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bookmarkStart w:id="0" w:name="_GoBack"/>
      <w:bookmarkEnd w:id="0"/>
      <w:r w:rsidR="00571B30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Соколовская школа</w:t>
      </w: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8"/>
        <w:gridCol w:w="1231"/>
      </w:tblGrid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 w:rsidR="00571B30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8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71B3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/>
      </w:tblPr>
      <w:tblGrid>
        <w:gridCol w:w="861"/>
        <w:gridCol w:w="2308"/>
        <w:gridCol w:w="2108"/>
        <w:gridCol w:w="4216"/>
      </w:tblGrid>
      <w:tr w:rsidR="00F903F5" w:rsidTr="00B35752">
        <w:tc>
          <w:tcPr>
            <w:tcW w:w="849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(модуля)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:rsidTr="00B35752">
        <w:tc>
          <w:tcPr>
            <w:tcW w:w="849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9" w:type="dxa"/>
          </w:tcPr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 – 2.</w:t>
            </w:r>
          </w:p>
          <w:p w:rsidR="00F903F5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 – 1.</w:t>
            </w:r>
          </w:p>
          <w:p w:rsidR="00F903F5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– 0.</w:t>
            </w:r>
          </w:p>
          <w:p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– 0.</w:t>
            </w:r>
          </w:p>
          <w:p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>З – 0</w:t>
            </w:r>
          </w:p>
        </w:tc>
        <w:tc>
          <w:tcPr>
            <w:tcW w:w="4268" w:type="dxa"/>
          </w:tcPr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– 1 шт.</w:t>
            </w:r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+ экран – 1 шт.</w:t>
            </w:r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– 1 шт.</w:t>
            </w:r>
          </w:p>
        </w:tc>
      </w:tr>
      <w:tr w:rsidR="00F903F5" w:rsidTr="00B35752">
        <w:tc>
          <w:tcPr>
            <w:tcW w:w="849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 Основное общее образование Среднее общее образование</w:t>
            </w:r>
            <w:proofErr w:type="gramEnd"/>
          </w:p>
        </w:tc>
        <w:tc>
          <w:tcPr>
            <w:tcW w:w="2109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- 2.</w:t>
            </w:r>
          </w:p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 - 1</w:t>
            </w:r>
          </w:p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- 0</w:t>
            </w:r>
          </w:p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</w:t>
            </w:r>
          </w:p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 - 0</w:t>
            </w:r>
          </w:p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 - 1</w:t>
            </w:r>
          </w:p>
          <w:p w:rsidR="00571B30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т русского языка и литературы – 1 </w:t>
            </w:r>
          </w:p>
          <w:p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>музыки - 0</w:t>
            </w:r>
          </w:p>
          <w:p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Компьютерный класс 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  <w:r w:rsidR="00571B3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4268" w:type="dxa"/>
          </w:tcPr>
          <w:p w:rsidR="005359D2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– 19</w:t>
            </w:r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– 10</w:t>
            </w:r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+ экран – 8</w:t>
            </w:r>
          </w:p>
          <w:p w:rsidR="00571B30" w:rsidRDefault="0057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+ интерактивная доска </w:t>
            </w:r>
            <w:r w:rsidR="00270A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– 1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Тренажеры силовые -10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– 65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камера -1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лабораторный комплекс по естественнонаучным дисциплинам – 2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– 7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 швейная - 9</w:t>
            </w:r>
          </w:p>
          <w:p w:rsidR="00270A3B" w:rsidRDefault="00270A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F5" w:rsidTr="00B35752">
        <w:tc>
          <w:tcPr>
            <w:tcW w:w="849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7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09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F903F5" w:rsidRDefault="006B7EE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15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03F5" w:rsidRPr="00F903F5" w:rsidRDefault="006B7EE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 на  0 </w:t>
      </w:r>
      <w:r w:rsidR="00F903F5" w:rsidRPr="00F903F5">
        <w:rPr>
          <w:rFonts w:ascii="Times New Roman" w:hAnsi="Times New Roman" w:cs="Times New Roman"/>
          <w:sz w:val="28"/>
          <w:szCs w:val="28"/>
        </w:rPr>
        <w:t>мест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F1C9B">
        <w:rPr>
          <w:rFonts w:ascii="Times New Roman" w:hAnsi="Times New Roman" w:cs="Times New Roman"/>
          <w:sz w:val="28"/>
          <w:szCs w:val="28"/>
        </w:rPr>
        <w:t xml:space="preserve">чество книжного фонда </w:t>
      </w:r>
      <w:r w:rsidR="00884412">
        <w:rPr>
          <w:rFonts w:ascii="Times New Roman" w:hAnsi="Times New Roman" w:cs="Times New Roman"/>
          <w:sz w:val="28"/>
          <w:szCs w:val="28"/>
        </w:rPr>
        <w:t>8068</w:t>
      </w:r>
      <w:r w:rsidR="009F1C9B">
        <w:rPr>
          <w:rFonts w:ascii="Times New Roman" w:hAnsi="Times New Roman" w:cs="Times New Roman"/>
          <w:sz w:val="28"/>
          <w:szCs w:val="28"/>
        </w:rPr>
        <w:t xml:space="preserve"> </w:t>
      </w:r>
      <w:r w:rsidRPr="00F903F5">
        <w:rPr>
          <w:rFonts w:ascii="Times New Roman" w:hAnsi="Times New Roman" w:cs="Times New Roman"/>
          <w:sz w:val="28"/>
          <w:szCs w:val="28"/>
        </w:rPr>
        <w:t>шт.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учебников__</w:t>
      </w:r>
      <w:r w:rsidR="00884412">
        <w:rPr>
          <w:rFonts w:ascii="Times New Roman" w:hAnsi="Times New Roman" w:cs="Times New Roman"/>
          <w:sz w:val="28"/>
          <w:szCs w:val="28"/>
        </w:rPr>
        <w:t>2810</w:t>
      </w:r>
    </w:p>
    <w:p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1649"/>
        <w:gridCol w:w="1887"/>
        <w:gridCol w:w="2086"/>
      </w:tblGrid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24573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Бассейн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9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9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для настольного тенниса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для бадминтона SPORTS,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F903F5" w:rsidRPr="00F903F5" w:rsidRDefault="0097164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E9"/>
    <w:rsid w:val="000A6DE9"/>
    <w:rsid w:val="00245736"/>
    <w:rsid w:val="00270A3B"/>
    <w:rsid w:val="005359D2"/>
    <w:rsid w:val="00571B30"/>
    <w:rsid w:val="006B7EE5"/>
    <w:rsid w:val="00884412"/>
    <w:rsid w:val="00971641"/>
    <w:rsid w:val="009F1C9B"/>
    <w:rsid w:val="00A40238"/>
    <w:rsid w:val="00AC785E"/>
    <w:rsid w:val="00B35752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</cp:lastModifiedBy>
  <cp:revision>8</cp:revision>
  <dcterms:created xsi:type="dcterms:W3CDTF">2022-10-10T04:40:00Z</dcterms:created>
  <dcterms:modified xsi:type="dcterms:W3CDTF">2022-10-18T06:23:00Z</dcterms:modified>
</cp:coreProperties>
</file>