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B2" w:rsidRPr="001E239A" w:rsidRDefault="004B45B2" w:rsidP="009116F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39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B45B2" w:rsidRPr="001E239A" w:rsidRDefault="004B45B2" w:rsidP="009116F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39A">
        <w:rPr>
          <w:rFonts w:ascii="Times New Roman" w:hAnsi="Times New Roman" w:cs="Times New Roman"/>
          <w:sz w:val="28"/>
          <w:szCs w:val="28"/>
        </w:rPr>
        <w:t>«Верещагинский образовательный комплекс»</w:t>
      </w:r>
    </w:p>
    <w:p w:rsidR="009116FE" w:rsidRPr="001E239A" w:rsidRDefault="009116FE" w:rsidP="009116F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39A">
        <w:rPr>
          <w:rFonts w:ascii="Times New Roman" w:hAnsi="Times New Roman" w:cs="Times New Roman"/>
          <w:sz w:val="28"/>
          <w:szCs w:val="28"/>
        </w:rPr>
        <w:t>структурное подразделение  Ленинская школа</w:t>
      </w:r>
    </w:p>
    <w:p w:rsidR="00E8602F" w:rsidRPr="001E239A" w:rsidRDefault="00E8602F" w:rsidP="00A76A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02F" w:rsidRPr="001E239A" w:rsidRDefault="00E8602F" w:rsidP="00A76A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55F" w:rsidRPr="001E239A" w:rsidRDefault="00BA255F" w:rsidP="00A76A0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565"/>
      </w:tblGrid>
      <w:tr w:rsidR="009116FE" w:rsidRPr="001E239A" w:rsidTr="009116FE">
        <w:trPr>
          <w:trHeight w:val="1849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b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387"/>
              <w:gridCol w:w="4819"/>
            </w:tblGrid>
            <w:tr w:rsidR="009116FE" w:rsidRPr="001E239A" w:rsidTr="00C44330">
              <w:tc>
                <w:tcPr>
                  <w:tcW w:w="5387" w:type="dxa"/>
                </w:tcPr>
                <w:p w:rsidR="009116FE" w:rsidRPr="001E239A" w:rsidRDefault="009116FE" w:rsidP="009116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116FE" w:rsidRPr="001E239A" w:rsidRDefault="009116FE" w:rsidP="009116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23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Принято на заседании педагогического совета</w:t>
                  </w:r>
                </w:p>
                <w:p w:rsidR="009116FE" w:rsidRPr="001E239A" w:rsidRDefault="009116FE" w:rsidP="009116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5F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B15F19" w:rsidRPr="00B15F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B15F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.08.2023г.</w:t>
                  </w:r>
                  <w:r w:rsidRPr="001E23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(протокол №01)</w:t>
                  </w:r>
                </w:p>
                <w:p w:rsidR="009116FE" w:rsidRPr="001E239A" w:rsidRDefault="009116FE" w:rsidP="009116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23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Секретарь педагогического совета</w:t>
                  </w:r>
                </w:p>
                <w:p w:rsidR="009116FE" w:rsidRPr="001E239A" w:rsidRDefault="009116FE" w:rsidP="009116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23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 Е.Н. Корнилова</w:t>
                  </w:r>
                </w:p>
                <w:p w:rsidR="009116FE" w:rsidRPr="001E239A" w:rsidRDefault="009116FE" w:rsidP="009116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9116FE" w:rsidRPr="001E239A" w:rsidRDefault="009116FE" w:rsidP="009116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116FE" w:rsidRPr="001E239A" w:rsidRDefault="009116FE" w:rsidP="009116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23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9116FE" w:rsidRPr="001E239A" w:rsidRDefault="009116FE" w:rsidP="009116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23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МБОУ « ВОК»</w:t>
                  </w:r>
                </w:p>
                <w:p w:rsidR="009116FE" w:rsidRPr="001E239A" w:rsidRDefault="009116FE" w:rsidP="009116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23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__________Артемова Ольга Валентиновна</w:t>
                  </w:r>
                </w:p>
                <w:p w:rsidR="009116FE" w:rsidRPr="001E239A" w:rsidRDefault="009116FE" w:rsidP="009116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23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Введено в действие приказом №_______</w:t>
                  </w:r>
                </w:p>
                <w:p w:rsidR="009116FE" w:rsidRPr="001E239A" w:rsidRDefault="009116FE" w:rsidP="009116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23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«______»__________ 2023г.</w:t>
                  </w:r>
                </w:p>
                <w:p w:rsidR="009116FE" w:rsidRPr="001E239A" w:rsidRDefault="009116FE" w:rsidP="009116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116FE" w:rsidRPr="001E239A" w:rsidRDefault="009116FE" w:rsidP="00CA5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5D63" w:rsidRPr="001E239A" w:rsidRDefault="00CA5D63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321" w:rsidRPr="001E239A" w:rsidRDefault="00B54321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1C9" w:rsidRPr="001E239A" w:rsidRDefault="006C21C9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A45" w:rsidRDefault="009B6A45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099C" w:rsidRPr="001E239A" w:rsidRDefault="00D2099C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099C" w:rsidRPr="00D2099C" w:rsidRDefault="00D2099C" w:rsidP="00D209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99C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D2099C" w:rsidRPr="00D2099C" w:rsidRDefault="00D2099C" w:rsidP="00D209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99C">
        <w:rPr>
          <w:rFonts w:ascii="Times New Roman" w:hAnsi="Times New Roman" w:cs="Times New Roman"/>
          <w:b/>
          <w:sz w:val="28"/>
          <w:szCs w:val="28"/>
        </w:rPr>
        <w:t>начального общего образования, основного общего образования</w:t>
      </w:r>
    </w:p>
    <w:p w:rsidR="00D2099C" w:rsidRPr="00D2099C" w:rsidRDefault="00D2099C" w:rsidP="00D209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99C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30678A" w:rsidRPr="001E239A" w:rsidRDefault="0030678A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6FE" w:rsidRPr="001E239A" w:rsidRDefault="009116FE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6FE" w:rsidRPr="001E239A" w:rsidRDefault="009116FE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399" w:rsidRPr="001E239A" w:rsidRDefault="00432399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399" w:rsidRPr="001E239A" w:rsidRDefault="00432399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399" w:rsidRDefault="00432399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099C" w:rsidRDefault="00D2099C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099C" w:rsidRDefault="00D2099C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659" w:rsidRPr="001E239A" w:rsidRDefault="006B6902" w:rsidP="00F93659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39A">
        <w:rPr>
          <w:rFonts w:ascii="Times New Roman" w:hAnsi="Times New Roman" w:cs="Times New Roman"/>
          <w:sz w:val="28"/>
          <w:szCs w:val="28"/>
        </w:rPr>
        <w:lastRenderedPageBreak/>
        <w:t>Верещагинский городской округ, Пермский край</w:t>
      </w:r>
      <w:r w:rsidR="0030678A" w:rsidRPr="001E239A">
        <w:rPr>
          <w:rFonts w:ascii="Times New Roman" w:hAnsi="Times New Roman" w:cs="Times New Roman"/>
          <w:sz w:val="28"/>
          <w:szCs w:val="28"/>
        </w:rPr>
        <w:t xml:space="preserve"> </w:t>
      </w:r>
      <w:r w:rsidR="00BA6E11" w:rsidRPr="001E239A">
        <w:rPr>
          <w:rFonts w:ascii="Times New Roman" w:hAnsi="Times New Roman" w:cs="Times New Roman"/>
          <w:sz w:val="28"/>
          <w:szCs w:val="28"/>
        </w:rPr>
        <w:t>2023</w:t>
      </w:r>
    </w:p>
    <w:p w:rsidR="00675D6F" w:rsidRPr="00675D6F" w:rsidRDefault="00675D6F" w:rsidP="00675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D6F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675D6F" w:rsidRPr="00C03F03" w:rsidRDefault="00675D6F" w:rsidP="00675D6F">
      <w:pPr>
        <w:jc w:val="center"/>
        <w:rPr>
          <w:b/>
          <w:sz w:val="28"/>
          <w:szCs w:val="28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6744"/>
        <w:gridCol w:w="1281"/>
      </w:tblGrid>
      <w:tr w:rsidR="00675D6F" w:rsidRPr="00C03F03" w:rsidTr="00C829B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6F" w:rsidRPr="00675D6F" w:rsidRDefault="00675D6F" w:rsidP="00C82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675D6F" w:rsidRPr="00675D6F" w:rsidRDefault="00675D6F" w:rsidP="00C82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D6F">
              <w:rPr>
                <w:rFonts w:ascii="Times New Roman" w:hAnsi="Times New Roman" w:cs="Times New Roman"/>
                <w:b/>
                <w:sz w:val="28"/>
                <w:szCs w:val="28"/>
              </w:rPr>
              <w:t>раздела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6F" w:rsidRPr="00675D6F" w:rsidRDefault="00675D6F" w:rsidP="00C82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D6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6F" w:rsidRPr="00675D6F" w:rsidRDefault="00675D6F" w:rsidP="00C82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D6F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675D6F" w:rsidRPr="00C03F03" w:rsidTr="00C829B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6F" w:rsidRPr="00675D6F" w:rsidRDefault="00675D6F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6F" w:rsidRPr="00675D6F" w:rsidRDefault="00675D6F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D6F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учебному плану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F" w:rsidRPr="00675D6F" w:rsidRDefault="00675D6F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5D6F" w:rsidRPr="00C03F03" w:rsidTr="00C829B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6F" w:rsidRPr="00675D6F" w:rsidRDefault="00675D6F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6F" w:rsidRPr="00675D6F" w:rsidRDefault="00675D6F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D6F">
              <w:rPr>
                <w:rFonts w:ascii="Times New Roman" w:hAnsi="Times New Roman" w:cs="Times New Roman"/>
                <w:sz w:val="28"/>
                <w:szCs w:val="28"/>
              </w:rPr>
              <w:t>Учебный план начального общего образования 1-4 классов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F" w:rsidRPr="00675D6F" w:rsidRDefault="00675D6F" w:rsidP="0007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71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5D6F" w:rsidRPr="00C03F03" w:rsidTr="00C829B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6F" w:rsidRPr="00675D6F" w:rsidRDefault="00675D6F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6F" w:rsidRPr="00675D6F" w:rsidRDefault="00675D6F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D6F">
              <w:rPr>
                <w:rFonts w:ascii="Times New Roman" w:hAnsi="Times New Roman" w:cs="Times New Roman"/>
                <w:sz w:val="28"/>
                <w:szCs w:val="28"/>
              </w:rPr>
              <w:t xml:space="preserve">Учебный план для 1-4 классов по адаптированным общеобразовательным  программам для детей в классах с ОВЗ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F" w:rsidRPr="00675D6F" w:rsidRDefault="00675D6F" w:rsidP="0007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71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5D6F" w:rsidRPr="00C03F03" w:rsidTr="00C829B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6F" w:rsidRPr="00675D6F" w:rsidRDefault="00675D6F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6F" w:rsidRPr="00675D6F" w:rsidRDefault="00675D6F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D6F">
              <w:rPr>
                <w:rFonts w:ascii="Times New Roman" w:hAnsi="Times New Roman" w:cs="Times New Roman"/>
                <w:sz w:val="28"/>
                <w:szCs w:val="28"/>
              </w:rPr>
              <w:t>Учебный план основного общего образования для 5-7 классов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F" w:rsidRPr="00675D6F" w:rsidRDefault="00675D6F" w:rsidP="0007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71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5D6F" w:rsidRPr="00C03F03" w:rsidTr="00C829B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6F" w:rsidRPr="00675D6F" w:rsidRDefault="00675D6F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6F" w:rsidRPr="00675D6F" w:rsidRDefault="00675D6F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D6F">
              <w:rPr>
                <w:rFonts w:ascii="Times New Roman" w:hAnsi="Times New Roman" w:cs="Times New Roman"/>
                <w:sz w:val="28"/>
                <w:szCs w:val="28"/>
              </w:rPr>
              <w:t xml:space="preserve">Учебный план для 5-7 классов по адаптированным общеобразовательным  программам для детей в классах с ОВЗ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F" w:rsidRPr="00675D6F" w:rsidRDefault="00675D6F" w:rsidP="0007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71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5D6F" w:rsidRPr="00C03F03" w:rsidTr="00C829B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6F" w:rsidRPr="00675D6F" w:rsidRDefault="00675D6F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6F" w:rsidRPr="00675D6F" w:rsidRDefault="00675D6F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D6F">
              <w:rPr>
                <w:rFonts w:ascii="Times New Roman" w:hAnsi="Times New Roman" w:cs="Times New Roman"/>
                <w:sz w:val="28"/>
                <w:szCs w:val="28"/>
              </w:rPr>
              <w:t>Учебный план основного общего образования для 8-9 классов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F" w:rsidRPr="00675D6F" w:rsidRDefault="00077153" w:rsidP="000771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75D6F" w:rsidRPr="00C03F03" w:rsidTr="00C829B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6F" w:rsidRPr="00675D6F" w:rsidRDefault="00675D6F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6F" w:rsidRPr="00675D6F" w:rsidRDefault="00675D6F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D6F">
              <w:rPr>
                <w:rFonts w:ascii="Times New Roman" w:hAnsi="Times New Roman" w:cs="Times New Roman"/>
                <w:sz w:val="28"/>
                <w:szCs w:val="28"/>
              </w:rPr>
              <w:t xml:space="preserve">Учебный план для 8-9 классов по адаптированным общеобразовательным  программам для детей в классах с ОВЗ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F" w:rsidRPr="00675D6F" w:rsidRDefault="00077153" w:rsidP="000771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75D6F" w:rsidRPr="00C03F03" w:rsidTr="00C829B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6F" w:rsidRPr="00675D6F" w:rsidRDefault="00675D6F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6F" w:rsidRPr="00675D6F" w:rsidRDefault="00675D6F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D6F">
              <w:rPr>
                <w:rFonts w:ascii="Times New Roman" w:hAnsi="Times New Roman" w:cs="Times New Roman"/>
                <w:sz w:val="28"/>
                <w:szCs w:val="28"/>
              </w:rPr>
              <w:t xml:space="preserve">Учебный план  8-9 классов по адаптированным общеобразовательным  программам для индивидуального обучения на дому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F" w:rsidRPr="00675D6F" w:rsidRDefault="0007715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75D6F" w:rsidRPr="00675D6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675D6F" w:rsidRPr="00C03F03" w:rsidRDefault="00675D6F" w:rsidP="00675D6F">
      <w:pPr>
        <w:jc w:val="both"/>
        <w:rPr>
          <w:sz w:val="28"/>
          <w:szCs w:val="28"/>
        </w:rPr>
      </w:pPr>
    </w:p>
    <w:p w:rsidR="00675D6F" w:rsidRDefault="00F93659" w:rsidP="00FA3A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239A">
        <w:rPr>
          <w:rFonts w:ascii="Times New Roman" w:hAnsi="Times New Roman" w:cs="Times New Roman"/>
          <w:sz w:val="28"/>
          <w:szCs w:val="28"/>
        </w:rPr>
        <w:br w:type="page"/>
      </w:r>
    </w:p>
    <w:p w:rsidR="0030678A" w:rsidRPr="00FA3A87" w:rsidRDefault="0030678A" w:rsidP="00FA3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A8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A3A87" w:rsidRPr="00FA3A87" w:rsidRDefault="00FA3A87" w:rsidP="00FA3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A87">
        <w:rPr>
          <w:rFonts w:ascii="Times New Roman" w:hAnsi="Times New Roman" w:cs="Times New Roman"/>
          <w:b/>
          <w:sz w:val="28"/>
          <w:szCs w:val="28"/>
        </w:rPr>
        <w:t>к учебному плану</w:t>
      </w:r>
    </w:p>
    <w:p w:rsidR="0030678A" w:rsidRDefault="0030678A" w:rsidP="00613F4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99C" w:rsidRPr="00D72A43" w:rsidRDefault="00AA2938" w:rsidP="00D2099C">
      <w:pPr>
        <w:spacing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2099C" w:rsidRPr="00D72A43">
        <w:rPr>
          <w:rStyle w:val="markedcontent"/>
          <w:rFonts w:ascii="Times New Roman" w:hAnsi="Times New Roman" w:cs="Times New Roman"/>
          <w:sz w:val="28"/>
          <w:szCs w:val="28"/>
        </w:rPr>
        <w:t>Учебный план начального общего образования структурного подразделения Ленинская школа муниципального бюджетного общеобразовательного учреждения</w:t>
      </w:r>
      <w:r w:rsidR="00D2099C" w:rsidRPr="00D72A43">
        <w:rPr>
          <w:rFonts w:ascii="Times New Roman" w:hAnsi="Times New Roman" w:cs="Times New Roman"/>
          <w:sz w:val="28"/>
          <w:szCs w:val="28"/>
        </w:rPr>
        <w:t xml:space="preserve"> «Верещагинский образовательный комплекс» </w:t>
      </w:r>
      <w:r w:rsidR="00D2099C" w:rsidRPr="00D72A43">
        <w:rPr>
          <w:rStyle w:val="markedcontent"/>
          <w:rFonts w:ascii="Times New Roman" w:hAnsi="Times New Roman" w:cs="Times New Roman"/>
          <w:sz w:val="28"/>
          <w:szCs w:val="28"/>
        </w:rPr>
        <w:t>(далее - учебный план) 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</w:t>
      </w:r>
      <w:proofErr w:type="gramEnd"/>
      <w:r w:rsidR="00D2099C" w:rsidRPr="00D72A43">
        <w:rPr>
          <w:rStyle w:val="markedcontent"/>
          <w:rFonts w:ascii="Times New Roman" w:hAnsi="Times New Roman" w:cs="Times New Roman"/>
          <w:sz w:val="28"/>
          <w:szCs w:val="28"/>
        </w:rPr>
        <w:t xml:space="preserve"> структуру предметных областей, распределяет учебное время, отводимое на их освоение по классам и учебным предметам.</w:t>
      </w:r>
    </w:p>
    <w:p w:rsidR="00D2099C" w:rsidRPr="00D72A43" w:rsidRDefault="00D2099C" w:rsidP="00D2099C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72A43">
        <w:rPr>
          <w:rStyle w:val="markedcontent"/>
          <w:rFonts w:ascii="Times New Roman" w:hAnsi="Times New Roman" w:cs="Times New Roman"/>
          <w:sz w:val="28"/>
          <w:szCs w:val="28"/>
        </w:rPr>
        <w:t>Учебный план является частью образовательной программы  муниципального бюджетного общеобразовательного учреждения</w:t>
      </w:r>
      <w:r w:rsidRPr="00D72A43">
        <w:rPr>
          <w:rFonts w:ascii="Times New Roman" w:hAnsi="Times New Roman" w:cs="Times New Roman"/>
          <w:sz w:val="28"/>
          <w:szCs w:val="28"/>
        </w:rPr>
        <w:t xml:space="preserve"> «Верещагинский образовательный комплекс»</w:t>
      </w:r>
      <w:r w:rsidRPr="00D72A43">
        <w:rPr>
          <w:rStyle w:val="markedcontent"/>
          <w:rFonts w:ascii="Times New Roman" w:hAnsi="Times New Roman" w:cs="Times New Roman"/>
          <w:sz w:val="28"/>
          <w:szCs w:val="28"/>
        </w:rPr>
        <w:t xml:space="preserve">, (далее МБОУ «ВОК») разработанной в соответствии с ФГОС начального общего образования, с учетом Федеральной образовательной программой начального общего образования, и обеспечивает выполнение санитарно-эпидемиологических требований СП 2.4.3648-20 и гигиенических нормативов и требований </w:t>
      </w:r>
      <w:proofErr w:type="spellStart"/>
      <w:r w:rsidRPr="00D72A43">
        <w:rPr>
          <w:rStyle w:val="markedcontent"/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72A43">
        <w:rPr>
          <w:rStyle w:val="markedcontent"/>
          <w:rFonts w:ascii="Times New Roman" w:hAnsi="Times New Roman" w:cs="Times New Roman"/>
          <w:sz w:val="28"/>
          <w:szCs w:val="28"/>
        </w:rPr>
        <w:t xml:space="preserve"> 1.2.3685-21.</w:t>
      </w:r>
    </w:p>
    <w:p w:rsidR="00D2099C" w:rsidRPr="00D72A43" w:rsidRDefault="00D2099C" w:rsidP="00D2099C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72A43">
        <w:rPr>
          <w:rStyle w:val="markedcontent"/>
          <w:rFonts w:ascii="Times New Roman" w:hAnsi="Times New Roman" w:cs="Times New Roman"/>
          <w:sz w:val="28"/>
          <w:szCs w:val="28"/>
        </w:rPr>
        <w:t>Учебный год в структурном подразделении Ленинская школа муниципального бюджетного общеобразовательного учреждения</w:t>
      </w:r>
      <w:r w:rsidRPr="00D72A43">
        <w:rPr>
          <w:rFonts w:ascii="Times New Roman" w:hAnsi="Times New Roman" w:cs="Times New Roman"/>
          <w:sz w:val="28"/>
          <w:szCs w:val="28"/>
        </w:rPr>
        <w:t xml:space="preserve"> «Верещагинский образовательный комплекс» </w:t>
      </w:r>
      <w:r w:rsidRPr="00D72A43">
        <w:rPr>
          <w:rStyle w:val="markedcontent"/>
          <w:rFonts w:ascii="Times New Roman" w:hAnsi="Times New Roman" w:cs="Times New Roman"/>
          <w:sz w:val="28"/>
          <w:szCs w:val="28"/>
        </w:rPr>
        <w:t xml:space="preserve">начинается </w:t>
      </w:r>
      <w:r w:rsidRPr="00D72A43">
        <w:rPr>
          <w:rFonts w:ascii="Times New Roman" w:hAnsi="Times New Roman" w:cs="Times New Roman"/>
          <w:sz w:val="28"/>
          <w:szCs w:val="28"/>
        </w:rPr>
        <w:t xml:space="preserve">01.09.2023 </w:t>
      </w:r>
      <w:r w:rsidRPr="00D72A43">
        <w:rPr>
          <w:rStyle w:val="markedcontent"/>
          <w:rFonts w:ascii="Times New Roman" w:hAnsi="Times New Roman" w:cs="Times New Roman"/>
          <w:sz w:val="28"/>
          <w:szCs w:val="28"/>
        </w:rPr>
        <w:t xml:space="preserve">и заканчивается </w:t>
      </w:r>
      <w:r w:rsidRPr="00D72A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72A43">
        <w:rPr>
          <w:rFonts w:ascii="Times New Roman" w:hAnsi="Times New Roman" w:cs="Times New Roman"/>
          <w:sz w:val="28"/>
          <w:szCs w:val="28"/>
        </w:rPr>
        <w:t>.05.2024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72A43">
        <w:rPr>
          <w:rFonts w:ascii="Times New Roman" w:hAnsi="Times New Roman" w:cs="Times New Roman"/>
          <w:sz w:val="28"/>
          <w:szCs w:val="28"/>
        </w:rPr>
        <w:t xml:space="preserve">. </w:t>
      </w:r>
      <w:r w:rsidRPr="00D72A43">
        <w:rPr>
          <w:rStyle w:val="markedcontent"/>
          <w:rFonts w:ascii="Times New Roman" w:hAnsi="Times New Roman" w:cs="Times New Roman"/>
          <w:sz w:val="28"/>
          <w:szCs w:val="28"/>
        </w:rPr>
        <w:t>Продолжительность учебного года в 1 классе - 33 учебные недели; во 2-4 классах – 34 учебных недели. Максимальный объем аудиторной нагрузки обучающихся в неделю составляет  в 1 классе - 21 час, во 2 – 4 классах – 23 часа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  <w:r w:rsidRPr="00D72A43">
        <w:rPr>
          <w:rStyle w:val="markedcontent"/>
          <w:rFonts w:ascii="Times New Roman" w:hAnsi="Times New Roman" w:cs="Times New Roman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D2099C" w:rsidRPr="00D72A43" w:rsidRDefault="00D2099C" w:rsidP="00D2099C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72A43">
        <w:rPr>
          <w:rStyle w:val="markedcontent"/>
          <w:rFonts w:ascii="Times New Roman" w:hAnsi="Times New Roman" w:cs="Times New Roman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D2099C" w:rsidRPr="00D72A43" w:rsidRDefault="00D2099C" w:rsidP="00D2099C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72A43">
        <w:rPr>
          <w:rStyle w:val="markedcontent"/>
          <w:rFonts w:ascii="Times New Roman" w:hAnsi="Times New Roman" w:cs="Times New Roman"/>
          <w:sz w:val="28"/>
          <w:szCs w:val="28"/>
        </w:rPr>
        <w:t>для обучающихся 2-4 классов - не более 5 уроков.</w:t>
      </w:r>
    </w:p>
    <w:p w:rsidR="00D2099C" w:rsidRPr="00D72A43" w:rsidRDefault="00D2099C" w:rsidP="00D2099C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72A43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Pr="00D72A43">
        <w:rPr>
          <w:rFonts w:ascii="Times New Roman" w:hAnsi="Times New Roman" w:cs="Times New Roman"/>
          <w:sz w:val="28"/>
          <w:szCs w:val="28"/>
        </w:rPr>
        <w:t>40</w:t>
      </w:r>
      <w:r w:rsidRPr="00D72A43">
        <w:rPr>
          <w:rStyle w:val="markedcontent"/>
          <w:rFonts w:ascii="Times New Roman" w:hAnsi="Times New Roman" w:cs="Times New Roman"/>
          <w:sz w:val="28"/>
          <w:szCs w:val="28"/>
        </w:rPr>
        <w:t xml:space="preserve"> минут, за исключением 1 класса.</w:t>
      </w:r>
    </w:p>
    <w:p w:rsidR="00D2099C" w:rsidRPr="00D72A43" w:rsidRDefault="00D2099C" w:rsidP="00D2099C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72A43">
        <w:rPr>
          <w:rStyle w:val="markedcontent"/>
          <w:rFonts w:ascii="Times New Roman" w:hAnsi="Times New Roman" w:cs="Times New Roman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D2099C" w:rsidRPr="00D72A43" w:rsidRDefault="00D2099C" w:rsidP="00D2099C">
      <w:pPr>
        <w:pStyle w:val="aa"/>
        <w:numPr>
          <w:ilvl w:val="0"/>
          <w:numId w:val="3"/>
        </w:numPr>
        <w:spacing w:line="276" w:lineRule="auto"/>
        <w:ind w:left="709" w:hanging="283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72A43">
        <w:rPr>
          <w:rStyle w:val="markedcontent"/>
          <w:rFonts w:ascii="Times New Roman" w:hAnsi="Times New Roman" w:cs="Times New Roman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D2099C" w:rsidRPr="00D72A43" w:rsidRDefault="00D2099C" w:rsidP="00D2099C">
      <w:pPr>
        <w:pStyle w:val="aa"/>
        <w:numPr>
          <w:ilvl w:val="0"/>
          <w:numId w:val="3"/>
        </w:numPr>
        <w:spacing w:line="276" w:lineRule="auto"/>
        <w:ind w:left="709" w:hanging="283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72A43">
        <w:rPr>
          <w:rStyle w:val="markedcontent"/>
          <w:rFonts w:ascii="Times New Roman" w:hAnsi="Times New Roman" w:cs="Times New Roman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D2099C" w:rsidRPr="00D72A43" w:rsidRDefault="00D2099C" w:rsidP="00D2099C">
      <w:pPr>
        <w:pStyle w:val="aa"/>
        <w:numPr>
          <w:ilvl w:val="0"/>
          <w:numId w:val="3"/>
        </w:numPr>
        <w:spacing w:line="276" w:lineRule="auto"/>
        <w:ind w:left="709" w:hanging="283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72A43">
        <w:rPr>
          <w:rStyle w:val="markedcontent"/>
          <w:rFonts w:ascii="Times New Roman" w:hAnsi="Times New Roman" w:cs="Times New Roman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D2099C" w:rsidRPr="00D72A43" w:rsidRDefault="00D2099C" w:rsidP="00FA3A87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72A43">
        <w:rPr>
          <w:rStyle w:val="markedcontent"/>
          <w:rFonts w:ascii="Times New Roman" w:hAnsi="Times New Roman" w:cs="Times New Roman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каждых каникул в течение учебного года составляет не менее 8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D2099C" w:rsidRPr="00D72A43" w:rsidRDefault="00D2099C" w:rsidP="00FA3A8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72A43">
        <w:rPr>
          <w:rStyle w:val="markedcontent"/>
          <w:rFonts w:ascii="Times New Roman" w:hAnsi="Times New Roman" w:cs="Times New Roman"/>
          <w:sz w:val="28"/>
          <w:szCs w:val="28"/>
        </w:rPr>
        <w:t>Учебные занятия для учащихся 2-4 классов проводятся по 5-и дневной учебной неделе.</w:t>
      </w:r>
    </w:p>
    <w:p w:rsidR="00D2099C" w:rsidRPr="00D72A43" w:rsidRDefault="00D2099C" w:rsidP="00FA3A8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72A43">
        <w:rPr>
          <w:rStyle w:val="markedcontent"/>
          <w:rFonts w:ascii="Times New Roman" w:hAnsi="Times New Roman" w:cs="Times New Roman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D2099C" w:rsidRPr="00D72A43" w:rsidRDefault="00D2099C" w:rsidP="00FA3A8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72A43">
        <w:rPr>
          <w:rStyle w:val="markedcontent"/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в 1-3 классах по 1 часу на предмет «физическая культура», направленный на увеличение двигательной активности обучающихся.</w:t>
      </w:r>
    </w:p>
    <w:p w:rsidR="00D2099C" w:rsidRPr="00D72A43" w:rsidRDefault="00D2099C" w:rsidP="00FA3A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A43">
        <w:rPr>
          <w:rStyle w:val="markedcontent"/>
          <w:rFonts w:ascii="Times New Roman" w:hAnsi="Times New Roman" w:cs="Times New Roman"/>
          <w:sz w:val="28"/>
          <w:szCs w:val="28"/>
        </w:rPr>
        <w:t>В структурном подразделении Ленинская школа МБОУ «ВОК»</w:t>
      </w:r>
      <w:r w:rsidRPr="00D72A43">
        <w:rPr>
          <w:rFonts w:ascii="Times New Roman" w:hAnsi="Times New Roman" w:cs="Times New Roman"/>
          <w:sz w:val="28"/>
          <w:szCs w:val="28"/>
        </w:rPr>
        <w:t xml:space="preserve">   </w:t>
      </w:r>
      <w:r w:rsidRPr="00D72A43">
        <w:rPr>
          <w:rStyle w:val="markedcontent"/>
          <w:rFonts w:ascii="Times New Roman" w:hAnsi="Times New Roman" w:cs="Times New Roman"/>
          <w:sz w:val="28"/>
          <w:szCs w:val="28"/>
        </w:rPr>
        <w:t xml:space="preserve">языком обучения является </w:t>
      </w:r>
      <w:r w:rsidRPr="00D72A43"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D2099C" w:rsidRPr="00D72A43" w:rsidRDefault="00D2099C" w:rsidP="00FA3A8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72A43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обучающихся.</w:t>
      </w:r>
    </w:p>
    <w:p w:rsidR="00D2099C" w:rsidRPr="00D72A43" w:rsidRDefault="00D2099C" w:rsidP="00FA3A8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72A43">
        <w:rPr>
          <w:rStyle w:val="markedcontent"/>
          <w:rFonts w:ascii="Times New Roman" w:hAnsi="Times New Roman" w:cs="Times New Roman"/>
          <w:sz w:val="28"/>
          <w:szCs w:val="28"/>
        </w:rPr>
        <w:t xml:space="preserve">Промежуточная аттестация – процедура, проводимая с целью оценки качества освоения </w:t>
      </w:r>
      <w:proofErr w:type="gramStart"/>
      <w:r w:rsidRPr="00D72A43">
        <w:rPr>
          <w:rStyle w:val="markedcontent"/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72A43">
        <w:rPr>
          <w:rStyle w:val="markedcontent"/>
          <w:rFonts w:ascii="Times New Roman" w:hAnsi="Times New Roman" w:cs="Times New Roman"/>
          <w:sz w:val="28"/>
          <w:szCs w:val="28"/>
        </w:rPr>
        <w:t xml:space="preserve"> всего объема учебной дисциплины за учебный год (годовое оценивание).</w:t>
      </w:r>
      <w:r w:rsidR="00FA3A8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72A43">
        <w:rPr>
          <w:rStyle w:val="markedcontent"/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proofErr w:type="gramStart"/>
      <w:r w:rsidRPr="00D72A43">
        <w:rPr>
          <w:rStyle w:val="markedcontent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2A43">
        <w:rPr>
          <w:rStyle w:val="markedcontent"/>
          <w:rFonts w:ascii="Times New Roman" w:hAnsi="Times New Roman" w:cs="Times New Roman"/>
          <w:sz w:val="28"/>
          <w:szCs w:val="28"/>
        </w:rPr>
        <w:t xml:space="preserve"> за год осуществляется в соответствии с календарным учебным графиком.</w:t>
      </w:r>
    </w:p>
    <w:p w:rsidR="00D2099C" w:rsidRPr="00D72A43" w:rsidRDefault="00D2099C" w:rsidP="00FA3A8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72A43">
        <w:rPr>
          <w:rStyle w:val="markedcontent"/>
          <w:rFonts w:ascii="Times New Roman" w:hAnsi="Times New Roman" w:cs="Times New Roman"/>
          <w:sz w:val="28"/>
          <w:szCs w:val="28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D72A43">
        <w:rPr>
          <w:rStyle w:val="markedcontent"/>
          <w:rFonts w:ascii="Times New Roman" w:hAnsi="Times New Roman" w:cs="Times New Roman"/>
          <w:sz w:val="28"/>
          <w:szCs w:val="28"/>
        </w:rPr>
        <w:t>безотметочными</w:t>
      </w:r>
      <w:proofErr w:type="spellEnd"/>
      <w:r w:rsidRPr="00D72A43">
        <w:rPr>
          <w:rStyle w:val="markedcontent"/>
          <w:rFonts w:ascii="Times New Roman" w:hAnsi="Times New Roman" w:cs="Times New Roman"/>
          <w:sz w:val="28"/>
          <w:szCs w:val="28"/>
        </w:rPr>
        <w:t xml:space="preserve">, кроме «физической культуры». </w:t>
      </w:r>
    </w:p>
    <w:p w:rsidR="00D2099C" w:rsidRPr="00D72A43" w:rsidRDefault="00D2099C" w:rsidP="00FA3A8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72A43">
        <w:rPr>
          <w:rStyle w:val="markedcontent"/>
          <w:rFonts w:ascii="Times New Roman" w:hAnsi="Times New Roman" w:cs="Times New Roman"/>
          <w:sz w:val="28"/>
          <w:szCs w:val="28"/>
        </w:rPr>
        <w:t xml:space="preserve"> Формы и порядок проведения промежуточной аттестации определяются «Положением о формах, периодичности и порядке</w:t>
      </w:r>
      <w:r w:rsidRPr="00D72A43">
        <w:rPr>
          <w:rStyle w:val="markedcontent"/>
          <w:rFonts w:ascii="Times New Roman" w:hAnsi="Times New Roman" w:cs="Times New Roman"/>
          <w:sz w:val="28"/>
          <w:szCs w:val="28"/>
        </w:rPr>
        <w:br/>
        <w:t xml:space="preserve">текущего контроля успеваемости и промежуточной аттестации обучающихся МБОУ « ВОК». </w:t>
      </w:r>
    </w:p>
    <w:p w:rsidR="00D2099C" w:rsidRPr="00D72A43" w:rsidRDefault="00D2099C" w:rsidP="00FA3A8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72A43">
        <w:rPr>
          <w:rStyle w:val="markedcontent"/>
          <w:rFonts w:ascii="Times New Roman" w:hAnsi="Times New Roman" w:cs="Times New Roman"/>
          <w:sz w:val="28"/>
          <w:szCs w:val="28"/>
        </w:rPr>
        <w:t xml:space="preserve">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 w:rsidRPr="00D72A43">
        <w:rPr>
          <w:rStyle w:val="markedcontent"/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D72A43">
        <w:rPr>
          <w:rStyle w:val="markedcontent"/>
          <w:rFonts w:ascii="Times New Roman" w:hAnsi="Times New Roman" w:cs="Times New Roman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D2099C" w:rsidRPr="00D72A43" w:rsidRDefault="00D2099C" w:rsidP="00FA3A8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72A43">
        <w:rPr>
          <w:rStyle w:val="markedcontent"/>
          <w:rFonts w:ascii="Times New Roman" w:hAnsi="Times New Roman" w:cs="Times New Roman"/>
          <w:sz w:val="28"/>
          <w:szCs w:val="28"/>
        </w:rPr>
        <w:t>Формами проведения промежуточной аттестации по итогам учебного года являются:</w:t>
      </w:r>
    </w:p>
    <w:p w:rsidR="00D2099C" w:rsidRPr="00D72A43" w:rsidRDefault="00D2099C" w:rsidP="00FA3A8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72A43">
        <w:rPr>
          <w:rStyle w:val="markedcontent"/>
          <w:rFonts w:ascii="Times New Roman" w:hAnsi="Times New Roman" w:cs="Times New Roman"/>
          <w:sz w:val="28"/>
          <w:szCs w:val="28"/>
        </w:rPr>
        <w:t xml:space="preserve">-для 1 класса </w:t>
      </w:r>
      <w:proofErr w:type="gramStart"/>
      <w:r w:rsidRPr="00D72A43">
        <w:rPr>
          <w:rStyle w:val="markedcontent"/>
          <w:rFonts w:ascii="Times New Roman" w:hAnsi="Times New Roman" w:cs="Times New Roman"/>
          <w:sz w:val="28"/>
          <w:szCs w:val="28"/>
        </w:rPr>
        <w:t>–к</w:t>
      </w:r>
      <w:proofErr w:type="gramEnd"/>
      <w:r w:rsidRPr="00D72A43">
        <w:rPr>
          <w:rStyle w:val="markedcontent"/>
          <w:rFonts w:ascii="Times New Roman" w:hAnsi="Times New Roman" w:cs="Times New Roman"/>
          <w:sz w:val="28"/>
          <w:szCs w:val="28"/>
        </w:rPr>
        <w:t>омплексная контрольная работа ( русский язык, литературное чтение, математика, окружающий мир);</w:t>
      </w:r>
    </w:p>
    <w:p w:rsidR="00D2099C" w:rsidRPr="00D72A43" w:rsidRDefault="00D2099C" w:rsidP="00FA3A8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72A43">
        <w:rPr>
          <w:rStyle w:val="markedcontent"/>
          <w:rFonts w:ascii="Times New Roman" w:hAnsi="Times New Roman" w:cs="Times New Roman"/>
          <w:sz w:val="28"/>
          <w:szCs w:val="28"/>
        </w:rPr>
        <w:t>Для 2-4 классов контрольные работы по русскому языку и математике, техника чтения.</w:t>
      </w:r>
    </w:p>
    <w:p w:rsidR="00D2099C" w:rsidRPr="00D72A43" w:rsidRDefault="00D2099C" w:rsidP="00FA3A8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72A43">
        <w:rPr>
          <w:rStyle w:val="markedcontent"/>
          <w:rFonts w:ascii="Times New Roman" w:hAnsi="Times New Roman" w:cs="Times New Roman"/>
          <w:sz w:val="28"/>
          <w:szCs w:val="28"/>
        </w:rPr>
        <w:t>По остальным предметам учебного плана, изучаемых на уровне начального общего образовани</w:t>
      </w:r>
      <w:proofErr w:type="gramStart"/>
      <w:r w:rsidRPr="00D72A43">
        <w:rPr>
          <w:rStyle w:val="markedcontent"/>
          <w:rFonts w:ascii="Times New Roman" w:hAnsi="Times New Roman" w:cs="Times New Roman"/>
          <w:sz w:val="28"/>
          <w:szCs w:val="28"/>
        </w:rPr>
        <w:t>я-</w:t>
      </w:r>
      <w:proofErr w:type="gramEnd"/>
      <w:r w:rsidRPr="00D72A43">
        <w:rPr>
          <w:rStyle w:val="markedcontent"/>
          <w:rFonts w:ascii="Times New Roman" w:hAnsi="Times New Roman" w:cs="Times New Roman"/>
          <w:sz w:val="28"/>
          <w:szCs w:val="28"/>
        </w:rPr>
        <w:t xml:space="preserve"> в форме учета достижений обучающихся за учебный год ( выставление по итогам учебного года средней отметки, исходя из отметок по результатам четвертей)</w:t>
      </w:r>
    </w:p>
    <w:p w:rsidR="00D2099C" w:rsidRPr="00D72A43" w:rsidRDefault="00D2099C" w:rsidP="00D2099C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72A43">
        <w:rPr>
          <w:rStyle w:val="markedcontent"/>
          <w:rFonts w:ascii="Times New Roman" w:hAnsi="Times New Roman" w:cs="Times New Roman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 4 года.</w:t>
      </w:r>
    </w:p>
    <w:p w:rsidR="00D2099C" w:rsidRPr="00D72A43" w:rsidRDefault="00D2099C" w:rsidP="00FA3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A4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72A4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72A43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Pr="00D72A43">
        <w:rPr>
          <w:rStyle w:val="markedcontent"/>
          <w:rFonts w:ascii="Times New Roman" w:hAnsi="Times New Roman" w:cs="Times New Roman"/>
          <w:sz w:val="28"/>
          <w:szCs w:val="28"/>
        </w:rPr>
        <w:t>структурного подразделения Ленинская школа муниципального бюджетного общеобразовательного учреждения</w:t>
      </w:r>
      <w:r w:rsidRPr="00D72A43">
        <w:rPr>
          <w:rFonts w:ascii="Times New Roman" w:hAnsi="Times New Roman" w:cs="Times New Roman"/>
          <w:sz w:val="28"/>
          <w:szCs w:val="28"/>
        </w:rPr>
        <w:t xml:space="preserve"> «Верещагинский образовательный комплекс»,  реализующий основную образовательную программу начального общего образования </w:t>
      </w:r>
      <w:r w:rsidR="00FA3A87">
        <w:rPr>
          <w:rFonts w:ascii="Times New Roman" w:hAnsi="Times New Roman" w:cs="Times New Roman"/>
          <w:sz w:val="28"/>
          <w:szCs w:val="28"/>
        </w:rPr>
        <w:t>к</w:t>
      </w:r>
      <w:r w:rsidRPr="00D72A43">
        <w:rPr>
          <w:rFonts w:ascii="Times New Roman" w:hAnsi="Times New Roman" w:cs="Times New Roman"/>
          <w:sz w:val="28"/>
          <w:szCs w:val="28"/>
        </w:rPr>
        <w:t xml:space="preserve">ак в условиях обучения в классах для детей с ОВЗ определяет общий объем учебной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 </w:t>
      </w:r>
      <w:proofErr w:type="gramEnd"/>
    </w:p>
    <w:p w:rsidR="00D2099C" w:rsidRPr="00D72A43" w:rsidRDefault="00D2099C" w:rsidP="00FA3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A43">
        <w:rPr>
          <w:rFonts w:ascii="Times New Roman" w:hAnsi="Times New Roman" w:cs="Times New Roman"/>
          <w:sz w:val="28"/>
          <w:szCs w:val="28"/>
        </w:rPr>
        <w:lastRenderedPageBreak/>
        <w:t xml:space="preserve">Учебный план состоит из обязательной части. Обязательная часть учебного плана определяет </w:t>
      </w:r>
      <w:r w:rsidRPr="00D72A43">
        <w:rPr>
          <w:rFonts w:ascii="Times New Roman" w:hAnsi="Times New Roman" w:cs="Times New Roman"/>
          <w:spacing w:val="2"/>
          <w:sz w:val="28"/>
          <w:szCs w:val="28"/>
        </w:rPr>
        <w:t>состав учебных предметов обязательных предметных обла</w:t>
      </w:r>
      <w:r w:rsidRPr="00D72A43">
        <w:rPr>
          <w:rFonts w:ascii="Times New Roman" w:hAnsi="Times New Roman" w:cs="Times New Roman"/>
          <w:sz w:val="28"/>
          <w:szCs w:val="28"/>
        </w:rPr>
        <w:t xml:space="preserve">стей и учебное время, отводимое на их изучение по классам (годам) обучения. </w:t>
      </w:r>
    </w:p>
    <w:p w:rsidR="00D2099C" w:rsidRPr="00D72A43" w:rsidRDefault="00D2099C" w:rsidP="00D2099C">
      <w:pPr>
        <w:jc w:val="both"/>
        <w:rPr>
          <w:rFonts w:ascii="Times New Roman" w:hAnsi="Times New Roman" w:cs="Times New Roman"/>
          <w:sz w:val="28"/>
          <w:szCs w:val="28"/>
        </w:rPr>
      </w:pPr>
      <w:r w:rsidRPr="00D72A43">
        <w:rPr>
          <w:rFonts w:ascii="Times New Roman" w:hAnsi="Times New Roman" w:cs="Times New Roman"/>
          <w:sz w:val="28"/>
          <w:szCs w:val="28"/>
        </w:rPr>
        <w:t>Часть учебного плана</w:t>
      </w:r>
      <w:r w:rsidRPr="00D72A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D72A43">
        <w:rPr>
          <w:rFonts w:ascii="Times New Roman" w:hAnsi="Times New Roman" w:cs="Times New Roman"/>
          <w:sz w:val="28"/>
          <w:szCs w:val="28"/>
        </w:rPr>
        <w:t>формируемая участниками образовательных отношений в 1-3 классах</w:t>
      </w:r>
      <w:r w:rsidRPr="00D72A4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72A43">
        <w:rPr>
          <w:rFonts w:ascii="Times New Roman" w:hAnsi="Times New Roman" w:cs="Times New Roman"/>
          <w:sz w:val="28"/>
          <w:szCs w:val="28"/>
        </w:rPr>
        <w:t xml:space="preserve"> представлена предметом «Физическая культура», с целью  увеличения двигательной активности обучающихся.     Реализация АООП НОО способствует всестороннему развитию личности обучающихся, в том числе формированию у них жизненных компетенций, обеспечивающих овладение системой социальных отношений и социальное развитие, а также интеграцию в социальное окружение; приобщению к общекультурным, национальным и этнокультурным ценностям, формированию здорового образа жизни, элементарных правил поведения в экстремальных ситуациях. </w:t>
      </w:r>
    </w:p>
    <w:p w:rsidR="00D2099C" w:rsidRDefault="00D2099C" w:rsidP="00D2099C">
      <w:pPr>
        <w:jc w:val="both"/>
        <w:rPr>
          <w:rFonts w:ascii="Times New Roman" w:hAnsi="Times New Roman" w:cs="Times New Roman"/>
          <w:sz w:val="28"/>
          <w:szCs w:val="28"/>
        </w:rPr>
      </w:pPr>
      <w:r w:rsidRPr="00D72A43">
        <w:rPr>
          <w:rFonts w:ascii="Times New Roman" w:hAnsi="Times New Roman" w:cs="Times New Roman"/>
          <w:sz w:val="28"/>
          <w:szCs w:val="28"/>
        </w:rPr>
        <w:t xml:space="preserve">Реализация данного учебного плана предоставляет возможность получения Стандарта образования </w:t>
      </w:r>
      <w:proofErr w:type="gramStart"/>
      <w:r w:rsidRPr="00D72A4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72A43">
        <w:rPr>
          <w:rFonts w:ascii="Times New Roman" w:hAnsi="Times New Roman" w:cs="Times New Roman"/>
          <w:sz w:val="28"/>
          <w:szCs w:val="28"/>
        </w:rPr>
        <w:t>, позволяет достигнуть целей образовательных программ начального общего</w:t>
      </w:r>
      <w:r w:rsidR="009C52A3">
        <w:rPr>
          <w:rFonts w:ascii="Times New Roman" w:hAnsi="Times New Roman" w:cs="Times New Roman"/>
          <w:sz w:val="28"/>
          <w:szCs w:val="28"/>
        </w:rPr>
        <w:t>, основного общего</w:t>
      </w:r>
      <w:r w:rsidRPr="00D72A43">
        <w:rPr>
          <w:rFonts w:ascii="Times New Roman" w:hAnsi="Times New Roman" w:cs="Times New Roman"/>
          <w:sz w:val="28"/>
          <w:szCs w:val="28"/>
        </w:rPr>
        <w:t xml:space="preserve"> образования, удовлетворяет социальному заказу родителей, запросам и познавательным интересам обучающихся.</w:t>
      </w:r>
    </w:p>
    <w:p w:rsidR="00FA3A87" w:rsidRDefault="00FA3A87" w:rsidP="00D209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A87" w:rsidRDefault="00FA3A87" w:rsidP="00FA3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A3A87">
        <w:rPr>
          <w:rFonts w:ascii="Times New Roman" w:hAnsi="Times New Roman" w:cs="Times New Roman"/>
          <w:b/>
          <w:sz w:val="28"/>
          <w:szCs w:val="28"/>
        </w:rPr>
        <w:t>сновно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A3A87">
        <w:rPr>
          <w:rFonts w:ascii="Times New Roman" w:hAnsi="Times New Roman" w:cs="Times New Roman"/>
          <w:b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A3A87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FA3A87" w:rsidRPr="00FA3A87" w:rsidRDefault="00FA3A87" w:rsidP="00FA3A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F43" w:rsidRPr="001E239A" w:rsidRDefault="00AA2938" w:rsidP="00AA2938">
      <w:pPr>
        <w:spacing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FA3A87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678A"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план </w:t>
      </w:r>
      <w:r w:rsidR="006136E4" w:rsidRPr="001E239A">
        <w:rPr>
          <w:rStyle w:val="markedcontent"/>
          <w:rFonts w:ascii="Times New Roman" w:hAnsi="Times New Roman" w:cs="Times New Roman"/>
          <w:sz w:val="28"/>
          <w:szCs w:val="28"/>
        </w:rPr>
        <w:t>основного</w:t>
      </w:r>
      <w:r w:rsidR="0030678A"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B645AA"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4B45B2" w:rsidRPr="001E239A">
        <w:rPr>
          <w:rStyle w:val="markedcontent"/>
          <w:rFonts w:ascii="Times New Roman" w:hAnsi="Times New Roman" w:cs="Times New Roman"/>
          <w:sz w:val="28"/>
          <w:szCs w:val="28"/>
        </w:rPr>
        <w:t>структурного подразделения Ленинская школа муниципального бюджетного общеобразовательного учреждения</w:t>
      </w:r>
      <w:r w:rsidR="004B45B2" w:rsidRPr="001E239A">
        <w:rPr>
          <w:rFonts w:ascii="Times New Roman" w:hAnsi="Times New Roman" w:cs="Times New Roman"/>
          <w:sz w:val="28"/>
          <w:szCs w:val="28"/>
        </w:rPr>
        <w:t xml:space="preserve"> «Верещагинский образовательный комплекс» </w:t>
      </w:r>
      <w:r w:rsidR="00B645AA" w:rsidRPr="001E239A">
        <w:rPr>
          <w:rFonts w:ascii="Times New Roman" w:hAnsi="Times New Roman" w:cs="Times New Roman"/>
          <w:sz w:val="28"/>
          <w:szCs w:val="28"/>
        </w:rPr>
        <w:t xml:space="preserve"> </w:t>
      </w:r>
      <w:r w:rsidR="0030678A"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(далее - учебный план) для </w:t>
      </w:r>
      <w:r w:rsidR="006136E4" w:rsidRPr="001E239A">
        <w:rPr>
          <w:rStyle w:val="markedcontent"/>
          <w:rFonts w:ascii="Times New Roman" w:hAnsi="Times New Roman" w:cs="Times New Roman"/>
          <w:sz w:val="28"/>
          <w:szCs w:val="28"/>
        </w:rPr>
        <w:t>5-9</w:t>
      </w:r>
      <w:r w:rsidR="0030678A"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классов, реализующих</w:t>
      </w:r>
      <w:r w:rsidR="00EA1496"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0678A"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основную образовательную программу </w:t>
      </w:r>
      <w:r w:rsidR="006136E4" w:rsidRPr="001E239A">
        <w:rPr>
          <w:rStyle w:val="markedcontent"/>
          <w:rFonts w:ascii="Times New Roman" w:hAnsi="Times New Roman" w:cs="Times New Roman"/>
          <w:sz w:val="28"/>
          <w:szCs w:val="28"/>
        </w:rPr>
        <w:t>основного</w:t>
      </w:r>
      <w:r w:rsidR="0030678A"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общего образования, соответствующ</w:t>
      </w:r>
      <w:r w:rsidR="001B1213" w:rsidRPr="001E239A">
        <w:rPr>
          <w:rStyle w:val="markedcontent"/>
          <w:rFonts w:ascii="Times New Roman" w:hAnsi="Times New Roman" w:cs="Times New Roman"/>
          <w:sz w:val="28"/>
          <w:szCs w:val="28"/>
        </w:rPr>
        <w:t>ую</w:t>
      </w:r>
      <w:r w:rsidR="006136E4"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 ФГОС О</w:t>
      </w:r>
      <w:r w:rsidR="0030678A" w:rsidRPr="001E239A">
        <w:rPr>
          <w:rStyle w:val="markedcontent"/>
          <w:rFonts w:ascii="Times New Roman" w:hAnsi="Times New Roman" w:cs="Times New Roman"/>
          <w:sz w:val="28"/>
          <w:szCs w:val="28"/>
        </w:rPr>
        <w:t>ОО</w:t>
      </w:r>
      <w:r w:rsidR="00613F43"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 w:rsidRPr="001E239A">
        <w:rPr>
          <w:rStyle w:val="markedcontent"/>
          <w:rFonts w:ascii="Times New Roman" w:hAnsi="Times New Roman" w:cs="Times New Roman"/>
          <w:sz w:val="28"/>
          <w:szCs w:val="28"/>
        </w:rPr>
        <w:t>7</w:t>
      </w:r>
      <w:r w:rsidR="00613F43"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 w:rsidRPr="001E239A">
        <w:rPr>
          <w:rStyle w:val="markedcontent"/>
          <w:rFonts w:ascii="Times New Roman" w:hAnsi="Times New Roman" w:cs="Times New Roman"/>
          <w:sz w:val="28"/>
          <w:szCs w:val="28"/>
        </w:rPr>
        <w:t>основного</w:t>
      </w:r>
      <w:r w:rsidR="0031079C"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общего образования»)</w:t>
      </w:r>
      <w:r w:rsidR="0030678A"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="00FC2435" w:rsidRPr="001E239A">
        <w:rPr>
          <w:rStyle w:val="markedcontent"/>
          <w:rFonts w:ascii="Times New Roman" w:hAnsi="Times New Roman" w:cs="Times New Roman"/>
          <w:sz w:val="28"/>
          <w:szCs w:val="28"/>
        </w:rPr>
        <w:t>фиксирует общий объём нагрузки, максимальный объём аудиторной нагрузки обучающихся, состав и</w:t>
      </w:r>
      <w:proofErr w:type="gramEnd"/>
      <w:r w:rsidR="00FC2435"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1E239A" w:rsidRDefault="001A75C4" w:rsidP="00AA2938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t>Учебный план является частью образовательной программы</w:t>
      </w:r>
      <w:r w:rsidR="003C7983"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4B45B2" w:rsidRPr="001E239A">
        <w:rPr>
          <w:rStyle w:val="markedcontent"/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  <w:r w:rsidR="004B45B2" w:rsidRPr="001E239A">
        <w:rPr>
          <w:rFonts w:ascii="Times New Roman" w:hAnsi="Times New Roman" w:cs="Times New Roman"/>
          <w:sz w:val="28"/>
          <w:szCs w:val="28"/>
        </w:rPr>
        <w:t xml:space="preserve"> «Верещагинский образовательный комплекс»</w:t>
      </w:r>
      <w:r w:rsidR="004B45B2" w:rsidRPr="001E239A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9116FE"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(далее МБОУ « ВОК») </w:t>
      </w:r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разработанной в соответствии с ФГОС </w:t>
      </w:r>
      <w:r w:rsidR="006136E4" w:rsidRPr="001E239A">
        <w:rPr>
          <w:rStyle w:val="markedcontent"/>
          <w:rFonts w:ascii="Times New Roman" w:hAnsi="Times New Roman" w:cs="Times New Roman"/>
          <w:sz w:val="28"/>
          <w:szCs w:val="28"/>
        </w:rPr>
        <w:t>основного</w:t>
      </w:r>
      <w:r w:rsidR="003C7983"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t>общего образования</w:t>
      </w:r>
      <w:r w:rsidR="001B1213" w:rsidRPr="001E239A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 с учетом </w:t>
      </w:r>
      <w:r w:rsidR="0088256D"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Федеральной </w:t>
      </w:r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t>образовательн</w:t>
      </w:r>
      <w:r w:rsidR="0088256D" w:rsidRPr="001E239A"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="003C7983"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t>программ</w:t>
      </w:r>
      <w:r w:rsidR="0088256D" w:rsidRPr="001E239A"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6136E4" w:rsidRPr="001E239A">
        <w:rPr>
          <w:rStyle w:val="markedcontent"/>
          <w:rFonts w:ascii="Times New Roman" w:hAnsi="Times New Roman" w:cs="Times New Roman"/>
          <w:sz w:val="28"/>
          <w:szCs w:val="28"/>
        </w:rPr>
        <w:t>основного</w:t>
      </w:r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1B1213" w:rsidRPr="001E239A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 и обеспечивает </w:t>
      </w:r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выполнение</w:t>
      </w:r>
      <w:r w:rsidR="003C7983"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t>санитарно-эпидемиологических требований СП 2.4.3648-20 и</w:t>
      </w:r>
      <w:r w:rsidR="003C7983"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t>гигиенических нормативов и требований СанПиН 1.2.3685-21.</w:t>
      </w:r>
    </w:p>
    <w:p w:rsidR="00C91579" w:rsidRPr="001E239A" w:rsidRDefault="00C91579" w:rsidP="00AA29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год в </w:t>
      </w:r>
      <w:r w:rsidR="004B45B2"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структурном подразделении Ленинская школа </w:t>
      </w:r>
      <w:r w:rsidR="009116FE" w:rsidRPr="001E239A">
        <w:rPr>
          <w:rStyle w:val="markedcontent"/>
          <w:rFonts w:ascii="Times New Roman" w:hAnsi="Times New Roman" w:cs="Times New Roman"/>
          <w:sz w:val="28"/>
          <w:szCs w:val="28"/>
        </w:rPr>
        <w:t>МБОУ « ВОК»</w:t>
      </w:r>
      <w:r w:rsidR="004B45B2" w:rsidRPr="001E239A">
        <w:rPr>
          <w:rFonts w:ascii="Times New Roman" w:hAnsi="Times New Roman" w:cs="Times New Roman"/>
          <w:sz w:val="28"/>
          <w:szCs w:val="28"/>
        </w:rPr>
        <w:t xml:space="preserve"> </w:t>
      </w:r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t>начинается</w:t>
      </w:r>
      <w:r w:rsidR="00806306"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EE0C26" w:rsidRPr="001E239A">
        <w:rPr>
          <w:rFonts w:ascii="Times New Roman" w:hAnsi="Times New Roman" w:cs="Times New Roman"/>
          <w:sz w:val="28"/>
          <w:szCs w:val="28"/>
        </w:rPr>
        <w:t>01.09.2023</w:t>
      </w:r>
      <w:r w:rsidRPr="001E239A">
        <w:rPr>
          <w:rFonts w:ascii="Times New Roman" w:hAnsi="Times New Roman" w:cs="Times New Roman"/>
          <w:sz w:val="28"/>
          <w:szCs w:val="28"/>
        </w:rPr>
        <w:t xml:space="preserve"> </w:t>
      </w:r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и заканчивается </w:t>
      </w:r>
      <w:r w:rsidR="00806306" w:rsidRPr="001E239A">
        <w:rPr>
          <w:rFonts w:ascii="Times New Roman" w:hAnsi="Times New Roman" w:cs="Times New Roman"/>
          <w:sz w:val="28"/>
          <w:szCs w:val="28"/>
        </w:rPr>
        <w:t>2</w:t>
      </w:r>
      <w:r w:rsidR="00D2099C">
        <w:rPr>
          <w:rFonts w:ascii="Times New Roman" w:hAnsi="Times New Roman" w:cs="Times New Roman"/>
          <w:sz w:val="28"/>
          <w:szCs w:val="28"/>
        </w:rPr>
        <w:t>8</w:t>
      </w:r>
      <w:r w:rsidR="00806306" w:rsidRPr="001E239A">
        <w:rPr>
          <w:rFonts w:ascii="Times New Roman" w:hAnsi="Times New Roman" w:cs="Times New Roman"/>
          <w:sz w:val="28"/>
          <w:szCs w:val="28"/>
        </w:rPr>
        <w:t>.05.2024</w:t>
      </w:r>
      <w:r w:rsidRPr="001E239A">
        <w:rPr>
          <w:rFonts w:ascii="Times New Roman" w:hAnsi="Times New Roman" w:cs="Times New Roman"/>
          <w:sz w:val="28"/>
          <w:szCs w:val="28"/>
        </w:rPr>
        <w:t>.</w:t>
      </w:r>
    </w:p>
    <w:p w:rsidR="00C91579" w:rsidRPr="001E239A" w:rsidRDefault="000C3476" w:rsidP="00AA2938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t>Про</w:t>
      </w:r>
      <w:r w:rsidR="006136E4" w:rsidRPr="001E239A">
        <w:rPr>
          <w:rStyle w:val="markedcontent"/>
          <w:rFonts w:ascii="Times New Roman" w:hAnsi="Times New Roman" w:cs="Times New Roman"/>
          <w:sz w:val="28"/>
          <w:szCs w:val="28"/>
        </w:rPr>
        <w:t>должительность учебного года в 5-9 классах составляет 34 учебные</w:t>
      </w:r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 недели.</w:t>
      </w:r>
    </w:p>
    <w:p w:rsidR="00F23C59" w:rsidRPr="001E239A" w:rsidRDefault="00F23C59" w:rsidP="00AA2938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Учебные занятия для учащихся </w:t>
      </w:r>
      <w:r w:rsidR="00284FF2" w:rsidRPr="001E239A">
        <w:rPr>
          <w:rStyle w:val="markedcontent"/>
          <w:rFonts w:ascii="Times New Roman" w:hAnsi="Times New Roman" w:cs="Times New Roman"/>
          <w:sz w:val="28"/>
          <w:szCs w:val="28"/>
        </w:rPr>
        <w:t>5-</w:t>
      </w:r>
      <w:r w:rsidR="004B45B2" w:rsidRPr="001E239A">
        <w:rPr>
          <w:rStyle w:val="markedcontent"/>
          <w:rFonts w:ascii="Times New Roman" w:hAnsi="Times New Roman" w:cs="Times New Roman"/>
          <w:sz w:val="28"/>
          <w:szCs w:val="28"/>
        </w:rPr>
        <w:t>7</w:t>
      </w:r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классов проводятся по</w:t>
      </w:r>
      <w:r w:rsidR="00F35982"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4B45B2" w:rsidRPr="001E239A">
        <w:rPr>
          <w:rStyle w:val="markedcontent"/>
          <w:rFonts w:ascii="Times New Roman" w:hAnsi="Times New Roman" w:cs="Times New Roman"/>
          <w:sz w:val="28"/>
          <w:szCs w:val="28"/>
        </w:rPr>
        <w:t>5</w:t>
      </w:r>
      <w:r w:rsidR="00F35982" w:rsidRPr="001E239A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="00AA6584" w:rsidRPr="001E239A">
        <w:rPr>
          <w:rStyle w:val="markedcontent"/>
          <w:rFonts w:ascii="Times New Roman" w:hAnsi="Times New Roman" w:cs="Times New Roman"/>
          <w:sz w:val="28"/>
          <w:szCs w:val="28"/>
        </w:rPr>
        <w:t>т</w:t>
      </w:r>
      <w:r w:rsidR="00F35982" w:rsidRPr="001E239A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 дневной учебной неделе.</w:t>
      </w:r>
    </w:p>
    <w:p w:rsidR="004B45B2" w:rsidRPr="001E239A" w:rsidRDefault="004B45B2" w:rsidP="00AA2938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t>Учебные занятия для учащихся 8,9 классов проводятся по 6-ти дневной учебной неделе.</w:t>
      </w:r>
    </w:p>
    <w:p w:rsidR="005F6A49" w:rsidRPr="001E239A" w:rsidRDefault="005F6A49" w:rsidP="00AA2938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Максимальный объем аудиторной нагрузки обучающихся в неделю составляет  </w:t>
      </w:r>
      <w:r w:rsidR="004B45B2" w:rsidRPr="001E239A">
        <w:rPr>
          <w:rStyle w:val="markedcontent"/>
          <w:rFonts w:ascii="Times New Roman" w:hAnsi="Times New Roman" w:cs="Times New Roman"/>
          <w:sz w:val="28"/>
          <w:szCs w:val="28"/>
        </w:rPr>
        <w:t>в  5 классе – 29 часов, в  6 классе – 30 часов, в 7 классе – 32 часа</w:t>
      </w:r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t>, в  8-9 классах – 36 часов.</w:t>
      </w:r>
    </w:p>
    <w:p w:rsidR="00F23C59" w:rsidRPr="001E239A" w:rsidRDefault="00F23C59" w:rsidP="00AA2938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9116FE" w:rsidRPr="001E239A" w:rsidRDefault="00AA2938" w:rsidP="00AA2938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</w:t>
      </w:r>
      <w:r w:rsidR="009116FE" w:rsidRPr="001E239A">
        <w:rPr>
          <w:rStyle w:val="markedcontent"/>
          <w:rFonts w:ascii="Times New Roman" w:hAnsi="Times New Roman" w:cs="Times New Roman"/>
          <w:sz w:val="28"/>
          <w:szCs w:val="28"/>
        </w:rPr>
        <w:t>Согласно письму Министерства просвещения Российской Федерации от 03.03.2023 г № 03-327 для реализации модуля «Введение в Новейшую историю России» в учебном курсе  «История России» количество часов на изучение предмета «История» в 9 классе увеличено на 0,5 часа.</w:t>
      </w:r>
    </w:p>
    <w:p w:rsidR="00F23C59" w:rsidRPr="001E239A" w:rsidRDefault="009116FE" w:rsidP="00AA2938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t>Чтобы обеспечить реализацию требований ФГОС основного общего образования учащимися 8 и 9 классов, овладение программой учебного курса «Вероятность и статистика», в рамках учебного курса «Алгебра» добавлен 1 час.</w:t>
      </w:r>
      <w:r w:rsidR="00AA293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F23C59" w:rsidRPr="001E239A">
        <w:rPr>
          <w:rStyle w:val="markedcontent"/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AA2938">
        <w:rPr>
          <w:rStyle w:val="markedcontent"/>
          <w:rFonts w:ascii="Times New Roman" w:hAnsi="Times New Roman" w:cs="Times New Roman"/>
          <w:sz w:val="28"/>
          <w:szCs w:val="28"/>
        </w:rPr>
        <w:t>:</w:t>
      </w:r>
    </w:p>
    <w:p w:rsidR="003D2621" w:rsidRPr="001E239A" w:rsidRDefault="00AA2938" w:rsidP="00AA2938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r w:rsidR="009116FE"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D2621"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 5, 7 классе по 1 часу на предмет физическая культура с целью увеличения двигательной активности </w:t>
      </w:r>
      <w:proofErr w:type="gramStart"/>
      <w:r w:rsidR="003D2621" w:rsidRPr="001E239A">
        <w:rPr>
          <w:rStyle w:val="markedcontent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D2621" w:rsidRPr="001E239A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9116FE" w:rsidRPr="001E239A" w:rsidRDefault="003D2621" w:rsidP="00AA2938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t>в 5 классе  1 час на факультатив по информатике « Занимательная информатика», в 6 классе  1 час на предмет «Информатика» с целью формирования и совершенствования ИКТ компетентности обучающихся;</w:t>
      </w:r>
    </w:p>
    <w:p w:rsidR="003D2621" w:rsidRPr="001E239A" w:rsidRDefault="003D2621" w:rsidP="00FA3A87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t>в 7 классе  0,5 часа на факультатив по русскому языку « Трудные вопросы орфографии», 0,5 часа на факультатив по математике  Математическое моделирование»</w:t>
      </w:r>
      <w:r w:rsidR="00AA293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t>с целью расширения и углубления знаний по русскому языку и математике;</w:t>
      </w:r>
    </w:p>
    <w:p w:rsidR="00025912" w:rsidRPr="001E239A" w:rsidRDefault="00025912" w:rsidP="00FA3A87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в 8 классе 1 час на факультатив « Уроки словесности», 1 час на факультатив « Избранные вопросы математики» с целью углубления и расширения знаний по русскому языку и математике; 1 час на изучение факультатива « Основы финансовой грамотности» с целью формирования финансовой грамотности; 1 час на факультатив « Твоя профессиональная карьера»</w:t>
      </w:r>
      <w:r w:rsidR="00FC117A"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 с целью  профессионального самоопределения обучающихся.</w:t>
      </w:r>
      <w:proofErr w:type="gramEnd"/>
    </w:p>
    <w:p w:rsidR="00FC117A" w:rsidRPr="001E239A" w:rsidRDefault="00025912" w:rsidP="00FA3A87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t>в 9 классе 1 час на факультатив по русскому языку « Формирование языковых компетентностей. Теория и практика»; 1 час на факультатив « Практикум по решению разноуровневых задач по математике» с целью углубления знаний по русскому языку и математике;</w:t>
      </w:r>
      <w:r w:rsidR="00FC117A"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 0,5 часа на изучение факультатива « Основы финансовой грамотности» с целью формирования финансовой грамотности</w:t>
      </w:r>
      <w:r w:rsidR="00C44330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8E0553" w:rsidRPr="001E239A" w:rsidRDefault="004B45B2" w:rsidP="00FA3A87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В структурном подразделении Ленинская школа </w:t>
      </w:r>
      <w:r w:rsidR="00FC117A" w:rsidRPr="001E239A">
        <w:rPr>
          <w:rStyle w:val="markedcontent"/>
          <w:rFonts w:ascii="Times New Roman" w:hAnsi="Times New Roman" w:cs="Times New Roman"/>
          <w:sz w:val="28"/>
          <w:szCs w:val="28"/>
        </w:rPr>
        <w:t>МБОУ « ВОК»</w:t>
      </w:r>
      <w:r w:rsidRPr="001E239A">
        <w:rPr>
          <w:rFonts w:ascii="Times New Roman" w:hAnsi="Times New Roman" w:cs="Times New Roman"/>
          <w:sz w:val="28"/>
          <w:szCs w:val="28"/>
        </w:rPr>
        <w:t xml:space="preserve">  </w:t>
      </w:r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языком обучения является </w:t>
      </w:r>
      <w:r w:rsidRPr="001E239A"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F23C59" w:rsidRPr="001E239A" w:rsidRDefault="004141D3" w:rsidP="00FA3A87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При изучении </w:t>
      </w:r>
      <w:r w:rsidR="000F4598"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предметов </w:t>
      </w:r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 осуществляется д</w:t>
      </w:r>
      <w:r w:rsidR="00F23C59"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еление </w:t>
      </w:r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учащихся </w:t>
      </w:r>
      <w:r w:rsidR="00F23C59" w:rsidRPr="001E239A">
        <w:rPr>
          <w:rStyle w:val="markedcontent"/>
          <w:rFonts w:ascii="Times New Roman" w:hAnsi="Times New Roman" w:cs="Times New Roman"/>
          <w:sz w:val="28"/>
          <w:szCs w:val="28"/>
        </w:rPr>
        <w:t>на подгруппы</w:t>
      </w:r>
      <w:r w:rsidR="00112D88" w:rsidRPr="001E239A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4B45B2" w:rsidRPr="001E239A" w:rsidRDefault="004B45B2" w:rsidP="00FA3A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9A">
        <w:rPr>
          <w:rFonts w:ascii="Times New Roman" w:hAnsi="Times New Roman" w:cs="Times New Roman"/>
          <w:sz w:val="28"/>
          <w:szCs w:val="28"/>
        </w:rPr>
        <w:t xml:space="preserve">При проведении учебных занятий </w:t>
      </w:r>
      <w:r w:rsidR="00C44330">
        <w:rPr>
          <w:rFonts w:ascii="Times New Roman" w:hAnsi="Times New Roman" w:cs="Times New Roman"/>
          <w:sz w:val="28"/>
          <w:szCs w:val="28"/>
        </w:rPr>
        <w:t xml:space="preserve">в 5-9 классах </w:t>
      </w:r>
      <w:r w:rsidRPr="001E239A">
        <w:rPr>
          <w:rFonts w:ascii="Times New Roman" w:hAnsi="Times New Roman" w:cs="Times New Roman"/>
          <w:sz w:val="28"/>
          <w:szCs w:val="28"/>
        </w:rPr>
        <w:t>по иностранному языку</w:t>
      </w:r>
      <w:r w:rsidR="00C44330">
        <w:rPr>
          <w:rFonts w:ascii="Times New Roman" w:hAnsi="Times New Roman" w:cs="Times New Roman"/>
          <w:sz w:val="28"/>
          <w:szCs w:val="28"/>
        </w:rPr>
        <w:t>;</w:t>
      </w:r>
      <w:r w:rsidRPr="001E239A">
        <w:rPr>
          <w:rFonts w:ascii="Times New Roman" w:hAnsi="Times New Roman" w:cs="Times New Roman"/>
          <w:sz w:val="28"/>
          <w:szCs w:val="28"/>
        </w:rPr>
        <w:t xml:space="preserve"> по информатике и ИКТ   деление класса на две группы нет; по технологии в 5-8 классах деление на группы мальчиков (юношей) и девочек (девушек) нет.</w:t>
      </w:r>
    </w:p>
    <w:p w:rsidR="004141D3" w:rsidRPr="001E239A" w:rsidRDefault="006D6035" w:rsidP="00FA3A87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t>Промежуточная аттестация</w:t>
      </w:r>
      <w:r w:rsidR="004141D3"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="004141D3"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4B45B2"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t>всего объема учебной дисциплины за учебный год (годовое оценивание).</w:t>
      </w:r>
    </w:p>
    <w:p w:rsidR="004141D3" w:rsidRPr="001E239A" w:rsidRDefault="006D6035" w:rsidP="00FA3A87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proofErr w:type="gramStart"/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 за </w:t>
      </w:r>
      <w:r w:rsidR="004B45B2" w:rsidRPr="001E239A">
        <w:rPr>
          <w:rStyle w:val="markedcontent"/>
          <w:rFonts w:ascii="Times New Roman" w:hAnsi="Times New Roman" w:cs="Times New Roman"/>
          <w:sz w:val="28"/>
          <w:szCs w:val="28"/>
        </w:rPr>
        <w:t>год</w:t>
      </w:r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 осуществляется в соответствии с календарным учебным</w:t>
      </w:r>
      <w:r w:rsidR="004141D3"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t>графиком.</w:t>
      </w:r>
    </w:p>
    <w:p w:rsidR="004141D3" w:rsidRPr="001E239A" w:rsidRDefault="006D6035" w:rsidP="00FA3A87">
      <w:pPr>
        <w:spacing w:line="276" w:lineRule="auto"/>
        <w:jc w:val="both"/>
        <w:rPr>
          <w:rStyle w:val="markedcontent"/>
          <w:rFonts w:ascii="Times New Roman" w:hAnsi="Times New Roman" w:cs="Times New Roman"/>
          <w:color w:val="FF0000"/>
          <w:sz w:val="28"/>
          <w:szCs w:val="28"/>
        </w:rPr>
      </w:pPr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Все предметы обязательной части учебного плана оцениваются по четвертям. </w:t>
      </w:r>
      <w:r w:rsidRPr="00B15F19">
        <w:rPr>
          <w:rStyle w:val="markedcontent"/>
          <w:rFonts w:ascii="Times New Roman" w:hAnsi="Times New Roman" w:cs="Times New Roman"/>
          <w:sz w:val="28"/>
          <w:szCs w:val="28"/>
        </w:rPr>
        <w:t>Предметы из части, формируемой участниками</w:t>
      </w:r>
      <w:r w:rsidR="004141D3" w:rsidRPr="00B15F1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15F19">
        <w:rPr>
          <w:rStyle w:val="markedcontent"/>
          <w:rFonts w:ascii="Times New Roman" w:hAnsi="Times New Roman" w:cs="Times New Roman"/>
          <w:sz w:val="28"/>
          <w:szCs w:val="28"/>
        </w:rPr>
        <w:t xml:space="preserve">образовательных отношений, являются </w:t>
      </w:r>
      <w:proofErr w:type="spellStart"/>
      <w:r w:rsidRPr="00B15F19">
        <w:rPr>
          <w:rStyle w:val="markedcontent"/>
          <w:rFonts w:ascii="Times New Roman" w:hAnsi="Times New Roman" w:cs="Times New Roman"/>
          <w:sz w:val="28"/>
          <w:szCs w:val="28"/>
        </w:rPr>
        <w:t>безотметочными</w:t>
      </w:r>
      <w:proofErr w:type="spellEnd"/>
      <w:r w:rsidR="001E239A" w:rsidRPr="00B15F19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="001E239A" w:rsidRPr="00D72A43">
        <w:rPr>
          <w:rStyle w:val="markedcontent"/>
          <w:rFonts w:ascii="Times New Roman" w:hAnsi="Times New Roman" w:cs="Times New Roman"/>
          <w:sz w:val="28"/>
          <w:szCs w:val="28"/>
        </w:rPr>
        <w:t>кроме « физической культуры</w:t>
      </w:r>
      <w:r w:rsidR="001E239A" w:rsidRPr="00B15F19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Pr="00B15F19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bookmarkStart w:id="0" w:name="_GoBack"/>
    </w:p>
    <w:bookmarkEnd w:id="0"/>
    <w:p w:rsidR="00C930ED" w:rsidRPr="001E239A" w:rsidRDefault="00C930ED" w:rsidP="00FA3A87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br/>
        <w:t>текущего контроля успеваемости и промежуточной аттестации обучающихся М</w:t>
      </w:r>
      <w:r w:rsidR="00056532" w:rsidRPr="001E239A">
        <w:rPr>
          <w:rStyle w:val="markedcontent"/>
          <w:rFonts w:ascii="Times New Roman" w:hAnsi="Times New Roman" w:cs="Times New Roman"/>
          <w:sz w:val="28"/>
          <w:szCs w:val="28"/>
        </w:rPr>
        <w:t>БОУ « ВОК»</w:t>
      </w:r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056532" w:rsidRPr="001E239A" w:rsidRDefault="00056532" w:rsidP="00FA3A87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t>Промежуточная аттестация по итогам учебного года проводится:</w:t>
      </w:r>
    </w:p>
    <w:p w:rsidR="00056532" w:rsidRPr="001E239A" w:rsidRDefault="00C44330" w:rsidP="00FA3A87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r w:rsidR="00056532"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 5 классе по предметам «Русский язык», «Математика», «География» в форме контрольной работы (тест) с учетом утвержденных контролируемых элементов содержания (КЭС);</w:t>
      </w:r>
    </w:p>
    <w:p w:rsidR="00056532" w:rsidRPr="001E239A" w:rsidRDefault="00056532" w:rsidP="00FA3A87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t>в 6 классе по предметам  «Русский язык», «Математика», «География», «Обществознание» в форме контрольной работы (тест) с учетом утвержденных КЭС;</w:t>
      </w:r>
    </w:p>
    <w:p w:rsidR="00056532" w:rsidRPr="001E239A" w:rsidRDefault="00056532" w:rsidP="00FA3A87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в 7 классе по предметам  «Русский язык», «Математика», «География», «Обществознание», «Информатика»  в форме контрольной работы (тест) с учетом утвержденных КЭС;</w:t>
      </w:r>
    </w:p>
    <w:p w:rsidR="00056532" w:rsidRPr="001E239A" w:rsidRDefault="00056532" w:rsidP="00FA3A87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t>в 8 классе по предметам  «Русский язык», «Математика»,  и 2 предметам по выбору обучающихся  в форме теста в форме основного государственного экзамена.</w:t>
      </w:r>
    </w:p>
    <w:p w:rsidR="00056532" w:rsidRPr="001E239A" w:rsidRDefault="00056532" w:rsidP="00FA3A87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t>Остальные предметы учебного плана – учет достижений обучающихся за учебный год (выставление по итогам учебного года средней отметки, исходя из отметок по частям образовательной программы за четверти).</w:t>
      </w:r>
    </w:p>
    <w:p w:rsidR="008E0553" w:rsidRPr="001E239A" w:rsidRDefault="00B55BA0" w:rsidP="00FA3A87">
      <w:pPr>
        <w:spacing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t>Освоение основной образовательной</w:t>
      </w:r>
      <w:r w:rsidR="006D6035"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 программ </w:t>
      </w:r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t>основного</w:t>
      </w:r>
      <w:r w:rsidR="006D6035"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Pr="001E239A" w:rsidRDefault="006D6035" w:rsidP="00FA3A87">
      <w:pPr>
        <w:spacing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Нормативный срок освоения </w:t>
      </w:r>
      <w:r w:rsidR="008E0553" w:rsidRPr="001E239A">
        <w:rPr>
          <w:rStyle w:val="markedcontent"/>
          <w:rFonts w:ascii="Times New Roman" w:hAnsi="Times New Roman" w:cs="Times New Roman"/>
          <w:sz w:val="28"/>
          <w:szCs w:val="28"/>
        </w:rPr>
        <w:t>основной образовательной программы основного общего образования</w:t>
      </w:r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 составляет </w:t>
      </w:r>
      <w:r w:rsidR="005472C1" w:rsidRPr="001E239A">
        <w:rPr>
          <w:rStyle w:val="markedcontent"/>
          <w:rFonts w:ascii="Times New Roman" w:hAnsi="Times New Roman" w:cs="Times New Roman"/>
          <w:sz w:val="28"/>
          <w:szCs w:val="28"/>
        </w:rPr>
        <w:t>5</w:t>
      </w:r>
      <w:r w:rsidRPr="001E239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472C1" w:rsidRPr="001E239A">
        <w:rPr>
          <w:rStyle w:val="markedcontent"/>
          <w:rFonts w:ascii="Times New Roman" w:hAnsi="Times New Roman" w:cs="Times New Roman"/>
          <w:sz w:val="28"/>
          <w:szCs w:val="28"/>
        </w:rPr>
        <w:t>лет</w:t>
      </w:r>
      <w:r w:rsidR="00F60A00" w:rsidRPr="001E239A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F60A00" w:rsidRPr="001E239A" w:rsidRDefault="00F60A00" w:rsidP="00FA3A87">
      <w:pPr>
        <w:spacing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239A" w:rsidRDefault="001E239A" w:rsidP="00FA3A8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239A" w:rsidRDefault="001E239A" w:rsidP="00AA29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239A" w:rsidRPr="00047028" w:rsidRDefault="001E239A" w:rsidP="001B05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3C6D" w:rsidRDefault="00CB3C6D" w:rsidP="001B05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4330" w:rsidRDefault="00C44330" w:rsidP="001B05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3A87" w:rsidRDefault="00FA3A87" w:rsidP="001B05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3A87" w:rsidRDefault="00FA3A87" w:rsidP="001B05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3A87" w:rsidRDefault="00FA3A87" w:rsidP="001B05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3A87" w:rsidRDefault="00FA3A87" w:rsidP="001B05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3A87" w:rsidRDefault="00FA3A87" w:rsidP="001B05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3A87" w:rsidRDefault="00FA3A87" w:rsidP="001B05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3A87" w:rsidRDefault="00FA3A87" w:rsidP="001B05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3A87" w:rsidRDefault="00FA3A87" w:rsidP="001B05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3A87" w:rsidRDefault="00FA3A87" w:rsidP="001B05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3A87" w:rsidRDefault="00FA3A87" w:rsidP="001B05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3A87" w:rsidRDefault="00FA3A87" w:rsidP="001B05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3A87" w:rsidRDefault="00FA3A87" w:rsidP="001B05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52A3" w:rsidRPr="00D72A43" w:rsidRDefault="009C52A3" w:rsidP="009C52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A4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Учебный план начального общего образования </w:t>
      </w:r>
    </w:p>
    <w:p w:rsidR="009C52A3" w:rsidRDefault="009C52A3" w:rsidP="009C52A3"/>
    <w:tbl>
      <w:tblPr>
        <w:tblStyle w:val="ab"/>
        <w:tblW w:w="0" w:type="auto"/>
        <w:tblLook w:val="04A0"/>
      </w:tblPr>
      <w:tblGrid>
        <w:gridCol w:w="2880"/>
        <w:gridCol w:w="2909"/>
        <w:gridCol w:w="944"/>
        <w:gridCol w:w="944"/>
        <w:gridCol w:w="944"/>
        <w:gridCol w:w="944"/>
      </w:tblGrid>
      <w:tr w:rsidR="009C52A3" w:rsidTr="00C829B3">
        <w:tc>
          <w:tcPr>
            <w:tcW w:w="3026" w:type="dxa"/>
            <w:vMerge w:val="restart"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3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3053" w:type="dxa"/>
            <w:vMerge w:val="restart"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33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4052" w:type="dxa"/>
            <w:gridSpan w:val="4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3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9C52A3" w:rsidTr="00C829B3">
        <w:tc>
          <w:tcPr>
            <w:tcW w:w="3026" w:type="dxa"/>
            <w:vMerge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vMerge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9C52A3" w:rsidRPr="0025583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9C52A3" w:rsidRPr="0025583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:rsidR="009C52A3" w:rsidRPr="0025583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3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13" w:type="dxa"/>
          </w:tcPr>
          <w:p w:rsidR="009C52A3" w:rsidRPr="0025583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3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C52A3" w:rsidTr="00C829B3">
        <w:tc>
          <w:tcPr>
            <w:tcW w:w="10131" w:type="dxa"/>
            <w:gridSpan w:val="6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184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9C52A3" w:rsidTr="00C829B3">
        <w:tc>
          <w:tcPr>
            <w:tcW w:w="3026" w:type="dxa"/>
            <w:vMerge w:val="restart"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053" w:type="dxa"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52A3" w:rsidTr="00C829B3">
        <w:tc>
          <w:tcPr>
            <w:tcW w:w="3026" w:type="dxa"/>
            <w:vMerge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52A3" w:rsidTr="00C829B3">
        <w:tc>
          <w:tcPr>
            <w:tcW w:w="3026" w:type="dxa"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053" w:type="dxa"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52A3" w:rsidTr="00C829B3">
        <w:tc>
          <w:tcPr>
            <w:tcW w:w="3026" w:type="dxa"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53" w:type="dxa"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52A3" w:rsidTr="00C829B3">
        <w:tc>
          <w:tcPr>
            <w:tcW w:w="3026" w:type="dxa"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 ("окружающий мир")</w:t>
            </w:r>
          </w:p>
        </w:tc>
        <w:tc>
          <w:tcPr>
            <w:tcW w:w="3053" w:type="dxa"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52A3" w:rsidTr="00C829B3">
        <w:tc>
          <w:tcPr>
            <w:tcW w:w="3026" w:type="dxa"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053" w:type="dxa"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52A3" w:rsidTr="00C829B3">
        <w:tc>
          <w:tcPr>
            <w:tcW w:w="3026" w:type="dxa"/>
            <w:vMerge w:val="restart"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053" w:type="dxa"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52A3" w:rsidTr="00C829B3">
        <w:tc>
          <w:tcPr>
            <w:tcW w:w="3026" w:type="dxa"/>
            <w:vMerge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52A3" w:rsidTr="00C829B3">
        <w:tc>
          <w:tcPr>
            <w:tcW w:w="3026" w:type="dxa"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053" w:type="dxa"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52A3" w:rsidTr="00C829B3">
        <w:tc>
          <w:tcPr>
            <w:tcW w:w="3026" w:type="dxa"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53" w:type="dxa"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52A3" w:rsidTr="00C829B3">
        <w:tc>
          <w:tcPr>
            <w:tcW w:w="6079" w:type="dxa"/>
            <w:gridSpan w:val="2"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C52A3" w:rsidTr="00C829B3">
        <w:tc>
          <w:tcPr>
            <w:tcW w:w="10131" w:type="dxa"/>
            <w:gridSpan w:val="6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9C52A3" w:rsidTr="00C829B3">
        <w:tc>
          <w:tcPr>
            <w:tcW w:w="6079" w:type="dxa"/>
            <w:gridSpan w:val="2"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учебного курса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2A3" w:rsidTr="00C829B3">
        <w:tc>
          <w:tcPr>
            <w:tcW w:w="6079" w:type="dxa"/>
            <w:gridSpan w:val="2"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52A3" w:rsidTr="00C829B3">
        <w:tc>
          <w:tcPr>
            <w:tcW w:w="6079" w:type="dxa"/>
            <w:gridSpan w:val="2"/>
          </w:tcPr>
          <w:p w:rsidR="009C52A3" w:rsidRPr="0082794D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13" w:type="dxa"/>
          </w:tcPr>
          <w:p w:rsidR="009C52A3" w:rsidRPr="0025583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9C52A3" w:rsidRPr="0025583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9C52A3" w:rsidRPr="0025583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9C52A3" w:rsidRPr="0025583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52A3" w:rsidTr="00C829B3">
        <w:tc>
          <w:tcPr>
            <w:tcW w:w="6079" w:type="dxa"/>
            <w:gridSpan w:val="2"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C52A3" w:rsidTr="00C829B3">
        <w:tc>
          <w:tcPr>
            <w:tcW w:w="6079" w:type="dxa"/>
            <w:gridSpan w:val="2"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C52A3" w:rsidTr="00C829B3">
        <w:tc>
          <w:tcPr>
            <w:tcW w:w="6079" w:type="dxa"/>
            <w:gridSpan w:val="2"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Всего часов в год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1013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</w:tr>
    </w:tbl>
    <w:p w:rsidR="009C52A3" w:rsidRDefault="009C52A3" w:rsidP="009C52A3">
      <w:r>
        <w:br w:type="page"/>
      </w:r>
    </w:p>
    <w:tbl>
      <w:tblPr>
        <w:tblW w:w="9657" w:type="dxa"/>
        <w:tblInd w:w="90" w:type="dxa"/>
        <w:tblLook w:val="04A0"/>
      </w:tblPr>
      <w:tblGrid>
        <w:gridCol w:w="9657"/>
      </w:tblGrid>
      <w:tr w:rsidR="009C52A3" w:rsidRPr="00D72A43" w:rsidTr="00C829B3">
        <w:trPr>
          <w:trHeight w:val="375"/>
        </w:trPr>
        <w:tc>
          <w:tcPr>
            <w:tcW w:w="9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A3" w:rsidRPr="00D72A43" w:rsidRDefault="009C52A3" w:rsidP="009C52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Учебный план начального общего образования </w:t>
            </w:r>
          </w:p>
          <w:p w:rsidR="009C52A3" w:rsidRPr="00D72A43" w:rsidRDefault="009C52A3" w:rsidP="009C52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2023-2024 учебный год</w:t>
            </w:r>
          </w:p>
        </w:tc>
      </w:tr>
      <w:tr w:rsidR="009C52A3" w:rsidRPr="00D72A43" w:rsidTr="00C829B3">
        <w:trPr>
          <w:trHeight w:val="375"/>
        </w:trPr>
        <w:tc>
          <w:tcPr>
            <w:tcW w:w="9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A3" w:rsidRPr="00D72A43" w:rsidRDefault="009C52A3" w:rsidP="009C52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адаптированная основная общеобразовательная программа</w:t>
            </w:r>
          </w:p>
          <w:p w:rsidR="009C52A3" w:rsidRDefault="009C52A3" w:rsidP="009C52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для детей с ЗПР</w:t>
            </w:r>
          </w:p>
          <w:p w:rsidR="009C52A3" w:rsidRPr="00D72A43" w:rsidRDefault="009C52A3" w:rsidP="009C52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ab"/>
        <w:tblW w:w="0" w:type="auto"/>
        <w:tblLook w:val="04A0"/>
      </w:tblPr>
      <w:tblGrid>
        <w:gridCol w:w="2864"/>
        <w:gridCol w:w="3671"/>
        <w:gridCol w:w="1010"/>
        <w:gridCol w:w="1010"/>
        <w:gridCol w:w="1010"/>
      </w:tblGrid>
      <w:tr w:rsidR="009C52A3" w:rsidRPr="00D72A43" w:rsidTr="00C829B3">
        <w:tc>
          <w:tcPr>
            <w:tcW w:w="2937" w:type="dxa"/>
            <w:vMerge w:val="restart"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3834" w:type="dxa"/>
            <w:vMerge w:val="restart"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3162" w:type="dxa"/>
            <w:gridSpan w:val="3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9C52A3" w:rsidRPr="00D72A43" w:rsidTr="00C829B3">
        <w:tc>
          <w:tcPr>
            <w:tcW w:w="2937" w:type="dxa"/>
            <w:vMerge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vMerge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54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54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C52A3" w:rsidRPr="00D72A43" w:rsidTr="00C829B3">
        <w:tc>
          <w:tcPr>
            <w:tcW w:w="9933" w:type="dxa"/>
            <w:gridSpan w:val="5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9C52A3" w:rsidRPr="00D72A43" w:rsidTr="00C829B3">
        <w:tc>
          <w:tcPr>
            <w:tcW w:w="2937" w:type="dxa"/>
            <w:vMerge w:val="restart"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834" w:type="dxa"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54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4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4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52A3" w:rsidRPr="00D72A43" w:rsidTr="00C829B3">
        <w:tc>
          <w:tcPr>
            <w:tcW w:w="2937" w:type="dxa"/>
            <w:vMerge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054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4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4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52A3" w:rsidRPr="00D72A43" w:rsidTr="00C829B3">
        <w:tc>
          <w:tcPr>
            <w:tcW w:w="2937" w:type="dxa"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834" w:type="dxa"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054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52A3" w:rsidRPr="00D72A43" w:rsidTr="00C829B3">
        <w:tc>
          <w:tcPr>
            <w:tcW w:w="2937" w:type="dxa"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834" w:type="dxa"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54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4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4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52A3" w:rsidRPr="00D72A43" w:rsidTr="00C829B3">
        <w:tc>
          <w:tcPr>
            <w:tcW w:w="2937" w:type="dxa"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 ("окружающий мир")</w:t>
            </w:r>
          </w:p>
        </w:tc>
        <w:tc>
          <w:tcPr>
            <w:tcW w:w="3834" w:type="dxa"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054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52A3" w:rsidRPr="00D72A43" w:rsidTr="00C829B3">
        <w:tc>
          <w:tcPr>
            <w:tcW w:w="2937" w:type="dxa"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834" w:type="dxa"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054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4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4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52A3" w:rsidRPr="00D72A43" w:rsidTr="00C829B3">
        <w:tc>
          <w:tcPr>
            <w:tcW w:w="2937" w:type="dxa"/>
            <w:vMerge w:val="restart"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834" w:type="dxa"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054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52A3" w:rsidRPr="00D72A43" w:rsidTr="00C829B3">
        <w:tc>
          <w:tcPr>
            <w:tcW w:w="2937" w:type="dxa"/>
            <w:vMerge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054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52A3" w:rsidRPr="00D72A43" w:rsidTr="00C829B3">
        <w:tc>
          <w:tcPr>
            <w:tcW w:w="2937" w:type="dxa"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834" w:type="dxa"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054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52A3" w:rsidRPr="00D72A43" w:rsidTr="00C829B3">
        <w:tc>
          <w:tcPr>
            <w:tcW w:w="2937" w:type="dxa"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834" w:type="dxa"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054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52A3" w:rsidRPr="00D72A43" w:rsidTr="00C829B3">
        <w:tc>
          <w:tcPr>
            <w:tcW w:w="6771" w:type="dxa"/>
            <w:gridSpan w:val="2"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54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54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54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C52A3" w:rsidRPr="00D72A43" w:rsidTr="00C829B3">
        <w:tc>
          <w:tcPr>
            <w:tcW w:w="9933" w:type="dxa"/>
            <w:gridSpan w:val="5"/>
          </w:tcPr>
          <w:p w:rsidR="009C52A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9C52A3" w:rsidRPr="00D72A43" w:rsidTr="00C829B3">
        <w:tc>
          <w:tcPr>
            <w:tcW w:w="6771" w:type="dxa"/>
            <w:gridSpan w:val="2"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учебного курса</w:t>
            </w:r>
          </w:p>
        </w:tc>
        <w:tc>
          <w:tcPr>
            <w:tcW w:w="1054" w:type="dxa"/>
          </w:tcPr>
          <w:p w:rsidR="009C52A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9C52A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9C52A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2A3" w:rsidRPr="00D72A43" w:rsidTr="00C829B3">
        <w:tc>
          <w:tcPr>
            <w:tcW w:w="6771" w:type="dxa"/>
            <w:gridSpan w:val="2"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054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52A3" w:rsidRPr="00D72A43" w:rsidTr="00C829B3">
        <w:tc>
          <w:tcPr>
            <w:tcW w:w="6771" w:type="dxa"/>
            <w:gridSpan w:val="2"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54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52A3" w:rsidRPr="00D72A43" w:rsidTr="00C829B3">
        <w:tc>
          <w:tcPr>
            <w:tcW w:w="6771" w:type="dxa"/>
            <w:gridSpan w:val="2"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1054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54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54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C52A3" w:rsidRPr="00D72A43" w:rsidTr="00C829B3">
        <w:tc>
          <w:tcPr>
            <w:tcW w:w="6771" w:type="dxa"/>
            <w:gridSpan w:val="2"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054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54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54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C52A3" w:rsidRPr="00D72A43" w:rsidTr="00C829B3">
        <w:tc>
          <w:tcPr>
            <w:tcW w:w="6771" w:type="dxa"/>
            <w:gridSpan w:val="2"/>
          </w:tcPr>
          <w:p w:rsidR="009C52A3" w:rsidRPr="00D72A43" w:rsidRDefault="009C52A3" w:rsidP="00C8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Всего часов в год</w:t>
            </w:r>
          </w:p>
        </w:tc>
        <w:tc>
          <w:tcPr>
            <w:tcW w:w="1054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1054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1054" w:type="dxa"/>
          </w:tcPr>
          <w:p w:rsidR="009C52A3" w:rsidRPr="00D72A43" w:rsidRDefault="009C52A3" w:rsidP="00C8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43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</w:tr>
    </w:tbl>
    <w:p w:rsidR="009C52A3" w:rsidRPr="00D72A43" w:rsidRDefault="009C52A3" w:rsidP="009C52A3">
      <w:pPr>
        <w:rPr>
          <w:rFonts w:ascii="Times New Roman" w:hAnsi="Times New Roman" w:cs="Times New Roman"/>
          <w:b/>
          <w:sz w:val="28"/>
          <w:szCs w:val="28"/>
        </w:rPr>
      </w:pPr>
      <w:r w:rsidRPr="00D72A4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B051A" w:rsidRPr="001E239A" w:rsidRDefault="00675D6F" w:rsidP="00675D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</w:t>
      </w:r>
      <w:r w:rsidR="001B051A" w:rsidRPr="001E239A">
        <w:rPr>
          <w:rFonts w:ascii="Times New Roman" w:hAnsi="Times New Roman" w:cs="Times New Roman"/>
          <w:b/>
          <w:bCs/>
          <w:sz w:val="28"/>
          <w:szCs w:val="28"/>
        </w:rPr>
        <w:t>бный план основного общего образования на 2023-2024 учебный год</w:t>
      </w:r>
    </w:p>
    <w:p w:rsidR="001B051A" w:rsidRPr="001E239A" w:rsidRDefault="001B051A" w:rsidP="00675D6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23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5-7 класса по общеобразовательной программе.</w:t>
      </w:r>
    </w:p>
    <w:p w:rsidR="00BE0CF4" w:rsidRDefault="001B051A" w:rsidP="00675D6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23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Вариант 1  (5-дневная рабочая неделя)</w:t>
      </w:r>
    </w:p>
    <w:p w:rsidR="00675D6F" w:rsidRPr="001E239A" w:rsidRDefault="00675D6F" w:rsidP="00675D6F">
      <w:pPr>
        <w:spacing w:after="0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589" w:type="dxa"/>
        <w:tblLook w:val="04A0"/>
      </w:tblPr>
      <w:tblGrid>
        <w:gridCol w:w="3652"/>
        <w:gridCol w:w="3260"/>
        <w:gridCol w:w="831"/>
        <w:gridCol w:w="923"/>
        <w:gridCol w:w="923"/>
      </w:tblGrid>
      <w:tr w:rsidR="00B15F19" w:rsidRPr="001E239A" w:rsidTr="00C44330">
        <w:tc>
          <w:tcPr>
            <w:tcW w:w="3652" w:type="dxa"/>
            <w:vMerge w:val="restart"/>
          </w:tcPr>
          <w:p w:rsidR="00B15F19" w:rsidRPr="001E239A" w:rsidRDefault="00B1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3260" w:type="dxa"/>
            <w:vMerge w:val="restart"/>
          </w:tcPr>
          <w:p w:rsidR="00B15F19" w:rsidRPr="001E239A" w:rsidRDefault="00B1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677" w:type="dxa"/>
            <w:gridSpan w:val="3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B15F19" w:rsidRPr="001E239A" w:rsidTr="00C44330">
        <w:tc>
          <w:tcPr>
            <w:tcW w:w="3652" w:type="dxa"/>
            <w:vMerge/>
          </w:tcPr>
          <w:p w:rsidR="00B15F19" w:rsidRPr="001E239A" w:rsidRDefault="00B15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15F19" w:rsidRPr="001E239A" w:rsidRDefault="00B15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B15F19" w:rsidRPr="001E239A" w:rsidRDefault="00B15F19" w:rsidP="00B15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23" w:type="dxa"/>
          </w:tcPr>
          <w:p w:rsidR="00B15F19" w:rsidRPr="001E239A" w:rsidRDefault="00B15F19" w:rsidP="00B15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23" w:type="dxa"/>
          </w:tcPr>
          <w:p w:rsidR="00B15F19" w:rsidRPr="001E239A" w:rsidRDefault="00B15F19" w:rsidP="00B15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15F19" w:rsidRPr="001E239A" w:rsidTr="00C44330">
        <w:tc>
          <w:tcPr>
            <w:tcW w:w="9589" w:type="dxa"/>
            <w:gridSpan w:val="5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B15F19" w:rsidRPr="001E239A" w:rsidTr="00C44330">
        <w:tc>
          <w:tcPr>
            <w:tcW w:w="3652" w:type="dxa"/>
            <w:vMerge w:val="restart"/>
          </w:tcPr>
          <w:p w:rsidR="00B15F19" w:rsidRPr="001E239A" w:rsidRDefault="00B1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260" w:type="dxa"/>
          </w:tcPr>
          <w:p w:rsidR="00B15F19" w:rsidRPr="001E239A" w:rsidRDefault="00B1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31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3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3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5F19" w:rsidRPr="001E239A" w:rsidTr="00C44330">
        <w:tc>
          <w:tcPr>
            <w:tcW w:w="3652" w:type="dxa"/>
            <w:vMerge/>
          </w:tcPr>
          <w:p w:rsidR="00B15F19" w:rsidRPr="001E239A" w:rsidRDefault="00B15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15F19" w:rsidRPr="001E239A" w:rsidRDefault="00B1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31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5F19" w:rsidRPr="001E239A" w:rsidTr="00C44330">
        <w:tc>
          <w:tcPr>
            <w:tcW w:w="3652" w:type="dxa"/>
          </w:tcPr>
          <w:p w:rsidR="00B15F19" w:rsidRPr="001E239A" w:rsidRDefault="00B1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260" w:type="dxa"/>
          </w:tcPr>
          <w:p w:rsidR="00B15F19" w:rsidRPr="001E239A" w:rsidRDefault="00B1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831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5F19" w:rsidRPr="001E239A" w:rsidTr="00C44330">
        <w:tc>
          <w:tcPr>
            <w:tcW w:w="3652" w:type="dxa"/>
            <w:vMerge w:val="restart"/>
          </w:tcPr>
          <w:p w:rsidR="00B15F19" w:rsidRPr="001E239A" w:rsidRDefault="00B1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260" w:type="dxa"/>
          </w:tcPr>
          <w:p w:rsidR="00B15F19" w:rsidRPr="001E239A" w:rsidRDefault="00B1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31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3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3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5F19" w:rsidRPr="001E239A" w:rsidTr="00C44330">
        <w:tc>
          <w:tcPr>
            <w:tcW w:w="3652" w:type="dxa"/>
            <w:vMerge/>
          </w:tcPr>
          <w:p w:rsidR="00B15F19" w:rsidRPr="001E239A" w:rsidRDefault="00B15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15F19" w:rsidRPr="001E239A" w:rsidRDefault="00B1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31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5F19" w:rsidRPr="001E239A" w:rsidTr="00C44330">
        <w:tc>
          <w:tcPr>
            <w:tcW w:w="3652" w:type="dxa"/>
            <w:vMerge/>
          </w:tcPr>
          <w:p w:rsidR="00B15F19" w:rsidRPr="001E239A" w:rsidRDefault="00B15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15F19" w:rsidRPr="001E239A" w:rsidRDefault="00B1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831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5F19" w:rsidRPr="001E239A" w:rsidTr="00C44330">
        <w:tc>
          <w:tcPr>
            <w:tcW w:w="3652" w:type="dxa"/>
            <w:vMerge/>
          </w:tcPr>
          <w:p w:rsidR="00B15F19" w:rsidRPr="001E239A" w:rsidRDefault="00B15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15F19" w:rsidRPr="001E239A" w:rsidRDefault="00B1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831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5F19" w:rsidRPr="001E239A" w:rsidTr="00C44330">
        <w:tc>
          <w:tcPr>
            <w:tcW w:w="3652" w:type="dxa"/>
            <w:vMerge/>
          </w:tcPr>
          <w:p w:rsidR="00B15F19" w:rsidRPr="001E239A" w:rsidRDefault="00B15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15F19" w:rsidRPr="001E239A" w:rsidRDefault="00B1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831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5F19" w:rsidRPr="001E239A" w:rsidTr="00C44330">
        <w:tc>
          <w:tcPr>
            <w:tcW w:w="3652" w:type="dxa"/>
            <w:vMerge w:val="restart"/>
          </w:tcPr>
          <w:p w:rsidR="00B15F19" w:rsidRPr="001E239A" w:rsidRDefault="00B1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260" w:type="dxa"/>
          </w:tcPr>
          <w:p w:rsidR="00B15F19" w:rsidRPr="001E239A" w:rsidRDefault="00B1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31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5F19" w:rsidRPr="001E239A" w:rsidTr="00C44330">
        <w:tc>
          <w:tcPr>
            <w:tcW w:w="3652" w:type="dxa"/>
            <w:vMerge/>
          </w:tcPr>
          <w:p w:rsidR="00B15F19" w:rsidRPr="001E239A" w:rsidRDefault="00B15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15F19" w:rsidRPr="001E239A" w:rsidRDefault="00B1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31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5F19" w:rsidRPr="001E239A" w:rsidTr="00C44330">
        <w:tc>
          <w:tcPr>
            <w:tcW w:w="3652" w:type="dxa"/>
            <w:vMerge/>
          </w:tcPr>
          <w:p w:rsidR="00B15F19" w:rsidRPr="001E239A" w:rsidRDefault="00B15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15F19" w:rsidRPr="001E239A" w:rsidRDefault="00B1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31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5F19" w:rsidRPr="001E239A" w:rsidTr="00C44330">
        <w:tc>
          <w:tcPr>
            <w:tcW w:w="3652" w:type="dxa"/>
            <w:vMerge w:val="restart"/>
          </w:tcPr>
          <w:p w:rsidR="00B15F19" w:rsidRPr="001E239A" w:rsidRDefault="00B1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gramEnd"/>
            <w:r w:rsidRPr="001E239A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3260" w:type="dxa"/>
          </w:tcPr>
          <w:p w:rsidR="00B15F19" w:rsidRPr="001E239A" w:rsidRDefault="00B1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31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5F19" w:rsidRPr="001E239A" w:rsidTr="00C44330">
        <w:tc>
          <w:tcPr>
            <w:tcW w:w="3652" w:type="dxa"/>
            <w:vMerge/>
          </w:tcPr>
          <w:p w:rsidR="00B15F19" w:rsidRPr="001E239A" w:rsidRDefault="00B15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15F19" w:rsidRPr="001E239A" w:rsidRDefault="00B1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31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5F19" w:rsidRPr="001E239A" w:rsidTr="00C44330">
        <w:tc>
          <w:tcPr>
            <w:tcW w:w="3652" w:type="dxa"/>
            <w:vMerge/>
          </w:tcPr>
          <w:p w:rsidR="00B15F19" w:rsidRPr="001E239A" w:rsidRDefault="00B15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15F19" w:rsidRPr="001E239A" w:rsidRDefault="00B1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31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5F19" w:rsidRPr="001E239A" w:rsidTr="00C44330">
        <w:tc>
          <w:tcPr>
            <w:tcW w:w="3652" w:type="dxa"/>
            <w:vMerge w:val="restart"/>
          </w:tcPr>
          <w:p w:rsidR="00B15F19" w:rsidRPr="001E239A" w:rsidRDefault="00B1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260" w:type="dxa"/>
          </w:tcPr>
          <w:p w:rsidR="00B15F19" w:rsidRPr="001E239A" w:rsidRDefault="00B1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31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5F19" w:rsidRPr="001E239A" w:rsidTr="00C44330">
        <w:tc>
          <w:tcPr>
            <w:tcW w:w="3652" w:type="dxa"/>
            <w:vMerge/>
          </w:tcPr>
          <w:p w:rsidR="00B15F19" w:rsidRPr="001E239A" w:rsidRDefault="00B15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15F19" w:rsidRPr="001E239A" w:rsidRDefault="00B1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31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5F19" w:rsidRPr="001E239A" w:rsidTr="00C44330">
        <w:tc>
          <w:tcPr>
            <w:tcW w:w="3652" w:type="dxa"/>
          </w:tcPr>
          <w:p w:rsidR="00B15F19" w:rsidRPr="001E239A" w:rsidRDefault="00B1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260" w:type="dxa"/>
          </w:tcPr>
          <w:p w:rsidR="00B15F19" w:rsidRPr="001E239A" w:rsidRDefault="00B1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31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5F19" w:rsidRPr="001E239A" w:rsidTr="00C44330">
        <w:tc>
          <w:tcPr>
            <w:tcW w:w="3652" w:type="dxa"/>
            <w:vMerge w:val="restart"/>
          </w:tcPr>
          <w:p w:rsidR="00B15F19" w:rsidRPr="001E239A" w:rsidRDefault="00B1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260" w:type="dxa"/>
          </w:tcPr>
          <w:p w:rsidR="00B15F19" w:rsidRPr="001E239A" w:rsidRDefault="00B1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31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5F19" w:rsidRPr="001E239A" w:rsidTr="00C44330">
        <w:tc>
          <w:tcPr>
            <w:tcW w:w="3652" w:type="dxa"/>
            <w:vMerge/>
          </w:tcPr>
          <w:p w:rsidR="00B15F19" w:rsidRPr="001E239A" w:rsidRDefault="00B15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15F19" w:rsidRPr="001E239A" w:rsidRDefault="00B1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831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5F19" w:rsidRPr="001E239A" w:rsidTr="00C44330">
        <w:tc>
          <w:tcPr>
            <w:tcW w:w="3652" w:type="dxa"/>
          </w:tcPr>
          <w:p w:rsidR="00B15F19" w:rsidRPr="001E239A" w:rsidRDefault="00B1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260" w:type="dxa"/>
          </w:tcPr>
          <w:p w:rsidR="00B15F19" w:rsidRPr="001E239A" w:rsidRDefault="00B1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831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5F19" w:rsidRPr="001E239A" w:rsidTr="00C44330">
        <w:tc>
          <w:tcPr>
            <w:tcW w:w="6912" w:type="dxa"/>
            <w:gridSpan w:val="2"/>
          </w:tcPr>
          <w:p w:rsidR="00B15F19" w:rsidRPr="00B15F19" w:rsidRDefault="00B1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31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3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23" w:type="dxa"/>
          </w:tcPr>
          <w:p w:rsidR="00B15F19" w:rsidRPr="001E239A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15F19" w:rsidRPr="001E239A" w:rsidTr="00C44330">
        <w:tc>
          <w:tcPr>
            <w:tcW w:w="9589" w:type="dxa"/>
            <w:gridSpan w:val="5"/>
          </w:tcPr>
          <w:p w:rsidR="00B15F19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B15F19" w:rsidRPr="001E239A" w:rsidTr="00C44330">
        <w:tc>
          <w:tcPr>
            <w:tcW w:w="6912" w:type="dxa"/>
            <w:gridSpan w:val="2"/>
          </w:tcPr>
          <w:p w:rsidR="00B15F19" w:rsidRPr="001E239A" w:rsidRDefault="00B15F19" w:rsidP="00B1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учебного курса</w:t>
            </w:r>
          </w:p>
        </w:tc>
        <w:tc>
          <w:tcPr>
            <w:tcW w:w="831" w:type="dxa"/>
          </w:tcPr>
          <w:p w:rsidR="00B15F19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B15F19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B15F19" w:rsidRDefault="00B15F1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F19" w:rsidRPr="001E239A" w:rsidTr="00C44330">
        <w:tc>
          <w:tcPr>
            <w:tcW w:w="6912" w:type="dxa"/>
            <w:gridSpan w:val="2"/>
          </w:tcPr>
          <w:p w:rsidR="00B15F19" w:rsidRPr="001E239A" w:rsidRDefault="00B1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831" w:type="dxa"/>
          </w:tcPr>
          <w:p w:rsidR="00B15F19" w:rsidRPr="001E239A" w:rsidRDefault="00B15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15F19" w:rsidRPr="001E239A" w:rsidRDefault="00B15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5F19" w:rsidRPr="001E239A" w:rsidTr="00C44330">
        <w:tc>
          <w:tcPr>
            <w:tcW w:w="6912" w:type="dxa"/>
            <w:gridSpan w:val="2"/>
          </w:tcPr>
          <w:p w:rsidR="00B15F19" w:rsidRPr="001E239A" w:rsidRDefault="00B1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Занимательная информатика</w:t>
            </w:r>
          </w:p>
        </w:tc>
        <w:tc>
          <w:tcPr>
            <w:tcW w:w="831" w:type="dxa"/>
          </w:tcPr>
          <w:p w:rsidR="00B15F19" w:rsidRPr="001E239A" w:rsidRDefault="00B15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15F19" w:rsidRPr="001E239A" w:rsidRDefault="00B15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5F19" w:rsidRPr="001E239A" w:rsidTr="00C44330">
        <w:tc>
          <w:tcPr>
            <w:tcW w:w="6912" w:type="dxa"/>
            <w:gridSpan w:val="2"/>
          </w:tcPr>
          <w:p w:rsidR="00B15F19" w:rsidRPr="001E239A" w:rsidRDefault="00B1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31" w:type="dxa"/>
          </w:tcPr>
          <w:p w:rsidR="00B15F19" w:rsidRPr="001E239A" w:rsidRDefault="00B15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15F19" w:rsidRPr="001E239A" w:rsidRDefault="00B15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5F19" w:rsidRPr="001E239A" w:rsidTr="00C44330">
        <w:tc>
          <w:tcPr>
            <w:tcW w:w="6912" w:type="dxa"/>
            <w:gridSpan w:val="2"/>
          </w:tcPr>
          <w:p w:rsidR="00B15F19" w:rsidRPr="001E239A" w:rsidRDefault="00B15F19" w:rsidP="00541D5D">
            <w:pPr>
              <w:widowControl w:val="0"/>
              <w:spacing w:line="288" w:lineRule="auto"/>
              <w:ind w:firstLine="2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Трудные вопросы </w:t>
            </w:r>
            <w:r w:rsidRPr="001E239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</w:t>
            </w:r>
            <w:r w:rsidRPr="001E239A">
              <w:rPr>
                <w:rFonts w:ascii="Times New Roman" w:hAnsi="Times New Roman" w:cs="Times New Roman"/>
                <w:bCs/>
                <w:sz w:val="28"/>
                <w:szCs w:val="28"/>
              </w:rPr>
              <w:t>орфографии</w:t>
            </w:r>
          </w:p>
        </w:tc>
        <w:tc>
          <w:tcPr>
            <w:tcW w:w="831" w:type="dxa"/>
          </w:tcPr>
          <w:p w:rsidR="00B15F19" w:rsidRPr="001E239A" w:rsidRDefault="00B15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B15F19" w:rsidRPr="001E239A" w:rsidRDefault="00B15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B15F19" w:rsidRPr="001E239A" w:rsidRDefault="00B15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15F19" w:rsidRPr="001E239A" w:rsidTr="00C44330">
        <w:tc>
          <w:tcPr>
            <w:tcW w:w="6912" w:type="dxa"/>
            <w:gridSpan w:val="2"/>
          </w:tcPr>
          <w:p w:rsidR="00B15F19" w:rsidRPr="001E239A" w:rsidRDefault="00B15F19" w:rsidP="00541D5D">
            <w:pPr>
              <w:widowControl w:val="0"/>
              <w:spacing w:line="288" w:lineRule="auto"/>
              <w:ind w:firstLine="2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</w:t>
            </w:r>
            <w:r w:rsidRPr="001E23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математическое </w:t>
            </w:r>
            <w:r w:rsidRPr="001E239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1E239A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моделирование.</w:t>
            </w:r>
          </w:p>
        </w:tc>
        <w:tc>
          <w:tcPr>
            <w:tcW w:w="831" w:type="dxa"/>
          </w:tcPr>
          <w:p w:rsidR="00B15F19" w:rsidRPr="001E239A" w:rsidRDefault="00B15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B15F19" w:rsidRPr="001E239A" w:rsidRDefault="00B15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B15F19" w:rsidRPr="001E239A" w:rsidRDefault="00B15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15F19" w:rsidRPr="001E239A" w:rsidTr="00C44330">
        <w:tc>
          <w:tcPr>
            <w:tcW w:w="6912" w:type="dxa"/>
            <w:gridSpan w:val="2"/>
          </w:tcPr>
          <w:p w:rsidR="00B15F19" w:rsidRPr="001E239A" w:rsidRDefault="00B1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Практикум  по решению разноуровневых задач по математике к ГИА</w:t>
            </w:r>
          </w:p>
        </w:tc>
        <w:tc>
          <w:tcPr>
            <w:tcW w:w="831" w:type="dxa"/>
          </w:tcPr>
          <w:p w:rsidR="00B15F19" w:rsidRPr="001E239A" w:rsidRDefault="00B15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5F19" w:rsidRPr="001E239A" w:rsidTr="00C44330">
        <w:tc>
          <w:tcPr>
            <w:tcW w:w="6912" w:type="dxa"/>
            <w:gridSpan w:val="2"/>
          </w:tcPr>
          <w:p w:rsidR="00B15F19" w:rsidRPr="001E239A" w:rsidRDefault="00B1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языковых компетентностей. Теория и практика</w:t>
            </w:r>
          </w:p>
        </w:tc>
        <w:tc>
          <w:tcPr>
            <w:tcW w:w="831" w:type="dxa"/>
          </w:tcPr>
          <w:p w:rsidR="00B15F19" w:rsidRPr="001E239A" w:rsidRDefault="00B15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5F19" w:rsidRPr="001E239A" w:rsidTr="00C44330">
        <w:tc>
          <w:tcPr>
            <w:tcW w:w="6912" w:type="dxa"/>
            <w:gridSpan w:val="2"/>
          </w:tcPr>
          <w:p w:rsidR="00B15F19" w:rsidRPr="001E239A" w:rsidRDefault="00B1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Избранные вопросы математики</w:t>
            </w:r>
          </w:p>
        </w:tc>
        <w:tc>
          <w:tcPr>
            <w:tcW w:w="831" w:type="dxa"/>
          </w:tcPr>
          <w:p w:rsidR="00B15F19" w:rsidRPr="001E239A" w:rsidRDefault="00B15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5F19" w:rsidRPr="001E239A" w:rsidTr="00C44330">
        <w:tc>
          <w:tcPr>
            <w:tcW w:w="6912" w:type="dxa"/>
            <w:gridSpan w:val="2"/>
          </w:tcPr>
          <w:p w:rsidR="00B15F19" w:rsidRPr="001E239A" w:rsidRDefault="00B1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Уроки словесности</w:t>
            </w:r>
          </w:p>
        </w:tc>
        <w:tc>
          <w:tcPr>
            <w:tcW w:w="831" w:type="dxa"/>
          </w:tcPr>
          <w:p w:rsidR="00B15F19" w:rsidRPr="001E239A" w:rsidRDefault="00B15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5F19" w:rsidRPr="001E239A" w:rsidTr="00C44330">
        <w:tc>
          <w:tcPr>
            <w:tcW w:w="6912" w:type="dxa"/>
            <w:gridSpan w:val="2"/>
          </w:tcPr>
          <w:p w:rsidR="00B15F19" w:rsidRPr="001E239A" w:rsidRDefault="00B1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831" w:type="dxa"/>
          </w:tcPr>
          <w:p w:rsidR="00B15F19" w:rsidRPr="001E239A" w:rsidRDefault="00B15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5F19" w:rsidRPr="001E239A" w:rsidTr="00C44330">
        <w:tc>
          <w:tcPr>
            <w:tcW w:w="6912" w:type="dxa"/>
            <w:gridSpan w:val="2"/>
          </w:tcPr>
          <w:p w:rsidR="00B15F19" w:rsidRPr="001E239A" w:rsidRDefault="00B1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Твоя профессиональная карьера</w:t>
            </w:r>
          </w:p>
        </w:tc>
        <w:tc>
          <w:tcPr>
            <w:tcW w:w="831" w:type="dxa"/>
          </w:tcPr>
          <w:p w:rsidR="00B15F19" w:rsidRPr="001E239A" w:rsidRDefault="00B15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5F19" w:rsidRPr="001E239A" w:rsidTr="00C44330">
        <w:tc>
          <w:tcPr>
            <w:tcW w:w="6912" w:type="dxa"/>
            <w:gridSpan w:val="2"/>
          </w:tcPr>
          <w:p w:rsidR="00B15F19" w:rsidRPr="001E239A" w:rsidRDefault="00B15F19" w:rsidP="00B1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31" w:type="dxa"/>
          </w:tcPr>
          <w:p w:rsidR="00B15F19" w:rsidRPr="001E239A" w:rsidRDefault="00B15F19" w:rsidP="00B15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:rsidR="00B15F19" w:rsidRPr="001E239A" w:rsidRDefault="00B15F19" w:rsidP="00B15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15F19" w:rsidRPr="001E239A" w:rsidRDefault="00B15F19" w:rsidP="00B15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5F19" w:rsidRPr="001E239A" w:rsidTr="00C44330">
        <w:tc>
          <w:tcPr>
            <w:tcW w:w="6912" w:type="dxa"/>
            <w:gridSpan w:val="2"/>
          </w:tcPr>
          <w:p w:rsidR="00B15F19" w:rsidRPr="001E239A" w:rsidRDefault="00B15F19" w:rsidP="00B1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831" w:type="dxa"/>
          </w:tcPr>
          <w:p w:rsidR="00B15F19" w:rsidRPr="001E239A" w:rsidRDefault="00B15F19" w:rsidP="00B15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23" w:type="dxa"/>
          </w:tcPr>
          <w:p w:rsidR="00B15F19" w:rsidRPr="001E239A" w:rsidRDefault="00B15F19" w:rsidP="00B15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3" w:type="dxa"/>
          </w:tcPr>
          <w:p w:rsidR="00B15F19" w:rsidRPr="001E239A" w:rsidRDefault="00B15F19" w:rsidP="00B15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A2938" w:rsidRPr="001E239A" w:rsidTr="00C44330">
        <w:tc>
          <w:tcPr>
            <w:tcW w:w="6912" w:type="dxa"/>
            <w:gridSpan w:val="2"/>
          </w:tcPr>
          <w:p w:rsidR="00AA2938" w:rsidRPr="001E239A" w:rsidRDefault="00AA2938" w:rsidP="002A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831" w:type="dxa"/>
          </w:tcPr>
          <w:p w:rsidR="00AA2938" w:rsidRPr="001E239A" w:rsidRDefault="00AA2938" w:rsidP="002A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23" w:type="dxa"/>
          </w:tcPr>
          <w:p w:rsidR="00AA2938" w:rsidRPr="001E239A" w:rsidRDefault="00AA2938" w:rsidP="002A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23" w:type="dxa"/>
          </w:tcPr>
          <w:p w:rsidR="00AA2938" w:rsidRPr="001E239A" w:rsidRDefault="00AA2938" w:rsidP="002A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A2938" w:rsidRPr="001E239A" w:rsidTr="00C44330">
        <w:tc>
          <w:tcPr>
            <w:tcW w:w="6912" w:type="dxa"/>
            <w:gridSpan w:val="2"/>
          </w:tcPr>
          <w:p w:rsidR="00AA2938" w:rsidRPr="001E239A" w:rsidRDefault="00AA2938" w:rsidP="002A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Всего часов в год</w:t>
            </w:r>
          </w:p>
        </w:tc>
        <w:tc>
          <w:tcPr>
            <w:tcW w:w="831" w:type="dxa"/>
          </w:tcPr>
          <w:p w:rsidR="00AA2938" w:rsidRPr="001E239A" w:rsidRDefault="00AA2938" w:rsidP="002A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923" w:type="dxa"/>
          </w:tcPr>
          <w:p w:rsidR="00AA2938" w:rsidRPr="001E239A" w:rsidRDefault="00AA2938" w:rsidP="002A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  <w:tc>
          <w:tcPr>
            <w:tcW w:w="923" w:type="dxa"/>
          </w:tcPr>
          <w:p w:rsidR="00AA2938" w:rsidRPr="001E239A" w:rsidRDefault="00AA2938" w:rsidP="002A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1088</w:t>
            </w:r>
          </w:p>
        </w:tc>
      </w:tr>
    </w:tbl>
    <w:p w:rsidR="00E26A39" w:rsidRPr="001E239A" w:rsidRDefault="00E26A39" w:rsidP="00675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6A39" w:rsidRPr="001E239A" w:rsidRDefault="00E26A39" w:rsidP="00675D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39A">
        <w:rPr>
          <w:rFonts w:ascii="Times New Roman" w:hAnsi="Times New Roman" w:cs="Times New Roman"/>
          <w:b/>
          <w:bCs/>
          <w:sz w:val="28"/>
          <w:szCs w:val="28"/>
        </w:rPr>
        <w:t>Учебный план основного общего образования на 2023-2024 учебный год</w:t>
      </w:r>
    </w:p>
    <w:p w:rsidR="00E26A39" w:rsidRPr="001E239A" w:rsidRDefault="00E26A39" w:rsidP="00675D6F">
      <w:pPr>
        <w:tabs>
          <w:tab w:val="left" w:pos="0"/>
          <w:tab w:val="left" w:pos="142"/>
          <w:tab w:val="left" w:pos="226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3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5-7 класса по </w:t>
      </w:r>
      <w:r w:rsidRPr="001E239A">
        <w:rPr>
          <w:rFonts w:ascii="Times New Roman" w:hAnsi="Times New Roman" w:cs="Times New Roman"/>
          <w:b/>
          <w:sz w:val="28"/>
          <w:szCs w:val="28"/>
        </w:rPr>
        <w:t>адаптированным общеобразовательным программам</w:t>
      </w:r>
    </w:p>
    <w:p w:rsidR="00E26A39" w:rsidRPr="001E239A" w:rsidRDefault="00E26A39" w:rsidP="00675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39A">
        <w:rPr>
          <w:rFonts w:ascii="Times New Roman" w:hAnsi="Times New Roman" w:cs="Times New Roman"/>
          <w:b/>
          <w:sz w:val="28"/>
          <w:szCs w:val="28"/>
        </w:rPr>
        <w:t>для детей в классах с ОВЗ (7.1)</w:t>
      </w:r>
    </w:p>
    <w:p w:rsidR="00E26A39" w:rsidRDefault="00E26A39" w:rsidP="00675D6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23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Вариант 1  (5-дневная рабочая неделя)</w:t>
      </w:r>
    </w:p>
    <w:p w:rsidR="00675D6F" w:rsidRPr="001E239A" w:rsidRDefault="00675D6F" w:rsidP="00675D6F">
      <w:pPr>
        <w:spacing w:after="0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589" w:type="dxa"/>
        <w:tblLook w:val="04A0"/>
      </w:tblPr>
      <w:tblGrid>
        <w:gridCol w:w="3794"/>
        <w:gridCol w:w="3118"/>
        <w:gridCol w:w="831"/>
        <w:gridCol w:w="923"/>
        <w:gridCol w:w="923"/>
      </w:tblGrid>
      <w:tr w:rsidR="00B15F19" w:rsidRPr="001E239A" w:rsidTr="00C44330">
        <w:tc>
          <w:tcPr>
            <w:tcW w:w="3794" w:type="dxa"/>
            <w:vMerge w:val="restart"/>
          </w:tcPr>
          <w:p w:rsidR="00B15F19" w:rsidRPr="001E239A" w:rsidRDefault="00B15F1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3118" w:type="dxa"/>
            <w:vMerge w:val="restart"/>
          </w:tcPr>
          <w:p w:rsidR="00B15F19" w:rsidRPr="001E239A" w:rsidRDefault="00B15F1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677" w:type="dxa"/>
            <w:gridSpan w:val="3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B15F19" w:rsidRPr="001E239A" w:rsidTr="00C44330">
        <w:tc>
          <w:tcPr>
            <w:tcW w:w="3794" w:type="dxa"/>
            <w:vMerge/>
          </w:tcPr>
          <w:p w:rsidR="00B15F19" w:rsidRPr="001E239A" w:rsidRDefault="00B15F1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B15F19" w:rsidRPr="001E239A" w:rsidRDefault="00B15F1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B15F19" w:rsidRPr="001E239A" w:rsidRDefault="00B15F19" w:rsidP="00B15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23" w:type="dxa"/>
          </w:tcPr>
          <w:p w:rsidR="00B15F19" w:rsidRPr="001E239A" w:rsidRDefault="00B15F19" w:rsidP="00B15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23" w:type="dxa"/>
          </w:tcPr>
          <w:p w:rsidR="00B15F19" w:rsidRPr="001E239A" w:rsidRDefault="00B15F19" w:rsidP="00B15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15F19" w:rsidRPr="001E239A" w:rsidTr="00C44330">
        <w:tc>
          <w:tcPr>
            <w:tcW w:w="9589" w:type="dxa"/>
            <w:gridSpan w:val="5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B15F19" w:rsidRPr="001E239A" w:rsidTr="00C44330">
        <w:tc>
          <w:tcPr>
            <w:tcW w:w="3794" w:type="dxa"/>
            <w:vMerge w:val="restart"/>
          </w:tcPr>
          <w:p w:rsidR="00B15F19" w:rsidRPr="001E239A" w:rsidRDefault="00B15F1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118" w:type="dxa"/>
          </w:tcPr>
          <w:p w:rsidR="00B15F19" w:rsidRPr="001E239A" w:rsidRDefault="00B15F1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31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5F19" w:rsidRPr="001E239A" w:rsidTr="00C44330">
        <w:tc>
          <w:tcPr>
            <w:tcW w:w="3794" w:type="dxa"/>
            <w:vMerge/>
          </w:tcPr>
          <w:p w:rsidR="00B15F19" w:rsidRPr="001E239A" w:rsidRDefault="00B15F1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15F19" w:rsidRPr="001E239A" w:rsidRDefault="00B15F1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31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5F19" w:rsidRPr="001E239A" w:rsidTr="00C44330">
        <w:tc>
          <w:tcPr>
            <w:tcW w:w="3794" w:type="dxa"/>
          </w:tcPr>
          <w:p w:rsidR="00B15F19" w:rsidRPr="001E239A" w:rsidRDefault="00B15F1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118" w:type="dxa"/>
          </w:tcPr>
          <w:p w:rsidR="00B15F19" w:rsidRPr="001E239A" w:rsidRDefault="00B15F1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831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5F19" w:rsidRPr="001E239A" w:rsidTr="00C44330">
        <w:tc>
          <w:tcPr>
            <w:tcW w:w="3794" w:type="dxa"/>
            <w:vMerge w:val="restart"/>
          </w:tcPr>
          <w:p w:rsidR="00B15F19" w:rsidRPr="001E239A" w:rsidRDefault="00B15F1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118" w:type="dxa"/>
          </w:tcPr>
          <w:p w:rsidR="00B15F19" w:rsidRPr="001E239A" w:rsidRDefault="00B15F1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31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5F19" w:rsidRPr="001E239A" w:rsidTr="00C44330">
        <w:tc>
          <w:tcPr>
            <w:tcW w:w="3794" w:type="dxa"/>
            <w:vMerge/>
          </w:tcPr>
          <w:p w:rsidR="00B15F19" w:rsidRPr="001E239A" w:rsidRDefault="00B15F1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15F19" w:rsidRPr="001E239A" w:rsidRDefault="00B15F1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31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5F19" w:rsidRPr="001E239A" w:rsidTr="00C44330">
        <w:tc>
          <w:tcPr>
            <w:tcW w:w="3794" w:type="dxa"/>
            <w:vMerge/>
          </w:tcPr>
          <w:p w:rsidR="00B15F19" w:rsidRPr="001E239A" w:rsidRDefault="00B15F1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15F19" w:rsidRPr="001E239A" w:rsidRDefault="00B15F1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831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5F19" w:rsidRPr="001E239A" w:rsidTr="00C44330">
        <w:tc>
          <w:tcPr>
            <w:tcW w:w="3794" w:type="dxa"/>
            <w:vMerge/>
          </w:tcPr>
          <w:p w:rsidR="00B15F19" w:rsidRPr="001E239A" w:rsidRDefault="00B15F1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15F19" w:rsidRPr="001E239A" w:rsidRDefault="00B15F1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831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5F19" w:rsidRPr="001E239A" w:rsidTr="00C44330">
        <w:tc>
          <w:tcPr>
            <w:tcW w:w="3794" w:type="dxa"/>
            <w:vMerge/>
          </w:tcPr>
          <w:p w:rsidR="00B15F19" w:rsidRPr="001E239A" w:rsidRDefault="00B15F1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15F19" w:rsidRPr="001E239A" w:rsidRDefault="00B15F1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831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5F19" w:rsidRPr="001E239A" w:rsidTr="00C44330">
        <w:tc>
          <w:tcPr>
            <w:tcW w:w="3794" w:type="dxa"/>
            <w:vMerge w:val="restart"/>
          </w:tcPr>
          <w:p w:rsidR="00B15F19" w:rsidRPr="001E239A" w:rsidRDefault="00B15F1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118" w:type="dxa"/>
          </w:tcPr>
          <w:p w:rsidR="00B15F19" w:rsidRPr="001E239A" w:rsidRDefault="00B15F1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31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5F19" w:rsidRPr="001E239A" w:rsidTr="00C44330">
        <w:tc>
          <w:tcPr>
            <w:tcW w:w="3794" w:type="dxa"/>
            <w:vMerge/>
          </w:tcPr>
          <w:p w:rsidR="00B15F19" w:rsidRPr="001E239A" w:rsidRDefault="00B15F1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15F19" w:rsidRPr="001E239A" w:rsidRDefault="00B15F1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31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5F19" w:rsidRPr="001E239A" w:rsidTr="00C44330">
        <w:tc>
          <w:tcPr>
            <w:tcW w:w="3794" w:type="dxa"/>
            <w:vMerge/>
          </w:tcPr>
          <w:p w:rsidR="00B15F19" w:rsidRPr="001E239A" w:rsidRDefault="00B15F1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15F19" w:rsidRPr="001E239A" w:rsidRDefault="00B15F1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31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5F19" w:rsidRPr="001E239A" w:rsidTr="00C44330">
        <w:tc>
          <w:tcPr>
            <w:tcW w:w="3794" w:type="dxa"/>
            <w:vMerge w:val="restart"/>
          </w:tcPr>
          <w:p w:rsidR="00B15F19" w:rsidRPr="001E239A" w:rsidRDefault="00B15F1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gramEnd"/>
            <w:r w:rsidRPr="001E239A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3118" w:type="dxa"/>
          </w:tcPr>
          <w:p w:rsidR="00B15F19" w:rsidRPr="001E239A" w:rsidRDefault="00B15F1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31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5F19" w:rsidRPr="001E239A" w:rsidTr="00C44330">
        <w:tc>
          <w:tcPr>
            <w:tcW w:w="3794" w:type="dxa"/>
            <w:vMerge/>
          </w:tcPr>
          <w:p w:rsidR="00B15F19" w:rsidRPr="001E239A" w:rsidRDefault="00B15F1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15F19" w:rsidRPr="001E239A" w:rsidRDefault="00B15F1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31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5F19" w:rsidRPr="001E239A" w:rsidTr="00C44330">
        <w:tc>
          <w:tcPr>
            <w:tcW w:w="3794" w:type="dxa"/>
            <w:vMerge/>
          </w:tcPr>
          <w:p w:rsidR="00B15F19" w:rsidRPr="001E239A" w:rsidRDefault="00B15F1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15F19" w:rsidRPr="001E239A" w:rsidRDefault="00B15F1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31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5F19" w:rsidRPr="001E239A" w:rsidTr="00C44330">
        <w:tc>
          <w:tcPr>
            <w:tcW w:w="3794" w:type="dxa"/>
            <w:vMerge w:val="restart"/>
          </w:tcPr>
          <w:p w:rsidR="00B15F19" w:rsidRPr="001E239A" w:rsidRDefault="00B15F1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118" w:type="dxa"/>
          </w:tcPr>
          <w:p w:rsidR="00B15F19" w:rsidRPr="001E239A" w:rsidRDefault="00B15F1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31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5F19" w:rsidRPr="001E239A" w:rsidTr="00C44330">
        <w:tc>
          <w:tcPr>
            <w:tcW w:w="3794" w:type="dxa"/>
            <w:vMerge/>
          </w:tcPr>
          <w:p w:rsidR="00B15F19" w:rsidRPr="001E239A" w:rsidRDefault="00B15F1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15F19" w:rsidRPr="001E239A" w:rsidRDefault="00B15F1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31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5F19" w:rsidRPr="001E239A" w:rsidTr="00C44330">
        <w:tc>
          <w:tcPr>
            <w:tcW w:w="3794" w:type="dxa"/>
          </w:tcPr>
          <w:p w:rsidR="00B15F19" w:rsidRPr="001E239A" w:rsidRDefault="00B15F1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18" w:type="dxa"/>
          </w:tcPr>
          <w:p w:rsidR="00B15F19" w:rsidRPr="001E239A" w:rsidRDefault="00B15F1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31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5F19" w:rsidRPr="001E239A" w:rsidTr="00C44330">
        <w:tc>
          <w:tcPr>
            <w:tcW w:w="3794" w:type="dxa"/>
            <w:vMerge w:val="restart"/>
          </w:tcPr>
          <w:p w:rsidR="00B15F19" w:rsidRPr="001E239A" w:rsidRDefault="00B15F1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118" w:type="dxa"/>
          </w:tcPr>
          <w:p w:rsidR="00B15F19" w:rsidRPr="001E239A" w:rsidRDefault="00B15F1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31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5F19" w:rsidRPr="001E239A" w:rsidTr="00C44330">
        <w:tc>
          <w:tcPr>
            <w:tcW w:w="3794" w:type="dxa"/>
            <w:vMerge/>
          </w:tcPr>
          <w:p w:rsidR="00B15F19" w:rsidRPr="001E239A" w:rsidRDefault="00B15F1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15F19" w:rsidRPr="001E239A" w:rsidRDefault="00B15F1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831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5F19" w:rsidRPr="001E239A" w:rsidTr="00C44330">
        <w:tc>
          <w:tcPr>
            <w:tcW w:w="3794" w:type="dxa"/>
          </w:tcPr>
          <w:p w:rsidR="00B15F19" w:rsidRPr="001E239A" w:rsidRDefault="00B15F1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Основы духовно-</w:t>
            </w:r>
            <w:r w:rsidRPr="001E2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нравственной культуры народов России</w:t>
            </w:r>
          </w:p>
        </w:tc>
        <w:tc>
          <w:tcPr>
            <w:tcW w:w="3118" w:type="dxa"/>
          </w:tcPr>
          <w:p w:rsidR="00B15F19" w:rsidRPr="001E239A" w:rsidRDefault="00B15F1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 духовно-</w:t>
            </w:r>
            <w:r w:rsidRPr="001E2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нравственной культуры народов России</w:t>
            </w:r>
          </w:p>
        </w:tc>
        <w:tc>
          <w:tcPr>
            <w:tcW w:w="831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5F19" w:rsidRPr="001E239A" w:rsidTr="00C44330">
        <w:tc>
          <w:tcPr>
            <w:tcW w:w="6912" w:type="dxa"/>
            <w:gridSpan w:val="2"/>
          </w:tcPr>
          <w:p w:rsidR="00B15F19" w:rsidRPr="001E239A" w:rsidRDefault="00B15F1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831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15F19" w:rsidRPr="001E239A" w:rsidTr="00C44330">
        <w:tc>
          <w:tcPr>
            <w:tcW w:w="9589" w:type="dxa"/>
            <w:gridSpan w:val="5"/>
          </w:tcPr>
          <w:p w:rsidR="00B15F19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AA2938" w:rsidRPr="001E239A" w:rsidTr="00C44330">
        <w:tc>
          <w:tcPr>
            <w:tcW w:w="6912" w:type="dxa"/>
            <w:gridSpan w:val="2"/>
          </w:tcPr>
          <w:p w:rsidR="00AA2938" w:rsidRPr="001E239A" w:rsidRDefault="00AA2938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учебного курса</w:t>
            </w:r>
          </w:p>
        </w:tc>
        <w:tc>
          <w:tcPr>
            <w:tcW w:w="831" w:type="dxa"/>
          </w:tcPr>
          <w:p w:rsidR="00AA2938" w:rsidRPr="001E239A" w:rsidRDefault="00AA2938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AA2938" w:rsidRPr="001E239A" w:rsidRDefault="00AA2938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AA2938" w:rsidRPr="001E239A" w:rsidRDefault="00AA2938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F19" w:rsidRPr="001E239A" w:rsidTr="00C44330">
        <w:tc>
          <w:tcPr>
            <w:tcW w:w="6912" w:type="dxa"/>
            <w:gridSpan w:val="2"/>
          </w:tcPr>
          <w:p w:rsidR="00B15F19" w:rsidRPr="001E239A" w:rsidRDefault="00B15F1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831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5F19" w:rsidRPr="001E239A" w:rsidTr="00C44330">
        <w:tc>
          <w:tcPr>
            <w:tcW w:w="6912" w:type="dxa"/>
            <w:gridSpan w:val="2"/>
          </w:tcPr>
          <w:p w:rsidR="00B15F19" w:rsidRPr="001E239A" w:rsidRDefault="00B15F1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Занимательная информатика</w:t>
            </w:r>
          </w:p>
        </w:tc>
        <w:tc>
          <w:tcPr>
            <w:tcW w:w="831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5F19" w:rsidRPr="001E239A" w:rsidTr="00C44330">
        <w:tc>
          <w:tcPr>
            <w:tcW w:w="6912" w:type="dxa"/>
            <w:gridSpan w:val="2"/>
          </w:tcPr>
          <w:p w:rsidR="00B15F19" w:rsidRPr="001E239A" w:rsidRDefault="00B15F1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31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5F19" w:rsidRPr="001E239A" w:rsidTr="00C44330">
        <w:tc>
          <w:tcPr>
            <w:tcW w:w="6912" w:type="dxa"/>
            <w:gridSpan w:val="2"/>
          </w:tcPr>
          <w:p w:rsidR="00B15F19" w:rsidRPr="001E239A" w:rsidRDefault="00B15F19" w:rsidP="009116FE">
            <w:pPr>
              <w:widowControl w:val="0"/>
              <w:spacing w:line="288" w:lineRule="auto"/>
              <w:ind w:firstLine="2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Трудные вопросы </w:t>
            </w:r>
            <w:r w:rsidRPr="001E239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</w:t>
            </w:r>
            <w:r w:rsidRPr="001E239A">
              <w:rPr>
                <w:rFonts w:ascii="Times New Roman" w:hAnsi="Times New Roman" w:cs="Times New Roman"/>
                <w:bCs/>
                <w:sz w:val="28"/>
                <w:szCs w:val="28"/>
              </w:rPr>
              <w:t>орфографии</w:t>
            </w:r>
          </w:p>
        </w:tc>
        <w:tc>
          <w:tcPr>
            <w:tcW w:w="831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15F19" w:rsidRPr="001E239A" w:rsidTr="00C44330">
        <w:tc>
          <w:tcPr>
            <w:tcW w:w="6912" w:type="dxa"/>
            <w:gridSpan w:val="2"/>
          </w:tcPr>
          <w:p w:rsidR="00B15F19" w:rsidRPr="001E239A" w:rsidRDefault="00B15F19" w:rsidP="009116FE">
            <w:pPr>
              <w:widowControl w:val="0"/>
              <w:spacing w:line="288" w:lineRule="auto"/>
              <w:ind w:firstLine="2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</w:t>
            </w:r>
            <w:r w:rsidRPr="001E23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математическое </w:t>
            </w:r>
            <w:r w:rsidRPr="001E239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1E239A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моделирование.</w:t>
            </w:r>
          </w:p>
        </w:tc>
        <w:tc>
          <w:tcPr>
            <w:tcW w:w="831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15F19" w:rsidRPr="001E239A" w:rsidTr="00C44330">
        <w:tc>
          <w:tcPr>
            <w:tcW w:w="6912" w:type="dxa"/>
            <w:gridSpan w:val="2"/>
          </w:tcPr>
          <w:p w:rsidR="00B15F19" w:rsidRPr="001E239A" w:rsidRDefault="00B15F1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Практикум  по решению разноуровневых задач по математике к ГИА</w:t>
            </w:r>
          </w:p>
        </w:tc>
        <w:tc>
          <w:tcPr>
            <w:tcW w:w="831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5F19" w:rsidRPr="001E239A" w:rsidTr="00C44330">
        <w:tc>
          <w:tcPr>
            <w:tcW w:w="6912" w:type="dxa"/>
            <w:gridSpan w:val="2"/>
          </w:tcPr>
          <w:p w:rsidR="00B15F19" w:rsidRPr="001E239A" w:rsidRDefault="00B15F1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Формирование языковых компетентностей. Теория и практика</w:t>
            </w:r>
          </w:p>
        </w:tc>
        <w:tc>
          <w:tcPr>
            <w:tcW w:w="831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5F19" w:rsidRPr="001E239A" w:rsidTr="00C44330">
        <w:tc>
          <w:tcPr>
            <w:tcW w:w="6912" w:type="dxa"/>
            <w:gridSpan w:val="2"/>
          </w:tcPr>
          <w:p w:rsidR="00B15F19" w:rsidRPr="001E239A" w:rsidRDefault="00B15F1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Избранные вопросы математики</w:t>
            </w:r>
          </w:p>
        </w:tc>
        <w:tc>
          <w:tcPr>
            <w:tcW w:w="831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5F19" w:rsidRPr="001E239A" w:rsidTr="00C44330">
        <w:tc>
          <w:tcPr>
            <w:tcW w:w="6912" w:type="dxa"/>
            <w:gridSpan w:val="2"/>
          </w:tcPr>
          <w:p w:rsidR="00B15F19" w:rsidRPr="001E239A" w:rsidRDefault="00B15F1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Уроки словесности</w:t>
            </w:r>
          </w:p>
        </w:tc>
        <w:tc>
          <w:tcPr>
            <w:tcW w:w="831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5F19" w:rsidRPr="001E239A" w:rsidTr="00C44330">
        <w:tc>
          <w:tcPr>
            <w:tcW w:w="6912" w:type="dxa"/>
            <w:gridSpan w:val="2"/>
          </w:tcPr>
          <w:p w:rsidR="00B15F19" w:rsidRPr="001E239A" w:rsidRDefault="00B15F1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831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5F19" w:rsidRPr="001E239A" w:rsidTr="00C44330">
        <w:tc>
          <w:tcPr>
            <w:tcW w:w="6912" w:type="dxa"/>
            <w:gridSpan w:val="2"/>
          </w:tcPr>
          <w:p w:rsidR="00B15F19" w:rsidRPr="001E239A" w:rsidRDefault="00B15F1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Твоя профессиональная карьера</w:t>
            </w:r>
          </w:p>
        </w:tc>
        <w:tc>
          <w:tcPr>
            <w:tcW w:w="831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B15F19" w:rsidRPr="001E239A" w:rsidRDefault="00B15F1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5C21" w:rsidRPr="001E239A" w:rsidTr="00C44330">
        <w:tc>
          <w:tcPr>
            <w:tcW w:w="6912" w:type="dxa"/>
            <w:gridSpan w:val="2"/>
          </w:tcPr>
          <w:p w:rsidR="00405C21" w:rsidRPr="001E239A" w:rsidRDefault="00405C21" w:rsidP="002A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31" w:type="dxa"/>
          </w:tcPr>
          <w:p w:rsidR="00405C21" w:rsidRPr="001E239A" w:rsidRDefault="00405C21" w:rsidP="002A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:rsidR="00405C21" w:rsidRPr="001E239A" w:rsidRDefault="00405C21" w:rsidP="002A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405C21" w:rsidRPr="001E239A" w:rsidRDefault="00405C21" w:rsidP="002A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5C21" w:rsidRPr="001E239A" w:rsidTr="00C44330">
        <w:tc>
          <w:tcPr>
            <w:tcW w:w="6912" w:type="dxa"/>
            <w:gridSpan w:val="2"/>
          </w:tcPr>
          <w:p w:rsidR="00405C21" w:rsidRPr="001E239A" w:rsidRDefault="00405C21" w:rsidP="002A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831" w:type="dxa"/>
          </w:tcPr>
          <w:p w:rsidR="00405C21" w:rsidRPr="001E239A" w:rsidRDefault="00405C21" w:rsidP="002A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23" w:type="dxa"/>
          </w:tcPr>
          <w:p w:rsidR="00405C21" w:rsidRPr="001E239A" w:rsidRDefault="00405C21" w:rsidP="002A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3" w:type="dxa"/>
          </w:tcPr>
          <w:p w:rsidR="00405C21" w:rsidRPr="001E239A" w:rsidRDefault="00405C21" w:rsidP="002A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A2938" w:rsidRPr="001E239A" w:rsidTr="00C44330">
        <w:tc>
          <w:tcPr>
            <w:tcW w:w="6912" w:type="dxa"/>
            <w:gridSpan w:val="2"/>
          </w:tcPr>
          <w:p w:rsidR="00AA2938" w:rsidRPr="001E239A" w:rsidRDefault="00AA2938" w:rsidP="002A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831" w:type="dxa"/>
          </w:tcPr>
          <w:p w:rsidR="00AA2938" w:rsidRPr="001E239A" w:rsidRDefault="00AA2938" w:rsidP="002A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23" w:type="dxa"/>
          </w:tcPr>
          <w:p w:rsidR="00AA2938" w:rsidRPr="001E239A" w:rsidRDefault="00AA2938" w:rsidP="002A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23" w:type="dxa"/>
          </w:tcPr>
          <w:p w:rsidR="00AA2938" w:rsidRPr="001E239A" w:rsidRDefault="00AA2938" w:rsidP="002A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A2938" w:rsidRPr="001E239A" w:rsidTr="00C44330">
        <w:tc>
          <w:tcPr>
            <w:tcW w:w="6912" w:type="dxa"/>
            <w:gridSpan w:val="2"/>
          </w:tcPr>
          <w:p w:rsidR="00AA2938" w:rsidRPr="001E239A" w:rsidRDefault="00AA2938" w:rsidP="002A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Всего часов в год</w:t>
            </w:r>
          </w:p>
        </w:tc>
        <w:tc>
          <w:tcPr>
            <w:tcW w:w="831" w:type="dxa"/>
          </w:tcPr>
          <w:p w:rsidR="00AA2938" w:rsidRPr="001E239A" w:rsidRDefault="00AA2938" w:rsidP="002A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923" w:type="dxa"/>
          </w:tcPr>
          <w:p w:rsidR="00AA2938" w:rsidRPr="001E239A" w:rsidRDefault="00AA2938" w:rsidP="002A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  <w:tc>
          <w:tcPr>
            <w:tcW w:w="923" w:type="dxa"/>
          </w:tcPr>
          <w:p w:rsidR="00AA2938" w:rsidRPr="001E239A" w:rsidRDefault="00AA2938" w:rsidP="002A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1088</w:t>
            </w:r>
          </w:p>
        </w:tc>
      </w:tr>
    </w:tbl>
    <w:p w:rsidR="00E26A39" w:rsidRPr="001E239A" w:rsidRDefault="00E26A39" w:rsidP="00675D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39A">
        <w:rPr>
          <w:rFonts w:ascii="Times New Roman" w:hAnsi="Times New Roman" w:cs="Times New Roman"/>
          <w:sz w:val="28"/>
          <w:szCs w:val="28"/>
        </w:rPr>
        <w:br w:type="page"/>
      </w:r>
      <w:r w:rsidRPr="001E239A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Учебный план основного общего образования на 202</w:t>
      </w:r>
      <w:r w:rsidR="00381438" w:rsidRPr="001E239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E239A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381438" w:rsidRPr="001E239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E239A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E26A39" w:rsidRPr="001E239A" w:rsidRDefault="00E26A39" w:rsidP="00675D6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23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8-9 класса по общеобразовательной программе.</w:t>
      </w:r>
    </w:p>
    <w:p w:rsidR="001B051A" w:rsidRDefault="00E26A39" w:rsidP="00675D6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23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(6-дневная рабочая неделя)</w:t>
      </w:r>
    </w:p>
    <w:p w:rsidR="00675D6F" w:rsidRPr="001E239A" w:rsidRDefault="00675D6F" w:rsidP="00675D6F">
      <w:pPr>
        <w:spacing w:after="0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606" w:type="dxa"/>
        <w:tblLayout w:type="fixed"/>
        <w:tblLook w:val="04A0"/>
      </w:tblPr>
      <w:tblGrid>
        <w:gridCol w:w="3369"/>
        <w:gridCol w:w="3118"/>
        <w:gridCol w:w="1701"/>
        <w:gridCol w:w="1418"/>
      </w:tblGrid>
      <w:tr w:rsidR="00405C21" w:rsidRPr="001E239A" w:rsidTr="00C44330">
        <w:tc>
          <w:tcPr>
            <w:tcW w:w="3369" w:type="dxa"/>
            <w:vMerge w:val="restart"/>
          </w:tcPr>
          <w:p w:rsidR="00405C21" w:rsidRPr="001E239A" w:rsidRDefault="00405C21" w:rsidP="001B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3118" w:type="dxa"/>
            <w:vMerge w:val="restart"/>
          </w:tcPr>
          <w:p w:rsidR="00405C21" w:rsidRPr="001E239A" w:rsidRDefault="00405C21" w:rsidP="001B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119" w:type="dxa"/>
            <w:gridSpan w:val="2"/>
          </w:tcPr>
          <w:p w:rsidR="00405C21" w:rsidRPr="001E239A" w:rsidRDefault="00405C21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405C21" w:rsidRPr="001E239A" w:rsidTr="00C44330">
        <w:tc>
          <w:tcPr>
            <w:tcW w:w="3369" w:type="dxa"/>
            <w:vMerge/>
          </w:tcPr>
          <w:p w:rsidR="00405C21" w:rsidRPr="001E239A" w:rsidRDefault="00405C21" w:rsidP="001B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05C21" w:rsidRPr="001E239A" w:rsidRDefault="00405C21" w:rsidP="001B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5C21" w:rsidRPr="001E239A" w:rsidRDefault="00405C21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5C21" w:rsidRPr="001E239A" w:rsidRDefault="00405C21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C21" w:rsidRPr="001E239A" w:rsidTr="00C44330">
        <w:tc>
          <w:tcPr>
            <w:tcW w:w="9606" w:type="dxa"/>
            <w:gridSpan w:val="4"/>
          </w:tcPr>
          <w:p w:rsidR="00405C21" w:rsidRPr="001E239A" w:rsidRDefault="00405C21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E26A39" w:rsidRPr="001E239A" w:rsidTr="00C44330">
        <w:tc>
          <w:tcPr>
            <w:tcW w:w="3369" w:type="dxa"/>
            <w:vMerge w:val="restart"/>
          </w:tcPr>
          <w:p w:rsidR="00E26A39" w:rsidRPr="001E239A" w:rsidRDefault="00E26A39" w:rsidP="001B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118" w:type="dxa"/>
          </w:tcPr>
          <w:p w:rsidR="00E26A39" w:rsidRPr="001E239A" w:rsidRDefault="00E26A39" w:rsidP="001B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E26A39" w:rsidRPr="001E239A" w:rsidRDefault="00E26A3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26A39" w:rsidRPr="001E239A" w:rsidRDefault="00E26A3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6A39" w:rsidRPr="001E239A" w:rsidTr="00C44330">
        <w:tc>
          <w:tcPr>
            <w:tcW w:w="3369" w:type="dxa"/>
            <w:vMerge/>
          </w:tcPr>
          <w:p w:rsidR="00E26A39" w:rsidRPr="001E239A" w:rsidRDefault="00E26A39" w:rsidP="001B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A39" w:rsidRPr="001E239A" w:rsidRDefault="00E26A39" w:rsidP="001B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E26A39" w:rsidRPr="001E239A" w:rsidRDefault="00E26A3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26A39" w:rsidRPr="001E239A" w:rsidRDefault="00E26A3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6A39" w:rsidRPr="001E239A" w:rsidTr="00C44330">
        <w:tc>
          <w:tcPr>
            <w:tcW w:w="3369" w:type="dxa"/>
          </w:tcPr>
          <w:p w:rsidR="00E26A39" w:rsidRPr="001E239A" w:rsidRDefault="00E26A39" w:rsidP="001B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118" w:type="dxa"/>
          </w:tcPr>
          <w:p w:rsidR="00E26A39" w:rsidRPr="001E239A" w:rsidRDefault="00E26A39" w:rsidP="001B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701" w:type="dxa"/>
          </w:tcPr>
          <w:p w:rsidR="00E26A39" w:rsidRPr="001E239A" w:rsidRDefault="00E26A3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26A39" w:rsidRPr="001E239A" w:rsidRDefault="00E26A3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6A39" w:rsidRPr="001E239A" w:rsidTr="00C44330">
        <w:tc>
          <w:tcPr>
            <w:tcW w:w="3369" w:type="dxa"/>
            <w:vMerge w:val="restart"/>
          </w:tcPr>
          <w:p w:rsidR="00E26A39" w:rsidRPr="001E239A" w:rsidRDefault="00E26A39" w:rsidP="001B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118" w:type="dxa"/>
          </w:tcPr>
          <w:p w:rsidR="00E26A39" w:rsidRPr="001E239A" w:rsidRDefault="00E26A39" w:rsidP="001B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E26A39" w:rsidRPr="001E239A" w:rsidRDefault="00E26A3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26A39" w:rsidRPr="001E239A" w:rsidRDefault="00E26A3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6A39" w:rsidRPr="001E239A" w:rsidTr="00C44330">
        <w:tc>
          <w:tcPr>
            <w:tcW w:w="3369" w:type="dxa"/>
            <w:vMerge/>
          </w:tcPr>
          <w:p w:rsidR="00E26A39" w:rsidRPr="001E239A" w:rsidRDefault="00E26A39" w:rsidP="001B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A39" w:rsidRPr="001E239A" w:rsidRDefault="00E26A39" w:rsidP="001B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701" w:type="dxa"/>
          </w:tcPr>
          <w:p w:rsidR="00E26A39" w:rsidRPr="001E239A" w:rsidRDefault="00E26A3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26A39" w:rsidRPr="001E239A" w:rsidRDefault="00E26A3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6A39" w:rsidRPr="001E239A" w:rsidTr="00C44330">
        <w:tc>
          <w:tcPr>
            <w:tcW w:w="3369" w:type="dxa"/>
            <w:vMerge/>
          </w:tcPr>
          <w:p w:rsidR="00E26A39" w:rsidRPr="001E239A" w:rsidRDefault="00E26A39" w:rsidP="001B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A39" w:rsidRPr="001E239A" w:rsidRDefault="00E26A39" w:rsidP="001B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701" w:type="dxa"/>
          </w:tcPr>
          <w:p w:rsidR="00E26A39" w:rsidRPr="001E239A" w:rsidRDefault="00E26A3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26A39" w:rsidRPr="001E239A" w:rsidRDefault="00E26A3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6A39" w:rsidRPr="001E239A" w:rsidTr="00C44330">
        <w:tc>
          <w:tcPr>
            <w:tcW w:w="3369" w:type="dxa"/>
            <w:vMerge/>
          </w:tcPr>
          <w:p w:rsidR="00E26A39" w:rsidRPr="001E239A" w:rsidRDefault="00E26A39" w:rsidP="001B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A39" w:rsidRPr="001E239A" w:rsidRDefault="00E26A39" w:rsidP="001B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1701" w:type="dxa"/>
          </w:tcPr>
          <w:p w:rsidR="00E26A39" w:rsidRPr="001E239A" w:rsidRDefault="00E26A3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26A39" w:rsidRPr="001E239A" w:rsidRDefault="00E26A3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6A39" w:rsidRPr="001E239A" w:rsidTr="00C44330">
        <w:tc>
          <w:tcPr>
            <w:tcW w:w="3369" w:type="dxa"/>
            <w:vMerge/>
          </w:tcPr>
          <w:p w:rsidR="00E26A39" w:rsidRPr="001E239A" w:rsidRDefault="00E26A39" w:rsidP="001B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A39" w:rsidRPr="001E239A" w:rsidRDefault="00E26A39" w:rsidP="001B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</w:tcPr>
          <w:p w:rsidR="00E26A39" w:rsidRPr="001E239A" w:rsidRDefault="00E26A3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26A39" w:rsidRPr="001E239A" w:rsidRDefault="00E26A3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6A39" w:rsidRPr="001E239A" w:rsidTr="00C44330">
        <w:tc>
          <w:tcPr>
            <w:tcW w:w="3369" w:type="dxa"/>
            <w:vMerge w:val="restart"/>
          </w:tcPr>
          <w:p w:rsidR="00E26A39" w:rsidRPr="001E239A" w:rsidRDefault="00E26A39" w:rsidP="001B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118" w:type="dxa"/>
          </w:tcPr>
          <w:p w:rsidR="00E26A39" w:rsidRPr="001E239A" w:rsidRDefault="00E26A39" w:rsidP="001B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E26A39" w:rsidRPr="001E239A" w:rsidRDefault="00E26A3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26A39" w:rsidRPr="001E239A" w:rsidRDefault="00E26A3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E26A39" w:rsidRPr="001E239A" w:rsidTr="00C44330">
        <w:tc>
          <w:tcPr>
            <w:tcW w:w="3369" w:type="dxa"/>
            <w:vMerge/>
          </w:tcPr>
          <w:p w:rsidR="00E26A39" w:rsidRPr="001E239A" w:rsidRDefault="00E26A39" w:rsidP="001B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A39" w:rsidRPr="001E239A" w:rsidRDefault="00E26A39" w:rsidP="001B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E26A39" w:rsidRPr="001E239A" w:rsidRDefault="00E26A3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26A39" w:rsidRPr="001E239A" w:rsidRDefault="00E26A3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6A39" w:rsidRPr="001E239A" w:rsidTr="00C44330">
        <w:tc>
          <w:tcPr>
            <w:tcW w:w="3369" w:type="dxa"/>
            <w:vMerge/>
          </w:tcPr>
          <w:p w:rsidR="00E26A39" w:rsidRPr="001E239A" w:rsidRDefault="00E26A39" w:rsidP="001B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A39" w:rsidRPr="001E239A" w:rsidRDefault="00E26A39" w:rsidP="001B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E26A39" w:rsidRPr="001E239A" w:rsidRDefault="00E26A3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26A39" w:rsidRPr="001E239A" w:rsidRDefault="00E26A3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6A39" w:rsidRPr="001E239A" w:rsidTr="00C44330">
        <w:tc>
          <w:tcPr>
            <w:tcW w:w="3369" w:type="dxa"/>
            <w:vMerge w:val="restart"/>
          </w:tcPr>
          <w:p w:rsidR="00E26A39" w:rsidRPr="001E239A" w:rsidRDefault="00E26A39" w:rsidP="001B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gramEnd"/>
            <w:r w:rsidRPr="001E239A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3118" w:type="dxa"/>
          </w:tcPr>
          <w:p w:rsidR="00E26A39" w:rsidRPr="001E239A" w:rsidRDefault="00E26A39" w:rsidP="001B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</w:tcPr>
          <w:p w:rsidR="00E26A39" w:rsidRPr="001E239A" w:rsidRDefault="00E26A3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26A39" w:rsidRPr="001E239A" w:rsidRDefault="00E26A3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6A39" w:rsidRPr="001E239A" w:rsidTr="00C44330">
        <w:tc>
          <w:tcPr>
            <w:tcW w:w="3369" w:type="dxa"/>
            <w:vMerge/>
          </w:tcPr>
          <w:p w:rsidR="00E26A39" w:rsidRPr="001E239A" w:rsidRDefault="00E26A39" w:rsidP="001B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A39" w:rsidRPr="001E239A" w:rsidRDefault="00E26A39" w:rsidP="001B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01" w:type="dxa"/>
          </w:tcPr>
          <w:p w:rsidR="00E26A39" w:rsidRPr="001E239A" w:rsidRDefault="00E26A3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26A39" w:rsidRPr="001E239A" w:rsidRDefault="00E26A3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6A39" w:rsidRPr="001E239A" w:rsidTr="00C44330">
        <w:tc>
          <w:tcPr>
            <w:tcW w:w="3369" w:type="dxa"/>
            <w:vMerge/>
          </w:tcPr>
          <w:p w:rsidR="00E26A39" w:rsidRPr="001E239A" w:rsidRDefault="00E26A39" w:rsidP="001B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A39" w:rsidRPr="001E239A" w:rsidRDefault="00E26A39" w:rsidP="001B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E26A39" w:rsidRPr="001E239A" w:rsidRDefault="00E26A3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26A39" w:rsidRPr="001E239A" w:rsidRDefault="00E26A3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6A39" w:rsidRPr="001E239A" w:rsidTr="00C44330">
        <w:tc>
          <w:tcPr>
            <w:tcW w:w="3369" w:type="dxa"/>
            <w:vMerge w:val="restart"/>
          </w:tcPr>
          <w:p w:rsidR="00E26A39" w:rsidRPr="001E239A" w:rsidRDefault="00E26A39" w:rsidP="001B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118" w:type="dxa"/>
          </w:tcPr>
          <w:p w:rsidR="00E26A39" w:rsidRPr="001E239A" w:rsidRDefault="00E26A39" w:rsidP="001B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01" w:type="dxa"/>
          </w:tcPr>
          <w:p w:rsidR="00E26A39" w:rsidRPr="001E239A" w:rsidRDefault="00E26A3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26A39" w:rsidRPr="001E239A" w:rsidRDefault="00E26A3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6A39" w:rsidRPr="001E239A" w:rsidTr="00C44330">
        <w:tc>
          <w:tcPr>
            <w:tcW w:w="3369" w:type="dxa"/>
            <w:vMerge/>
          </w:tcPr>
          <w:p w:rsidR="00E26A39" w:rsidRPr="001E239A" w:rsidRDefault="00E26A39" w:rsidP="001B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A39" w:rsidRPr="001E239A" w:rsidRDefault="00E26A39" w:rsidP="001B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01" w:type="dxa"/>
          </w:tcPr>
          <w:p w:rsidR="00E26A39" w:rsidRPr="001E239A" w:rsidRDefault="00E26A3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26A39" w:rsidRPr="001E239A" w:rsidRDefault="00E26A3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6A39" w:rsidRPr="001E239A" w:rsidTr="00C44330">
        <w:tc>
          <w:tcPr>
            <w:tcW w:w="3369" w:type="dxa"/>
          </w:tcPr>
          <w:p w:rsidR="00E26A39" w:rsidRPr="001E239A" w:rsidRDefault="00E26A39" w:rsidP="001B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18" w:type="dxa"/>
          </w:tcPr>
          <w:p w:rsidR="00E26A39" w:rsidRPr="001E239A" w:rsidRDefault="00E26A39" w:rsidP="001B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E26A39" w:rsidRPr="001E239A" w:rsidRDefault="00E26A3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26A39" w:rsidRPr="001E239A" w:rsidRDefault="00E26A3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6A39" w:rsidRPr="001E239A" w:rsidTr="00C44330">
        <w:tc>
          <w:tcPr>
            <w:tcW w:w="3369" w:type="dxa"/>
            <w:vMerge w:val="restart"/>
          </w:tcPr>
          <w:p w:rsidR="00E26A39" w:rsidRPr="001E239A" w:rsidRDefault="00E26A39" w:rsidP="001B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118" w:type="dxa"/>
          </w:tcPr>
          <w:p w:rsidR="00E26A39" w:rsidRPr="001E239A" w:rsidRDefault="00E26A39" w:rsidP="001B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E26A39" w:rsidRPr="001E239A" w:rsidRDefault="00E26A3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26A39" w:rsidRPr="001E239A" w:rsidRDefault="00E26A3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6A39" w:rsidRPr="001E239A" w:rsidTr="00C44330">
        <w:tc>
          <w:tcPr>
            <w:tcW w:w="3369" w:type="dxa"/>
            <w:vMerge/>
          </w:tcPr>
          <w:p w:rsidR="00E26A39" w:rsidRPr="001E239A" w:rsidRDefault="00E26A39" w:rsidP="001B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A39" w:rsidRPr="001E239A" w:rsidRDefault="00E26A39" w:rsidP="001B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E26A39" w:rsidRPr="001E239A" w:rsidRDefault="00E26A3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26A39" w:rsidRPr="001E239A" w:rsidRDefault="00E26A3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6A39" w:rsidRPr="001E239A" w:rsidTr="00C44330">
        <w:tc>
          <w:tcPr>
            <w:tcW w:w="3369" w:type="dxa"/>
          </w:tcPr>
          <w:p w:rsidR="00E26A39" w:rsidRPr="001E239A" w:rsidRDefault="00E26A39" w:rsidP="001B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118" w:type="dxa"/>
          </w:tcPr>
          <w:p w:rsidR="00E26A39" w:rsidRPr="001E239A" w:rsidRDefault="00E26A39" w:rsidP="001B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1701" w:type="dxa"/>
          </w:tcPr>
          <w:p w:rsidR="00E26A39" w:rsidRPr="001E239A" w:rsidRDefault="00E26A3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26A39" w:rsidRPr="001E239A" w:rsidRDefault="00E26A39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5C21" w:rsidRPr="001E239A" w:rsidTr="00C44330">
        <w:tc>
          <w:tcPr>
            <w:tcW w:w="6487" w:type="dxa"/>
            <w:gridSpan w:val="2"/>
          </w:tcPr>
          <w:p w:rsidR="00405C21" w:rsidRPr="001E239A" w:rsidRDefault="00405C21" w:rsidP="002A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405C21" w:rsidRPr="001E239A" w:rsidRDefault="00405C21" w:rsidP="002A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405C21" w:rsidRPr="001E239A" w:rsidRDefault="00405C21" w:rsidP="002A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33.5</w:t>
            </w:r>
          </w:p>
        </w:tc>
      </w:tr>
      <w:tr w:rsidR="00405C21" w:rsidRPr="001E239A" w:rsidTr="00C44330">
        <w:tc>
          <w:tcPr>
            <w:tcW w:w="9606" w:type="dxa"/>
            <w:gridSpan w:val="4"/>
          </w:tcPr>
          <w:p w:rsidR="00405C21" w:rsidRPr="001E239A" w:rsidRDefault="00405C21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405C21" w:rsidRPr="001E239A" w:rsidTr="00C44330">
        <w:tc>
          <w:tcPr>
            <w:tcW w:w="6487" w:type="dxa"/>
            <w:gridSpan w:val="2"/>
          </w:tcPr>
          <w:p w:rsidR="00405C21" w:rsidRPr="001E239A" w:rsidRDefault="00405C21" w:rsidP="001B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учебного курса</w:t>
            </w:r>
          </w:p>
        </w:tc>
        <w:tc>
          <w:tcPr>
            <w:tcW w:w="1701" w:type="dxa"/>
          </w:tcPr>
          <w:p w:rsidR="00405C21" w:rsidRPr="001E239A" w:rsidRDefault="00405C21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5C21" w:rsidRPr="001E239A" w:rsidRDefault="00405C21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C21" w:rsidRPr="001E239A" w:rsidTr="00C44330">
        <w:tc>
          <w:tcPr>
            <w:tcW w:w="6487" w:type="dxa"/>
            <w:gridSpan w:val="2"/>
          </w:tcPr>
          <w:p w:rsidR="00405C21" w:rsidRPr="001E239A" w:rsidRDefault="00405C21" w:rsidP="001B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</w:tcPr>
          <w:p w:rsidR="00405C21" w:rsidRPr="001E239A" w:rsidRDefault="00405C21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405C21" w:rsidRPr="001E239A" w:rsidRDefault="00405C21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5C21" w:rsidRPr="001E239A" w:rsidTr="00C44330">
        <w:tc>
          <w:tcPr>
            <w:tcW w:w="6487" w:type="dxa"/>
            <w:gridSpan w:val="2"/>
          </w:tcPr>
          <w:p w:rsidR="00405C21" w:rsidRPr="001E239A" w:rsidRDefault="00405C21" w:rsidP="001B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Занимательная информатика</w:t>
            </w:r>
          </w:p>
        </w:tc>
        <w:tc>
          <w:tcPr>
            <w:tcW w:w="1701" w:type="dxa"/>
          </w:tcPr>
          <w:p w:rsidR="00405C21" w:rsidRPr="001E239A" w:rsidRDefault="00405C21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405C21" w:rsidRPr="001E239A" w:rsidRDefault="00405C21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5C21" w:rsidRPr="001E239A" w:rsidTr="00C44330">
        <w:tc>
          <w:tcPr>
            <w:tcW w:w="6487" w:type="dxa"/>
            <w:gridSpan w:val="2"/>
          </w:tcPr>
          <w:p w:rsidR="00405C21" w:rsidRPr="001E239A" w:rsidRDefault="00405C21" w:rsidP="001B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405C21" w:rsidRPr="001E239A" w:rsidRDefault="00405C21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405C21" w:rsidRPr="001E239A" w:rsidRDefault="00405C21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5C21" w:rsidRPr="001E239A" w:rsidTr="00C44330">
        <w:tc>
          <w:tcPr>
            <w:tcW w:w="6487" w:type="dxa"/>
            <w:gridSpan w:val="2"/>
          </w:tcPr>
          <w:p w:rsidR="00405C21" w:rsidRPr="001E239A" w:rsidRDefault="00405C21" w:rsidP="001B051A">
            <w:pPr>
              <w:widowControl w:val="0"/>
              <w:spacing w:line="288" w:lineRule="auto"/>
              <w:ind w:firstLine="2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Трудные вопросы </w:t>
            </w:r>
            <w:r w:rsidRPr="001E239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</w:t>
            </w:r>
            <w:r w:rsidRPr="001E239A">
              <w:rPr>
                <w:rFonts w:ascii="Times New Roman" w:hAnsi="Times New Roman" w:cs="Times New Roman"/>
                <w:bCs/>
                <w:sz w:val="28"/>
                <w:szCs w:val="28"/>
              </w:rPr>
              <w:t>орфографии</w:t>
            </w:r>
          </w:p>
        </w:tc>
        <w:tc>
          <w:tcPr>
            <w:tcW w:w="1701" w:type="dxa"/>
          </w:tcPr>
          <w:p w:rsidR="00405C21" w:rsidRPr="001E239A" w:rsidRDefault="00405C21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5C21" w:rsidRPr="001E239A" w:rsidRDefault="00405C21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C21" w:rsidRPr="001E239A" w:rsidTr="00C44330">
        <w:tc>
          <w:tcPr>
            <w:tcW w:w="6487" w:type="dxa"/>
            <w:gridSpan w:val="2"/>
          </w:tcPr>
          <w:p w:rsidR="00405C21" w:rsidRPr="001E239A" w:rsidRDefault="00405C21" w:rsidP="001B051A">
            <w:pPr>
              <w:widowControl w:val="0"/>
              <w:spacing w:line="288" w:lineRule="auto"/>
              <w:ind w:firstLine="2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</w:t>
            </w:r>
            <w:r w:rsidRPr="001E23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математическое </w:t>
            </w:r>
            <w:r w:rsidRPr="001E239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1E239A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моделирование.</w:t>
            </w:r>
          </w:p>
        </w:tc>
        <w:tc>
          <w:tcPr>
            <w:tcW w:w="1701" w:type="dxa"/>
          </w:tcPr>
          <w:p w:rsidR="00405C21" w:rsidRPr="001E239A" w:rsidRDefault="00405C21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5C21" w:rsidRPr="001E239A" w:rsidRDefault="00405C21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C21" w:rsidRPr="001E239A" w:rsidTr="00C44330">
        <w:tc>
          <w:tcPr>
            <w:tcW w:w="6487" w:type="dxa"/>
            <w:gridSpan w:val="2"/>
          </w:tcPr>
          <w:p w:rsidR="00405C21" w:rsidRPr="001E239A" w:rsidRDefault="00405C21" w:rsidP="001B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Практикум  по решению разноуровневых задач по математике к ГИА</w:t>
            </w:r>
          </w:p>
        </w:tc>
        <w:tc>
          <w:tcPr>
            <w:tcW w:w="1701" w:type="dxa"/>
          </w:tcPr>
          <w:p w:rsidR="00405C21" w:rsidRPr="001E239A" w:rsidRDefault="00405C21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405C21" w:rsidRPr="001E239A" w:rsidRDefault="00405C21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C21" w:rsidRPr="001E239A" w:rsidTr="00C44330">
        <w:tc>
          <w:tcPr>
            <w:tcW w:w="6487" w:type="dxa"/>
            <w:gridSpan w:val="2"/>
          </w:tcPr>
          <w:p w:rsidR="00405C21" w:rsidRPr="001E239A" w:rsidRDefault="00405C21" w:rsidP="001B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языковых компетентностей. Теория и практика</w:t>
            </w:r>
          </w:p>
        </w:tc>
        <w:tc>
          <w:tcPr>
            <w:tcW w:w="1701" w:type="dxa"/>
          </w:tcPr>
          <w:p w:rsidR="00405C21" w:rsidRPr="001E239A" w:rsidRDefault="00405C21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405C21" w:rsidRPr="001E239A" w:rsidRDefault="00405C21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C21" w:rsidRPr="001E239A" w:rsidTr="00C44330">
        <w:tc>
          <w:tcPr>
            <w:tcW w:w="6487" w:type="dxa"/>
            <w:gridSpan w:val="2"/>
          </w:tcPr>
          <w:p w:rsidR="00405C21" w:rsidRPr="001E239A" w:rsidRDefault="00405C21" w:rsidP="001B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Избранные вопросы математики</w:t>
            </w:r>
          </w:p>
        </w:tc>
        <w:tc>
          <w:tcPr>
            <w:tcW w:w="1701" w:type="dxa"/>
          </w:tcPr>
          <w:p w:rsidR="00405C21" w:rsidRPr="001E239A" w:rsidRDefault="00405C21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5C21" w:rsidRPr="001E239A" w:rsidRDefault="00405C21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5C21" w:rsidRPr="001E239A" w:rsidTr="00C44330">
        <w:tc>
          <w:tcPr>
            <w:tcW w:w="6487" w:type="dxa"/>
            <w:gridSpan w:val="2"/>
          </w:tcPr>
          <w:p w:rsidR="00405C21" w:rsidRPr="001E239A" w:rsidRDefault="00405C21" w:rsidP="001B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Уроки словесности</w:t>
            </w:r>
          </w:p>
        </w:tc>
        <w:tc>
          <w:tcPr>
            <w:tcW w:w="1701" w:type="dxa"/>
          </w:tcPr>
          <w:p w:rsidR="00405C21" w:rsidRPr="001E239A" w:rsidRDefault="00405C21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5C21" w:rsidRPr="001E239A" w:rsidRDefault="00405C21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5C21" w:rsidRPr="001E239A" w:rsidTr="00C44330">
        <w:tc>
          <w:tcPr>
            <w:tcW w:w="6487" w:type="dxa"/>
            <w:gridSpan w:val="2"/>
          </w:tcPr>
          <w:p w:rsidR="00405C21" w:rsidRPr="001E239A" w:rsidRDefault="00405C21" w:rsidP="001B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</w:tcPr>
          <w:p w:rsidR="00405C21" w:rsidRPr="001E239A" w:rsidRDefault="00405C21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5C21" w:rsidRPr="001E239A" w:rsidRDefault="00405C21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405C21" w:rsidRPr="001E239A" w:rsidTr="00C44330">
        <w:tc>
          <w:tcPr>
            <w:tcW w:w="6487" w:type="dxa"/>
            <w:gridSpan w:val="2"/>
          </w:tcPr>
          <w:p w:rsidR="00405C21" w:rsidRPr="001E239A" w:rsidRDefault="00405C21" w:rsidP="001B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Твоя профессиональная карьера</w:t>
            </w:r>
          </w:p>
        </w:tc>
        <w:tc>
          <w:tcPr>
            <w:tcW w:w="1701" w:type="dxa"/>
          </w:tcPr>
          <w:p w:rsidR="00405C21" w:rsidRPr="001E239A" w:rsidRDefault="00405C21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5C21" w:rsidRPr="001E239A" w:rsidRDefault="00405C21" w:rsidP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5C21" w:rsidRPr="001E239A" w:rsidTr="00C44330">
        <w:tc>
          <w:tcPr>
            <w:tcW w:w="6487" w:type="dxa"/>
            <w:gridSpan w:val="2"/>
          </w:tcPr>
          <w:p w:rsidR="00405C21" w:rsidRPr="001E239A" w:rsidRDefault="00405C21" w:rsidP="002A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405C21" w:rsidRPr="001E239A" w:rsidRDefault="00405C21" w:rsidP="002A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05C21" w:rsidRPr="001E239A" w:rsidRDefault="00405C21" w:rsidP="002A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405C21" w:rsidRPr="001E239A" w:rsidTr="00C44330">
        <w:tc>
          <w:tcPr>
            <w:tcW w:w="6487" w:type="dxa"/>
            <w:gridSpan w:val="2"/>
          </w:tcPr>
          <w:p w:rsidR="00405C21" w:rsidRPr="001E239A" w:rsidRDefault="00405C21" w:rsidP="002A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1701" w:type="dxa"/>
          </w:tcPr>
          <w:p w:rsidR="00405C21" w:rsidRPr="001E239A" w:rsidRDefault="00405C21" w:rsidP="002A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405C21" w:rsidRPr="001E239A" w:rsidRDefault="00405C21" w:rsidP="002A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A2938" w:rsidRPr="001E239A" w:rsidTr="00C44330">
        <w:tc>
          <w:tcPr>
            <w:tcW w:w="6487" w:type="dxa"/>
            <w:gridSpan w:val="2"/>
          </w:tcPr>
          <w:p w:rsidR="00AA2938" w:rsidRPr="001E239A" w:rsidRDefault="00AA2938" w:rsidP="002A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701" w:type="dxa"/>
          </w:tcPr>
          <w:p w:rsidR="00AA2938" w:rsidRPr="001E239A" w:rsidRDefault="00AA2938" w:rsidP="002A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AA2938" w:rsidRPr="001E239A" w:rsidRDefault="00AA2938" w:rsidP="002A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A2938" w:rsidRPr="001E239A" w:rsidTr="00C44330">
        <w:tc>
          <w:tcPr>
            <w:tcW w:w="6487" w:type="dxa"/>
            <w:gridSpan w:val="2"/>
          </w:tcPr>
          <w:p w:rsidR="00AA2938" w:rsidRPr="001E239A" w:rsidRDefault="00AA2938" w:rsidP="002A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Всего часов в год</w:t>
            </w:r>
          </w:p>
        </w:tc>
        <w:tc>
          <w:tcPr>
            <w:tcW w:w="1701" w:type="dxa"/>
          </w:tcPr>
          <w:p w:rsidR="00AA2938" w:rsidRPr="001E239A" w:rsidRDefault="00AA2938" w:rsidP="002A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1224</w:t>
            </w:r>
          </w:p>
        </w:tc>
        <w:tc>
          <w:tcPr>
            <w:tcW w:w="1418" w:type="dxa"/>
          </w:tcPr>
          <w:p w:rsidR="00AA2938" w:rsidRPr="001E239A" w:rsidRDefault="00AA2938" w:rsidP="002A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1224</w:t>
            </w:r>
          </w:p>
        </w:tc>
      </w:tr>
    </w:tbl>
    <w:p w:rsidR="001352AB" w:rsidRPr="001E239A" w:rsidRDefault="001352AB">
      <w:pPr>
        <w:rPr>
          <w:rFonts w:ascii="Times New Roman" w:hAnsi="Times New Roman" w:cs="Times New Roman"/>
          <w:sz w:val="28"/>
          <w:szCs w:val="28"/>
        </w:rPr>
      </w:pPr>
    </w:p>
    <w:p w:rsidR="00E26A39" w:rsidRPr="001E239A" w:rsidRDefault="00E26A39" w:rsidP="00AA29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39A">
        <w:rPr>
          <w:rFonts w:ascii="Times New Roman" w:hAnsi="Times New Roman" w:cs="Times New Roman"/>
          <w:b/>
          <w:bCs/>
          <w:sz w:val="28"/>
          <w:szCs w:val="28"/>
        </w:rPr>
        <w:t>Учебный план основного общего образования на 202</w:t>
      </w:r>
      <w:r w:rsidR="00047028" w:rsidRPr="0004702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E239A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047028" w:rsidRPr="0004702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E239A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AA2938" w:rsidRDefault="00E26A39" w:rsidP="00AA293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1E23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8-9 класса для обучающихся по </w:t>
      </w:r>
      <w:r w:rsidRPr="001E239A">
        <w:rPr>
          <w:rFonts w:ascii="Times New Roman" w:hAnsi="Times New Roman" w:cs="Times New Roman"/>
          <w:b/>
          <w:bCs/>
          <w:sz w:val="28"/>
          <w:szCs w:val="28"/>
        </w:rPr>
        <w:t>адаптированной основной общеобразовательной программе для детей с ЗПР</w:t>
      </w:r>
      <w:proofErr w:type="gramEnd"/>
    </w:p>
    <w:p w:rsidR="00E26A39" w:rsidRDefault="00E26A39" w:rsidP="00AA293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23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(6 -дневная рабочая неделя)</w:t>
      </w:r>
    </w:p>
    <w:p w:rsidR="00AA2938" w:rsidRPr="001E239A" w:rsidRDefault="00AA2938" w:rsidP="00AA2938">
      <w:pPr>
        <w:spacing w:after="0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606" w:type="dxa"/>
        <w:tblLayout w:type="fixed"/>
        <w:tblLook w:val="04A0"/>
      </w:tblPr>
      <w:tblGrid>
        <w:gridCol w:w="2804"/>
        <w:gridCol w:w="4534"/>
        <w:gridCol w:w="923"/>
        <w:gridCol w:w="1345"/>
      </w:tblGrid>
      <w:tr w:rsidR="00405C21" w:rsidRPr="001E239A" w:rsidTr="00C44330">
        <w:tc>
          <w:tcPr>
            <w:tcW w:w="2804" w:type="dxa"/>
            <w:vMerge w:val="restart"/>
          </w:tcPr>
          <w:p w:rsidR="00405C21" w:rsidRPr="001E239A" w:rsidRDefault="00405C21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4534" w:type="dxa"/>
            <w:vMerge w:val="restart"/>
          </w:tcPr>
          <w:p w:rsidR="00405C21" w:rsidRPr="001E239A" w:rsidRDefault="00405C21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268" w:type="dxa"/>
            <w:gridSpan w:val="2"/>
          </w:tcPr>
          <w:p w:rsidR="00405C21" w:rsidRPr="001E239A" w:rsidRDefault="00405C21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405C21" w:rsidRPr="001E239A" w:rsidTr="00C44330">
        <w:tc>
          <w:tcPr>
            <w:tcW w:w="2804" w:type="dxa"/>
            <w:vMerge/>
          </w:tcPr>
          <w:p w:rsidR="00405C21" w:rsidRPr="001E239A" w:rsidRDefault="00405C21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vMerge/>
          </w:tcPr>
          <w:p w:rsidR="00405C21" w:rsidRPr="001E239A" w:rsidRDefault="00405C21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405C21" w:rsidRPr="001E239A" w:rsidRDefault="00405C21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5" w:type="dxa"/>
          </w:tcPr>
          <w:p w:rsidR="00405C21" w:rsidRPr="001E239A" w:rsidRDefault="00405C21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05C21" w:rsidRPr="001E239A" w:rsidTr="00C44330">
        <w:tc>
          <w:tcPr>
            <w:tcW w:w="9606" w:type="dxa"/>
            <w:gridSpan w:val="4"/>
          </w:tcPr>
          <w:p w:rsidR="00405C21" w:rsidRPr="001E239A" w:rsidRDefault="00405C21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E26A39" w:rsidRPr="001E239A" w:rsidTr="00C44330">
        <w:tc>
          <w:tcPr>
            <w:tcW w:w="2804" w:type="dxa"/>
            <w:vMerge w:val="restart"/>
          </w:tcPr>
          <w:p w:rsidR="00E26A39" w:rsidRPr="001E239A" w:rsidRDefault="00E26A3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534" w:type="dxa"/>
          </w:tcPr>
          <w:p w:rsidR="00E26A39" w:rsidRPr="001E239A" w:rsidRDefault="00E26A3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23" w:type="dxa"/>
          </w:tcPr>
          <w:p w:rsidR="00E26A39" w:rsidRPr="001E239A" w:rsidRDefault="00E26A3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:rsidR="00E26A39" w:rsidRPr="001E239A" w:rsidRDefault="00E26A3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6A39" w:rsidRPr="001E239A" w:rsidTr="00C44330">
        <w:tc>
          <w:tcPr>
            <w:tcW w:w="2804" w:type="dxa"/>
            <w:vMerge/>
          </w:tcPr>
          <w:p w:rsidR="00E26A39" w:rsidRPr="001E239A" w:rsidRDefault="00E26A3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26A39" w:rsidRPr="001E239A" w:rsidRDefault="00E26A3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23" w:type="dxa"/>
          </w:tcPr>
          <w:p w:rsidR="00E26A39" w:rsidRPr="001E239A" w:rsidRDefault="00E26A3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E26A39" w:rsidRPr="001E239A" w:rsidRDefault="00E26A3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6A39" w:rsidRPr="001E239A" w:rsidTr="00C44330">
        <w:tc>
          <w:tcPr>
            <w:tcW w:w="2804" w:type="dxa"/>
          </w:tcPr>
          <w:p w:rsidR="00E26A39" w:rsidRPr="001E239A" w:rsidRDefault="00E26A3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4534" w:type="dxa"/>
          </w:tcPr>
          <w:p w:rsidR="00E26A39" w:rsidRPr="001E239A" w:rsidRDefault="00E26A3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923" w:type="dxa"/>
          </w:tcPr>
          <w:p w:rsidR="00E26A39" w:rsidRPr="001E239A" w:rsidRDefault="00E26A3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:rsidR="00E26A39" w:rsidRPr="001E239A" w:rsidRDefault="00E26A3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6A39" w:rsidRPr="001E239A" w:rsidTr="00C44330">
        <w:tc>
          <w:tcPr>
            <w:tcW w:w="2804" w:type="dxa"/>
            <w:vMerge w:val="restart"/>
          </w:tcPr>
          <w:p w:rsidR="00E26A39" w:rsidRPr="001E239A" w:rsidRDefault="00E26A3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534" w:type="dxa"/>
          </w:tcPr>
          <w:p w:rsidR="00E26A39" w:rsidRPr="001E239A" w:rsidRDefault="00E26A3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23" w:type="dxa"/>
          </w:tcPr>
          <w:p w:rsidR="00E26A39" w:rsidRPr="001E239A" w:rsidRDefault="00E26A3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5" w:type="dxa"/>
          </w:tcPr>
          <w:p w:rsidR="00E26A39" w:rsidRPr="001E239A" w:rsidRDefault="00E26A3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6A39" w:rsidRPr="001E239A" w:rsidTr="00C44330">
        <w:tc>
          <w:tcPr>
            <w:tcW w:w="2804" w:type="dxa"/>
            <w:vMerge/>
          </w:tcPr>
          <w:p w:rsidR="00E26A39" w:rsidRPr="001E239A" w:rsidRDefault="00E26A3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26A39" w:rsidRPr="001E239A" w:rsidRDefault="00E26A3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923" w:type="dxa"/>
          </w:tcPr>
          <w:p w:rsidR="00E26A39" w:rsidRPr="001E239A" w:rsidRDefault="00E26A3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5" w:type="dxa"/>
          </w:tcPr>
          <w:p w:rsidR="00E26A39" w:rsidRPr="001E239A" w:rsidRDefault="00E26A3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6A39" w:rsidRPr="001E239A" w:rsidTr="00C44330">
        <w:tc>
          <w:tcPr>
            <w:tcW w:w="2804" w:type="dxa"/>
            <w:vMerge/>
          </w:tcPr>
          <w:p w:rsidR="00E26A39" w:rsidRPr="001E239A" w:rsidRDefault="00E26A3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26A39" w:rsidRPr="001E239A" w:rsidRDefault="00E26A3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923" w:type="dxa"/>
          </w:tcPr>
          <w:p w:rsidR="00E26A39" w:rsidRPr="001E239A" w:rsidRDefault="00E26A3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E26A39" w:rsidRPr="001E239A" w:rsidRDefault="00E26A3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6A39" w:rsidRPr="001E239A" w:rsidTr="00C44330">
        <w:tc>
          <w:tcPr>
            <w:tcW w:w="2804" w:type="dxa"/>
            <w:vMerge/>
          </w:tcPr>
          <w:p w:rsidR="00E26A39" w:rsidRPr="001E239A" w:rsidRDefault="00E26A3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26A39" w:rsidRPr="001E239A" w:rsidRDefault="00E26A3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923" w:type="dxa"/>
          </w:tcPr>
          <w:p w:rsidR="00E26A39" w:rsidRPr="001E239A" w:rsidRDefault="00E26A3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5" w:type="dxa"/>
          </w:tcPr>
          <w:p w:rsidR="00E26A39" w:rsidRPr="001E239A" w:rsidRDefault="00E26A3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6A39" w:rsidRPr="001E239A" w:rsidTr="00C44330">
        <w:tc>
          <w:tcPr>
            <w:tcW w:w="2804" w:type="dxa"/>
            <w:vMerge/>
          </w:tcPr>
          <w:p w:rsidR="00E26A39" w:rsidRPr="001E239A" w:rsidRDefault="00E26A3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26A39" w:rsidRPr="001E239A" w:rsidRDefault="00E26A3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23" w:type="dxa"/>
          </w:tcPr>
          <w:p w:rsidR="00E26A39" w:rsidRPr="001E239A" w:rsidRDefault="00E26A3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E26A39" w:rsidRPr="001E239A" w:rsidRDefault="00E26A3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6A39" w:rsidRPr="001E239A" w:rsidTr="00C44330">
        <w:tc>
          <w:tcPr>
            <w:tcW w:w="2804" w:type="dxa"/>
            <w:vMerge w:val="restart"/>
          </w:tcPr>
          <w:p w:rsidR="00E26A39" w:rsidRPr="001E239A" w:rsidRDefault="00E26A3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4534" w:type="dxa"/>
          </w:tcPr>
          <w:p w:rsidR="00E26A39" w:rsidRPr="001E239A" w:rsidRDefault="00E26A3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23" w:type="dxa"/>
          </w:tcPr>
          <w:p w:rsidR="00E26A39" w:rsidRPr="001E239A" w:rsidRDefault="00E26A3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E26A39" w:rsidRPr="001E239A" w:rsidRDefault="00E26A3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E26A39" w:rsidRPr="001E239A" w:rsidTr="00C44330">
        <w:tc>
          <w:tcPr>
            <w:tcW w:w="2804" w:type="dxa"/>
            <w:vMerge/>
          </w:tcPr>
          <w:p w:rsidR="00E26A39" w:rsidRPr="001E239A" w:rsidRDefault="00E26A3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26A39" w:rsidRPr="001E239A" w:rsidRDefault="00E26A3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23" w:type="dxa"/>
          </w:tcPr>
          <w:p w:rsidR="00E26A39" w:rsidRPr="001E239A" w:rsidRDefault="00E26A3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E26A39" w:rsidRPr="001E239A" w:rsidRDefault="00E26A3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6A39" w:rsidRPr="001E239A" w:rsidTr="00C44330">
        <w:tc>
          <w:tcPr>
            <w:tcW w:w="2804" w:type="dxa"/>
            <w:vMerge/>
          </w:tcPr>
          <w:p w:rsidR="00E26A39" w:rsidRPr="001E239A" w:rsidRDefault="00E26A3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26A39" w:rsidRPr="001E239A" w:rsidRDefault="00E26A3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23" w:type="dxa"/>
          </w:tcPr>
          <w:p w:rsidR="00E26A39" w:rsidRPr="001E239A" w:rsidRDefault="00E26A3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E26A39" w:rsidRPr="001E239A" w:rsidRDefault="00E26A3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6A39" w:rsidRPr="001E239A" w:rsidTr="00C44330">
        <w:tc>
          <w:tcPr>
            <w:tcW w:w="2804" w:type="dxa"/>
            <w:vMerge w:val="restart"/>
          </w:tcPr>
          <w:p w:rsidR="00E26A39" w:rsidRPr="001E239A" w:rsidRDefault="00E26A3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gramEnd"/>
            <w:r w:rsidRPr="001E239A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4534" w:type="dxa"/>
          </w:tcPr>
          <w:p w:rsidR="00E26A39" w:rsidRPr="001E239A" w:rsidRDefault="00E26A3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23" w:type="dxa"/>
          </w:tcPr>
          <w:p w:rsidR="00E26A39" w:rsidRPr="001E239A" w:rsidRDefault="00E26A3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E26A39" w:rsidRPr="001E239A" w:rsidRDefault="00E26A3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6A39" w:rsidRPr="001E239A" w:rsidTr="00C44330">
        <w:tc>
          <w:tcPr>
            <w:tcW w:w="2804" w:type="dxa"/>
            <w:vMerge/>
          </w:tcPr>
          <w:p w:rsidR="00E26A39" w:rsidRPr="001E239A" w:rsidRDefault="00E26A3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26A39" w:rsidRPr="001E239A" w:rsidRDefault="00E26A3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23" w:type="dxa"/>
          </w:tcPr>
          <w:p w:rsidR="00E26A39" w:rsidRPr="001E239A" w:rsidRDefault="00E26A3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E26A39" w:rsidRPr="001E239A" w:rsidRDefault="00E26A3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6A39" w:rsidRPr="001E239A" w:rsidTr="00C44330">
        <w:tc>
          <w:tcPr>
            <w:tcW w:w="2804" w:type="dxa"/>
            <w:vMerge/>
          </w:tcPr>
          <w:p w:rsidR="00E26A39" w:rsidRPr="001E239A" w:rsidRDefault="00E26A3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26A39" w:rsidRPr="001E239A" w:rsidRDefault="00E26A3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23" w:type="dxa"/>
          </w:tcPr>
          <w:p w:rsidR="00E26A39" w:rsidRPr="001E239A" w:rsidRDefault="00E26A3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E26A39" w:rsidRPr="001E239A" w:rsidRDefault="00E26A3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6A39" w:rsidRPr="001E239A" w:rsidTr="00C44330">
        <w:tc>
          <w:tcPr>
            <w:tcW w:w="2804" w:type="dxa"/>
            <w:vMerge w:val="restart"/>
          </w:tcPr>
          <w:p w:rsidR="00E26A39" w:rsidRPr="001E239A" w:rsidRDefault="00E26A3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4534" w:type="dxa"/>
          </w:tcPr>
          <w:p w:rsidR="00E26A39" w:rsidRPr="001E239A" w:rsidRDefault="00E26A3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23" w:type="dxa"/>
          </w:tcPr>
          <w:p w:rsidR="00E26A39" w:rsidRPr="001E239A" w:rsidRDefault="00E26A3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5" w:type="dxa"/>
          </w:tcPr>
          <w:p w:rsidR="00E26A39" w:rsidRPr="001E239A" w:rsidRDefault="00E26A3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6A39" w:rsidRPr="001E239A" w:rsidTr="00C44330">
        <w:tc>
          <w:tcPr>
            <w:tcW w:w="2804" w:type="dxa"/>
            <w:vMerge/>
          </w:tcPr>
          <w:p w:rsidR="00E26A39" w:rsidRPr="001E239A" w:rsidRDefault="00E26A3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26A39" w:rsidRPr="001E239A" w:rsidRDefault="00E26A3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23" w:type="dxa"/>
          </w:tcPr>
          <w:p w:rsidR="00E26A39" w:rsidRPr="001E239A" w:rsidRDefault="00E26A3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E26A39" w:rsidRPr="001E239A" w:rsidRDefault="00E26A3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6A39" w:rsidRPr="001E239A" w:rsidTr="00C44330">
        <w:tc>
          <w:tcPr>
            <w:tcW w:w="2804" w:type="dxa"/>
          </w:tcPr>
          <w:p w:rsidR="00E26A39" w:rsidRPr="001E239A" w:rsidRDefault="00E26A3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534" w:type="dxa"/>
          </w:tcPr>
          <w:p w:rsidR="00E26A39" w:rsidRPr="001E239A" w:rsidRDefault="00E26A3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23" w:type="dxa"/>
          </w:tcPr>
          <w:p w:rsidR="00E26A39" w:rsidRPr="001E239A" w:rsidRDefault="00E26A3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E26A39" w:rsidRPr="001E239A" w:rsidRDefault="00E26A3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6A39" w:rsidRPr="001E239A" w:rsidTr="00C44330">
        <w:tc>
          <w:tcPr>
            <w:tcW w:w="2804" w:type="dxa"/>
            <w:vMerge w:val="restart"/>
          </w:tcPr>
          <w:p w:rsidR="00E26A39" w:rsidRPr="001E239A" w:rsidRDefault="00E26A3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4534" w:type="dxa"/>
          </w:tcPr>
          <w:p w:rsidR="00E26A39" w:rsidRPr="001E239A" w:rsidRDefault="00E26A3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23" w:type="dxa"/>
          </w:tcPr>
          <w:p w:rsidR="00E26A39" w:rsidRPr="001E239A" w:rsidRDefault="00E26A3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:rsidR="00E26A39" w:rsidRPr="001E239A" w:rsidRDefault="00E26A3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6A39" w:rsidRPr="001E239A" w:rsidTr="00C44330">
        <w:tc>
          <w:tcPr>
            <w:tcW w:w="2804" w:type="dxa"/>
            <w:vMerge/>
          </w:tcPr>
          <w:p w:rsidR="00E26A39" w:rsidRPr="001E239A" w:rsidRDefault="00E26A3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E26A39" w:rsidRPr="001E239A" w:rsidRDefault="00E26A3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923" w:type="dxa"/>
          </w:tcPr>
          <w:p w:rsidR="00E26A39" w:rsidRPr="001E239A" w:rsidRDefault="00E26A3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E26A39" w:rsidRPr="001E239A" w:rsidRDefault="00E26A3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6A39" w:rsidRPr="001E239A" w:rsidTr="00C44330">
        <w:tc>
          <w:tcPr>
            <w:tcW w:w="2804" w:type="dxa"/>
          </w:tcPr>
          <w:p w:rsidR="00E26A39" w:rsidRPr="001E239A" w:rsidRDefault="00E26A3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Основы духовно-</w:t>
            </w:r>
            <w:r w:rsidRPr="001E2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нравственной культуры народов России</w:t>
            </w:r>
          </w:p>
        </w:tc>
        <w:tc>
          <w:tcPr>
            <w:tcW w:w="4534" w:type="dxa"/>
          </w:tcPr>
          <w:p w:rsidR="00E26A39" w:rsidRPr="001E239A" w:rsidRDefault="00E26A39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Основы духовно-нравственной </w:t>
            </w:r>
            <w:r w:rsidRPr="001E2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народов России</w:t>
            </w:r>
          </w:p>
        </w:tc>
        <w:tc>
          <w:tcPr>
            <w:tcW w:w="923" w:type="dxa"/>
          </w:tcPr>
          <w:p w:rsidR="00E26A39" w:rsidRPr="001E239A" w:rsidRDefault="00E26A3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345" w:type="dxa"/>
          </w:tcPr>
          <w:p w:rsidR="00E26A39" w:rsidRPr="001E239A" w:rsidRDefault="00E26A39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5C21" w:rsidRPr="001E239A" w:rsidTr="00C44330">
        <w:tc>
          <w:tcPr>
            <w:tcW w:w="7338" w:type="dxa"/>
            <w:gridSpan w:val="2"/>
          </w:tcPr>
          <w:p w:rsidR="00405C21" w:rsidRPr="001E239A" w:rsidRDefault="00405C21" w:rsidP="002A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923" w:type="dxa"/>
          </w:tcPr>
          <w:p w:rsidR="00405C21" w:rsidRPr="001E239A" w:rsidRDefault="00405C21" w:rsidP="002A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45" w:type="dxa"/>
          </w:tcPr>
          <w:p w:rsidR="00405C21" w:rsidRPr="001E239A" w:rsidRDefault="00405C21" w:rsidP="002A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33.5</w:t>
            </w:r>
          </w:p>
        </w:tc>
      </w:tr>
      <w:tr w:rsidR="00405C21" w:rsidRPr="001E239A" w:rsidTr="00C44330">
        <w:tc>
          <w:tcPr>
            <w:tcW w:w="9606" w:type="dxa"/>
            <w:gridSpan w:val="4"/>
          </w:tcPr>
          <w:p w:rsidR="00405C21" w:rsidRPr="001E239A" w:rsidRDefault="00405C21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405C21" w:rsidRPr="001E239A" w:rsidTr="00C44330">
        <w:tc>
          <w:tcPr>
            <w:tcW w:w="7338" w:type="dxa"/>
            <w:gridSpan w:val="2"/>
          </w:tcPr>
          <w:p w:rsidR="00405C21" w:rsidRPr="001E239A" w:rsidRDefault="00405C21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учебного курса</w:t>
            </w:r>
          </w:p>
        </w:tc>
        <w:tc>
          <w:tcPr>
            <w:tcW w:w="923" w:type="dxa"/>
          </w:tcPr>
          <w:p w:rsidR="00405C21" w:rsidRPr="001E239A" w:rsidRDefault="00405C21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405C21" w:rsidRPr="001E239A" w:rsidRDefault="00405C21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C21" w:rsidRPr="001E239A" w:rsidTr="00C44330">
        <w:tc>
          <w:tcPr>
            <w:tcW w:w="7338" w:type="dxa"/>
            <w:gridSpan w:val="2"/>
          </w:tcPr>
          <w:p w:rsidR="00405C21" w:rsidRPr="001E239A" w:rsidRDefault="00405C21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23" w:type="dxa"/>
          </w:tcPr>
          <w:p w:rsidR="00405C21" w:rsidRPr="001E239A" w:rsidRDefault="00405C21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5" w:type="dxa"/>
          </w:tcPr>
          <w:p w:rsidR="00405C21" w:rsidRPr="001E239A" w:rsidRDefault="00405C21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5C21" w:rsidRPr="001E239A" w:rsidTr="00C44330">
        <w:tc>
          <w:tcPr>
            <w:tcW w:w="7338" w:type="dxa"/>
            <w:gridSpan w:val="2"/>
          </w:tcPr>
          <w:p w:rsidR="00405C21" w:rsidRPr="001E239A" w:rsidRDefault="00405C21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Занимательная информатика</w:t>
            </w:r>
          </w:p>
        </w:tc>
        <w:tc>
          <w:tcPr>
            <w:tcW w:w="923" w:type="dxa"/>
          </w:tcPr>
          <w:p w:rsidR="00405C21" w:rsidRPr="001E239A" w:rsidRDefault="00405C21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5" w:type="dxa"/>
          </w:tcPr>
          <w:p w:rsidR="00405C21" w:rsidRPr="001E239A" w:rsidRDefault="00405C21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5C21" w:rsidRPr="001E239A" w:rsidTr="00C44330">
        <w:tc>
          <w:tcPr>
            <w:tcW w:w="7338" w:type="dxa"/>
            <w:gridSpan w:val="2"/>
          </w:tcPr>
          <w:p w:rsidR="00405C21" w:rsidRPr="001E239A" w:rsidRDefault="00405C21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23" w:type="dxa"/>
          </w:tcPr>
          <w:p w:rsidR="00405C21" w:rsidRPr="001E239A" w:rsidRDefault="00405C21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5" w:type="dxa"/>
          </w:tcPr>
          <w:p w:rsidR="00405C21" w:rsidRPr="001E239A" w:rsidRDefault="00405C21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5C21" w:rsidRPr="001E239A" w:rsidTr="00C44330">
        <w:tc>
          <w:tcPr>
            <w:tcW w:w="7338" w:type="dxa"/>
            <w:gridSpan w:val="2"/>
          </w:tcPr>
          <w:p w:rsidR="00405C21" w:rsidRPr="001E239A" w:rsidRDefault="00405C21" w:rsidP="009116FE">
            <w:pPr>
              <w:widowControl w:val="0"/>
              <w:spacing w:line="288" w:lineRule="auto"/>
              <w:ind w:firstLine="2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Трудные вопросы </w:t>
            </w:r>
            <w:r w:rsidRPr="001E239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</w:t>
            </w:r>
            <w:r w:rsidRPr="001E239A">
              <w:rPr>
                <w:rFonts w:ascii="Times New Roman" w:hAnsi="Times New Roman" w:cs="Times New Roman"/>
                <w:bCs/>
                <w:sz w:val="28"/>
                <w:szCs w:val="28"/>
              </w:rPr>
              <w:t>орфографии</w:t>
            </w:r>
          </w:p>
        </w:tc>
        <w:tc>
          <w:tcPr>
            <w:tcW w:w="923" w:type="dxa"/>
          </w:tcPr>
          <w:p w:rsidR="00405C21" w:rsidRPr="001E239A" w:rsidRDefault="00405C21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405C21" w:rsidRPr="001E239A" w:rsidRDefault="00405C21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C21" w:rsidRPr="001E239A" w:rsidTr="00C44330">
        <w:tc>
          <w:tcPr>
            <w:tcW w:w="7338" w:type="dxa"/>
            <w:gridSpan w:val="2"/>
          </w:tcPr>
          <w:p w:rsidR="00405C21" w:rsidRPr="001E239A" w:rsidRDefault="00405C21" w:rsidP="009116FE">
            <w:pPr>
              <w:widowControl w:val="0"/>
              <w:spacing w:line="288" w:lineRule="auto"/>
              <w:ind w:firstLine="2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</w:t>
            </w:r>
            <w:r w:rsidRPr="001E23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математическое </w:t>
            </w:r>
            <w:r w:rsidRPr="001E239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1E239A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моделирование.</w:t>
            </w:r>
          </w:p>
        </w:tc>
        <w:tc>
          <w:tcPr>
            <w:tcW w:w="923" w:type="dxa"/>
          </w:tcPr>
          <w:p w:rsidR="00405C21" w:rsidRPr="001E239A" w:rsidRDefault="00405C21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405C21" w:rsidRPr="001E239A" w:rsidRDefault="00405C21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C21" w:rsidRPr="001E239A" w:rsidTr="00C44330">
        <w:tc>
          <w:tcPr>
            <w:tcW w:w="7338" w:type="dxa"/>
            <w:gridSpan w:val="2"/>
          </w:tcPr>
          <w:p w:rsidR="00405C21" w:rsidRPr="001E239A" w:rsidRDefault="00405C21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Практикум  по решению разноуровневых задач по математике к ГИА</w:t>
            </w:r>
          </w:p>
        </w:tc>
        <w:tc>
          <w:tcPr>
            <w:tcW w:w="923" w:type="dxa"/>
          </w:tcPr>
          <w:p w:rsidR="00405C21" w:rsidRPr="001E239A" w:rsidRDefault="00405C21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5" w:type="dxa"/>
          </w:tcPr>
          <w:p w:rsidR="00405C21" w:rsidRPr="001E239A" w:rsidRDefault="00405C21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C21" w:rsidRPr="001E239A" w:rsidTr="00C44330">
        <w:tc>
          <w:tcPr>
            <w:tcW w:w="7338" w:type="dxa"/>
            <w:gridSpan w:val="2"/>
          </w:tcPr>
          <w:p w:rsidR="00405C21" w:rsidRPr="001E239A" w:rsidRDefault="00405C21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Формирование языковых компетентностей. Теория и практика</w:t>
            </w:r>
          </w:p>
        </w:tc>
        <w:tc>
          <w:tcPr>
            <w:tcW w:w="923" w:type="dxa"/>
          </w:tcPr>
          <w:p w:rsidR="00405C21" w:rsidRPr="001E239A" w:rsidRDefault="00405C21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5" w:type="dxa"/>
          </w:tcPr>
          <w:p w:rsidR="00405C21" w:rsidRPr="001E239A" w:rsidRDefault="00405C21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C21" w:rsidRPr="001E239A" w:rsidTr="00C44330">
        <w:tc>
          <w:tcPr>
            <w:tcW w:w="7338" w:type="dxa"/>
            <w:gridSpan w:val="2"/>
          </w:tcPr>
          <w:p w:rsidR="00405C21" w:rsidRPr="001E239A" w:rsidRDefault="00405C21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Избранные вопросы математики</w:t>
            </w:r>
          </w:p>
        </w:tc>
        <w:tc>
          <w:tcPr>
            <w:tcW w:w="923" w:type="dxa"/>
          </w:tcPr>
          <w:p w:rsidR="00405C21" w:rsidRPr="001E239A" w:rsidRDefault="00405C21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405C21" w:rsidRPr="001E239A" w:rsidRDefault="00405C21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5C21" w:rsidRPr="001E239A" w:rsidTr="00C44330">
        <w:tc>
          <w:tcPr>
            <w:tcW w:w="7338" w:type="dxa"/>
            <w:gridSpan w:val="2"/>
          </w:tcPr>
          <w:p w:rsidR="00405C21" w:rsidRPr="001E239A" w:rsidRDefault="00405C21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Уроки словесности</w:t>
            </w:r>
          </w:p>
        </w:tc>
        <w:tc>
          <w:tcPr>
            <w:tcW w:w="923" w:type="dxa"/>
          </w:tcPr>
          <w:p w:rsidR="00405C21" w:rsidRPr="001E239A" w:rsidRDefault="00405C21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405C21" w:rsidRPr="001E239A" w:rsidRDefault="00405C21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5C21" w:rsidRPr="001E239A" w:rsidTr="00C44330">
        <w:tc>
          <w:tcPr>
            <w:tcW w:w="7338" w:type="dxa"/>
            <w:gridSpan w:val="2"/>
          </w:tcPr>
          <w:p w:rsidR="00405C21" w:rsidRPr="001E239A" w:rsidRDefault="00405C21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923" w:type="dxa"/>
          </w:tcPr>
          <w:p w:rsidR="00405C21" w:rsidRPr="001E239A" w:rsidRDefault="00405C21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405C21" w:rsidRPr="001E239A" w:rsidRDefault="00405C21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405C21" w:rsidRPr="001E239A" w:rsidTr="00C44330">
        <w:tc>
          <w:tcPr>
            <w:tcW w:w="7338" w:type="dxa"/>
            <w:gridSpan w:val="2"/>
          </w:tcPr>
          <w:p w:rsidR="00405C21" w:rsidRPr="001E239A" w:rsidRDefault="00405C21" w:rsidP="0091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Твоя профессиональная карьера</w:t>
            </w:r>
          </w:p>
        </w:tc>
        <w:tc>
          <w:tcPr>
            <w:tcW w:w="923" w:type="dxa"/>
          </w:tcPr>
          <w:p w:rsidR="00405C21" w:rsidRPr="001E239A" w:rsidRDefault="00405C21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405C21" w:rsidRPr="001E239A" w:rsidRDefault="00405C21" w:rsidP="0091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5C21" w:rsidRPr="001E239A" w:rsidTr="00C44330">
        <w:tc>
          <w:tcPr>
            <w:tcW w:w="7338" w:type="dxa"/>
            <w:gridSpan w:val="2"/>
          </w:tcPr>
          <w:p w:rsidR="00405C21" w:rsidRPr="001E239A" w:rsidRDefault="00405C21" w:rsidP="002A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23" w:type="dxa"/>
          </w:tcPr>
          <w:p w:rsidR="00405C21" w:rsidRPr="001E239A" w:rsidRDefault="00405C21" w:rsidP="002A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5" w:type="dxa"/>
          </w:tcPr>
          <w:p w:rsidR="00405C21" w:rsidRPr="001E239A" w:rsidRDefault="00405C21" w:rsidP="002A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405C21" w:rsidRPr="001E239A" w:rsidTr="00C44330">
        <w:tc>
          <w:tcPr>
            <w:tcW w:w="7338" w:type="dxa"/>
            <w:gridSpan w:val="2"/>
          </w:tcPr>
          <w:p w:rsidR="00405C21" w:rsidRPr="001E239A" w:rsidRDefault="00405C21" w:rsidP="002A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923" w:type="dxa"/>
          </w:tcPr>
          <w:p w:rsidR="00405C21" w:rsidRPr="001E239A" w:rsidRDefault="00405C21" w:rsidP="002A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45" w:type="dxa"/>
          </w:tcPr>
          <w:p w:rsidR="00405C21" w:rsidRPr="001E239A" w:rsidRDefault="00405C21" w:rsidP="002A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05C21" w:rsidRPr="001E239A" w:rsidTr="00C44330">
        <w:tc>
          <w:tcPr>
            <w:tcW w:w="7338" w:type="dxa"/>
            <w:gridSpan w:val="2"/>
          </w:tcPr>
          <w:p w:rsidR="00405C21" w:rsidRPr="001E239A" w:rsidRDefault="00405C21" w:rsidP="002A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923" w:type="dxa"/>
          </w:tcPr>
          <w:p w:rsidR="00405C21" w:rsidRPr="001E239A" w:rsidRDefault="00405C21" w:rsidP="002A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45" w:type="dxa"/>
          </w:tcPr>
          <w:p w:rsidR="00405C21" w:rsidRPr="001E239A" w:rsidRDefault="00405C21" w:rsidP="002A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05C21" w:rsidRPr="001E239A" w:rsidTr="00C44330">
        <w:tc>
          <w:tcPr>
            <w:tcW w:w="7338" w:type="dxa"/>
            <w:gridSpan w:val="2"/>
          </w:tcPr>
          <w:p w:rsidR="00405C21" w:rsidRPr="001E239A" w:rsidRDefault="00405C21" w:rsidP="002A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Всего часов в год</w:t>
            </w:r>
          </w:p>
        </w:tc>
        <w:tc>
          <w:tcPr>
            <w:tcW w:w="923" w:type="dxa"/>
          </w:tcPr>
          <w:p w:rsidR="00405C21" w:rsidRPr="001E239A" w:rsidRDefault="00405C21" w:rsidP="002A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1224</w:t>
            </w:r>
          </w:p>
        </w:tc>
        <w:tc>
          <w:tcPr>
            <w:tcW w:w="1345" w:type="dxa"/>
          </w:tcPr>
          <w:p w:rsidR="00405C21" w:rsidRPr="001E239A" w:rsidRDefault="00405C21" w:rsidP="002A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1224</w:t>
            </w:r>
          </w:p>
        </w:tc>
      </w:tr>
    </w:tbl>
    <w:p w:rsidR="00E26A39" w:rsidRDefault="00E26A39">
      <w:pPr>
        <w:rPr>
          <w:rFonts w:ascii="Times New Roman" w:hAnsi="Times New Roman" w:cs="Times New Roman"/>
          <w:sz w:val="28"/>
          <w:szCs w:val="28"/>
        </w:rPr>
      </w:pPr>
    </w:p>
    <w:p w:rsidR="00405C21" w:rsidRDefault="00405C21">
      <w:pPr>
        <w:rPr>
          <w:rFonts w:ascii="Times New Roman" w:hAnsi="Times New Roman" w:cs="Times New Roman"/>
          <w:sz w:val="28"/>
          <w:szCs w:val="28"/>
        </w:rPr>
      </w:pPr>
    </w:p>
    <w:p w:rsidR="00405C21" w:rsidRDefault="00405C21">
      <w:pPr>
        <w:rPr>
          <w:rFonts w:ascii="Times New Roman" w:hAnsi="Times New Roman" w:cs="Times New Roman"/>
          <w:sz w:val="28"/>
          <w:szCs w:val="28"/>
        </w:rPr>
      </w:pPr>
    </w:p>
    <w:p w:rsidR="00405C21" w:rsidRDefault="00405C21">
      <w:pPr>
        <w:rPr>
          <w:rFonts w:ascii="Times New Roman" w:hAnsi="Times New Roman" w:cs="Times New Roman"/>
          <w:sz w:val="28"/>
          <w:szCs w:val="28"/>
        </w:rPr>
      </w:pPr>
    </w:p>
    <w:p w:rsidR="00405C21" w:rsidRDefault="00405C21">
      <w:pPr>
        <w:rPr>
          <w:rFonts w:ascii="Times New Roman" w:hAnsi="Times New Roman" w:cs="Times New Roman"/>
          <w:sz w:val="28"/>
          <w:szCs w:val="28"/>
        </w:rPr>
      </w:pPr>
    </w:p>
    <w:p w:rsidR="00405C21" w:rsidRDefault="00405C21">
      <w:pPr>
        <w:rPr>
          <w:rFonts w:ascii="Times New Roman" w:hAnsi="Times New Roman" w:cs="Times New Roman"/>
          <w:sz w:val="28"/>
          <w:szCs w:val="28"/>
        </w:rPr>
      </w:pPr>
    </w:p>
    <w:p w:rsidR="00405C21" w:rsidRDefault="00405C21">
      <w:pPr>
        <w:rPr>
          <w:rFonts w:ascii="Times New Roman" w:hAnsi="Times New Roman" w:cs="Times New Roman"/>
          <w:sz w:val="28"/>
          <w:szCs w:val="28"/>
        </w:rPr>
      </w:pPr>
    </w:p>
    <w:p w:rsidR="00405C21" w:rsidRDefault="00405C21">
      <w:pPr>
        <w:rPr>
          <w:rFonts w:ascii="Times New Roman" w:hAnsi="Times New Roman" w:cs="Times New Roman"/>
          <w:sz w:val="28"/>
          <w:szCs w:val="28"/>
        </w:rPr>
      </w:pPr>
    </w:p>
    <w:p w:rsidR="00405C21" w:rsidRDefault="00405C21">
      <w:pPr>
        <w:rPr>
          <w:rFonts w:ascii="Times New Roman" w:hAnsi="Times New Roman" w:cs="Times New Roman"/>
          <w:sz w:val="28"/>
          <w:szCs w:val="28"/>
        </w:rPr>
      </w:pPr>
    </w:p>
    <w:p w:rsidR="00405C21" w:rsidRDefault="00405C21">
      <w:pPr>
        <w:rPr>
          <w:rFonts w:ascii="Times New Roman" w:hAnsi="Times New Roman" w:cs="Times New Roman"/>
          <w:sz w:val="28"/>
          <w:szCs w:val="28"/>
        </w:rPr>
      </w:pPr>
    </w:p>
    <w:p w:rsidR="00405C21" w:rsidRDefault="00405C21">
      <w:pPr>
        <w:rPr>
          <w:rFonts w:ascii="Times New Roman" w:hAnsi="Times New Roman" w:cs="Times New Roman"/>
          <w:sz w:val="28"/>
          <w:szCs w:val="28"/>
        </w:rPr>
      </w:pPr>
    </w:p>
    <w:p w:rsidR="00405C21" w:rsidRDefault="00405C21">
      <w:pPr>
        <w:rPr>
          <w:rFonts w:ascii="Times New Roman" w:hAnsi="Times New Roman" w:cs="Times New Roman"/>
          <w:sz w:val="28"/>
          <w:szCs w:val="28"/>
        </w:rPr>
      </w:pPr>
    </w:p>
    <w:p w:rsidR="00405C21" w:rsidRDefault="00405C21">
      <w:pPr>
        <w:rPr>
          <w:rFonts w:ascii="Times New Roman" w:hAnsi="Times New Roman" w:cs="Times New Roman"/>
          <w:sz w:val="28"/>
          <w:szCs w:val="28"/>
        </w:rPr>
      </w:pPr>
    </w:p>
    <w:p w:rsidR="00405C21" w:rsidRDefault="00405C21">
      <w:pPr>
        <w:rPr>
          <w:rFonts w:ascii="Times New Roman" w:hAnsi="Times New Roman" w:cs="Times New Roman"/>
          <w:sz w:val="28"/>
          <w:szCs w:val="28"/>
        </w:rPr>
      </w:pPr>
    </w:p>
    <w:p w:rsidR="00945FFD" w:rsidRPr="002A48B6" w:rsidRDefault="00945FFD" w:rsidP="00675D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48B6">
        <w:rPr>
          <w:rFonts w:ascii="Times New Roman" w:hAnsi="Times New Roman" w:cs="Times New Roman"/>
          <w:b/>
          <w:bCs/>
          <w:sz w:val="28"/>
          <w:szCs w:val="28"/>
        </w:rPr>
        <w:t>Учебный план основного общего образования на 2023-2024 учебный год</w:t>
      </w:r>
    </w:p>
    <w:p w:rsidR="00945FFD" w:rsidRPr="002A48B6" w:rsidRDefault="00945FFD" w:rsidP="00675D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8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индивидуального обучения на дому по </w:t>
      </w:r>
      <w:proofErr w:type="gramStart"/>
      <w:r w:rsidRPr="002A48B6">
        <w:rPr>
          <w:rFonts w:ascii="Times New Roman" w:hAnsi="Times New Roman" w:cs="Times New Roman"/>
          <w:b/>
          <w:bCs/>
          <w:sz w:val="28"/>
          <w:szCs w:val="28"/>
        </w:rPr>
        <w:t>адаптированной</w:t>
      </w:r>
      <w:proofErr w:type="gramEnd"/>
      <w:r w:rsidRPr="002A48B6">
        <w:rPr>
          <w:rFonts w:ascii="Times New Roman" w:hAnsi="Times New Roman" w:cs="Times New Roman"/>
          <w:b/>
          <w:bCs/>
          <w:sz w:val="28"/>
          <w:szCs w:val="28"/>
        </w:rPr>
        <w:t xml:space="preserve"> основной </w:t>
      </w:r>
    </w:p>
    <w:p w:rsidR="00945FFD" w:rsidRPr="002A48B6" w:rsidRDefault="00945FFD" w:rsidP="00675D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8B6">
        <w:rPr>
          <w:rFonts w:ascii="Times New Roman" w:hAnsi="Times New Roman" w:cs="Times New Roman"/>
          <w:b/>
          <w:bCs/>
          <w:sz w:val="28"/>
          <w:szCs w:val="28"/>
        </w:rPr>
        <w:t>общеобразовательной программе</w:t>
      </w:r>
    </w:p>
    <w:p w:rsidR="00945FFD" w:rsidRDefault="00945FFD" w:rsidP="00675D6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48B6">
        <w:rPr>
          <w:rFonts w:ascii="Times New Roman" w:hAnsi="Times New Roman" w:cs="Times New Roman"/>
          <w:b/>
          <w:bCs/>
          <w:sz w:val="28"/>
          <w:szCs w:val="28"/>
        </w:rPr>
        <w:t xml:space="preserve"> для детей с ЗПР</w:t>
      </w:r>
      <w:r w:rsidRPr="002A48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учащейся 9 класса  Гладковой Виктории</w:t>
      </w:r>
    </w:p>
    <w:p w:rsidR="002A48B6" w:rsidRPr="00D2099C" w:rsidRDefault="002A48B6" w:rsidP="00945FF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b"/>
        <w:tblW w:w="9508" w:type="dxa"/>
        <w:tblLook w:val="04A0"/>
      </w:tblPr>
      <w:tblGrid>
        <w:gridCol w:w="4131"/>
        <w:gridCol w:w="3664"/>
        <w:gridCol w:w="1713"/>
      </w:tblGrid>
      <w:tr w:rsidR="002A48B6" w:rsidTr="002A48B6">
        <w:tc>
          <w:tcPr>
            <w:tcW w:w="4361" w:type="dxa"/>
            <w:vMerge w:val="restart"/>
          </w:tcPr>
          <w:p w:rsidR="002A48B6" w:rsidRPr="002A48B6" w:rsidRDefault="002A48B6" w:rsidP="00945F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A48B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3827" w:type="dxa"/>
            <w:vMerge w:val="restart"/>
          </w:tcPr>
          <w:p w:rsidR="002A48B6" w:rsidRPr="002A48B6" w:rsidRDefault="002A48B6" w:rsidP="00945F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A48B6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320" w:type="dxa"/>
          </w:tcPr>
          <w:p w:rsidR="002A48B6" w:rsidRPr="002A48B6" w:rsidRDefault="002A48B6" w:rsidP="00945F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A48B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2A48B6" w:rsidTr="002A48B6">
        <w:tc>
          <w:tcPr>
            <w:tcW w:w="4361" w:type="dxa"/>
            <w:vMerge/>
          </w:tcPr>
          <w:p w:rsidR="002A48B6" w:rsidRPr="002A48B6" w:rsidRDefault="002A48B6" w:rsidP="00945F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  <w:vMerge/>
          </w:tcPr>
          <w:p w:rsidR="002A48B6" w:rsidRPr="002A48B6" w:rsidRDefault="002A48B6" w:rsidP="00945F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</w:tcPr>
          <w:p w:rsidR="002A48B6" w:rsidRPr="002A48B6" w:rsidRDefault="002A48B6" w:rsidP="00945F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A48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2A48B6" w:rsidTr="002A48B6">
        <w:tc>
          <w:tcPr>
            <w:tcW w:w="9508" w:type="dxa"/>
            <w:gridSpan w:val="3"/>
          </w:tcPr>
          <w:p w:rsidR="002A48B6" w:rsidRPr="002A48B6" w:rsidRDefault="002A48B6" w:rsidP="00945F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A48B6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2A48B6" w:rsidTr="002A48B6">
        <w:tc>
          <w:tcPr>
            <w:tcW w:w="4361" w:type="dxa"/>
            <w:vMerge w:val="restart"/>
          </w:tcPr>
          <w:p w:rsidR="002A48B6" w:rsidRPr="002A48B6" w:rsidRDefault="002A48B6" w:rsidP="002A48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8B6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827" w:type="dxa"/>
          </w:tcPr>
          <w:p w:rsidR="002A48B6" w:rsidRPr="002A48B6" w:rsidRDefault="002A48B6" w:rsidP="002A48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8B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20" w:type="dxa"/>
          </w:tcPr>
          <w:p w:rsidR="002A48B6" w:rsidRPr="002A48B6" w:rsidRDefault="002A48B6" w:rsidP="002A4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8B6" w:rsidTr="002A48B6">
        <w:tc>
          <w:tcPr>
            <w:tcW w:w="4361" w:type="dxa"/>
            <w:vMerge/>
            <w:vAlign w:val="center"/>
          </w:tcPr>
          <w:p w:rsidR="002A48B6" w:rsidRPr="002A48B6" w:rsidRDefault="002A48B6" w:rsidP="002A48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A48B6" w:rsidRPr="002A48B6" w:rsidRDefault="002A48B6" w:rsidP="002A48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8B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320" w:type="dxa"/>
          </w:tcPr>
          <w:p w:rsidR="002A48B6" w:rsidRPr="002A48B6" w:rsidRDefault="002A48B6" w:rsidP="002A4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8B6" w:rsidTr="002A48B6">
        <w:tc>
          <w:tcPr>
            <w:tcW w:w="4361" w:type="dxa"/>
          </w:tcPr>
          <w:p w:rsidR="002A48B6" w:rsidRPr="002A48B6" w:rsidRDefault="002A48B6" w:rsidP="002A48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8B6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827" w:type="dxa"/>
          </w:tcPr>
          <w:p w:rsidR="002A48B6" w:rsidRPr="002A48B6" w:rsidRDefault="002A48B6" w:rsidP="002A48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8B6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320" w:type="dxa"/>
          </w:tcPr>
          <w:p w:rsidR="002A48B6" w:rsidRPr="002A48B6" w:rsidRDefault="002A48B6" w:rsidP="002A4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8B6" w:rsidTr="002A48B6">
        <w:tc>
          <w:tcPr>
            <w:tcW w:w="4361" w:type="dxa"/>
            <w:vMerge w:val="restart"/>
          </w:tcPr>
          <w:p w:rsidR="002A48B6" w:rsidRPr="002A48B6" w:rsidRDefault="002A48B6" w:rsidP="002A48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8B6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827" w:type="dxa"/>
          </w:tcPr>
          <w:p w:rsidR="002A48B6" w:rsidRPr="002A48B6" w:rsidRDefault="002A48B6" w:rsidP="002A48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8B6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320" w:type="dxa"/>
          </w:tcPr>
          <w:p w:rsidR="002A48B6" w:rsidRPr="002A48B6" w:rsidRDefault="002A48B6" w:rsidP="002A4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8B6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2A48B6" w:rsidTr="002A48B6">
        <w:tc>
          <w:tcPr>
            <w:tcW w:w="4361" w:type="dxa"/>
            <w:vMerge/>
            <w:vAlign w:val="center"/>
          </w:tcPr>
          <w:p w:rsidR="002A48B6" w:rsidRPr="002A48B6" w:rsidRDefault="002A48B6" w:rsidP="002A48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A48B6" w:rsidRPr="002A48B6" w:rsidRDefault="002A48B6" w:rsidP="002A48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8B6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320" w:type="dxa"/>
          </w:tcPr>
          <w:p w:rsidR="002A48B6" w:rsidRPr="002A48B6" w:rsidRDefault="002A48B6" w:rsidP="002A4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8B6" w:rsidTr="002A48B6">
        <w:tc>
          <w:tcPr>
            <w:tcW w:w="4361" w:type="dxa"/>
            <w:vMerge/>
            <w:vAlign w:val="center"/>
          </w:tcPr>
          <w:p w:rsidR="002A48B6" w:rsidRPr="002A48B6" w:rsidRDefault="002A48B6" w:rsidP="002A48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A48B6" w:rsidRPr="002A48B6" w:rsidRDefault="002A48B6" w:rsidP="002A48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8B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320" w:type="dxa"/>
          </w:tcPr>
          <w:p w:rsidR="002A48B6" w:rsidRPr="002A48B6" w:rsidRDefault="002A48B6" w:rsidP="002A4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8B6" w:rsidTr="002A48B6">
        <w:tc>
          <w:tcPr>
            <w:tcW w:w="4361" w:type="dxa"/>
            <w:vMerge w:val="restart"/>
          </w:tcPr>
          <w:p w:rsidR="002A48B6" w:rsidRPr="002A48B6" w:rsidRDefault="002A48B6" w:rsidP="002A48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8B6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827" w:type="dxa"/>
          </w:tcPr>
          <w:p w:rsidR="002A48B6" w:rsidRPr="002A48B6" w:rsidRDefault="002A48B6" w:rsidP="002A48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8B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20" w:type="dxa"/>
          </w:tcPr>
          <w:p w:rsidR="002A48B6" w:rsidRPr="002A48B6" w:rsidRDefault="002A48B6" w:rsidP="002A4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8B6" w:rsidTr="002A48B6">
        <w:tc>
          <w:tcPr>
            <w:tcW w:w="4361" w:type="dxa"/>
            <w:vMerge/>
            <w:vAlign w:val="center"/>
          </w:tcPr>
          <w:p w:rsidR="002A48B6" w:rsidRPr="002A48B6" w:rsidRDefault="002A48B6" w:rsidP="002A48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A48B6" w:rsidRPr="002A48B6" w:rsidRDefault="002A48B6" w:rsidP="002A48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8B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20" w:type="dxa"/>
          </w:tcPr>
          <w:p w:rsidR="002A48B6" w:rsidRPr="002A48B6" w:rsidRDefault="002A48B6" w:rsidP="002A4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8B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A48B6" w:rsidTr="002A48B6">
        <w:tc>
          <w:tcPr>
            <w:tcW w:w="4361" w:type="dxa"/>
            <w:vMerge/>
            <w:vAlign w:val="center"/>
          </w:tcPr>
          <w:p w:rsidR="002A48B6" w:rsidRPr="002A48B6" w:rsidRDefault="002A48B6" w:rsidP="002A48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A48B6" w:rsidRPr="002A48B6" w:rsidRDefault="002A48B6" w:rsidP="002A48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8B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20" w:type="dxa"/>
          </w:tcPr>
          <w:p w:rsidR="002A48B6" w:rsidRPr="002A48B6" w:rsidRDefault="002A48B6" w:rsidP="002A4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8B6" w:rsidTr="002A48B6">
        <w:tc>
          <w:tcPr>
            <w:tcW w:w="4361" w:type="dxa"/>
            <w:vMerge w:val="restart"/>
          </w:tcPr>
          <w:p w:rsidR="002A48B6" w:rsidRPr="002A48B6" w:rsidRDefault="002A48B6" w:rsidP="002A48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A48B6"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spellEnd"/>
            <w:proofErr w:type="gramEnd"/>
            <w:r w:rsidRPr="002A48B6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3827" w:type="dxa"/>
          </w:tcPr>
          <w:p w:rsidR="002A48B6" w:rsidRPr="002A48B6" w:rsidRDefault="002A48B6" w:rsidP="002A48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8B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20" w:type="dxa"/>
          </w:tcPr>
          <w:p w:rsidR="002A48B6" w:rsidRPr="002A48B6" w:rsidRDefault="002A48B6" w:rsidP="002A4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8B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A48B6" w:rsidTr="002A48B6">
        <w:tc>
          <w:tcPr>
            <w:tcW w:w="4361" w:type="dxa"/>
            <w:vMerge/>
            <w:vAlign w:val="center"/>
          </w:tcPr>
          <w:p w:rsidR="002A48B6" w:rsidRPr="002A48B6" w:rsidRDefault="002A48B6" w:rsidP="002A48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A48B6" w:rsidRPr="002A48B6" w:rsidRDefault="002A48B6" w:rsidP="002A48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8B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20" w:type="dxa"/>
          </w:tcPr>
          <w:p w:rsidR="002A48B6" w:rsidRPr="002A48B6" w:rsidRDefault="002A48B6" w:rsidP="002A4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8B6" w:rsidTr="002A48B6">
        <w:tc>
          <w:tcPr>
            <w:tcW w:w="4361" w:type="dxa"/>
            <w:vMerge/>
            <w:vAlign w:val="center"/>
          </w:tcPr>
          <w:p w:rsidR="002A48B6" w:rsidRPr="002A48B6" w:rsidRDefault="002A48B6" w:rsidP="002A48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A48B6" w:rsidRPr="002A48B6" w:rsidRDefault="002A48B6" w:rsidP="002A48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8B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20" w:type="dxa"/>
          </w:tcPr>
          <w:p w:rsidR="002A48B6" w:rsidRPr="002A48B6" w:rsidRDefault="002A48B6" w:rsidP="002A4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8B6" w:rsidTr="002A48B6">
        <w:tc>
          <w:tcPr>
            <w:tcW w:w="4361" w:type="dxa"/>
          </w:tcPr>
          <w:p w:rsidR="002A48B6" w:rsidRPr="002A48B6" w:rsidRDefault="002A48B6" w:rsidP="002A48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8B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827" w:type="dxa"/>
          </w:tcPr>
          <w:p w:rsidR="002A48B6" w:rsidRPr="002A48B6" w:rsidRDefault="002A48B6" w:rsidP="002A48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8B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320" w:type="dxa"/>
          </w:tcPr>
          <w:p w:rsidR="002A48B6" w:rsidRPr="002A48B6" w:rsidRDefault="002A48B6" w:rsidP="002A4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8B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A48B6" w:rsidTr="002A48B6">
        <w:tc>
          <w:tcPr>
            <w:tcW w:w="4361" w:type="dxa"/>
            <w:vMerge w:val="restart"/>
          </w:tcPr>
          <w:p w:rsidR="002A48B6" w:rsidRPr="002A48B6" w:rsidRDefault="002A48B6" w:rsidP="002A48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8B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827" w:type="dxa"/>
          </w:tcPr>
          <w:p w:rsidR="002A48B6" w:rsidRDefault="002A48B6" w:rsidP="002A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8B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2A48B6" w:rsidRPr="002A48B6" w:rsidRDefault="002A48B6" w:rsidP="002A48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8B6">
              <w:rPr>
                <w:rFonts w:ascii="Times New Roman" w:hAnsi="Times New Roman" w:cs="Times New Roman"/>
                <w:sz w:val="28"/>
                <w:szCs w:val="28"/>
              </w:rPr>
              <w:t xml:space="preserve"> ( теоретическая часть)</w:t>
            </w:r>
          </w:p>
        </w:tc>
        <w:tc>
          <w:tcPr>
            <w:tcW w:w="1320" w:type="dxa"/>
          </w:tcPr>
          <w:p w:rsidR="002A48B6" w:rsidRPr="002A48B6" w:rsidRDefault="002A48B6" w:rsidP="002A4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8B6" w:rsidTr="002A48B6">
        <w:tc>
          <w:tcPr>
            <w:tcW w:w="4361" w:type="dxa"/>
            <w:vMerge/>
            <w:vAlign w:val="center"/>
          </w:tcPr>
          <w:p w:rsidR="002A48B6" w:rsidRPr="002A48B6" w:rsidRDefault="002A48B6" w:rsidP="002A48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A48B6" w:rsidRPr="002A48B6" w:rsidRDefault="002A48B6" w:rsidP="002A48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8B6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320" w:type="dxa"/>
          </w:tcPr>
          <w:p w:rsidR="002A48B6" w:rsidRPr="002A48B6" w:rsidRDefault="002A48B6" w:rsidP="002A4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8B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A48B6" w:rsidTr="002A48B6">
        <w:tc>
          <w:tcPr>
            <w:tcW w:w="8188" w:type="dxa"/>
            <w:gridSpan w:val="2"/>
          </w:tcPr>
          <w:p w:rsidR="002A48B6" w:rsidRPr="002A48B6" w:rsidRDefault="002A48B6" w:rsidP="00945F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48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320" w:type="dxa"/>
          </w:tcPr>
          <w:p w:rsidR="002A48B6" w:rsidRPr="002A48B6" w:rsidRDefault="002A48B6" w:rsidP="00945F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48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16,5</w:t>
            </w:r>
          </w:p>
        </w:tc>
      </w:tr>
    </w:tbl>
    <w:p w:rsidR="002A48B6" w:rsidRPr="002A48B6" w:rsidRDefault="002A48B6" w:rsidP="00945FFD">
      <w:pPr>
        <w:spacing w:line="24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945FFD" w:rsidRPr="00C03F03" w:rsidRDefault="00945FFD" w:rsidP="00945FFD">
      <w:pPr>
        <w:jc w:val="center"/>
        <w:rPr>
          <w:sz w:val="28"/>
          <w:szCs w:val="28"/>
        </w:rPr>
      </w:pPr>
      <w:r w:rsidRPr="00C03F03">
        <w:rPr>
          <w:b/>
          <w:bCs/>
          <w:color w:val="000000"/>
          <w:sz w:val="28"/>
          <w:szCs w:val="28"/>
        </w:rPr>
        <w:t xml:space="preserve">  </w:t>
      </w:r>
    </w:p>
    <w:p w:rsidR="00945FFD" w:rsidRPr="00C03F03" w:rsidRDefault="00945FFD" w:rsidP="00945FFD">
      <w:pPr>
        <w:spacing w:after="225"/>
        <w:jc w:val="both"/>
        <w:rPr>
          <w:color w:val="000000"/>
          <w:sz w:val="28"/>
          <w:szCs w:val="28"/>
        </w:rPr>
      </w:pPr>
    </w:p>
    <w:p w:rsidR="00945FFD" w:rsidRPr="00C03F03" w:rsidRDefault="00945FFD" w:rsidP="00945FFD">
      <w:pPr>
        <w:spacing w:after="225"/>
        <w:jc w:val="both"/>
        <w:rPr>
          <w:sz w:val="28"/>
          <w:szCs w:val="28"/>
        </w:rPr>
      </w:pPr>
    </w:p>
    <w:p w:rsidR="00945FFD" w:rsidRPr="00C03F03" w:rsidRDefault="00945FFD" w:rsidP="00945FFD">
      <w:pPr>
        <w:spacing w:after="225"/>
        <w:jc w:val="both"/>
        <w:rPr>
          <w:color w:val="000000"/>
          <w:sz w:val="28"/>
          <w:szCs w:val="28"/>
        </w:rPr>
      </w:pPr>
    </w:p>
    <w:p w:rsidR="00945FFD" w:rsidRPr="00C03F03" w:rsidRDefault="00945FFD" w:rsidP="00945FFD">
      <w:pPr>
        <w:spacing w:after="225"/>
        <w:jc w:val="both"/>
        <w:rPr>
          <w:color w:val="000000"/>
          <w:sz w:val="28"/>
          <w:szCs w:val="28"/>
        </w:rPr>
      </w:pPr>
    </w:p>
    <w:p w:rsidR="00405C21" w:rsidRDefault="00405C21">
      <w:pPr>
        <w:rPr>
          <w:rFonts w:ascii="Times New Roman" w:hAnsi="Times New Roman" w:cs="Times New Roman"/>
          <w:sz w:val="28"/>
          <w:szCs w:val="28"/>
        </w:rPr>
      </w:pPr>
    </w:p>
    <w:p w:rsidR="00405C21" w:rsidRDefault="00405C21">
      <w:pPr>
        <w:rPr>
          <w:rFonts w:ascii="Times New Roman" w:hAnsi="Times New Roman" w:cs="Times New Roman"/>
          <w:sz w:val="28"/>
          <w:szCs w:val="28"/>
        </w:rPr>
      </w:pPr>
    </w:p>
    <w:p w:rsidR="00405C21" w:rsidRDefault="00405C21">
      <w:pPr>
        <w:rPr>
          <w:rFonts w:ascii="Times New Roman" w:hAnsi="Times New Roman" w:cs="Times New Roman"/>
          <w:sz w:val="28"/>
          <w:szCs w:val="28"/>
        </w:rPr>
      </w:pPr>
    </w:p>
    <w:p w:rsidR="00405C21" w:rsidRDefault="00405C21">
      <w:pPr>
        <w:rPr>
          <w:rFonts w:ascii="Times New Roman" w:hAnsi="Times New Roman" w:cs="Times New Roman"/>
          <w:sz w:val="28"/>
          <w:szCs w:val="28"/>
        </w:rPr>
      </w:pPr>
    </w:p>
    <w:p w:rsidR="00405C21" w:rsidRPr="001E239A" w:rsidRDefault="00405C21">
      <w:pPr>
        <w:rPr>
          <w:rFonts w:ascii="Times New Roman" w:hAnsi="Times New Roman" w:cs="Times New Roman"/>
          <w:sz w:val="28"/>
          <w:szCs w:val="28"/>
        </w:rPr>
      </w:pPr>
    </w:p>
    <w:p w:rsidR="001352AB" w:rsidRPr="001E239A" w:rsidRDefault="001B051A">
      <w:pPr>
        <w:rPr>
          <w:rFonts w:ascii="Times New Roman" w:hAnsi="Times New Roman" w:cs="Times New Roman"/>
          <w:sz w:val="28"/>
          <w:szCs w:val="28"/>
        </w:rPr>
      </w:pPr>
      <w:r w:rsidRPr="001E239A">
        <w:rPr>
          <w:rFonts w:ascii="Times New Roman" w:hAnsi="Times New Roman" w:cs="Times New Roman"/>
          <w:b/>
          <w:sz w:val="28"/>
          <w:szCs w:val="28"/>
        </w:rPr>
        <w:t>План внеурочной деятельности (недельный)</w:t>
      </w:r>
    </w:p>
    <w:tbl>
      <w:tblPr>
        <w:tblStyle w:val="ab"/>
        <w:tblW w:w="0" w:type="auto"/>
        <w:tblLook w:val="04A0"/>
      </w:tblPr>
      <w:tblGrid>
        <w:gridCol w:w="2876"/>
        <w:gridCol w:w="1384"/>
        <w:gridCol w:w="1384"/>
        <w:gridCol w:w="1307"/>
        <w:gridCol w:w="1307"/>
        <w:gridCol w:w="1307"/>
      </w:tblGrid>
      <w:tr w:rsidR="001352AB" w:rsidRPr="001E239A" w:rsidTr="00750408">
        <w:tc>
          <w:tcPr>
            <w:tcW w:w="3013" w:type="dxa"/>
            <w:vMerge w:val="restart"/>
            <w:shd w:val="clear" w:color="auto" w:fill="D9D9D9"/>
          </w:tcPr>
          <w:p w:rsidR="001352AB" w:rsidRPr="001E239A" w:rsidRDefault="001B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курсы</w:t>
            </w:r>
          </w:p>
          <w:p w:rsidR="001352AB" w:rsidRPr="001E239A" w:rsidRDefault="00135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8" w:type="dxa"/>
            <w:gridSpan w:val="5"/>
            <w:shd w:val="clear" w:color="auto" w:fill="D9D9D9"/>
          </w:tcPr>
          <w:p w:rsidR="001352AB" w:rsidRPr="001E239A" w:rsidRDefault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1352AB" w:rsidRPr="001E239A" w:rsidTr="00750408">
        <w:tc>
          <w:tcPr>
            <w:tcW w:w="3013" w:type="dxa"/>
            <w:vMerge/>
          </w:tcPr>
          <w:p w:rsidR="001352AB" w:rsidRPr="001E239A" w:rsidRDefault="00135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D9D9D9"/>
          </w:tcPr>
          <w:p w:rsidR="001352AB" w:rsidRPr="001E239A" w:rsidRDefault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62" w:type="dxa"/>
            <w:shd w:val="clear" w:color="auto" w:fill="D9D9D9"/>
          </w:tcPr>
          <w:p w:rsidR="001352AB" w:rsidRPr="001E239A" w:rsidRDefault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98" w:type="dxa"/>
            <w:shd w:val="clear" w:color="auto" w:fill="D9D9D9"/>
          </w:tcPr>
          <w:p w:rsidR="001352AB" w:rsidRPr="001E239A" w:rsidRDefault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98" w:type="dxa"/>
            <w:shd w:val="clear" w:color="auto" w:fill="D9D9D9"/>
          </w:tcPr>
          <w:p w:rsidR="001352AB" w:rsidRPr="001E239A" w:rsidRDefault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98" w:type="dxa"/>
            <w:shd w:val="clear" w:color="auto" w:fill="D9D9D9"/>
          </w:tcPr>
          <w:p w:rsidR="001352AB" w:rsidRPr="001E239A" w:rsidRDefault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41D5D" w:rsidRPr="001E239A" w:rsidTr="00750408">
        <w:tc>
          <w:tcPr>
            <w:tcW w:w="3013" w:type="dxa"/>
          </w:tcPr>
          <w:p w:rsidR="00541D5D" w:rsidRPr="001E239A" w:rsidRDefault="0054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Белая ладья</w:t>
            </w:r>
          </w:p>
        </w:tc>
        <w:tc>
          <w:tcPr>
            <w:tcW w:w="1462" w:type="dxa"/>
          </w:tcPr>
          <w:p w:rsidR="00541D5D" w:rsidRPr="001E239A" w:rsidRDefault="0054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62" w:type="dxa"/>
          </w:tcPr>
          <w:p w:rsidR="00541D5D" w:rsidRPr="001E239A" w:rsidRDefault="0054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8" w:type="dxa"/>
          </w:tcPr>
          <w:p w:rsidR="00541D5D" w:rsidRPr="001E239A" w:rsidRDefault="00541D5D" w:rsidP="0054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8" w:type="dxa"/>
          </w:tcPr>
          <w:p w:rsidR="00541D5D" w:rsidRPr="001E239A" w:rsidRDefault="0054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8" w:type="dxa"/>
          </w:tcPr>
          <w:p w:rsidR="00541D5D" w:rsidRPr="001E239A" w:rsidRDefault="0054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52AB" w:rsidRPr="001E239A" w:rsidTr="00750408">
        <w:tc>
          <w:tcPr>
            <w:tcW w:w="3013" w:type="dxa"/>
          </w:tcPr>
          <w:p w:rsidR="001352AB" w:rsidRPr="001E239A" w:rsidRDefault="001B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462" w:type="dxa"/>
          </w:tcPr>
          <w:p w:rsidR="001352AB" w:rsidRPr="001E239A" w:rsidRDefault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2" w:type="dxa"/>
          </w:tcPr>
          <w:p w:rsidR="001352AB" w:rsidRPr="001E239A" w:rsidRDefault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8" w:type="dxa"/>
          </w:tcPr>
          <w:p w:rsidR="001352AB" w:rsidRPr="001E239A" w:rsidRDefault="0054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1352AB" w:rsidRPr="001E239A" w:rsidRDefault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1352AB" w:rsidRPr="001E239A" w:rsidRDefault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2AB" w:rsidRPr="001E239A" w:rsidTr="00750408">
        <w:tc>
          <w:tcPr>
            <w:tcW w:w="3013" w:type="dxa"/>
            <w:shd w:val="clear" w:color="auto" w:fill="00FF00"/>
          </w:tcPr>
          <w:p w:rsidR="001352AB" w:rsidRPr="001E239A" w:rsidRDefault="001B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1462" w:type="dxa"/>
            <w:shd w:val="clear" w:color="auto" w:fill="00FF00"/>
          </w:tcPr>
          <w:p w:rsidR="001352AB" w:rsidRPr="001E239A" w:rsidRDefault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2" w:type="dxa"/>
            <w:shd w:val="clear" w:color="auto" w:fill="00FF00"/>
          </w:tcPr>
          <w:p w:rsidR="001352AB" w:rsidRPr="001E239A" w:rsidRDefault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8" w:type="dxa"/>
            <w:shd w:val="clear" w:color="auto" w:fill="00FF00"/>
          </w:tcPr>
          <w:p w:rsidR="001352AB" w:rsidRPr="001E239A" w:rsidRDefault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8" w:type="dxa"/>
            <w:shd w:val="clear" w:color="auto" w:fill="00FF00"/>
          </w:tcPr>
          <w:p w:rsidR="001352AB" w:rsidRPr="001E239A" w:rsidRDefault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  <w:shd w:val="clear" w:color="auto" w:fill="00FF00"/>
          </w:tcPr>
          <w:p w:rsidR="001352AB" w:rsidRPr="001E239A" w:rsidRDefault="001B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B051A" w:rsidRDefault="001B051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7028" w:rsidRDefault="0004702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7028" w:rsidRDefault="0004702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7028" w:rsidRDefault="0004702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7028" w:rsidRDefault="0004702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7028" w:rsidRDefault="0004702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7028" w:rsidRDefault="0004702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7028" w:rsidRDefault="0004702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7028" w:rsidRDefault="0004702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7028" w:rsidRDefault="0004702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7028" w:rsidRDefault="0004702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7028" w:rsidRPr="00047028" w:rsidRDefault="00047028" w:rsidP="000470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7028">
        <w:rPr>
          <w:rFonts w:ascii="Times New Roman" w:hAnsi="Times New Roman" w:cs="Times New Roman"/>
          <w:b/>
          <w:bCs/>
          <w:sz w:val="28"/>
          <w:szCs w:val="28"/>
        </w:rPr>
        <w:t>Учебный план основного общего образования на 2023-2024 учебный год</w:t>
      </w:r>
    </w:p>
    <w:p w:rsidR="00047028" w:rsidRPr="00047028" w:rsidRDefault="00047028" w:rsidP="000470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0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индивидуального обучения на дому по </w:t>
      </w:r>
      <w:r w:rsidRPr="00047028">
        <w:rPr>
          <w:rFonts w:ascii="Times New Roman" w:hAnsi="Times New Roman" w:cs="Times New Roman"/>
          <w:b/>
          <w:bCs/>
          <w:sz w:val="28"/>
          <w:szCs w:val="28"/>
        </w:rPr>
        <w:t>адаптированной основной общеобразовательной программе</w:t>
      </w:r>
    </w:p>
    <w:p w:rsidR="00047028" w:rsidRPr="00047028" w:rsidRDefault="00047028" w:rsidP="0004702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7028">
        <w:rPr>
          <w:rFonts w:ascii="Times New Roman" w:hAnsi="Times New Roman" w:cs="Times New Roman"/>
          <w:b/>
          <w:bCs/>
          <w:sz w:val="28"/>
          <w:szCs w:val="28"/>
        </w:rPr>
        <w:t xml:space="preserve"> для детей с ЗПР</w:t>
      </w:r>
      <w:r w:rsidRPr="000470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учащейся 9 класса  Гладковой Виктории</w:t>
      </w:r>
    </w:p>
    <w:p w:rsidR="00047028" w:rsidRPr="00047028" w:rsidRDefault="0004702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747" w:type="dxa"/>
        <w:tblLayout w:type="fixed"/>
        <w:tblLook w:val="04A0"/>
      </w:tblPr>
      <w:tblGrid>
        <w:gridCol w:w="2805"/>
        <w:gridCol w:w="5245"/>
        <w:gridCol w:w="1697"/>
      </w:tblGrid>
      <w:tr w:rsidR="00047028" w:rsidTr="00945FFD"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47028" w:rsidRDefault="00047028">
            <w:r>
              <w:rPr>
                <w:b/>
              </w:rPr>
              <w:t>Предметная область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47028" w:rsidRDefault="00047028">
            <w:r>
              <w:rPr>
                <w:b/>
              </w:rPr>
              <w:t>Учебный предмет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47028" w:rsidRDefault="00047028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724890" w:rsidTr="00945FFD"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90" w:rsidRDefault="00724890"/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90" w:rsidRDefault="00724890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4890" w:rsidRDefault="00724890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047028" w:rsidTr="00945FF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hideMark/>
          </w:tcPr>
          <w:p w:rsidR="00047028" w:rsidRDefault="00047028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724890" w:rsidTr="00945FFD"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90" w:rsidRDefault="00724890">
            <w:r>
              <w:t>Русский язык и литература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90" w:rsidRDefault="00724890">
            <w:r>
              <w:t>Русский язык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90" w:rsidRDefault="00724890">
            <w:pPr>
              <w:jc w:val="center"/>
            </w:pPr>
            <w:r>
              <w:t>3</w:t>
            </w:r>
          </w:p>
        </w:tc>
      </w:tr>
      <w:tr w:rsidR="00724890" w:rsidTr="00945FFD"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90" w:rsidRDefault="00724890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90" w:rsidRDefault="00724890">
            <w:r>
              <w:t>Литература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90" w:rsidRDefault="00724890">
            <w:pPr>
              <w:jc w:val="center"/>
            </w:pPr>
            <w:r>
              <w:t>3</w:t>
            </w:r>
          </w:p>
        </w:tc>
      </w:tr>
      <w:tr w:rsidR="00724890" w:rsidTr="00945FFD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90" w:rsidRDefault="00724890">
            <w:r>
              <w:t>Иностранные языки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90" w:rsidRDefault="00724890">
            <w:r>
              <w:t>Иностранный язык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90" w:rsidRDefault="00724890">
            <w:pPr>
              <w:jc w:val="center"/>
            </w:pPr>
            <w:r>
              <w:t>3</w:t>
            </w:r>
          </w:p>
        </w:tc>
      </w:tr>
      <w:tr w:rsidR="00724890" w:rsidTr="00945FFD"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90" w:rsidRDefault="00724890">
            <w:r>
              <w:t>Математика и информатика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90" w:rsidRDefault="00724890">
            <w:r>
              <w:t>Математика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90" w:rsidRDefault="00724890">
            <w:pPr>
              <w:jc w:val="center"/>
            </w:pPr>
            <w:r>
              <w:t>0</w:t>
            </w:r>
          </w:p>
        </w:tc>
      </w:tr>
      <w:tr w:rsidR="00724890" w:rsidTr="00945FFD"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90" w:rsidRDefault="00724890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90" w:rsidRDefault="00724890">
            <w:r>
              <w:t>Алгебра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90" w:rsidRDefault="00724890">
            <w:pPr>
              <w:jc w:val="center"/>
            </w:pPr>
            <w:r>
              <w:t>4</w:t>
            </w:r>
          </w:p>
        </w:tc>
      </w:tr>
      <w:tr w:rsidR="00724890" w:rsidTr="00945FFD"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90" w:rsidRDefault="00724890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90" w:rsidRDefault="00724890">
            <w:r>
              <w:t>Геометрия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90" w:rsidRDefault="00724890">
            <w:pPr>
              <w:jc w:val="center"/>
            </w:pPr>
            <w:r>
              <w:t>2</w:t>
            </w:r>
          </w:p>
        </w:tc>
      </w:tr>
      <w:tr w:rsidR="00724890" w:rsidTr="00945FFD"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90" w:rsidRDefault="00724890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90" w:rsidRDefault="00724890">
            <w:r>
              <w:t>Вероятность и статистика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90" w:rsidRDefault="00724890">
            <w:pPr>
              <w:jc w:val="center"/>
            </w:pPr>
            <w:r>
              <w:t>0</w:t>
            </w:r>
          </w:p>
        </w:tc>
      </w:tr>
      <w:tr w:rsidR="00724890" w:rsidTr="00945FFD"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90" w:rsidRDefault="00724890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90" w:rsidRDefault="00724890">
            <w:r>
              <w:t>Информатика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90" w:rsidRDefault="00724890">
            <w:pPr>
              <w:jc w:val="center"/>
            </w:pPr>
            <w:r>
              <w:t>1</w:t>
            </w:r>
          </w:p>
        </w:tc>
      </w:tr>
      <w:tr w:rsidR="00724890" w:rsidTr="00945FFD"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90" w:rsidRDefault="00724890">
            <w:r>
              <w:t>Общественно-научные предметы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90" w:rsidRDefault="00724890">
            <w:r>
              <w:t>История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90" w:rsidRDefault="00724890">
            <w:pPr>
              <w:jc w:val="center"/>
            </w:pPr>
            <w:r>
              <w:t>2.5</w:t>
            </w:r>
          </w:p>
        </w:tc>
      </w:tr>
      <w:tr w:rsidR="00724890" w:rsidTr="00945FFD"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90" w:rsidRDefault="00724890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90" w:rsidRDefault="00724890">
            <w:r>
              <w:t>Обществознание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90" w:rsidRDefault="00724890">
            <w:pPr>
              <w:jc w:val="center"/>
            </w:pPr>
            <w:r>
              <w:t>1</w:t>
            </w:r>
          </w:p>
        </w:tc>
      </w:tr>
      <w:tr w:rsidR="00724890" w:rsidTr="00945FFD"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90" w:rsidRDefault="00724890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90" w:rsidRDefault="00724890">
            <w:r>
              <w:t>География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90" w:rsidRDefault="00724890">
            <w:pPr>
              <w:jc w:val="center"/>
            </w:pPr>
            <w:r>
              <w:t>2</w:t>
            </w:r>
          </w:p>
        </w:tc>
      </w:tr>
      <w:tr w:rsidR="00724890" w:rsidTr="00945FFD"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90" w:rsidRDefault="00724890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90" w:rsidRDefault="00724890">
            <w:r>
              <w:t>Физика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90" w:rsidRDefault="00724890">
            <w:pPr>
              <w:jc w:val="center"/>
            </w:pPr>
            <w:r>
              <w:t>3</w:t>
            </w:r>
          </w:p>
        </w:tc>
      </w:tr>
      <w:tr w:rsidR="00724890" w:rsidTr="00945FFD"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90" w:rsidRDefault="00724890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90" w:rsidRDefault="00724890">
            <w:r>
              <w:t>Химия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90" w:rsidRDefault="00724890">
            <w:pPr>
              <w:jc w:val="center"/>
            </w:pPr>
            <w:r>
              <w:t>2</w:t>
            </w:r>
          </w:p>
        </w:tc>
      </w:tr>
      <w:tr w:rsidR="00724890" w:rsidTr="00945FFD"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90" w:rsidRDefault="00724890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90" w:rsidRDefault="00724890">
            <w:r>
              <w:t>Биология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90" w:rsidRDefault="00724890">
            <w:pPr>
              <w:jc w:val="center"/>
            </w:pPr>
            <w:r>
              <w:t>2</w:t>
            </w:r>
          </w:p>
        </w:tc>
      </w:tr>
      <w:tr w:rsidR="00724890" w:rsidTr="00945FFD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90" w:rsidRDefault="00724890">
            <w:r>
              <w:t>Технология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90" w:rsidRDefault="00724890">
            <w:r>
              <w:t>Технология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90" w:rsidRDefault="00724890">
            <w:pPr>
              <w:jc w:val="center"/>
            </w:pPr>
            <w:r>
              <w:t>1</w:t>
            </w:r>
          </w:p>
        </w:tc>
      </w:tr>
      <w:tr w:rsidR="00724890" w:rsidTr="00945FFD"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90" w:rsidRDefault="00724890">
            <w:r>
              <w:t>Физическая культура и основы безопасности жизнедеятельности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90" w:rsidRDefault="00724890">
            <w:r>
              <w:t xml:space="preserve">Физическая культура </w:t>
            </w:r>
            <w:proofErr w:type="gramStart"/>
            <w:r>
              <w:t xml:space="preserve">( </w:t>
            </w:r>
            <w:proofErr w:type="gramEnd"/>
            <w:r>
              <w:t>теоретическая часть)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90" w:rsidRDefault="00724890">
            <w:pPr>
              <w:jc w:val="center"/>
            </w:pPr>
            <w:r>
              <w:t>3</w:t>
            </w:r>
          </w:p>
        </w:tc>
      </w:tr>
      <w:tr w:rsidR="00724890" w:rsidTr="00945FFD"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90" w:rsidRDefault="00724890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90" w:rsidRDefault="00724890">
            <w:r>
              <w:t>Основы безопасности жизнедеятельности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90" w:rsidRDefault="00724890">
            <w:pPr>
              <w:jc w:val="center"/>
            </w:pPr>
            <w:r>
              <w:t>1</w:t>
            </w:r>
          </w:p>
        </w:tc>
      </w:tr>
      <w:tr w:rsidR="00724890" w:rsidTr="00945FFD">
        <w:trPr>
          <w:trHeight w:val="508"/>
        </w:trPr>
        <w:tc>
          <w:tcPr>
            <w:tcW w:w="8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90" w:rsidRDefault="00724890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90" w:rsidRDefault="00724890">
            <w:pPr>
              <w:jc w:val="center"/>
            </w:pPr>
          </w:p>
        </w:tc>
      </w:tr>
    </w:tbl>
    <w:p w:rsidR="00047028" w:rsidRDefault="00047028" w:rsidP="00047028"/>
    <w:p w:rsidR="00047028" w:rsidRDefault="0004702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7028" w:rsidRDefault="0004702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7028" w:rsidRDefault="0004702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7028" w:rsidRDefault="0004702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7028" w:rsidRDefault="0004702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7028" w:rsidRDefault="0004702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7028" w:rsidRDefault="0004702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7028" w:rsidRDefault="0004702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7028" w:rsidRPr="00047028" w:rsidRDefault="0004702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47028" w:rsidRPr="00047028" w:rsidSect="00AA2938">
      <w:footerReference w:type="default" r:id="rId7"/>
      <w:pgSz w:w="11900" w:h="1682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360" w:rsidRDefault="005E2360" w:rsidP="00E24DAE">
      <w:pPr>
        <w:spacing w:after="0" w:line="240" w:lineRule="auto"/>
      </w:pPr>
      <w:r>
        <w:separator/>
      </w:r>
    </w:p>
  </w:endnote>
  <w:endnote w:type="continuationSeparator" w:id="0">
    <w:p w:rsidR="005E2360" w:rsidRDefault="005E2360" w:rsidP="00E2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50401"/>
      <w:docPartObj>
        <w:docPartGallery w:val="Page Numbers (Bottom of Page)"/>
        <w:docPartUnique/>
      </w:docPartObj>
    </w:sdtPr>
    <w:sdtContent>
      <w:p w:rsidR="00E24DAE" w:rsidRDefault="003A2C9C">
        <w:pPr>
          <w:pStyle w:val="ae"/>
          <w:jc w:val="center"/>
        </w:pPr>
        <w:fldSimple w:instr=" PAGE   \* MERGEFORMAT ">
          <w:r w:rsidR="002033E0">
            <w:rPr>
              <w:noProof/>
            </w:rPr>
            <w:t>10</w:t>
          </w:r>
        </w:fldSimple>
      </w:p>
    </w:sdtContent>
  </w:sdt>
  <w:p w:rsidR="00E24DAE" w:rsidRDefault="00E24DA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360" w:rsidRDefault="005E2360" w:rsidP="00E24DAE">
      <w:pPr>
        <w:spacing w:after="0" w:line="240" w:lineRule="auto"/>
      </w:pPr>
      <w:r>
        <w:separator/>
      </w:r>
    </w:p>
  </w:footnote>
  <w:footnote w:type="continuationSeparator" w:id="0">
    <w:p w:rsidR="005E2360" w:rsidRDefault="005E2360" w:rsidP="00E24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E28"/>
    <w:rsid w:val="00007DBB"/>
    <w:rsid w:val="00025912"/>
    <w:rsid w:val="000454DE"/>
    <w:rsid w:val="00047028"/>
    <w:rsid w:val="00052FF9"/>
    <w:rsid w:val="00056532"/>
    <w:rsid w:val="00077153"/>
    <w:rsid w:val="000A07A9"/>
    <w:rsid w:val="000C3476"/>
    <w:rsid w:val="000D04FA"/>
    <w:rsid w:val="000F4598"/>
    <w:rsid w:val="0010613A"/>
    <w:rsid w:val="00112D88"/>
    <w:rsid w:val="001352AB"/>
    <w:rsid w:val="001440F4"/>
    <w:rsid w:val="0015448F"/>
    <w:rsid w:val="001A1AAA"/>
    <w:rsid w:val="001A682B"/>
    <w:rsid w:val="001A68E1"/>
    <w:rsid w:val="001A75C4"/>
    <w:rsid w:val="001A779A"/>
    <w:rsid w:val="001B051A"/>
    <w:rsid w:val="001B1213"/>
    <w:rsid w:val="001B4302"/>
    <w:rsid w:val="001E239A"/>
    <w:rsid w:val="00201C65"/>
    <w:rsid w:val="002033E0"/>
    <w:rsid w:val="00217E91"/>
    <w:rsid w:val="00224750"/>
    <w:rsid w:val="00226645"/>
    <w:rsid w:val="00270402"/>
    <w:rsid w:val="00273DBD"/>
    <w:rsid w:val="00284FF2"/>
    <w:rsid w:val="00297A59"/>
    <w:rsid w:val="002A12FF"/>
    <w:rsid w:val="002A48B6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81438"/>
    <w:rsid w:val="003963BA"/>
    <w:rsid w:val="003A2C9C"/>
    <w:rsid w:val="003A7E5F"/>
    <w:rsid w:val="003C7983"/>
    <w:rsid w:val="003D2621"/>
    <w:rsid w:val="003E0864"/>
    <w:rsid w:val="003E617D"/>
    <w:rsid w:val="004002DE"/>
    <w:rsid w:val="00405C21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83455"/>
    <w:rsid w:val="00493B24"/>
    <w:rsid w:val="004A5E74"/>
    <w:rsid w:val="004B1542"/>
    <w:rsid w:val="004B45B2"/>
    <w:rsid w:val="004E028C"/>
    <w:rsid w:val="004E2FF3"/>
    <w:rsid w:val="004E4A78"/>
    <w:rsid w:val="00502D31"/>
    <w:rsid w:val="00541D5D"/>
    <w:rsid w:val="00543B77"/>
    <w:rsid w:val="005472C1"/>
    <w:rsid w:val="00564E8B"/>
    <w:rsid w:val="005B15BC"/>
    <w:rsid w:val="005E2360"/>
    <w:rsid w:val="005F6A49"/>
    <w:rsid w:val="006136E4"/>
    <w:rsid w:val="00613F43"/>
    <w:rsid w:val="0061648B"/>
    <w:rsid w:val="00626003"/>
    <w:rsid w:val="00632702"/>
    <w:rsid w:val="00641000"/>
    <w:rsid w:val="006560B5"/>
    <w:rsid w:val="00665E27"/>
    <w:rsid w:val="00672D5E"/>
    <w:rsid w:val="00675D6F"/>
    <w:rsid w:val="006A6072"/>
    <w:rsid w:val="006B6902"/>
    <w:rsid w:val="006C21C9"/>
    <w:rsid w:val="006D6035"/>
    <w:rsid w:val="006E1004"/>
    <w:rsid w:val="007031A8"/>
    <w:rsid w:val="00724890"/>
    <w:rsid w:val="00750408"/>
    <w:rsid w:val="00752EAB"/>
    <w:rsid w:val="00771952"/>
    <w:rsid w:val="00787163"/>
    <w:rsid w:val="007B1AE9"/>
    <w:rsid w:val="007B5622"/>
    <w:rsid w:val="007E3674"/>
    <w:rsid w:val="007E7965"/>
    <w:rsid w:val="00804FE3"/>
    <w:rsid w:val="00806306"/>
    <w:rsid w:val="0081324A"/>
    <w:rsid w:val="008448FF"/>
    <w:rsid w:val="008632FA"/>
    <w:rsid w:val="00865578"/>
    <w:rsid w:val="0088256D"/>
    <w:rsid w:val="008829BA"/>
    <w:rsid w:val="008B4198"/>
    <w:rsid w:val="008C58A4"/>
    <w:rsid w:val="008E0553"/>
    <w:rsid w:val="009116FE"/>
    <w:rsid w:val="00943325"/>
    <w:rsid w:val="00945FFD"/>
    <w:rsid w:val="00963708"/>
    <w:rsid w:val="0099304C"/>
    <w:rsid w:val="00996DF6"/>
    <w:rsid w:val="009B229E"/>
    <w:rsid w:val="009B6A45"/>
    <w:rsid w:val="009C52A3"/>
    <w:rsid w:val="009F18D3"/>
    <w:rsid w:val="009F4C94"/>
    <w:rsid w:val="009F50E4"/>
    <w:rsid w:val="00A139CB"/>
    <w:rsid w:val="00A227C0"/>
    <w:rsid w:val="00A46B11"/>
    <w:rsid w:val="00A76A07"/>
    <w:rsid w:val="00A77598"/>
    <w:rsid w:val="00A96C90"/>
    <w:rsid w:val="00AA2938"/>
    <w:rsid w:val="00AA6584"/>
    <w:rsid w:val="00AB3E28"/>
    <w:rsid w:val="00AB6EA5"/>
    <w:rsid w:val="00AF55C5"/>
    <w:rsid w:val="00B078E7"/>
    <w:rsid w:val="00B15F19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44330"/>
    <w:rsid w:val="00C521EF"/>
    <w:rsid w:val="00C70729"/>
    <w:rsid w:val="00C72A73"/>
    <w:rsid w:val="00C91579"/>
    <w:rsid w:val="00C930ED"/>
    <w:rsid w:val="00CA5D63"/>
    <w:rsid w:val="00CB3C6D"/>
    <w:rsid w:val="00CB6C10"/>
    <w:rsid w:val="00D0701D"/>
    <w:rsid w:val="00D07CCC"/>
    <w:rsid w:val="00D16267"/>
    <w:rsid w:val="00D2099C"/>
    <w:rsid w:val="00D213E7"/>
    <w:rsid w:val="00D339A5"/>
    <w:rsid w:val="00D52398"/>
    <w:rsid w:val="00D8488E"/>
    <w:rsid w:val="00D96741"/>
    <w:rsid w:val="00DB1508"/>
    <w:rsid w:val="00DC7EB5"/>
    <w:rsid w:val="00DD668F"/>
    <w:rsid w:val="00DE337C"/>
    <w:rsid w:val="00DF4AEE"/>
    <w:rsid w:val="00DF6078"/>
    <w:rsid w:val="00E00F1C"/>
    <w:rsid w:val="00E115A2"/>
    <w:rsid w:val="00E24C8D"/>
    <w:rsid w:val="00E24DAE"/>
    <w:rsid w:val="00E24FA7"/>
    <w:rsid w:val="00E26A39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29B6"/>
    <w:rsid w:val="00F73DCA"/>
    <w:rsid w:val="00F75A7C"/>
    <w:rsid w:val="00F93659"/>
    <w:rsid w:val="00FA3A87"/>
    <w:rsid w:val="00FB2281"/>
    <w:rsid w:val="00FC117A"/>
    <w:rsid w:val="00FC2435"/>
    <w:rsid w:val="00FD7A4F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E24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24DAE"/>
  </w:style>
  <w:style w:type="paragraph" w:styleId="ae">
    <w:name w:val="footer"/>
    <w:basedOn w:val="a"/>
    <w:link w:val="af"/>
    <w:uiPriority w:val="99"/>
    <w:unhideWhenUsed/>
    <w:rsid w:val="00E24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24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20</Pages>
  <Words>3765</Words>
  <Characters>21462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22</cp:revision>
  <cp:lastPrinted>2023-08-29T13:38:00Z</cp:lastPrinted>
  <dcterms:created xsi:type="dcterms:W3CDTF">2023-06-01T12:17:00Z</dcterms:created>
  <dcterms:modified xsi:type="dcterms:W3CDTF">2023-08-29T13:40:00Z</dcterms:modified>
</cp:coreProperties>
</file>