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37B4" w:rsidRDefault="005359D2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Структурное подразделение</w:t>
      </w:r>
      <w:r w:rsidR="00313500"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359D2" w:rsidRPr="0088664A" w:rsidRDefault="00313500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Детский сад № 1</w:t>
      </w:r>
      <w:r w:rsidR="00A93CC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корпус 4</w:t>
      </w:r>
    </w:p>
    <w:p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8664A" w:rsidRPr="0088664A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отдельные</w:t>
            </w:r>
            <w:r w:rsidR="00F1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ноутбук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A93C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классы </w:t>
            </w:r>
            <w:r w:rsidR="00313500"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9A632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A93C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64A" w:rsidRPr="0088664A" w:rsidTr="00313500">
        <w:trPr>
          <w:trHeight w:val="475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A93C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C3DE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EB34B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6B42F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CD66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A93C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:rsidR="005359D2" w:rsidRPr="0088664A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869"/>
        <w:gridCol w:w="2935"/>
        <w:gridCol w:w="2166"/>
        <w:gridCol w:w="4662"/>
      </w:tblGrid>
      <w:tr w:rsidR="0088664A" w:rsidRPr="0088664A" w:rsidTr="00B426AC">
        <w:trPr>
          <w:trHeight w:val="161"/>
        </w:trPr>
        <w:tc>
          <w:tcPr>
            <w:tcW w:w="869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35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(модуля)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планом 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:rsidR="00F903F5" w:rsidRPr="0088664A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5359D2" w:rsidRPr="0088664A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E946FB" w:rsidRPr="0088664A" w:rsidTr="00B426AC">
        <w:trPr>
          <w:trHeight w:val="756"/>
        </w:trPr>
        <w:tc>
          <w:tcPr>
            <w:tcW w:w="869" w:type="dxa"/>
            <w:vMerge w:val="restart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5" w:type="dxa"/>
            <w:vMerge w:val="restart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66" w:type="dxa"/>
          </w:tcPr>
          <w:p w:rsidR="00E946FB" w:rsidRPr="009955AB" w:rsidRDefault="00E946FB" w:rsidP="00535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 </w:t>
            </w:r>
            <w:r w:rsidR="00EA46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03755A" w:rsidRDefault="0003755A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МЕБЕЛЬ:</w:t>
            </w:r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детский </w:t>
            </w:r>
            <w:r w:rsidR="00CF6330">
              <w:rPr>
                <w:rFonts w:ascii="Times New Roman" w:eastAsia="Calibri" w:hAnsi="Times New Roman" w:cs="Times New Roman"/>
                <w:sz w:val="28"/>
                <w:szCs w:val="28"/>
              </w:rPr>
              <w:t>-   8</w:t>
            </w: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детский </w:t>
            </w:r>
            <w:r w:rsidR="00CF6330">
              <w:rPr>
                <w:rFonts w:ascii="Times New Roman" w:eastAsia="Calibri" w:hAnsi="Times New Roman" w:cs="Times New Roman"/>
                <w:sz w:val="28"/>
                <w:szCs w:val="28"/>
              </w:rPr>
              <w:t>-  30</w:t>
            </w: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угловой </w:t>
            </w:r>
            <w:r w:rsidR="00996FE7">
              <w:rPr>
                <w:rFonts w:ascii="Times New Roman" w:eastAsia="Calibri" w:hAnsi="Times New Roman" w:cs="Times New Roman"/>
                <w:sz w:val="28"/>
                <w:szCs w:val="28"/>
              </w:rPr>
              <w:t>для игрушек -</w:t>
            </w: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шт. </w:t>
            </w:r>
          </w:p>
          <w:p w:rsidR="005C0E59" w:rsidRDefault="00A639D7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Стенка - горка</w:t>
            </w:r>
            <w:r w:rsidR="00624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- 1</w:t>
            </w:r>
            <w:r w:rsidR="005C0E59"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  <w:p w:rsidR="0062444A" w:rsidRPr="005C0E59" w:rsidRDefault="0062444A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– стеллаж </w:t>
            </w:r>
            <w:r w:rsidR="00A6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</w:t>
            </w:r>
            <w:r w:rsidR="0003755A">
              <w:rPr>
                <w:rFonts w:ascii="Times New Roman" w:eastAsia="Calibri" w:hAnsi="Times New Roman" w:cs="Times New Roman"/>
                <w:sz w:val="28"/>
                <w:szCs w:val="28"/>
              </w:rPr>
              <w:t>ные инструменты</w:t>
            </w:r>
            <w:r w:rsidR="001808C2">
              <w:rPr>
                <w:rFonts w:ascii="Times New Roman" w:eastAsia="Calibri" w:hAnsi="Times New Roman" w:cs="Times New Roman"/>
                <w:sz w:val="28"/>
                <w:szCs w:val="28"/>
              </w:rPr>
              <w:t>: барабаны</w:t>
            </w:r>
            <w:r w:rsidR="00A6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духовые, струнные, колокольчики и т.д. </w:t>
            </w:r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>ИГРУШКИ: Комп</w:t>
            </w:r>
            <w:r w:rsidR="00534E22">
              <w:rPr>
                <w:rFonts w:ascii="Times New Roman" w:eastAsia="Calibri" w:hAnsi="Times New Roman" w:cs="Times New Roman"/>
                <w:sz w:val="28"/>
                <w:szCs w:val="28"/>
              </w:rPr>
              <w:t>лекты больших мягких модулей – 1</w:t>
            </w: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Куклы, кукольная посуда, кукольная мебель, детские коляски,  машинки, настольно-печатные игры, дидактические игры, разные виды конструктора, </w:t>
            </w:r>
            <w:r w:rsidR="00A639D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639D7" w:rsidRPr="00A639D7">
              <w:rPr>
                <w:rFonts w:ascii="Times New Roman" w:eastAsia="Calibri" w:hAnsi="Times New Roman" w:cs="Times New Roman"/>
                <w:sz w:val="28"/>
                <w:szCs w:val="28"/>
              </w:rPr>
              <w:t>узыкальные инструменты</w:t>
            </w:r>
            <w:r w:rsidR="00A639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639D7" w:rsidRPr="00A6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C0E59" w:rsidRPr="005C0E59" w:rsidRDefault="005C0E59" w:rsidP="005C0E5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Разные виды кукольного театра. </w:t>
            </w:r>
          </w:p>
          <w:p w:rsidR="00E946FB" w:rsidRPr="0088664A" w:rsidRDefault="00F64F19" w:rsidP="005C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детской мебели – 1</w:t>
            </w:r>
            <w:r w:rsidR="005C0E59" w:rsidRPr="005C0E5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E946FB" w:rsidRPr="0088664A" w:rsidTr="00B426AC">
        <w:trPr>
          <w:trHeight w:val="1092"/>
        </w:trPr>
        <w:tc>
          <w:tcPr>
            <w:tcW w:w="86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A639D7" w:rsidRPr="005C0E59" w:rsidRDefault="00A639D7" w:rsidP="00A639D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витрина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- 2шт.</w:t>
            </w:r>
          </w:p>
          <w:p w:rsidR="001A5E83" w:rsidRDefault="00965CD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  <w:r w:rsidR="00682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E83" w:rsidRDefault="001A5E83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и демонстрационный материал.</w:t>
            </w:r>
          </w:p>
          <w:p w:rsidR="00725CB7" w:rsidRDefault="00682717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Стульчики детские - 25</w:t>
            </w:r>
            <w:r w:rsidR="00C96E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E8E" w:rsidRDefault="00682717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взрослые- 2</w:t>
            </w:r>
            <w:r w:rsidR="00965CD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C96E8E" w:rsidRDefault="00C96E8E" w:rsidP="00C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Пианино- 1 шт</w:t>
            </w:r>
            <w:r w:rsidR="001A5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175" w:rsidRPr="0088664A" w:rsidRDefault="00C96E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</w:t>
            </w:r>
            <w:r w:rsidRPr="006827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-1шт</w:t>
            </w:r>
            <w:r w:rsidR="0072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6FB" w:rsidRPr="0088664A" w:rsidTr="00B426AC">
        <w:trPr>
          <w:trHeight w:val="749"/>
        </w:trPr>
        <w:tc>
          <w:tcPr>
            <w:tcW w:w="86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46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FB" w:rsidRPr="0088664A" w:rsidTr="00B426AC">
        <w:trPr>
          <w:trHeight w:val="1748"/>
        </w:trPr>
        <w:tc>
          <w:tcPr>
            <w:tcW w:w="86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46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662" w:type="dxa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B7" w:rsidRPr="0088664A" w:rsidTr="00B426AC">
        <w:trPr>
          <w:trHeight w:val="1849"/>
        </w:trPr>
        <w:tc>
          <w:tcPr>
            <w:tcW w:w="869" w:type="dxa"/>
            <w:vMerge/>
          </w:tcPr>
          <w:p w:rsidR="00725CB7" w:rsidRPr="0088664A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725CB7" w:rsidRPr="0088664A" w:rsidRDefault="00725C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25CB7" w:rsidRPr="0031531C" w:rsidRDefault="00725CB7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725CB7" w:rsidRPr="00725CB7" w:rsidRDefault="00725CB7" w:rsidP="009955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 xml:space="preserve">для инвалидов и лиц с ОВЗ </w:t>
            </w:r>
            <w:r w:rsidRPr="003153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0_</w:t>
            </w:r>
          </w:p>
        </w:tc>
        <w:tc>
          <w:tcPr>
            <w:tcW w:w="4662" w:type="dxa"/>
          </w:tcPr>
          <w:p w:rsidR="00725CB7" w:rsidRDefault="00725CB7"/>
        </w:tc>
      </w:tr>
    </w:tbl>
    <w:p w:rsidR="00BA1CB4" w:rsidRDefault="00BA1CB4" w:rsidP="00BA1C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03F5" w:rsidRPr="007814DB" w:rsidRDefault="00F903F5" w:rsidP="00BA1C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СВЕДЕНИЯ О НАЛИЧИИ библиотеки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Площадь_____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313500" w:rsidRPr="007814DB">
        <w:rPr>
          <w:rFonts w:ascii="Times New Roman" w:hAnsi="Times New Roman" w:cs="Times New Roman"/>
          <w:sz w:val="28"/>
          <w:szCs w:val="28"/>
        </w:rPr>
        <w:t>о</w:t>
      </w:r>
      <w:r w:rsidRPr="007814DB">
        <w:rPr>
          <w:rFonts w:ascii="Times New Roman" w:hAnsi="Times New Roman" w:cs="Times New Roman"/>
          <w:sz w:val="28"/>
          <w:szCs w:val="28"/>
        </w:rPr>
        <w:t xml:space="preserve"> зала </w:t>
      </w:r>
      <w:proofErr w:type="gramStart"/>
      <w:r w:rsidRPr="00781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4DB">
        <w:rPr>
          <w:rFonts w:ascii="Times New Roman" w:hAnsi="Times New Roman" w:cs="Times New Roman"/>
          <w:sz w:val="28"/>
          <w:szCs w:val="28"/>
        </w:rPr>
        <w:t xml:space="preserve"> ____мест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37DDB">
        <w:rPr>
          <w:rFonts w:ascii="Times New Roman" w:hAnsi="Times New Roman" w:cs="Times New Roman"/>
          <w:sz w:val="28"/>
          <w:szCs w:val="28"/>
        </w:rPr>
        <w:t xml:space="preserve">количество книжного фонда  </w:t>
      </w:r>
      <w:r w:rsidR="00636FD6" w:rsidRPr="00636FD6">
        <w:rPr>
          <w:rFonts w:ascii="Times New Roman" w:hAnsi="Times New Roman" w:cs="Times New Roman"/>
          <w:b/>
          <w:sz w:val="28"/>
          <w:szCs w:val="28"/>
        </w:rPr>
        <w:t>_</w:t>
      </w:r>
      <w:r w:rsidR="00977AC7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="00977AC7">
        <w:rPr>
          <w:rFonts w:ascii="Times New Roman" w:hAnsi="Times New Roman" w:cs="Times New Roman"/>
          <w:b/>
          <w:sz w:val="28"/>
          <w:szCs w:val="28"/>
        </w:rPr>
        <w:t>_</w:t>
      </w:r>
      <w:r w:rsidRPr="00636FD6">
        <w:rPr>
          <w:rFonts w:ascii="Times New Roman" w:hAnsi="Times New Roman" w:cs="Times New Roman"/>
          <w:b/>
          <w:sz w:val="28"/>
          <w:szCs w:val="28"/>
        </w:rPr>
        <w:t>шт.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в т.ч. учебников____________</w:t>
      </w:r>
    </w:p>
    <w:p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:rsidR="00700E57" w:rsidRDefault="00700E57" w:rsidP="00637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03F5" w:rsidRPr="007814DB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ОБ ОБЪЕКТАХ СПОРТА</w:t>
      </w:r>
    </w:p>
    <w:tbl>
      <w:tblPr>
        <w:tblW w:w="1061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398"/>
        <w:gridCol w:w="1887"/>
        <w:gridCol w:w="2086"/>
      </w:tblGrid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дополнительного образования</w:t>
            </w: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A28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A28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A28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A28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Диски и гантели 10 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4A348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A28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A28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3E06A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ПРОФИ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</w:t>
            </w: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щитом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Стойка волейбольная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11D2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633310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633310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Сетка со с</w:t>
            </w:r>
            <w:r w:rsidR="0010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тойками для настольного тенниса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крепление - клипса, в сумочке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5B5A4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633310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4A348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F903F5" w:rsidRPr="007814DB" w:rsidRDefault="004A3484" w:rsidP="0063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7814DB" w:rsidSect="0031350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4C"/>
    <w:multiLevelType w:val="hybridMultilevel"/>
    <w:tmpl w:val="D2CE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E9"/>
    <w:rsid w:val="0003755A"/>
    <w:rsid w:val="000A6DE9"/>
    <w:rsid w:val="00103608"/>
    <w:rsid w:val="001808C2"/>
    <w:rsid w:val="00195239"/>
    <w:rsid w:val="001A5E83"/>
    <w:rsid w:val="001B37B4"/>
    <w:rsid w:val="0027716D"/>
    <w:rsid w:val="00291273"/>
    <w:rsid w:val="002E5638"/>
    <w:rsid w:val="002F59F1"/>
    <w:rsid w:val="00313500"/>
    <w:rsid w:val="0031531C"/>
    <w:rsid w:val="003D45D5"/>
    <w:rsid w:val="003E06A1"/>
    <w:rsid w:val="004038C1"/>
    <w:rsid w:val="00477946"/>
    <w:rsid w:val="004A3484"/>
    <w:rsid w:val="004A7EA3"/>
    <w:rsid w:val="004E602C"/>
    <w:rsid w:val="00511D23"/>
    <w:rsid w:val="00534E22"/>
    <w:rsid w:val="005359D2"/>
    <w:rsid w:val="005753DB"/>
    <w:rsid w:val="005B5A44"/>
    <w:rsid w:val="005C0E59"/>
    <w:rsid w:val="0062444A"/>
    <w:rsid w:val="00633310"/>
    <w:rsid w:val="00636FD6"/>
    <w:rsid w:val="00637DDB"/>
    <w:rsid w:val="00682717"/>
    <w:rsid w:val="006875D0"/>
    <w:rsid w:val="006B42F1"/>
    <w:rsid w:val="006C4E5B"/>
    <w:rsid w:val="00700E57"/>
    <w:rsid w:val="007067DA"/>
    <w:rsid w:val="00725CB7"/>
    <w:rsid w:val="007814DB"/>
    <w:rsid w:val="007C3DEE"/>
    <w:rsid w:val="0080403A"/>
    <w:rsid w:val="00846B05"/>
    <w:rsid w:val="0088664A"/>
    <w:rsid w:val="00965CDE"/>
    <w:rsid w:val="00977AC7"/>
    <w:rsid w:val="009955AB"/>
    <w:rsid w:val="00996FE7"/>
    <w:rsid w:val="009A6329"/>
    <w:rsid w:val="009E12EC"/>
    <w:rsid w:val="00A639D7"/>
    <w:rsid w:val="00A93CC5"/>
    <w:rsid w:val="00AC785E"/>
    <w:rsid w:val="00AE1CDF"/>
    <w:rsid w:val="00AF4F96"/>
    <w:rsid w:val="00AF575B"/>
    <w:rsid w:val="00B12D64"/>
    <w:rsid w:val="00B35752"/>
    <w:rsid w:val="00B426AC"/>
    <w:rsid w:val="00B5703F"/>
    <w:rsid w:val="00B66B5F"/>
    <w:rsid w:val="00B829C6"/>
    <w:rsid w:val="00BA1CB4"/>
    <w:rsid w:val="00BA7DAF"/>
    <w:rsid w:val="00C32175"/>
    <w:rsid w:val="00C96E8E"/>
    <w:rsid w:val="00CB3A0F"/>
    <w:rsid w:val="00CD66C5"/>
    <w:rsid w:val="00CF6330"/>
    <w:rsid w:val="00D159B3"/>
    <w:rsid w:val="00DA287C"/>
    <w:rsid w:val="00E60416"/>
    <w:rsid w:val="00E946FB"/>
    <w:rsid w:val="00EA46FB"/>
    <w:rsid w:val="00EB34B8"/>
    <w:rsid w:val="00EC6DE3"/>
    <w:rsid w:val="00F1732E"/>
    <w:rsid w:val="00F64F19"/>
    <w:rsid w:val="00F9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</cp:lastModifiedBy>
  <cp:revision>44</cp:revision>
  <cp:lastPrinted>2022-10-14T05:07:00Z</cp:lastPrinted>
  <dcterms:created xsi:type="dcterms:W3CDTF">2022-10-14T05:54:00Z</dcterms:created>
  <dcterms:modified xsi:type="dcterms:W3CDTF">2022-10-14T10:35:00Z</dcterms:modified>
</cp:coreProperties>
</file>