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51788AA" w14:textId="2EF20673" w:rsidR="00133320" w:rsidRDefault="00580DBA">
      <w:r w:rsidRPr="0024739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AF56C2">
        <w:rPr>
          <w:rFonts w:ascii="Times New Roman" w:eastAsia="Times New Roman" w:hAnsi="Times New Roman" w:cs="Times New Roman"/>
          <w:lang w:eastAsia="ru-RU"/>
        </w:rPr>
        <w:instrText xml:space="preserve"> INCLUDEPICTURE "C:\\var\\folders\\f2\\ytjhyp011z5_37f99159cy580000gn\\T\\com.microsoft.Word\\WebArchiveCopyPasteTempFiles\\-.jpg" \* MERGEFORMAT </w:instrText>
      </w:r>
      <w:r w:rsidRPr="00247391">
        <w:rPr>
          <w:rFonts w:ascii="Times New Roman" w:eastAsia="Times New Roman" w:hAnsi="Times New Roman" w:cs="Times New Roman"/>
          <w:lang w:eastAsia="ru-RU"/>
        </w:rPr>
        <w:fldChar w:fldCharType="end"/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E6FCA5" wp14:editId="294E5196">
                <wp:simplePos x="0" y="0"/>
                <wp:positionH relativeFrom="column">
                  <wp:posOffset>6215</wp:posOffset>
                </wp:positionH>
                <wp:positionV relativeFrom="paragraph">
                  <wp:posOffset>4489761</wp:posOffset>
                </wp:positionV>
                <wp:extent cx="5817140" cy="4309354"/>
                <wp:effectExtent l="0" t="0" r="1270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C701E" w14:textId="7F308BBE" w:rsidR="00580DBA" w:rsidRP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Лебёдка ручная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E6FCA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.5pt;margin-top:353.5pt;width:458.05pt;height:339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" fillcolor="white [3201]" strokeweight=".5pt">
                <v:textbox>
                  <w:txbxContent>
                    <w:p w14:paraId="60BC701E" w14:textId="7F308BBE" w:rsidR="00580DBA" w:rsidRP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Лебёдка ручная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EA460" wp14:editId="5EF809A5">
                <wp:simplePos x="0" y="0"/>
                <wp:positionH relativeFrom="column">
                  <wp:posOffset>9363</wp:posOffset>
                </wp:positionH>
                <wp:positionV relativeFrom="paragraph">
                  <wp:posOffset>9484</wp:posOffset>
                </wp:positionV>
                <wp:extent cx="5817140" cy="4309354"/>
                <wp:effectExtent l="0" t="0" r="12700" b="88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1A0D89" w14:textId="7860899E" w:rsidR="00580DBA" w:rsidRPr="00580DBA" w:rsidRDefault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Весы рычажные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EA460" id="Надпись 1" o:spid="_x0000_s1027" type="#_x0000_t202" style="position:absolute;margin-left:.75pt;margin-top:.75pt;width:458.05pt;height:339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" fillcolor="white [3201]" strokeweight=".5pt">
                <v:textbox>
                  <w:txbxContent>
                    <w:p w14:paraId="181A0D89" w14:textId="7860899E" w:rsidR="00580DBA" w:rsidRPr="00580DBA" w:rsidRDefault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Весы рычажные</w:t>
                      </w:r>
                    </w:p>
                  </w:txbxContent>
                </v:textbox>
              </v:shape>
            </w:pict>
          </mc:Fallback>
        </mc:AlternateContent>
      </w:r>
    </w:p>
    <w:p w14:paraId="6B2477D3" w14:textId="130E2318" w:rsidR="00580DBA" w:rsidRPr="00580DBA" w:rsidRDefault="00580DBA" w:rsidP="00580DBA"/>
    <w:p w14:paraId="6C764DC5" w14:textId="023D217B" w:rsidR="00580DBA" w:rsidRPr="00580DBA" w:rsidRDefault="00580DBA" w:rsidP="00580DBA"/>
    <w:p w14:paraId="3C1BDD0E" w14:textId="208F35A2" w:rsidR="00580DBA" w:rsidRPr="00580DBA" w:rsidRDefault="00580DBA" w:rsidP="00580DBA"/>
    <w:p w14:paraId="4E51A7BE" w14:textId="34454AC1" w:rsidR="00580DBA" w:rsidRPr="00580DBA" w:rsidRDefault="00580DBA" w:rsidP="00580DBA"/>
    <w:p w14:paraId="7D675A90" w14:textId="78A23D91" w:rsidR="00580DBA" w:rsidRPr="00580DBA" w:rsidRDefault="00580DBA" w:rsidP="00580DBA"/>
    <w:p w14:paraId="00C77892" w14:textId="33134766" w:rsidR="00580DBA" w:rsidRPr="00580DBA" w:rsidRDefault="00580DBA" w:rsidP="00580DBA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ACDF31B" wp14:editId="702C59EC">
            <wp:simplePos x="0" y="0"/>
            <wp:positionH relativeFrom="column">
              <wp:posOffset>379447</wp:posOffset>
            </wp:positionH>
            <wp:positionV relativeFrom="paragraph">
              <wp:posOffset>118407</wp:posOffset>
            </wp:positionV>
            <wp:extent cx="5070132" cy="2675255"/>
            <wp:effectExtent l="0" t="0" r="0" b="4445"/>
            <wp:wrapNone/>
            <wp:docPr id="13" name="Рисунок 13" descr="Изображение выглядит как сиден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сиденье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132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6BD1F" w14:textId="5E557E0E" w:rsidR="00580DBA" w:rsidRPr="00580DBA" w:rsidRDefault="00580DBA" w:rsidP="00580DBA"/>
    <w:p w14:paraId="60D36652" w14:textId="3CC26443" w:rsidR="00580DBA" w:rsidRPr="00580DBA" w:rsidRDefault="00580DBA" w:rsidP="00580DBA"/>
    <w:p w14:paraId="60D18E7C" w14:textId="7FDC3EF4" w:rsidR="00580DBA" w:rsidRPr="00580DBA" w:rsidRDefault="00580DBA" w:rsidP="00580DBA"/>
    <w:p w14:paraId="4F1AE9CE" w14:textId="4CA1BC08" w:rsidR="00580DBA" w:rsidRPr="00580DBA" w:rsidRDefault="00580DBA" w:rsidP="00580DBA"/>
    <w:p w14:paraId="4941FEBA" w14:textId="03D5F346" w:rsidR="00580DBA" w:rsidRPr="00580DBA" w:rsidRDefault="00580DBA" w:rsidP="00580DBA"/>
    <w:p w14:paraId="41E285C4" w14:textId="0C64C893" w:rsidR="00580DBA" w:rsidRPr="00580DBA" w:rsidRDefault="00580DBA" w:rsidP="00580DBA"/>
    <w:p w14:paraId="72257FCD" w14:textId="4A2DA49D" w:rsidR="00580DBA" w:rsidRPr="00580DBA" w:rsidRDefault="00580DBA" w:rsidP="00580DBA"/>
    <w:p w14:paraId="03B22E72" w14:textId="1FF48878" w:rsidR="00580DBA" w:rsidRPr="00580DBA" w:rsidRDefault="00580DBA" w:rsidP="00580DBA"/>
    <w:p w14:paraId="282A845E" w14:textId="2EDF6B11" w:rsidR="00580DBA" w:rsidRPr="00580DBA" w:rsidRDefault="00580DBA" w:rsidP="00580DBA"/>
    <w:p w14:paraId="5C0ED54C" w14:textId="77BB4998" w:rsidR="00580DBA" w:rsidRPr="00580DBA" w:rsidRDefault="00580DBA" w:rsidP="00580DBA"/>
    <w:p w14:paraId="3347DA4A" w14:textId="2ADC2268" w:rsidR="00580DBA" w:rsidRPr="00580DBA" w:rsidRDefault="00580DBA" w:rsidP="00580DBA"/>
    <w:p w14:paraId="71F4519F" w14:textId="401DB4FF" w:rsidR="00580DBA" w:rsidRPr="00580DBA" w:rsidRDefault="00580DBA" w:rsidP="00580DBA"/>
    <w:p w14:paraId="376B0B22" w14:textId="2096E0EF" w:rsidR="00580DBA" w:rsidRPr="00580DBA" w:rsidRDefault="00580DBA" w:rsidP="00580DBA"/>
    <w:p w14:paraId="573FF289" w14:textId="21BE2D05" w:rsidR="00580DBA" w:rsidRPr="00580DBA" w:rsidRDefault="00580DBA" w:rsidP="00580DBA"/>
    <w:p w14:paraId="31413D8F" w14:textId="48AF12F3" w:rsidR="00580DBA" w:rsidRPr="00580DBA" w:rsidRDefault="00580DBA" w:rsidP="00580DBA"/>
    <w:p w14:paraId="63D884AB" w14:textId="3D6244B5" w:rsidR="00580DBA" w:rsidRDefault="00580DBA" w:rsidP="00580DBA"/>
    <w:p w14:paraId="6BF6811C" w14:textId="36886FE3" w:rsidR="00580DBA" w:rsidRDefault="00580DBA" w:rsidP="00580DBA">
      <w:pPr>
        <w:jc w:val="right"/>
      </w:pPr>
    </w:p>
    <w:p w14:paraId="7C91DE96" w14:textId="17D1CEB1" w:rsidR="00580DBA" w:rsidRDefault="00580DBA" w:rsidP="00580DBA">
      <w:pPr>
        <w:jc w:val="right"/>
      </w:pPr>
      <w:r w:rsidRPr="0024739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D230BAC" wp14:editId="1BA23441">
            <wp:simplePos x="0" y="0"/>
            <wp:positionH relativeFrom="column">
              <wp:posOffset>379014</wp:posOffset>
            </wp:positionH>
            <wp:positionV relativeFrom="paragraph">
              <wp:posOffset>155035</wp:posOffset>
            </wp:positionV>
            <wp:extent cx="4970780" cy="4182894"/>
            <wp:effectExtent l="0" t="0" r="0" b="0"/>
            <wp:wrapNone/>
            <wp:docPr id="14" name="Рисунок 14" descr="Изображение выглядит как бараб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барабан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8" b="7432"/>
                    <a:stretch/>
                  </pic:blipFill>
                  <pic:spPr bwMode="auto">
                    <a:xfrm>
                      <a:off x="0" y="0"/>
                      <a:ext cx="4970780" cy="418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DE884" w14:textId="39FDF3E9" w:rsidR="00580DBA" w:rsidRDefault="00580DBA" w:rsidP="00580DBA">
      <w:pPr>
        <w:jc w:val="right"/>
      </w:pPr>
    </w:p>
    <w:p w14:paraId="5E8307F6" w14:textId="63D54BCC" w:rsidR="00580DBA" w:rsidRDefault="00580DBA" w:rsidP="00580DBA">
      <w:pPr>
        <w:jc w:val="right"/>
      </w:pPr>
    </w:p>
    <w:p w14:paraId="08C9AC60" w14:textId="3BE69B7E" w:rsidR="00580DBA" w:rsidRDefault="00580DBA" w:rsidP="00580DBA">
      <w:pPr>
        <w:jc w:val="right"/>
      </w:pPr>
    </w:p>
    <w:p w14:paraId="18E80898" w14:textId="189E5E34" w:rsidR="00580DBA" w:rsidRDefault="00580DBA" w:rsidP="00580DBA">
      <w:pPr>
        <w:jc w:val="right"/>
      </w:pPr>
    </w:p>
    <w:p w14:paraId="0E90A019" w14:textId="5D5AA331" w:rsidR="00580DBA" w:rsidRDefault="00580DBA" w:rsidP="00580DBA">
      <w:pPr>
        <w:jc w:val="right"/>
      </w:pPr>
    </w:p>
    <w:p w14:paraId="79336CE8" w14:textId="44E605E1" w:rsidR="00580DBA" w:rsidRDefault="00580DBA" w:rsidP="00580DBA">
      <w:pPr>
        <w:jc w:val="right"/>
      </w:pPr>
    </w:p>
    <w:p w14:paraId="477C5D7B" w14:textId="091B223C" w:rsidR="00580DBA" w:rsidRDefault="00580DBA" w:rsidP="00580DBA">
      <w:pPr>
        <w:jc w:val="right"/>
      </w:pPr>
    </w:p>
    <w:p w14:paraId="70FD1682" w14:textId="38557AB4" w:rsidR="00580DBA" w:rsidRDefault="00580DBA" w:rsidP="00580DBA">
      <w:pPr>
        <w:jc w:val="right"/>
      </w:pPr>
    </w:p>
    <w:p w14:paraId="4251206F" w14:textId="3D562262" w:rsidR="00580DBA" w:rsidRDefault="00580DBA" w:rsidP="00580DBA">
      <w:pPr>
        <w:jc w:val="right"/>
      </w:pPr>
    </w:p>
    <w:p w14:paraId="2C71DE32" w14:textId="276600C7" w:rsidR="00580DBA" w:rsidRDefault="00580DBA" w:rsidP="00580DBA">
      <w:pPr>
        <w:jc w:val="right"/>
      </w:pPr>
    </w:p>
    <w:p w14:paraId="0F389941" w14:textId="095C069E" w:rsidR="00580DBA" w:rsidRDefault="00580DBA" w:rsidP="00580DBA">
      <w:pPr>
        <w:jc w:val="right"/>
      </w:pPr>
    </w:p>
    <w:p w14:paraId="2A769120" w14:textId="21AA352B" w:rsidR="00580DBA" w:rsidRDefault="00580DBA" w:rsidP="00580DBA">
      <w:pPr>
        <w:jc w:val="right"/>
      </w:pPr>
    </w:p>
    <w:p w14:paraId="19C68379" w14:textId="6FAE6C0E" w:rsidR="00580DBA" w:rsidRDefault="00580DBA" w:rsidP="00580DBA">
      <w:pPr>
        <w:jc w:val="right"/>
      </w:pPr>
    </w:p>
    <w:p w14:paraId="117450A5" w14:textId="364691A6" w:rsidR="00580DBA" w:rsidRDefault="00580DBA" w:rsidP="00580DBA">
      <w:pPr>
        <w:jc w:val="right"/>
      </w:pPr>
    </w:p>
    <w:p w14:paraId="4C4E60A0" w14:textId="75DDB35D" w:rsidR="00580DBA" w:rsidRDefault="00580DBA" w:rsidP="00580DBA">
      <w:pPr>
        <w:jc w:val="right"/>
      </w:pPr>
    </w:p>
    <w:p w14:paraId="5536DD70" w14:textId="34D9E5D5" w:rsidR="00580DBA" w:rsidRDefault="00580DBA" w:rsidP="00580DBA">
      <w:pPr>
        <w:jc w:val="right"/>
      </w:pPr>
    </w:p>
    <w:p w14:paraId="2652F58C" w14:textId="57A2B52E" w:rsidR="00580DBA" w:rsidRDefault="00580DBA" w:rsidP="00580DBA">
      <w:pPr>
        <w:jc w:val="right"/>
      </w:pPr>
    </w:p>
    <w:p w14:paraId="180D7DD4" w14:textId="58A0F8DE" w:rsidR="00580DBA" w:rsidRDefault="00580DBA" w:rsidP="00580DBA">
      <w:pPr>
        <w:jc w:val="right"/>
      </w:pPr>
    </w:p>
    <w:p w14:paraId="32784819" w14:textId="4B72ACB1" w:rsidR="00580DBA" w:rsidRDefault="00580DBA" w:rsidP="00580DBA">
      <w:pPr>
        <w:jc w:val="right"/>
      </w:pPr>
    </w:p>
    <w:p w14:paraId="0957D254" w14:textId="092C93B2" w:rsidR="00580DBA" w:rsidRDefault="00580DBA" w:rsidP="00580DBA">
      <w:pPr>
        <w:jc w:val="right"/>
      </w:pPr>
    </w:p>
    <w:p w14:paraId="0E2AC977" w14:textId="1A7F9DBE" w:rsidR="00580DBA" w:rsidRDefault="00580DBA" w:rsidP="00580DBA">
      <w:pPr>
        <w:jc w:val="right"/>
      </w:pPr>
    </w:p>
    <w:p w14:paraId="2CD34EC0" w14:textId="4180F597" w:rsidR="00580DBA" w:rsidRDefault="00580DBA" w:rsidP="00580DBA">
      <w:pPr>
        <w:jc w:val="right"/>
      </w:pPr>
    </w:p>
    <w:p w14:paraId="0B5A7388" w14:textId="280EDB6F" w:rsidR="00580DBA" w:rsidRDefault="00580DBA" w:rsidP="00580DBA">
      <w:pPr>
        <w:jc w:val="right"/>
      </w:pPr>
    </w:p>
    <w:p w14:paraId="5D04FF8C" w14:textId="23CC8FFA" w:rsidR="00580DBA" w:rsidRDefault="00580DBA" w:rsidP="00580DBA">
      <w:pPr>
        <w:jc w:val="right"/>
      </w:pPr>
    </w:p>
    <w:p w14:paraId="7FCDEBDD" w14:textId="4B9382B9" w:rsidR="00580DBA" w:rsidRDefault="00580DBA" w:rsidP="00580DBA">
      <w:pPr>
        <w:jc w:val="right"/>
      </w:pPr>
      <w:r w:rsidRPr="00247391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13E9C15" wp14:editId="49F5EC6D">
            <wp:simplePos x="0" y="0"/>
            <wp:positionH relativeFrom="column">
              <wp:posOffset>719482</wp:posOffset>
            </wp:positionH>
            <wp:positionV relativeFrom="paragraph">
              <wp:posOffset>96791</wp:posOffset>
            </wp:positionV>
            <wp:extent cx="4046706" cy="4046706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732" cy="404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B9944" wp14:editId="0D25C2E8">
                <wp:simplePos x="0" y="0"/>
                <wp:positionH relativeFrom="column">
                  <wp:posOffset>3175</wp:posOffset>
                </wp:positionH>
                <wp:positionV relativeFrom="paragraph">
                  <wp:posOffset>-635</wp:posOffset>
                </wp:positionV>
                <wp:extent cx="5817140" cy="4309354"/>
                <wp:effectExtent l="0" t="0" r="12700" b="889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E8043" w14:textId="0588B04B" w:rsidR="00580DBA" w:rsidRDefault="00580DBA" w:rsidP="00580DBA"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Удочка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B9944" id="Надпись 3" o:spid="_x0000_s1028" type="#_x0000_t202" style="position:absolute;left:0;text-align:left;margin-left:.25pt;margin-top:-.05pt;width:458.05pt;height:33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" fillcolor="white [3201]" strokeweight=".5pt">
                <v:textbox>
                  <w:txbxContent>
                    <w:p w14:paraId="19DE8043" w14:textId="0588B04B" w:rsidR="00580DBA" w:rsidRDefault="00580DBA" w:rsidP="00580DBA"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Удочка</w:t>
                      </w:r>
                    </w:p>
                  </w:txbxContent>
                </v:textbox>
              </v:shape>
            </w:pict>
          </mc:Fallback>
        </mc:AlternateContent>
      </w:r>
      <w:r w:rsidRPr="00580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AE09D1" wp14:editId="17646F18">
                <wp:simplePos x="0" y="0"/>
                <wp:positionH relativeFrom="column">
                  <wp:posOffset>0</wp:posOffset>
                </wp:positionH>
                <wp:positionV relativeFrom="paragraph">
                  <wp:posOffset>4479925</wp:posOffset>
                </wp:positionV>
                <wp:extent cx="5817140" cy="4309354"/>
                <wp:effectExtent l="0" t="0" r="12700" b="889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9AAAF8" w14:textId="78CAE295" w:rsidR="00580DBA" w:rsidRDefault="00580DBA" w:rsidP="00580DBA"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Ручная мясорубка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AE09D1" id="Надпись 4" o:spid="_x0000_s1029" type="#_x0000_t202" style="position:absolute;left:0;text-align:left;margin-left:0;margin-top:352.75pt;width:458.05pt;height:33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" fillcolor="white [3201]" strokeweight=".5pt">
                <v:textbox>
                  <w:txbxContent>
                    <w:p w14:paraId="699AAAF8" w14:textId="78CAE295" w:rsidR="00580DBA" w:rsidRDefault="00580DBA" w:rsidP="00580DBA"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Ручная мясорубка</w:t>
                      </w:r>
                    </w:p>
                  </w:txbxContent>
                </v:textbox>
              </v:shape>
            </w:pict>
          </mc:Fallback>
        </mc:AlternateContent>
      </w:r>
    </w:p>
    <w:p w14:paraId="6937567A" w14:textId="33AB3EC3" w:rsidR="00580DBA" w:rsidRPr="00580DBA" w:rsidRDefault="00580DBA" w:rsidP="00580DBA"/>
    <w:p w14:paraId="3342D644" w14:textId="77120C07" w:rsidR="00580DBA" w:rsidRPr="00580DBA" w:rsidRDefault="00580DBA" w:rsidP="00580DBA"/>
    <w:p w14:paraId="1D9A0382" w14:textId="070309C1" w:rsidR="00580DBA" w:rsidRPr="00580DBA" w:rsidRDefault="00580DBA" w:rsidP="00580DBA"/>
    <w:p w14:paraId="6FE90CDB" w14:textId="70D4E5C8" w:rsidR="00580DBA" w:rsidRPr="00580DBA" w:rsidRDefault="00580DBA" w:rsidP="00580DBA"/>
    <w:p w14:paraId="26669247" w14:textId="02A1848D" w:rsidR="00580DBA" w:rsidRPr="00580DBA" w:rsidRDefault="00580DBA" w:rsidP="00580DBA"/>
    <w:p w14:paraId="3A9FE547" w14:textId="2DA28AB0" w:rsidR="00580DBA" w:rsidRPr="00580DBA" w:rsidRDefault="00580DBA" w:rsidP="00580DBA"/>
    <w:p w14:paraId="5DFCACD7" w14:textId="6B6F0476" w:rsidR="00580DBA" w:rsidRPr="00580DBA" w:rsidRDefault="00580DBA" w:rsidP="00580DBA"/>
    <w:p w14:paraId="58DC4766" w14:textId="329404B0" w:rsidR="00580DBA" w:rsidRPr="00580DBA" w:rsidRDefault="00580DBA" w:rsidP="00580DBA"/>
    <w:p w14:paraId="4A3546B3" w14:textId="1C90CF68" w:rsidR="00580DBA" w:rsidRPr="00580DBA" w:rsidRDefault="00580DBA" w:rsidP="00580DBA">
      <w:r w:rsidRPr="0024739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AF56C2">
        <w:rPr>
          <w:rFonts w:ascii="Times New Roman" w:eastAsia="Times New Roman" w:hAnsi="Times New Roman" w:cs="Times New Roman"/>
          <w:lang w:eastAsia="ru-RU"/>
        </w:rPr>
        <w:instrText xml:space="preserve"> INCLUDEPICTURE "C:\\var\\folders\\f2\\ytjhyp011z5_37f99159cy580000gn\\T\\com.microsoft.Word\\WebArchiveCopyPasteTempFiles\\kartinki-udochka-dlya-detej-12.jpg" \* MERGEFORMAT </w:instrText>
      </w:r>
      <w:r w:rsidRPr="0024739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2C34A442" w14:textId="7A8E32F1" w:rsidR="00580DBA" w:rsidRPr="00580DBA" w:rsidRDefault="00580DBA" w:rsidP="00580DBA"/>
    <w:p w14:paraId="3C4545E1" w14:textId="4896AC2B" w:rsidR="00580DBA" w:rsidRPr="00580DBA" w:rsidRDefault="00580DBA" w:rsidP="00580DBA"/>
    <w:p w14:paraId="5757C8E2" w14:textId="5DC26915" w:rsidR="00580DBA" w:rsidRPr="00580DBA" w:rsidRDefault="00580DBA" w:rsidP="00580DBA"/>
    <w:p w14:paraId="06462273" w14:textId="4BA444C2" w:rsidR="00580DBA" w:rsidRPr="00580DBA" w:rsidRDefault="00580DBA" w:rsidP="00580DBA"/>
    <w:p w14:paraId="77EE9C0B" w14:textId="17E53C79" w:rsidR="00580DBA" w:rsidRPr="00580DBA" w:rsidRDefault="00580DBA" w:rsidP="00580DBA"/>
    <w:p w14:paraId="504DA5C7" w14:textId="4DDDA97F" w:rsidR="00580DBA" w:rsidRPr="00580DBA" w:rsidRDefault="00580DBA" w:rsidP="00580DBA"/>
    <w:p w14:paraId="4BBC3DAF" w14:textId="0F974688" w:rsidR="00580DBA" w:rsidRPr="00580DBA" w:rsidRDefault="00580DBA" w:rsidP="00580DBA"/>
    <w:p w14:paraId="39798EB9" w14:textId="07651558" w:rsidR="00580DBA" w:rsidRPr="00580DBA" w:rsidRDefault="00580DBA" w:rsidP="00580DBA"/>
    <w:p w14:paraId="4BF0850B" w14:textId="652CDA0D" w:rsidR="00580DBA" w:rsidRPr="00580DBA" w:rsidRDefault="00580DBA" w:rsidP="00580DBA"/>
    <w:p w14:paraId="04B60383" w14:textId="55B16373" w:rsidR="00580DBA" w:rsidRDefault="00580DBA" w:rsidP="00580DBA"/>
    <w:p w14:paraId="114108B9" w14:textId="06F861CD" w:rsidR="00580DBA" w:rsidRDefault="00580DBA" w:rsidP="00580DBA">
      <w:pPr>
        <w:jc w:val="right"/>
      </w:pPr>
    </w:p>
    <w:p w14:paraId="01CC989E" w14:textId="2107A025" w:rsidR="00580DBA" w:rsidRDefault="00580DBA" w:rsidP="00580DBA">
      <w:pPr>
        <w:jc w:val="right"/>
      </w:pPr>
    </w:p>
    <w:p w14:paraId="3C976E81" w14:textId="18772B26" w:rsidR="00580DBA" w:rsidRDefault="00580DBA" w:rsidP="00580DBA">
      <w:pPr>
        <w:jc w:val="right"/>
      </w:pPr>
    </w:p>
    <w:p w14:paraId="2EBF13F1" w14:textId="736CD4CC" w:rsidR="00580DBA" w:rsidRDefault="00580DBA" w:rsidP="00580DBA">
      <w:pPr>
        <w:jc w:val="right"/>
      </w:pPr>
    </w:p>
    <w:p w14:paraId="312C848E" w14:textId="1B3E360A" w:rsidR="00580DBA" w:rsidRDefault="00580DBA" w:rsidP="00580DBA">
      <w:pPr>
        <w:jc w:val="right"/>
      </w:pPr>
    </w:p>
    <w:p w14:paraId="7B555956" w14:textId="73A734A3" w:rsidR="00580DBA" w:rsidRDefault="00580DBA" w:rsidP="00580DBA">
      <w:pPr>
        <w:jc w:val="right"/>
      </w:pPr>
      <w:r w:rsidRPr="00247391"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2A0CF3A" wp14:editId="731CCA13">
            <wp:simplePos x="0" y="0"/>
            <wp:positionH relativeFrom="column">
              <wp:posOffset>1010934</wp:posOffset>
            </wp:positionH>
            <wp:positionV relativeFrom="paragraph">
              <wp:posOffset>122028</wp:posOffset>
            </wp:positionV>
            <wp:extent cx="3903345" cy="3903345"/>
            <wp:effectExtent l="0" t="0" r="0" b="0"/>
            <wp:wrapNone/>
            <wp:docPr id="16" name="Рисунок 16" descr="Изображение выглядит как мясорубка, кухонная посуда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мясорубка, кухонная посуда,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4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6740B" w14:textId="44A11B75" w:rsidR="00580DBA" w:rsidRDefault="00580DBA" w:rsidP="00580DBA">
      <w:pPr>
        <w:jc w:val="right"/>
      </w:pPr>
    </w:p>
    <w:p w14:paraId="17BBC128" w14:textId="7EE77FC4" w:rsidR="00580DBA" w:rsidRDefault="00580DBA" w:rsidP="00580DBA">
      <w:pPr>
        <w:jc w:val="right"/>
      </w:pPr>
      <w:r w:rsidRPr="00247391">
        <w:rPr>
          <w:rFonts w:ascii="Times New Roman" w:eastAsia="Times New Roman" w:hAnsi="Times New Roman" w:cs="Times New Roman"/>
          <w:lang w:eastAsia="ru-RU"/>
        </w:rPr>
        <w:fldChar w:fldCharType="begin"/>
      </w:r>
      <w:r w:rsidR="00AF56C2">
        <w:rPr>
          <w:rFonts w:ascii="Times New Roman" w:eastAsia="Times New Roman" w:hAnsi="Times New Roman" w:cs="Times New Roman"/>
          <w:lang w:eastAsia="ru-RU"/>
        </w:rPr>
        <w:instrText xml:space="preserve"> INCLUDEPICTURE "C:\\var\\folders\\f2\\ytjhyp011z5_37f99159cy580000gn\\T\\com.microsoft.Word\\WebArchiveCopyPasteTempFiles\\Maszynka-do-mielenia-miesa-LAMART-LT-7041-RECZNA-8" \* MERGEFORMAT </w:instrText>
      </w:r>
      <w:r w:rsidRPr="00247391">
        <w:rPr>
          <w:rFonts w:ascii="Times New Roman" w:eastAsia="Times New Roman" w:hAnsi="Times New Roman" w:cs="Times New Roman"/>
          <w:lang w:eastAsia="ru-RU"/>
        </w:rPr>
        <w:fldChar w:fldCharType="end"/>
      </w:r>
    </w:p>
    <w:p w14:paraId="7A783FDD" w14:textId="7236FB91" w:rsidR="00580DBA" w:rsidRDefault="00580DBA" w:rsidP="00580DBA">
      <w:pPr>
        <w:jc w:val="right"/>
      </w:pPr>
    </w:p>
    <w:p w14:paraId="425DD44D" w14:textId="24A653BC" w:rsidR="00580DBA" w:rsidRDefault="00580DBA" w:rsidP="00580DBA">
      <w:pPr>
        <w:jc w:val="right"/>
      </w:pPr>
    </w:p>
    <w:p w14:paraId="1BE70AE5" w14:textId="0999C47E" w:rsidR="00580DBA" w:rsidRDefault="00580DBA" w:rsidP="00580DBA">
      <w:pPr>
        <w:jc w:val="right"/>
      </w:pPr>
    </w:p>
    <w:p w14:paraId="6B13CC52" w14:textId="7192489E" w:rsidR="00580DBA" w:rsidRDefault="00580DBA" w:rsidP="00580DBA">
      <w:pPr>
        <w:jc w:val="right"/>
      </w:pPr>
    </w:p>
    <w:p w14:paraId="13F8C5B8" w14:textId="49C5E21C" w:rsidR="00580DBA" w:rsidRDefault="00580DBA" w:rsidP="00580DBA">
      <w:pPr>
        <w:jc w:val="right"/>
      </w:pPr>
    </w:p>
    <w:p w14:paraId="478023D6" w14:textId="19EBB684" w:rsidR="00580DBA" w:rsidRDefault="00580DBA" w:rsidP="00580DBA">
      <w:pPr>
        <w:jc w:val="right"/>
      </w:pPr>
    </w:p>
    <w:p w14:paraId="02C59D67" w14:textId="72343BC7" w:rsidR="00580DBA" w:rsidRDefault="00580DBA" w:rsidP="00580DBA">
      <w:pPr>
        <w:jc w:val="right"/>
      </w:pPr>
    </w:p>
    <w:p w14:paraId="58E62673" w14:textId="105DDC94" w:rsidR="00580DBA" w:rsidRDefault="00580DBA" w:rsidP="00580DBA">
      <w:pPr>
        <w:jc w:val="right"/>
      </w:pPr>
    </w:p>
    <w:p w14:paraId="7BE3C239" w14:textId="6B9F0834" w:rsidR="00580DBA" w:rsidRDefault="00580DBA" w:rsidP="00580DBA">
      <w:pPr>
        <w:jc w:val="right"/>
      </w:pPr>
    </w:p>
    <w:p w14:paraId="4F0AAAB3" w14:textId="67437FF3" w:rsidR="00580DBA" w:rsidRDefault="00580DBA" w:rsidP="00580DBA">
      <w:pPr>
        <w:jc w:val="right"/>
      </w:pPr>
    </w:p>
    <w:p w14:paraId="23906ED6" w14:textId="76F8CE3F" w:rsidR="00580DBA" w:rsidRDefault="00580DBA" w:rsidP="00580DBA">
      <w:pPr>
        <w:jc w:val="right"/>
      </w:pPr>
    </w:p>
    <w:p w14:paraId="420D442B" w14:textId="11FCF413" w:rsidR="00580DBA" w:rsidRDefault="00580DBA" w:rsidP="00580DBA">
      <w:pPr>
        <w:jc w:val="right"/>
      </w:pPr>
    </w:p>
    <w:p w14:paraId="302C3733" w14:textId="2B4E5F25" w:rsidR="00580DBA" w:rsidRDefault="00580DBA" w:rsidP="00580DBA">
      <w:pPr>
        <w:jc w:val="right"/>
      </w:pPr>
    </w:p>
    <w:p w14:paraId="78A4CA15" w14:textId="64E977F2" w:rsidR="00580DBA" w:rsidRDefault="00580DBA" w:rsidP="00580DBA">
      <w:pPr>
        <w:jc w:val="right"/>
      </w:pPr>
    </w:p>
    <w:p w14:paraId="6BAB638A" w14:textId="2916A32A" w:rsidR="00580DBA" w:rsidRDefault="00580DBA" w:rsidP="00580DBA">
      <w:pPr>
        <w:jc w:val="right"/>
      </w:pPr>
    </w:p>
    <w:p w14:paraId="647E49D0" w14:textId="5BE29C4F" w:rsidR="00580DBA" w:rsidRDefault="00580DBA" w:rsidP="00580DBA">
      <w:pPr>
        <w:jc w:val="right"/>
      </w:pPr>
    </w:p>
    <w:p w14:paraId="1F93642F" w14:textId="74771E9C" w:rsidR="00580DBA" w:rsidRDefault="00580DBA" w:rsidP="00580DBA">
      <w:pPr>
        <w:jc w:val="right"/>
      </w:pPr>
    </w:p>
    <w:p w14:paraId="18DE4813" w14:textId="227FCF0E" w:rsidR="00580DBA" w:rsidRDefault="00580DBA" w:rsidP="00580DBA">
      <w:pPr>
        <w:jc w:val="right"/>
      </w:pPr>
    </w:p>
    <w:p w14:paraId="1C3710DF" w14:textId="078F0B1D" w:rsidR="00580DBA" w:rsidRDefault="00580DBA" w:rsidP="00580DBA">
      <w:pPr>
        <w:jc w:val="right"/>
      </w:pPr>
    </w:p>
    <w:p w14:paraId="15AA11AF" w14:textId="38751841" w:rsidR="00580DBA" w:rsidRDefault="00580DBA" w:rsidP="00580DBA">
      <w:pPr>
        <w:jc w:val="right"/>
      </w:pPr>
    </w:p>
    <w:p w14:paraId="47414A08" w14:textId="6E77DDD2" w:rsidR="00580DBA" w:rsidRDefault="00580DBA" w:rsidP="00580DB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BDB6AB" wp14:editId="2A2BF0C3">
                <wp:simplePos x="0" y="0"/>
                <wp:positionH relativeFrom="column">
                  <wp:posOffset>6215</wp:posOffset>
                </wp:positionH>
                <wp:positionV relativeFrom="paragraph">
                  <wp:posOffset>4489761</wp:posOffset>
                </wp:positionV>
                <wp:extent cx="5817140" cy="4309354"/>
                <wp:effectExtent l="0" t="0" r="1270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F4246" w14:textId="77777777" w:rsidR="00580DBA" w:rsidRP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Весы рычажные</w:t>
                            </w:r>
                          </w:p>
                          <w:p w14:paraId="64BF030A" w14:textId="77777777" w:rsidR="00580DBA" w:rsidRDefault="00580DBA" w:rsidP="00580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BDB6AB" id="Надпись 5" o:spid="_x0000_s1030" type="#_x0000_t202" style="position:absolute;margin-left:.5pt;margin-top:353.5pt;width:458.05pt;height:33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" fillcolor="white [3201]" strokeweight=".5pt">
                <v:textbox>
                  <w:txbxContent>
                    <w:p w14:paraId="141F4246" w14:textId="77777777" w:rsidR="00580DBA" w:rsidRP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Весы рычажные</w:t>
                      </w:r>
                    </w:p>
                    <w:p w14:paraId="64BF030A" w14:textId="77777777" w:rsidR="00580DBA" w:rsidRDefault="00580DBA" w:rsidP="00580DBA"/>
                  </w:txbxContent>
                </v:textbox>
              </v:shape>
            </w:pict>
          </mc:Fallback>
        </mc:AlternateContent>
      </w:r>
    </w:p>
    <w:p w14:paraId="2EC1E7C7" w14:textId="0785B761" w:rsidR="00580DBA" w:rsidRPr="00580DBA" w:rsidRDefault="00580DBA" w:rsidP="00580DB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7F0985" wp14:editId="1605D9B4">
                <wp:simplePos x="0" y="0"/>
                <wp:positionH relativeFrom="column">
                  <wp:posOffset>-635</wp:posOffset>
                </wp:positionH>
                <wp:positionV relativeFrom="paragraph">
                  <wp:posOffset>-167113</wp:posOffset>
                </wp:positionV>
                <wp:extent cx="5817140" cy="4309354"/>
                <wp:effectExtent l="0" t="0" r="12700" b="889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22F890" w14:textId="77777777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Миксер механический</w:t>
                            </w:r>
                          </w:p>
                          <w:p w14:paraId="26A14F74" w14:textId="77777777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</w:p>
                          <w:p w14:paraId="0B517152" w14:textId="4CA665EF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F8D232A" w14:textId="5C668A4D" w:rsidR="00580DBA" w:rsidRDefault="00580DBA" w:rsidP="00580DBA"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"C:\\var\\folders\\f2\\ytjhyp011z5_37f99159cy580000gn\\T\\com.microsoft.Word\\WebArchiveCopyPasteTempFiles\\516561_550.jpg" \* MERGEFORMAT </w:instrText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E17216" wp14:editId="22E2A2B7">
                                  <wp:extent cx="5392297" cy="2821021"/>
                                  <wp:effectExtent l="0" t="0" r="5715" b="0"/>
                                  <wp:docPr id="17" name="Рисунок 17" descr="Изображение выглядит как венчик, кухонная посуда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Изображение выглядит как венчик, кухонная посуда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200" cy="2825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31" type="#_x0000_t202" style="position:absolute;margin-left:-.05pt;margin-top:-13.15pt;width:458.05pt;height:33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" fillcolor="white [3201]" strokeweight=".5pt">
                <v:textbox>
                  <w:txbxContent>
                    <w:p w14:paraId="0422F890" w14:textId="77777777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Миксер механический</w:t>
                      </w:r>
                    </w:p>
                    <w:p w14:paraId="26A14F74" w14:textId="77777777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</w:p>
                    <w:p w14:paraId="0B517152" w14:textId="4CA665EF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F8D232A" w14:textId="5C668A4D" w:rsidR="00580DBA" w:rsidRDefault="00580DBA" w:rsidP="00580DBA"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"C:\\var\\folders\\f2\\ytjhyp011z5_37f99159cy580000gn\\T\\com.microsoft.Word\\WebArchiveCopyPasteTempFiles\\516561_550.jpg" \* MERGEFORMAT </w:instrText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BE17216" wp14:editId="22E2A2B7">
                            <wp:extent cx="5392297" cy="2821021"/>
                            <wp:effectExtent l="0" t="0" r="5715" b="0"/>
                            <wp:docPr id="17" name="Рисунок 17" descr="Изображение выглядит как венчик, кухонная посуда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Изображение выглядит как венчик, кухонная посуда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200" cy="2825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FE59316" w14:textId="77777777" w:rsidR="00580DBA" w:rsidRPr="00580DBA" w:rsidRDefault="00580DBA" w:rsidP="00580DBA"/>
    <w:p w14:paraId="05488C03" w14:textId="77777777" w:rsidR="00580DBA" w:rsidRPr="00580DBA" w:rsidRDefault="00580DBA" w:rsidP="00580DBA"/>
    <w:p w14:paraId="4B2FFA79" w14:textId="77777777" w:rsidR="00580DBA" w:rsidRPr="00580DBA" w:rsidRDefault="00580DBA" w:rsidP="00580DBA"/>
    <w:p w14:paraId="0AA8D452" w14:textId="77777777" w:rsidR="00580DBA" w:rsidRPr="00580DBA" w:rsidRDefault="00580DBA" w:rsidP="00580DBA"/>
    <w:p w14:paraId="09E5F189" w14:textId="77777777" w:rsidR="00580DBA" w:rsidRPr="00580DBA" w:rsidRDefault="00580DBA" w:rsidP="00580DBA"/>
    <w:p w14:paraId="556FBA88" w14:textId="77777777" w:rsidR="00580DBA" w:rsidRPr="00580DBA" w:rsidRDefault="00580DBA" w:rsidP="00580DBA"/>
    <w:p w14:paraId="3A53E23A" w14:textId="77777777" w:rsidR="00580DBA" w:rsidRPr="00580DBA" w:rsidRDefault="00580DBA" w:rsidP="00580DBA"/>
    <w:p w14:paraId="3F1A9759" w14:textId="77777777" w:rsidR="00580DBA" w:rsidRPr="00580DBA" w:rsidRDefault="00580DBA" w:rsidP="00580DBA"/>
    <w:p w14:paraId="7A2D07B9" w14:textId="77777777" w:rsidR="00580DBA" w:rsidRPr="00580DBA" w:rsidRDefault="00580DBA" w:rsidP="00580DBA"/>
    <w:p w14:paraId="2C8E2E9B" w14:textId="77777777" w:rsidR="00580DBA" w:rsidRPr="00580DBA" w:rsidRDefault="00580DBA" w:rsidP="00580DBA"/>
    <w:p w14:paraId="659EC773" w14:textId="77777777" w:rsidR="00580DBA" w:rsidRPr="00580DBA" w:rsidRDefault="00580DBA" w:rsidP="00580DBA"/>
    <w:p w14:paraId="17566A23" w14:textId="77777777" w:rsidR="00580DBA" w:rsidRPr="00580DBA" w:rsidRDefault="00580DBA" w:rsidP="00580DBA"/>
    <w:p w14:paraId="69326EA5" w14:textId="77777777" w:rsidR="00580DBA" w:rsidRPr="00580DBA" w:rsidRDefault="00580DBA" w:rsidP="00580DBA"/>
    <w:p w14:paraId="4ECB970B" w14:textId="77777777" w:rsidR="00580DBA" w:rsidRPr="00580DBA" w:rsidRDefault="00580DBA" w:rsidP="00580DBA"/>
    <w:p w14:paraId="736E586F" w14:textId="77777777" w:rsidR="00580DBA" w:rsidRPr="00580DBA" w:rsidRDefault="00580DBA" w:rsidP="00580DBA"/>
    <w:p w14:paraId="6B43998D" w14:textId="77777777" w:rsidR="00580DBA" w:rsidRPr="00580DBA" w:rsidRDefault="00580DBA" w:rsidP="00580DBA"/>
    <w:p w14:paraId="1B66A08C" w14:textId="77777777" w:rsidR="00580DBA" w:rsidRPr="00580DBA" w:rsidRDefault="00580DBA" w:rsidP="00580DBA"/>
    <w:p w14:paraId="4B29EB1B" w14:textId="77777777" w:rsidR="00580DBA" w:rsidRPr="00580DBA" w:rsidRDefault="00580DBA" w:rsidP="00580DBA"/>
    <w:p w14:paraId="222D5941" w14:textId="77777777" w:rsidR="00580DBA" w:rsidRPr="00580DBA" w:rsidRDefault="00580DBA" w:rsidP="00580DBA"/>
    <w:p w14:paraId="40C5E26A" w14:textId="77777777" w:rsidR="00580DBA" w:rsidRPr="00580DBA" w:rsidRDefault="00580DBA" w:rsidP="00580DBA"/>
    <w:p w14:paraId="028BC125" w14:textId="77777777" w:rsidR="00580DBA" w:rsidRDefault="00580DBA" w:rsidP="00580DBA"/>
    <w:p w14:paraId="467D6A9A" w14:textId="77777777" w:rsidR="00580DBA" w:rsidRDefault="00580DBA" w:rsidP="00580DBA">
      <w:pPr>
        <w:jc w:val="right"/>
      </w:pPr>
    </w:p>
    <w:p w14:paraId="546F7EB2" w14:textId="35FA8F58" w:rsidR="00580DBA" w:rsidRDefault="00580DBA" w:rsidP="00580DBA">
      <w:pPr>
        <w:jc w:val="right"/>
      </w:pPr>
      <w:r w:rsidRPr="00580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4B1DB" wp14:editId="21E1492C">
                <wp:simplePos x="0" y="0"/>
                <wp:positionH relativeFrom="column">
                  <wp:posOffset>3175</wp:posOffset>
                </wp:positionH>
                <wp:positionV relativeFrom="paragraph">
                  <wp:posOffset>96507</wp:posOffset>
                </wp:positionV>
                <wp:extent cx="5817140" cy="4309354"/>
                <wp:effectExtent l="0" t="0" r="12700" b="889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8DDD21" w14:textId="115B6758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 xml:space="preserve">Блендер погружной </w:t>
                            </w:r>
                          </w:p>
                          <w:p w14:paraId="7A985CD4" w14:textId="5C4CA2CD" w:rsidR="00580DBA" w:rsidRPr="00580DBA" w:rsidRDefault="00580DBA" w:rsidP="00580DBA">
                            <w:pPr>
                              <w:jc w:val="center"/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"C:\\var\\folders\\f2\\ytjhyp011z5_37f99159cy580000gn\\T\\com.microsoft.Word\\WebArchiveCopyPasteTempFiles\\set-of-different-parts-of-a-blender-hand-blender-illustration_125494-89.jpg" \* MERGEFORMAT </w:instrText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31B989" wp14:editId="01A64534">
                                  <wp:extent cx="3744798" cy="3744798"/>
                                  <wp:effectExtent l="0" t="0" r="1905" b="1905"/>
                                  <wp:docPr id="18" name="Рисунок 18" descr="Изображение выглядит как текст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6" descr="Изображение выглядит как текст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8085" cy="375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47391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  <w:p w14:paraId="340F98DC" w14:textId="77777777" w:rsidR="00580DBA" w:rsidRDefault="00580DBA" w:rsidP="00580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7" o:spid="_x0000_s1032" type="#_x0000_t202" style="position:absolute;left:0;text-align:left;margin-left:.25pt;margin-top:7.6pt;width:458.05pt;height:33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" fillcolor="white [3201]" strokeweight=".5pt">
                <v:textbox>
                  <w:txbxContent>
                    <w:p w14:paraId="018DDD21" w14:textId="115B6758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 xml:space="preserve">Блендер погружной </w:t>
                      </w:r>
                    </w:p>
                    <w:p w14:paraId="7A985CD4" w14:textId="5C4CA2CD" w:rsidR="00580DBA" w:rsidRPr="00580DBA" w:rsidRDefault="00580DBA" w:rsidP="00580DBA">
                      <w:pPr>
                        <w:jc w:val="center"/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"C:\\var\\folders\\f2\\ytjhyp011z5_37f99159cy580000gn\\T\\com.microsoft.Word\\WebArchiveCopyPasteTempFiles\\set-of-different-parts-of-a-blender-hand-blender-illustration_125494-89.jpg" \* MERGEFORMAT </w:instrText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7F31B989" wp14:editId="01A64534">
                            <wp:extent cx="3744798" cy="3744798"/>
                            <wp:effectExtent l="0" t="0" r="1905" b="1905"/>
                            <wp:docPr id="18" name="Рисунок 18" descr="Изображение выглядит как текст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6" descr="Изображение выглядит как текст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8085" cy="375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47391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  <w:p w14:paraId="340F98DC" w14:textId="77777777" w:rsidR="00580DBA" w:rsidRDefault="00580DBA" w:rsidP="00580DBA"/>
                  </w:txbxContent>
                </v:textbox>
              </v:shape>
            </w:pict>
          </mc:Fallback>
        </mc:AlternateContent>
      </w:r>
    </w:p>
    <w:p w14:paraId="545C60F5" w14:textId="1AE3F354" w:rsidR="00580DBA" w:rsidRDefault="00580DBA" w:rsidP="00580DBA">
      <w:pPr>
        <w:jc w:val="right"/>
      </w:pPr>
    </w:p>
    <w:p w14:paraId="77007F3A" w14:textId="1D94B684" w:rsidR="00580DBA" w:rsidRDefault="00580DBA" w:rsidP="00580DBA">
      <w:pPr>
        <w:jc w:val="right"/>
      </w:pPr>
    </w:p>
    <w:p w14:paraId="691DC74F" w14:textId="7FBFB2BD" w:rsidR="00580DBA" w:rsidRDefault="00580DBA" w:rsidP="00580DBA">
      <w:pPr>
        <w:jc w:val="right"/>
      </w:pPr>
    </w:p>
    <w:p w14:paraId="367409A0" w14:textId="56584DDF" w:rsidR="00580DBA" w:rsidRDefault="00580DBA" w:rsidP="00580DBA">
      <w:pPr>
        <w:jc w:val="right"/>
      </w:pPr>
    </w:p>
    <w:p w14:paraId="1CA2167E" w14:textId="77777777" w:rsidR="00580DBA" w:rsidRDefault="00580DBA" w:rsidP="00580DBA">
      <w:pPr>
        <w:jc w:val="right"/>
      </w:pPr>
    </w:p>
    <w:p w14:paraId="1145B1AC" w14:textId="4C05CDCB" w:rsidR="00580DBA" w:rsidRDefault="00580DBA" w:rsidP="00580DBA">
      <w:pPr>
        <w:jc w:val="right"/>
      </w:pPr>
    </w:p>
    <w:p w14:paraId="39BDDB6B" w14:textId="77777777" w:rsidR="00580DBA" w:rsidRDefault="00580DBA" w:rsidP="00580DBA">
      <w:pPr>
        <w:jc w:val="right"/>
      </w:pPr>
    </w:p>
    <w:p w14:paraId="439759BC" w14:textId="40A99F39" w:rsidR="00580DBA" w:rsidRDefault="00580DBA" w:rsidP="00580DBA">
      <w:pPr>
        <w:jc w:val="right"/>
      </w:pPr>
    </w:p>
    <w:p w14:paraId="205A4E2D" w14:textId="5C0B405A" w:rsidR="00580DBA" w:rsidRDefault="00580DBA" w:rsidP="00580DBA">
      <w:pPr>
        <w:jc w:val="right"/>
      </w:pPr>
    </w:p>
    <w:p w14:paraId="4375D5C3" w14:textId="77777777" w:rsidR="00580DBA" w:rsidRDefault="00580DBA" w:rsidP="00580DBA">
      <w:pPr>
        <w:jc w:val="right"/>
      </w:pPr>
    </w:p>
    <w:p w14:paraId="1A966346" w14:textId="18E2D3FB" w:rsidR="00580DBA" w:rsidRDefault="00580DBA" w:rsidP="00580DBA">
      <w:pPr>
        <w:jc w:val="right"/>
      </w:pPr>
    </w:p>
    <w:p w14:paraId="166B2835" w14:textId="51770E89" w:rsidR="00580DBA" w:rsidRDefault="00580DBA" w:rsidP="00580DBA">
      <w:pPr>
        <w:jc w:val="right"/>
      </w:pPr>
    </w:p>
    <w:p w14:paraId="27F24070" w14:textId="7C05466C" w:rsidR="00580DBA" w:rsidRDefault="00580DBA" w:rsidP="00580DBA">
      <w:pPr>
        <w:jc w:val="right"/>
      </w:pPr>
    </w:p>
    <w:p w14:paraId="139ED199" w14:textId="4E7A323C" w:rsidR="00580DBA" w:rsidRDefault="00580DBA" w:rsidP="00580DBA">
      <w:pPr>
        <w:jc w:val="right"/>
      </w:pPr>
    </w:p>
    <w:p w14:paraId="4EDB83F1" w14:textId="4645034A" w:rsidR="00580DBA" w:rsidRDefault="00580DBA" w:rsidP="00580DBA">
      <w:pPr>
        <w:jc w:val="right"/>
      </w:pPr>
    </w:p>
    <w:p w14:paraId="56619894" w14:textId="68D82FCE" w:rsidR="00580DBA" w:rsidRDefault="00580DBA" w:rsidP="00580DBA">
      <w:pPr>
        <w:jc w:val="right"/>
      </w:pPr>
    </w:p>
    <w:p w14:paraId="79275269" w14:textId="0219C10B" w:rsidR="00580DBA" w:rsidRDefault="00580DBA" w:rsidP="00580DBA">
      <w:pPr>
        <w:jc w:val="right"/>
      </w:pPr>
    </w:p>
    <w:p w14:paraId="74916E84" w14:textId="5A3D737B" w:rsidR="00580DBA" w:rsidRDefault="00580DBA" w:rsidP="00580DBA">
      <w:pPr>
        <w:jc w:val="right"/>
      </w:pPr>
    </w:p>
    <w:p w14:paraId="0A49BF35" w14:textId="18357AF0" w:rsidR="00580DBA" w:rsidRDefault="00580DBA" w:rsidP="00580DBA">
      <w:pPr>
        <w:jc w:val="right"/>
      </w:pPr>
    </w:p>
    <w:p w14:paraId="4A391478" w14:textId="77777777" w:rsidR="00580DBA" w:rsidRDefault="00580DBA" w:rsidP="00580DBA">
      <w:pPr>
        <w:jc w:val="right"/>
      </w:pPr>
    </w:p>
    <w:p w14:paraId="0AD30CA0" w14:textId="05B30859" w:rsidR="00580DBA" w:rsidRDefault="00580DBA" w:rsidP="00580DBA">
      <w:pPr>
        <w:jc w:val="right"/>
      </w:pPr>
    </w:p>
    <w:p w14:paraId="5D97FF1C" w14:textId="77777777" w:rsidR="00580DBA" w:rsidRDefault="00580DBA" w:rsidP="00580DBA">
      <w:pPr>
        <w:jc w:val="right"/>
      </w:pPr>
    </w:p>
    <w:p w14:paraId="2B22BCB9" w14:textId="09F5E834" w:rsidR="00580DBA" w:rsidRDefault="00580DBA" w:rsidP="00580DBA">
      <w:pPr>
        <w:jc w:val="right"/>
      </w:pPr>
    </w:p>
    <w:p w14:paraId="372EC163" w14:textId="5E10D0B5" w:rsidR="00580DBA" w:rsidRDefault="00580DBA" w:rsidP="00580DBA">
      <w:r w:rsidRPr="00580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CE9F7A" wp14:editId="3A68F967">
                <wp:simplePos x="0" y="0"/>
                <wp:positionH relativeFrom="column">
                  <wp:posOffset>0</wp:posOffset>
                </wp:positionH>
                <wp:positionV relativeFrom="paragraph">
                  <wp:posOffset>4479925</wp:posOffset>
                </wp:positionV>
                <wp:extent cx="5817140" cy="4309354"/>
                <wp:effectExtent l="0" t="0" r="1270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4CA05" w14:textId="77777777" w:rsidR="00580DBA" w:rsidRP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Весы рычажные</w:t>
                            </w:r>
                          </w:p>
                          <w:p w14:paraId="10F28A8B" w14:textId="77777777" w:rsidR="00580DBA" w:rsidRDefault="00580DBA" w:rsidP="00580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E9F7A" id="Надпись 8" o:spid="_x0000_s1033" type="#_x0000_t202" style="position:absolute;margin-left:0;margin-top:352.75pt;width:458.05pt;height:33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" fillcolor="white [3201]" strokeweight=".5pt">
                <v:textbox>
                  <w:txbxContent>
                    <w:p w14:paraId="6834CA05" w14:textId="77777777" w:rsidR="00580DBA" w:rsidRP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Весы рычажные</w:t>
                      </w:r>
                    </w:p>
                    <w:p w14:paraId="10F28A8B" w14:textId="77777777" w:rsidR="00580DBA" w:rsidRDefault="00580DBA" w:rsidP="00580DBA"/>
                  </w:txbxContent>
                </v:textbox>
              </v:shape>
            </w:pict>
          </mc:Fallback>
        </mc:AlternateContent>
      </w:r>
    </w:p>
    <w:p w14:paraId="17BDB461" w14:textId="77777777" w:rsidR="00580DBA" w:rsidRPr="00580DBA" w:rsidRDefault="00580DBA" w:rsidP="00580DBA">
      <w:pPr>
        <w:jc w:val="right"/>
      </w:pPr>
    </w:p>
    <w:p w14:paraId="5BFFDE2A" w14:textId="77777777" w:rsidR="00580DBA" w:rsidRDefault="00580DBA" w:rsidP="00580DB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70D0A2" wp14:editId="6A20FBFE">
                <wp:simplePos x="0" y="0"/>
                <wp:positionH relativeFrom="column">
                  <wp:posOffset>6215</wp:posOffset>
                </wp:positionH>
                <wp:positionV relativeFrom="paragraph">
                  <wp:posOffset>4489761</wp:posOffset>
                </wp:positionV>
                <wp:extent cx="5817140" cy="4309354"/>
                <wp:effectExtent l="0" t="0" r="12700" b="889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25F6F" w14:textId="657380AD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Тачка</w:t>
                            </w:r>
                          </w:p>
                          <w:p w14:paraId="1B1C4E2F" w14:textId="40185619" w:rsidR="00580DBA" w:rsidRDefault="00580DBA" w:rsidP="00580DBA"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"C:\\var\\folders\\f2\\ytjhyp011z5_37f99159cy580000gn\\T\\com.microsoft.Word\\WebArchiveCopyPasteTempFiles\\cd6fbcb527534098aa31c4a9fc6b2dad.png" \* MERGEFORMAT </w:instrText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095A21" wp14:editId="42EC5AA7">
                                  <wp:extent cx="5545493" cy="3448064"/>
                                  <wp:effectExtent l="0" t="0" r="4445" b="0"/>
                                  <wp:docPr id="20" name="Рисунок 20" descr="Изображение выглядит как ручная тележка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Изображение выглядит как ручная тележка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9151" cy="3456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9" o:spid="_x0000_s1034" type="#_x0000_t202" style="position:absolute;margin-left:.5pt;margin-top:353.5pt;width:458.05pt;height:33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" fillcolor="white [3201]" strokeweight=".5pt">
                <v:textbox>
                  <w:txbxContent>
                    <w:p w14:paraId="49325F6F" w14:textId="657380AD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Тачка</w:t>
                      </w:r>
                    </w:p>
                    <w:p w14:paraId="1B1C4E2F" w14:textId="40185619" w:rsidR="00580DBA" w:rsidRDefault="00580DBA" w:rsidP="00580DBA"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"C:\\var\\folders\\f2\\ytjhyp011z5_37f99159cy580000gn\\T\\com.microsoft.Word\\WebArchiveCopyPasteTempFiles\\cd6fbcb527534098aa31c4a9fc6b2dad.png" \* MERGEFORMAT </w:instrText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0095A21" wp14:editId="42EC5AA7">
                            <wp:extent cx="5545493" cy="3448064"/>
                            <wp:effectExtent l="0" t="0" r="4445" b="0"/>
                            <wp:docPr id="20" name="Рисунок 20" descr="Изображение выглядит как ручная тележка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Изображение выглядит как ручная тележка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9151" cy="3456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FC067" wp14:editId="4C3712CF">
                <wp:simplePos x="0" y="0"/>
                <wp:positionH relativeFrom="column">
                  <wp:posOffset>9363</wp:posOffset>
                </wp:positionH>
                <wp:positionV relativeFrom="paragraph">
                  <wp:posOffset>9484</wp:posOffset>
                </wp:positionV>
                <wp:extent cx="5817140" cy="4309354"/>
                <wp:effectExtent l="0" t="0" r="12700" b="889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D965BD" w14:textId="2B3B8C0A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Вентилятор</w:t>
                            </w:r>
                          </w:p>
                          <w:p w14:paraId="26782F68" w14:textId="0A7E9E68" w:rsidR="00580DBA" w:rsidRPr="00580DBA" w:rsidRDefault="00580DBA" w:rsidP="00580DBA">
                            <w:pPr>
                              <w:jc w:val="center"/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"C:\\var\\folders\\f2\\ytjhyp011z5_37f99159cy580000gn\\T\\com.microsoft.Word\\WebArchiveCopyPasteTempFiles\\%D1%8D-%D0%B5%D0%BA%D1%82%D1%80%D0%B8%D1%87%D0%B5%D1%81%D0%BA%D0%B8%D0%B9-%D0%B2%D0%B5%D0%BD%D1%82%D0%B8-%D1%8F%D1%82%D0%BE%D1%80-57356550.jpg" \* MERGEFORMAT </w:instrText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7B05CBC" wp14:editId="7B4E7A8E">
                                  <wp:extent cx="2568103" cy="3909998"/>
                                  <wp:effectExtent l="0" t="0" r="0" b="1905"/>
                                  <wp:docPr id="19" name="Рисунок 19" descr="Изображение выглядит как коллекция картинок, векторная графика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 descr="Изображение выглядит как коллекция картинок, векторная графика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8042" cy="3940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  <w:p w14:paraId="612B258C" w14:textId="77777777" w:rsidR="00580DBA" w:rsidRDefault="00580DBA" w:rsidP="00580D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35" type="#_x0000_t202" style="position:absolute;margin-left:.75pt;margin-top:.75pt;width:458.05pt;height:339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" fillcolor="white [3201]" strokeweight=".5pt">
                <v:textbox>
                  <w:txbxContent>
                    <w:p w14:paraId="77D965BD" w14:textId="2B3B8C0A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Вентилятор</w:t>
                      </w:r>
                    </w:p>
                    <w:p w14:paraId="26782F68" w14:textId="0A7E9E68" w:rsidR="00580DBA" w:rsidRPr="00580DBA" w:rsidRDefault="00580DBA" w:rsidP="00580DBA">
                      <w:pPr>
                        <w:jc w:val="center"/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"C:\\var\\folders\\f2\\ytjhyp011z5_37f99159cy580000gn\\T\\com.microsoft.Word\\WebArchiveCopyPasteTempFiles\\%D1%8D-%D0%B5%D0%BA%D1%82%D1%80%D0%B8%D1%87%D0%B5%D1%81%D0%BA%D0%B8%D0%B9-%D0%B2%D0%B5%D0%BD%D1%82%D0%B8-%D1%8F%D1%82%D0%BE%D1%80-57356550.jpg" \* MERGEFORMAT </w:instrText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7B05CBC" wp14:editId="7B4E7A8E">
                            <wp:extent cx="2568103" cy="3909998"/>
                            <wp:effectExtent l="0" t="0" r="0" b="1905"/>
                            <wp:docPr id="19" name="Рисунок 19" descr="Изображение выглядит как коллекция картинок, векторная графика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 descr="Изображение выглядит как коллекция картинок, векторная графика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8042" cy="3940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  <w:p w14:paraId="612B258C" w14:textId="77777777" w:rsidR="00580DBA" w:rsidRDefault="00580DBA" w:rsidP="00580DBA"/>
                  </w:txbxContent>
                </v:textbox>
              </v:shape>
            </w:pict>
          </mc:Fallback>
        </mc:AlternateContent>
      </w:r>
    </w:p>
    <w:p w14:paraId="01FACC99" w14:textId="77777777" w:rsidR="00580DBA" w:rsidRPr="00580DBA" w:rsidRDefault="00580DBA" w:rsidP="00580DBA"/>
    <w:p w14:paraId="0D87CD2C" w14:textId="77777777" w:rsidR="00580DBA" w:rsidRPr="00580DBA" w:rsidRDefault="00580DBA" w:rsidP="00580DBA"/>
    <w:p w14:paraId="2DD6BE52" w14:textId="77777777" w:rsidR="00580DBA" w:rsidRPr="00580DBA" w:rsidRDefault="00580DBA" w:rsidP="00580DBA"/>
    <w:p w14:paraId="22501626" w14:textId="77777777" w:rsidR="00580DBA" w:rsidRPr="00580DBA" w:rsidRDefault="00580DBA" w:rsidP="00580DBA"/>
    <w:p w14:paraId="756E78C8" w14:textId="77777777" w:rsidR="00580DBA" w:rsidRPr="00580DBA" w:rsidRDefault="00580DBA" w:rsidP="00580DBA"/>
    <w:p w14:paraId="2A1C8DB7" w14:textId="77777777" w:rsidR="00580DBA" w:rsidRPr="00580DBA" w:rsidRDefault="00580DBA" w:rsidP="00580DBA"/>
    <w:p w14:paraId="24755F1A" w14:textId="77777777" w:rsidR="00580DBA" w:rsidRPr="00580DBA" w:rsidRDefault="00580DBA" w:rsidP="00580DBA"/>
    <w:p w14:paraId="45CE3612" w14:textId="77777777" w:rsidR="00580DBA" w:rsidRPr="00580DBA" w:rsidRDefault="00580DBA" w:rsidP="00580DBA"/>
    <w:p w14:paraId="12FD3146" w14:textId="77777777" w:rsidR="00580DBA" w:rsidRPr="00580DBA" w:rsidRDefault="00580DBA" w:rsidP="00580DBA"/>
    <w:p w14:paraId="16581104" w14:textId="77777777" w:rsidR="00580DBA" w:rsidRPr="00580DBA" w:rsidRDefault="00580DBA" w:rsidP="00580DBA"/>
    <w:p w14:paraId="4B917DFA" w14:textId="77777777" w:rsidR="00580DBA" w:rsidRPr="00580DBA" w:rsidRDefault="00580DBA" w:rsidP="00580DBA"/>
    <w:p w14:paraId="279AAA27" w14:textId="77777777" w:rsidR="00580DBA" w:rsidRPr="00580DBA" w:rsidRDefault="00580DBA" w:rsidP="00580DBA"/>
    <w:p w14:paraId="737E54D6" w14:textId="77777777" w:rsidR="00580DBA" w:rsidRPr="00580DBA" w:rsidRDefault="00580DBA" w:rsidP="00580DBA"/>
    <w:p w14:paraId="50897833" w14:textId="77777777" w:rsidR="00580DBA" w:rsidRPr="00580DBA" w:rsidRDefault="00580DBA" w:rsidP="00580DBA"/>
    <w:p w14:paraId="44D50A14" w14:textId="77777777" w:rsidR="00580DBA" w:rsidRPr="00580DBA" w:rsidRDefault="00580DBA" w:rsidP="00580DBA"/>
    <w:p w14:paraId="3BF07B08" w14:textId="77777777" w:rsidR="00580DBA" w:rsidRPr="00580DBA" w:rsidRDefault="00580DBA" w:rsidP="00580DBA"/>
    <w:p w14:paraId="13ACAC9D" w14:textId="77777777" w:rsidR="00580DBA" w:rsidRPr="00580DBA" w:rsidRDefault="00580DBA" w:rsidP="00580DBA"/>
    <w:p w14:paraId="6266BA2E" w14:textId="77777777" w:rsidR="00580DBA" w:rsidRPr="00580DBA" w:rsidRDefault="00580DBA" w:rsidP="00580DBA"/>
    <w:p w14:paraId="1A016AED" w14:textId="77777777" w:rsidR="00580DBA" w:rsidRPr="00580DBA" w:rsidRDefault="00580DBA" w:rsidP="00580DBA"/>
    <w:p w14:paraId="436FD55F" w14:textId="77777777" w:rsidR="00580DBA" w:rsidRPr="00580DBA" w:rsidRDefault="00580DBA" w:rsidP="00580DBA"/>
    <w:p w14:paraId="34597E18" w14:textId="77777777" w:rsidR="00580DBA" w:rsidRPr="00580DBA" w:rsidRDefault="00580DBA" w:rsidP="00580DBA"/>
    <w:p w14:paraId="68473DBA" w14:textId="77777777" w:rsidR="00580DBA" w:rsidRDefault="00580DBA" w:rsidP="00580DBA"/>
    <w:p w14:paraId="1017EEB3" w14:textId="77777777" w:rsidR="00580DBA" w:rsidRDefault="00580DBA" w:rsidP="00580DBA">
      <w:pPr>
        <w:jc w:val="right"/>
      </w:pPr>
    </w:p>
    <w:p w14:paraId="012D129C" w14:textId="77777777" w:rsidR="00580DBA" w:rsidRDefault="00580DBA" w:rsidP="00580DBA">
      <w:pPr>
        <w:jc w:val="right"/>
      </w:pPr>
    </w:p>
    <w:p w14:paraId="392FAC62" w14:textId="77777777" w:rsidR="00580DBA" w:rsidRDefault="00580DBA" w:rsidP="00580DBA">
      <w:pPr>
        <w:jc w:val="right"/>
      </w:pPr>
    </w:p>
    <w:p w14:paraId="74F510E7" w14:textId="77777777" w:rsidR="00580DBA" w:rsidRDefault="00580DBA" w:rsidP="00580DBA">
      <w:pPr>
        <w:jc w:val="right"/>
      </w:pPr>
    </w:p>
    <w:p w14:paraId="78966966" w14:textId="77777777" w:rsidR="00580DBA" w:rsidRDefault="00580DBA" w:rsidP="00580DBA">
      <w:pPr>
        <w:jc w:val="right"/>
      </w:pPr>
    </w:p>
    <w:p w14:paraId="3D565515" w14:textId="77777777" w:rsidR="00580DBA" w:rsidRDefault="00580DBA" w:rsidP="00580DBA">
      <w:pPr>
        <w:jc w:val="right"/>
      </w:pPr>
    </w:p>
    <w:p w14:paraId="340AD72E" w14:textId="77777777" w:rsidR="00580DBA" w:rsidRDefault="00580DBA" w:rsidP="00580DBA">
      <w:pPr>
        <w:jc w:val="right"/>
      </w:pPr>
    </w:p>
    <w:p w14:paraId="1EEDBD4E" w14:textId="77777777" w:rsidR="00580DBA" w:rsidRDefault="00580DBA" w:rsidP="00580DBA">
      <w:pPr>
        <w:jc w:val="right"/>
      </w:pPr>
    </w:p>
    <w:p w14:paraId="218418A7" w14:textId="77777777" w:rsidR="00580DBA" w:rsidRDefault="00580DBA" w:rsidP="00580DBA">
      <w:pPr>
        <w:jc w:val="right"/>
      </w:pPr>
    </w:p>
    <w:p w14:paraId="63B284CD" w14:textId="77777777" w:rsidR="00580DBA" w:rsidRDefault="00580DBA" w:rsidP="00580DBA">
      <w:pPr>
        <w:jc w:val="right"/>
      </w:pPr>
    </w:p>
    <w:p w14:paraId="529D86E9" w14:textId="77777777" w:rsidR="00580DBA" w:rsidRDefault="00580DBA" w:rsidP="00580DBA">
      <w:pPr>
        <w:jc w:val="right"/>
      </w:pPr>
    </w:p>
    <w:p w14:paraId="004D7BB4" w14:textId="77777777" w:rsidR="00580DBA" w:rsidRDefault="00580DBA" w:rsidP="00580DBA">
      <w:pPr>
        <w:jc w:val="right"/>
      </w:pPr>
    </w:p>
    <w:p w14:paraId="378F60D0" w14:textId="77777777" w:rsidR="00580DBA" w:rsidRDefault="00580DBA" w:rsidP="00580DBA">
      <w:pPr>
        <w:jc w:val="right"/>
      </w:pPr>
    </w:p>
    <w:p w14:paraId="1281DCCA" w14:textId="77777777" w:rsidR="00580DBA" w:rsidRDefault="00580DBA" w:rsidP="00580DBA">
      <w:pPr>
        <w:jc w:val="right"/>
      </w:pPr>
    </w:p>
    <w:p w14:paraId="1AFFEF5A" w14:textId="77777777" w:rsidR="00580DBA" w:rsidRDefault="00580DBA" w:rsidP="00580DBA">
      <w:pPr>
        <w:jc w:val="right"/>
      </w:pPr>
    </w:p>
    <w:p w14:paraId="678E0B7C" w14:textId="77777777" w:rsidR="00580DBA" w:rsidRDefault="00580DBA" w:rsidP="00580DBA">
      <w:pPr>
        <w:jc w:val="right"/>
      </w:pPr>
    </w:p>
    <w:p w14:paraId="4F5B924D" w14:textId="77777777" w:rsidR="00580DBA" w:rsidRDefault="00580DBA" w:rsidP="00580DBA">
      <w:pPr>
        <w:jc w:val="right"/>
      </w:pPr>
    </w:p>
    <w:p w14:paraId="0708704A" w14:textId="77777777" w:rsidR="00580DBA" w:rsidRDefault="00580DBA" w:rsidP="00580DBA">
      <w:pPr>
        <w:jc w:val="right"/>
      </w:pPr>
    </w:p>
    <w:p w14:paraId="69C871F7" w14:textId="77777777" w:rsidR="00580DBA" w:rsidRDefault="00580DBA" w:rsidP="00580DBA">
      <w:pPr>
        <w:jc w:val="right"/>
      </w:pPr>
    </w:p>
    <w:p w14:paraId="49C8FB94" w14:textId="77777777" w:rsidR="00580DBA" w:rsidRDefault="00580DBA" w:rsidP="00580DBA">
      <w:pPr>
        <w:jc w:val="right"/>
      </w:pPr>
    </w:p>
    <w:p w14:paraId="3E68375B" w14:textId="77777777" w:rsidR="00580DBA" w:rsidRDefault="00580DBA" w:rsidP="00580DBA">
      <w:pPr>
        <w:jc w:val="right"/>
      </w:pPr>
    </w:p>
    <w:p w14:paraId="3F2068B0" w14:textId="77777777" w:rsidR="00580DBA" w:rsidRDefault="00580DBA" w:rsidP="00580DBA">
      <w:pPr>
        <w:jc w:val="right"/>
      </w:pPr>
    </w:p>
    <w:p w14:paraId="595CFE7A" w14:textId="77777777" w:rsidR="00580DBA" w:rsidRDefault="00580DBA" w:rsidP="00580DBA">
      <w:pPr>
        <w:jc w:val="right"/>
      </w:pPr>
    </w:p>
    <w:p w14:paraId="5F9B86A7" w14:textId="77777777" w:rsidR="00580DBA" w:rsidRDefault="00580DBA" w:rsidP="00580DBA">
      <w:pPr>
        <w:jc w:val="right"/>
      </w:pPr>
    </w:p>
    <w:p w14:paraId="6C89A9EE" w14:textId="77777777" w:rsidR="00580DBA" w:rsidRDefault="00580DBA" w:rsidP="00580DBA">
      <w:pPr>
        <w:jc w:val="right"/>
      </w:pPr>
    </w:p>
    <w:p w14:paraId="7848F390" w14:textId="77777777" w:rsidR="00580DBA" w:rsidRDefault="00580DBA" w:rsidP="00580DBA">
      <w:pPr>
        <w:jc w:val="right"/>
      </w:pPr>
    </w:p>
    <w:p w14:paraId="21B4CEEE" w14:textId="77777777" w:rsidR="00580DBA" w:rsidRDefault="00580DBA" w:rsidP="00580DBA">
      <w:pPr>
        <w:jc w:val="right"/>
      </w:pPr>
      <w:r w:rsidRPr="00580DBA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89F147" wp14:editId="01A20F9F">
                <wp:simplePos x="0" y="0"/>
                <wp:positionH relativeFrom="column">
                  <wp:posOffset>3175</wp:posOffset>
                </wp:positionH>
                <wp:positionV relativeFrom="paragraph">
                  <wp:posOffset>-635</wp:posOffset>
                </wp:positionV>
                <wp:extent cx="5817140" cy="4309354"/>
                <wp:effectExtent l="0" t="0" r="12700" b="889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87F0C9" w14:textId="60311F8B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Часы</w:t>
                            </w:r>
                          </w:p>
                          <w:p w14:paraId="57940544" w14:textId="01B34693" w:rsidR="00580DBA" w:rsidRDefault="00580DBA" w:rsidP="00580DBA">
                            <w:pPr>
                              <w:jc w:val="center"/>
                            </w:pP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"C:\\var\\folders\\f2\\ytjhyp011z5_37f99159cy580000gn\\T\\com.microsoft.Word\\WebArchiveCopyPasteTempFiles\\E14756_800.jpg" \* MERGEFORMAT </w:instrText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7D8E51" wp14:editId="20B79544">
                                  <wp:extent cx="3728058" cy="3728058"/>
                                  <wp:effectExtent l="0" t="0" r="6350" b="6350"/>
                                  <wp:docPr id="21" name="Рисунок 21" descr="Изображение выглядит как текст, часы&#10;&#10;Автоматически созданное описани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Изображение выглядит как текст, часы&#10;&#10;Автоматически созданное описани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9293" cy="37392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1" o:spid="_x0000_s1036" type="#_x0000_t202" style="position:absolute;left:0;text-align:left;margin-left:.25pt;margin-top:-.05pt;width:458.05pt;height:339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" fillcolor="white [3201]" strokeweight=".5pt">
                <v:textbox>
                  <w:txbxContent>
                    <w:p w14:paraId="3C87F0C9" w14:textId="60311F8B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Часы</w:t>
                      </w:r>
                    </w:p>
                    <w:p w14:paraId="57940544" w14:textId="01B34693" w:rsidR="00580DBA" w:rsidRDefault="00580DBA" w:rsidP="00580DBA">
                      <w:pPr>
                        <w:jc w:val="center"/>
                      </w:pP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"C:\\var\\folders\\f2\\ytjhyp011z5_37f99159cy580000gn\\T\\com.microsoft.Word\\WebArchiveCopyPasteTempFiles\\E14756_800.jpg" \* MERGEFORMAT </w:instrText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247D8E51" wp14:editId="20B79544">
                            <wp:extent cx="3728058" cy="3728058"/>
                            <wp:effectExtent l="0" t="0" r="6350" b="6350"/>
                            <wp:docPr id="21" name="Рисунок 21" descr="Изображение выглядит как текст, часы&#10;&#10;Автоматически созданное описани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Изображение выглядит как текст, часы&#10;&#10;Автоматически созданное описани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9293" cy="37392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580D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D2667" wp14:editId="7E96ABC8">
                <wp:simplePos x="0" y="0"/>
                <wp:positionH relativeFrom="column">
                  <wp:posOffset>0</wp:posOffset>
                </wp:positionH>
                <wp:positionV relativeFrom="paragraph">
                  <wp:posOffset>4479925</wp:posOffset>
                </wp:positionV>
                <wp:extent cx="5817140" cy="4309354"/>
                <wp:effectExtent l="0" t="0" r="12700" b="889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4309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FB57CD" w14:textId="01368A80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  <w:t>Дрель ручная</w:t>
                            </w:r>
                          </w:p>
                          <w:p w14:paraId="246BFFDB" w14:textId="77777777" w:rsidR="00580DBA" w:rsidRDefault="00580DBA" w:rsidP="00580DBA">
                            <w:pPr>
                              <w:rPr>
                                <w:rFonts w:ascii="Times" w:hAnsi="Times"/>
                                <w:sz w:val="40"/>
                                <w:szCs w:val="40"/>
                              </w:rPr>
                            </w:pPr>
                          </w:p>
                          <w:p w14:paraId="5F7586E0" w14:textId="6BD0CDAE" w:rsidR="00580DBA" w:rsidRDefault="00580DBA" w:rsidP="00580DBA">
                            <w:pPr>
                              <w:jc w:val="center"/>
                            </w:pP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begin"/>
                            </w:r>
                            <w:r w:rsidR="00AF56C2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instrText xml:space="preserve"> INCLUDEPICTURE "C:\\var\\folders\\f2\\ytjhyp011z5_37f99159cy580000gn\\T\\com.microsoft.Word\\WebArchiveCopyPasteTempFiles\\%D1%81%D0%B1%D0%BE%D1%80-%D0%B2%D0%B8%D0%BD%D0%BE%D0%B3%D1%80%D0%B0%D0%B4%D0%B0-%D1%80%D1%83%D0%BA%D0%B8-%D1%81%D0%B2%D0%B5%D1%80%D0%BB%D0%B0-21700334.jpg" \* MERGEFORMAT </w:instrText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separate"/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52B5C8" wp14:editId="69E7EB30">
                                  <wp:extent cx="5255009" cy="3375430"/>
                                  <wp:effectExtent l="0" t="0" r="3175" b="0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clrChange>
                                              <a:clrFrom>
                                                <a:srgbClr val="FEFFFF"/>
                                              </a:clrFrom>
                                              <a:clrTo>
                                                <a:srgbClr val="FE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03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1675" cy="3379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D351C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2" o:spid="_x0000_s1037" type="#_x0000_t202" style="position:absolute;left:0;text-align:left;margin-left:0;margin-top:352.75pt;width:458.05pt;height:339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" fillcolor="white [3201]" strokeweight=".5pt">
                <v:textbox>
                  <w:txbxContent>
                    <w:p w14:paraId="4CFB57CD" w14:textId="01368A80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  <w:r>
                        <w:rPr>
                          <w:rFonts w:ascii="Times" w:hAnsi="Times"/>
                          <w:sz w:val="40"/>
                          <w:szCs w:val="40"/>
                        </w:rPr>
                        <w:t>Дрель ручная</w:t>
                      </w:r>
                    </w:p>
                    <w:p w14:paraId="246BFFDB" w14:textId="77777777" w:rsidR="00580DBA" w:rsidRDefault="00580DBA" w:rsidP="00580DBA">
                      <w:pPr>
                        <w:rPr>
                          <w:rFonts w:ascii="Times" w:hAnsi="Times"/>
                          <w:sz w:val="40"/>
                          <w:szCs w:val="40"/>
                        </w:rPr>
                      </w:pPr>
                    </w:p>
                    <w:p w14:paraId="5F7586E0" w14:textId="6BD0CDAE" w:rsidR="00580DBA" w:rsidRDefault="00580DBA" w:rsidP="00580DBA">
                      <w:pPr>
                        <w:jc w:val="center"/>
                      </w:pP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begin"/>
                      </w:r>
                      <w:r w:rsidR="00AF56C2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instrText xml:space="preserve"> INCLUDEPICTURE "C:\\var\\folders\\f2\\ytjhyp011z5_37f99159cy580000gn\\T\\com.microsoft.Word\\WebArchiveCopyPasteTempFiles\\%D1%81%D0%B1%D0%BE%D1%80-%D0%B2%D0%B8%D0%BD%D0%BE%D0%B3%D1%80%D0%B0%D0%B4%D0%B0-%D1%80%D1%83%D0%BA%D0%B8-%D1%81%D0%B2%D0%B5%D1%80%D0%BB%D0%B0-21700334.jpg" \* MERGEFORMAT </w:instrText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separate"/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1152B5C8" wp14:editId="69E7EB30">
                            <wp:extent cx="5255009" cy="3375430"/>
                            <wp:effectExtent l="0" t="0" r="3175" b="0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clrChange>
                                        <a:clrFrom>
                                          <a:srgbClr val="FEFFFF"/>
                                        </a:clrFrom>
                                        <a:clrTo>
                                          <a:srgbClr val="FE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03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61675" cy="33797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D351C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0733E6E" w14:textId="77777777" w:rsidR="00580DBA" w:rsidRPr="00580DBA" w:rsidRDefault="00580DBA" w:rsidP="00580DBA"/>
    <w:p w14:paraId="502EBDC1" w14:textId="77777777" w:rsidR="00580DBA" w:rsidRPr="00580DBA" w:rsidRDefault="00580DBA" w:rsidP="00580DBA"/>
    <w:p w14:paraId="2C326D01" w14:textId="77777777" w:rsidR="00580DBA" w:rsidRPr="00580DBA" w:rsidRDefault="00580DBA" w:rsidP="00580DBA"/>
    <w:p w14:paraId="258C9BAD" w14:textId="77777777" w:rsidR="00580DBA" w:rsidRPr="00580DBA" w:rsidRDefault="00580DBA" w:rsidP="00580DBA"/>
    <w:p w14:paraId="1E3D0D4C" w14:textId="77777777" w:rsidR="00580DBA" w:rsidRPr="00580DBA" w:rsidRDefault="00580DBA" w:rsidP="00580DBA"/>
    <w:p w14:paraId="2733E118" w14:textId="77777777" w:rsidR="00580DBA" w:rsidRPr="00580DBA" w:rsidRDefault="00580DBA" w:rsidP="00580DBA"/>
    <w:p w14:paraId="0C4F304F" w14:textId="77777777" w:rsidR="00580DBA" w:rsidRPr="00580DBA" w:rsidRDefault="00580DBA" w:rsidP="00580DBA"/>
    <w:p w14:paraId="54FD1154" w14:textId="77777777" w:rsidR="00580DBA" w:rsidRPr="00580DBA" w:rsidRDefault="00580DBA" w:rsidP="00580DBA"/>
    <w:p w14:paraId="0B8E9A10" w14:textId="77777777" w:rsidR="00580DBA" w:rsidRPr="00580DBA" w:rsidRDefault="00580DBA" w:rsidP="00580DBA"/>
    <w:p w14:paraId="78B9036B" w14:textId="77777777" w:rsidR="00580DBA" w:rsidRPr="00580DBA" w:rsidRDefault="00580DBA" w:rsidP="00580DBA"/>
    <w:p w14:paraId="6CC51522" w14:textId="77777777" w:rsidR="00580DBA" w:rsidRPr="00580DBA" w:rsidRDefault="00580DBA" w:rsidP="00580DBA"/>
    <w:p w14:paraId="5FC89D87" w14:textId="77777777" w:rsidR="00580DBA" w:rsidRPr="00580DBA" w:rsidRDefault="00580DBA" w:rsidP="00580DBA"/>
    <w:p w14:paraId="2E503EB4" w14:textId="77777777" w:rsidR="00580DBA" w:rsidRPr="00580DBA" w:rsidRDefault="00580DBA" w:rsidP="00580DBA"/>
    <w:p w14:paraId="57824021" w14:textId="77777777" w:rsidR="00580DBA" w:rsidRPr="00580DBA" w:rsidRDefault="00580DBA" w:rsidP="00580DBA"/>
    <w:p w14:paraId="3AE3096E" w14:textId="77777777" w:rsidR="00580DBA" w:rsidRPr="00580DBA" w:rsidRDefault="00580DBA" w:rsidP="00580DBA"/>
    <w:p w14:paraId="32ED99D4" w14:textId="77777777" w:rsidR="00580DBA" w:rsidRPr="00580DBA" w:rsidRDefault="00580DBA" w:rsidP="00580DBA"/>
    <w:p w14:paraId="60331DD3" w14:textId="77777777" w:rsidR="00580DBA" w:rsidRPr="00580DBA" w:rsidRDefault="00580DBA" w:rsidP="00580DBA"/>
    <w:p w14:paraId="240C1041" w14:textId="77777777" w:rsidR="00580DBA" w:rsidRPr="00580DBA" w:rsidRDefault="00580DBA" w:rsidP="00580DBA"/>
    <w:p w14:paraId="7DD856F7" w14:textId="77777777" w:rsidR="00580DBA" w:rsidRPr="00580DBA" w:rsidRDefault="00580DBA" w:rsidP="00580DBA"/>
    <w:p w14:paraId="6F8D3B43" w14:textId="77777777" w:rsidR="00580DBA" w:rsidRDefault="00580DBA" w:rsidP="00580DBA"/>
    <w:p w14:paraId="18276B29" w14:textId="77777777" w:rsidR="00580DBA" w:rsidRDefault="00580DBA" w:rsidP="00580DBA">
      <w:pPr>
        <w:jc w:val="right"/>
      </w:pPr>
    </w:p>
    <w:p w14:paraId="3B46B413" w14:textId="77777777" w:rsidR="00580DBA" w:rsidRDefault="00580DBA" w:rsidP="00580DBA">
      <w:pPr>
        <w:jc w:val="right"/>
      </w:pPr>
    </w:p>
    <w:p w14:paraId="22770EE0" w14:textId="77777777" w:rsidR="00580DBA" w:rsidRDefault="00580DBA" w:rsidP="00580DBA">
      <w:pPr>
        <w:jc w:val="right"/>
      </w:pPr>
    </w:p>
    <w:p w14:paraId="4C827646" w14:textId="77777777" w:rsidR="00580DBA" w:rsidRDefault="00580DBA" w:rsidP="00580DBA">
      <w:pPr>
        <w:jc w:val="right"/>
      </w:pPr>
    </w:p>
    <w:p w14:paraId="44003F89" w14:textId="77777777" w:rsidR="00580DBA" w:rsidRDefault="00580DBA" w:rsidP="00580DBA">
      <w:pPr>
        <w:jc w:val="right"/>
      </w:pPr>
    </w:p>
    <w:p w14:paraId="58923805" w14:textId="77777777" w:rsidR="00580DBA" w:rsidRDefault="00580DBA" w:rsidP="00580DBA">
      <w:pPr>
        <w:jc w:val="right"/>
      </w:pPr>
    </w:p>
    <w:p w14:paraId="7C7BFC11" w14:textId="77777777" w:rsidR="00580DBA" w:rsidRDefault="00580DBA" w:rsidP="00580DBA">
      <w:pPr>
        <w:jc w:val="right"/>
      </w:pPr>
    </w:p>
    <w:p w14:paraId="3B8219BA" w14:textId="77777777" w:rsidR="00580DBA" w:rsidRDefault="00580DBA" w:rsidP="00580DBA">
      <w:pPr>
        <w:jc w:val="right"/>
      </w:pPr>
    </w:p>
    <w:p w14:paraId="0921D0A9" w14:textId="77777777" w:rsidR="00580DBA" w:rsidRDefault="00580DBA" w:rsidP="00580DBA">
      <w:pPr>
        <w:jc w:val="right"/>
      </w:pPr>
    </w:p>
    <w:p w14:paraId="714E9FEF" w14:textId="77777777" w:rsidR="00580DBA" w:rsidRDefault="00580DBA" w:rsidP="00580DBA">
      <w:pPr>
        <w:jc w:val="right"/>
      </w:pPr>
    </w:p>
    <w:p w14:paraId="705A8B08" w14:textId="77777777" w:rsidR="00580DBA" w:rsidRDefault="00580DBA" w:rsidP="00580DBA">
      <w:pPr>
        <w:jc w:val="right"/>
      </w:pPr>
    </w:p>
    <w:p w14:paraId="5C94B1CF" w14:textId="77777777" w:rsidR="00580DBA" w:rsidRDefault="00580DBA" w:rsidP="00580DBA">
      <w:pPr>
        <w:jc w:val="right"/>
      </w:pPr>
    </w:p>
    <w:p w14:paraId="4F762E6F" w14:textId="77777777" w:rsidR="00580DBA" w:rsidRDefault="00580DBA" w:rsidP="00580DBA">
      <w:pPr>
        <w:jc w:val="right"/>
      </w:pPr>
    </w:p>
    <w:p w14:paraId="03E0492C" w14:textId="77777777" w:rsidR="00580DBA" w:rsidRDefault="00580DBA" w:rsidP="00580DBA">
      <w:pPr>
        <w:jc w:val="right"/>
      </w:pPr>
    </w:p>
    <w:p w14:paraId="4E63BF3A" w14:textId="77777777" w:rsidR="00580DBA" w:rsidRDefault="00580DBA" w:rsidP="00580DBA">
      <w:pPr>
        <w:jc w:val="right"/>
      </w:pPr>
    </w:p>
    <w:p w14:paraId="63ABEE48" w14:textId="77777777" w:rsidR="00580DBA" w:rsidRDefault="00580DBA" w:rsidP="00580DBA">
      <w:pPr>
        <w:jc w:val="right"/>
      </w:pPr>
    </w:p>
    <w:p w14:paraId="55E134AB" w14:textId="77777777" w:rsidR="00580DBA" w:rsidRDefault="00580DBA" w:rsidP="00580DBA">
      <w:pPr>
        <w:jc w:val="right"/>
      </w:pPr>
    </w:p>
    <w:p w14:paraId="3BAE6F45" w14:textId="77777777" w:rsidR="00580DBA" w:rsidRDefault="00580DBA" w:rsidP="00580DBA">
      <w:pPr>
        <w:jc w:val="right"/>
      </w:pPr>
    </w:p>
    <w:p w14:paraId="2DEF7A2B" w14:textId="77777777" w:rsidR="00580DBA" w:rsidRDefault="00580DBA" w:rsidP="00580DBA">
      <w:pPr>
        <w:jc w:val="right"/>
      </w:pPr>
    </w:p>
    <w:p w14:paraId="572E7DC4" w14:textId="77777777" w:rsidR="00580DBA" w:rsidRDefault="00580DBA" w:rsidP="00580DBA">
      <w:pPr>
        <w:jc w:val="right"/>
      </w:pPr>
    </w:p>
    <w:p w14:paraId="2D9BA03F" w14:textId="77777777" w:rsidR="00580DBA" w:rsidRDefault="00580DBA" w:rsidP="00580DBA">
      <w:pPr>
        <w:jc w:val="right"/>
      </w:pPr>
    </w:p>
    <w:p w14:paraId="465F54C6" w14:textId="77777777" w:rsidR="00580DBA" w:rsidRDefault="00580DBA" w:rsidP="00580DBA">
      <w:pPr>
        <w:jc w:val="right"/>
      </w:pPr>
    </w:p>
    <w:p w14:paraId="5243F922" w14:textId="77777777" w:rsidR="00580DBA" w:rsidRDefault="00580DBA" w:rsidP="00580DBA">
      <w:pPr>
        <w:jc w:val="right"/>
      </w:pPr>
    </w:p>
    <w:p w14:paraId="14B978F4" w14:textId="77777777" w:rsidR="00580DBA" w:rsidRDefault="00580DBA" w:rsidP="00580DBA">
      <w:pPr>
        <w:jc w:val="right"/>
      </w:pPr>
    </w:p>
    <w:p w14:paraId="2A61D5D3" w14:textId="77777777" w:rsidR="00580DBA" w:rsidRDefault="00580DBA" w:rsidP="00580DBA">
      <w:pPr>
        <w:jc w:val="right"/>
      </w:pPr>
    </w:p>
    <w:p w14:paraId="0654C770" w14:textId="77777777" w:rsidR="00580DBA" w:rsidRDefault="00580DBA" w:rsidP="00580DBA">
      <w:pPr>
        <w:jc w:val="right"/>
      </w:pPr>
    </w:p>
    <w:p w14:paraId="4FC26A32" w14:textId="77777777" w:rsidR="00580DBA" w:rsidRPr="00580DBA" w:rsidRDefault="00580DBA" w:rsidP="00580DBA"/>
    <w:p w14:paraId="7F30397F" w14:textId="77777777" w:rsidR="00580DBA" w:rsidRPr="00580DBA" w:rsidRDefault="00580DBA" w:rsidP="00580DBA">
      <w:pPr>
        <w:jc w:val="right"/>
      </w:pPr>
    </w:p>
    <w:sectPr w:rsidR="00580DBA" w:rsidRPr="00580DBA" w:rsidSect="00F820A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111724" w14:textId="77777777" w:rsidR="00E3017C" w:rsidRDefault="00E3017C" w:rsidP="00580DBA">
      <w:r>
        <w:separator/>
      </w:r>
    </w:p>
  </w:endnote>
  <w:endnote w:type="continuationSeparator" w:id="0">
    <w:p w14:paraId="4B75C681" w14:textId="77777777" w:rsidR="00E3017C" w:rsidRDefault="00E3017C" w:rsidP="00580D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43414E" w14:textId="77777777" w:rsidR="00E3017C" w:rsidRDefault="00E3017C" w:rsidP="00580DBA">
      <w:r>
        <w:separator/>
      </w:r>
    </w:p>
  </w:footnote>
  <w:footnote w:type="continuationSeparator" w:id="0">
    <w:p w14:paraId="670942C9" w14:textId="77777777" w:rsidR="00E3017C" w:rsidRDefault="00E3017C" w:rsidP="00580D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DBA"/>
    <w:rsid w:val="00311D4C"/>
    <w:rsid w:val="00391388"/>
    <w:rsid w:val="00580DBA"/>
    <w:rsid w:val="009F42E7"/>
    <w:rsid w:val="00AF56C2"/>
    <w:rsid w:val="00C20D15"/>
    <w:rsid w:val="00D16A7B"/>
    <w:rsid w:val="00E3017C"/>
    <w:rsid w:val="00F8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D2B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80DBA"/>
  </w:style>
  <w:style w:type="paragraph" w:styleId="a5">
    <w:name w:val="footer"/>
    <w:basedOn w:val="a"/>
    <w:link w:val="a6"/>
    <w:uiPriority w:val="99"/>
    <w:unhideWhenUsed/>
    <w:rsid w:val="00580D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80DBA"/>
  </w:style>
  <w:style w:type="paragraph" w:styleId="a7">
    <w:name w:val="Balloon Text"/>
    <w:basedOn w:val="a"/>
    <w:link w:val="a8"/>
    <w:uiPriority w:val="99"/>
    <w:semiHidden/>
    <w:unhideWhenUsed/>
    <w:rsid w:val="00AF56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56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0D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80DBA"/>
  </w:style>
  <w:style w:type="paragraph" w:styleId="a5">
    <w:name w:val="footer"/>
    <w:basedOn w:val="a"/>
    <w:link w:val="a6"/>
    <w:uiPriority w:val="99"/>
    <w:unhideWhenUsed/>
    <w:rsid w:val="00580D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80DBA"/>
  </w:style>
  <w:style w:type="paragraph" w:styleId="a7">
    <w:name w:val="Balloon Text"/>
    <w:basedOn w:val="a"/>
    <w:link w:val="a8"/>
    <w:uiPriority w:val="99"/>
    <w:semiHidden/>
    <w:unhideWhenUsed/>
    <w:rsid w:val="00AF56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56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Зильберман</dc:creator>
  <cp:lastModifiedBy>Искакова Наталья Сергеевна</cp:lastModifiedBy>
  <cp:revision>2</cp:revision>
  <dcterms:created xsi:type="dcterms:W3CDTF">2021-10-18T03:53:00Z</dcterms:created>
  <dcterms:modified xsi:type="dcterms:W3CDTF">2021-10-18T03:53:00Z</dcterms:modified>
</cp:coreProperties>
</file>