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43" w:rsidRPr="001260DC" w:rsidRDefault="00096743" w:rsidP="00096743">
      <w:pPr>
        <w:pStyle w:val="a3"/>
        <w:spacing w:line="360" w:lineRule="auto"/>
        <w:ind w:left="0" w:firstLine="709"/>
        <w:rPr>
          <w:rFonts w:ascii="Times New Roman" w:eastAsia="Calibri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985"/>
      </w:tblGrid>
      <w:tr w:rsidR="00096743" w:rsidRPr="00FC4867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Default="00096743" w:rsidP="00567B53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</w:p>
          <w:p w:rsidR="00311D01" w:rsidRPr="001E2183" w:rsidRDefault="00311D01" w:rsidP="00567B53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сп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___________________________________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«вок»</w:t>
            </w:r>
          </w:p>
          <w:p w:rsidR="00096743" w:rsidRPr="001E2183" w:rsidRDefault="00096743" w:rsidP="00567B53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 w:rsidR="00EA3028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 2023</w:t>
            </w:r>
            <w:proofErr w:type="gramEnd"/>
            <w:r w:rsidR="00311D01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 w:rsidR="00EA3028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4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учебный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>год</w:t>
            </w:r>
          </w:p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Pr="001E2183" w:rsidRDefault="00EA3028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Основные </w:t>
            </w:r>
            <w:r w:rsidR="00096743"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ш</w:t>
            </w:r>
            <w:r w:rsidR="00096743"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кольные</w:t>
            </w:r>
            <w:r w:rsidR="00096743"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096743"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6F1706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EA3028" w:rsidRDefault="00EA3028" w:rsidP="00567B53">
            <w:pPr>
              <w:pStyle w:val="ParaAttribute3"/>
              <w:spacing w:line="360" w:lineRule="auto"/>
              <w:rPr>
                <w:color w:val="000000" w:themeColor="text1"/>
                <w:sz w:val="22"/>
                <w:szCs w:val="24"/>
              </w:rPr>
            </w:pPr>
            <w:r w:rsidRPr="00EA3028">
              <w:rPr>
                <w:rStyle w:val="CharAttribute5"/>
                <w:rFonts w:ascii="Times New Roman" w:eastAsia="№Е" w:hint="default"/>
                <w:sz w:val="24"/>
              </w:rPr>
              <w:t>Внешкольные мероприятия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Pr="00EA3028" w:rsidRDefault="00096743" w:rsidP="00EA3028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  <w:r w:rsidR="00EA3028"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и</w:t>
            </w:r>
            <w:r w:rsidR="00EA3028"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="00EA3028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</w:t>
            </w:r>
            <w:r w:rsidR="00EA3028"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етские</w:t>
            </w:r>
            <w:r w:rsidR="00EA3028"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EA3028"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="00EA3028"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="00EA3028"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="00EA3028"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Pr="00EA3028" w:rsidRDefault="00EA3028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2"/>
                <w:szCs w:val="24"/>
              </w:rPr>
            </w:pPr>
            <w:r w:rsidRPr="00EA3028">
              <w:rPr>
                <w:rStyle w:val="CharAttribute5"/>
                <w:rFonts w:ascii="Times New Roman" w:eastAsia="№Е" w:hint="default"/>
                <w:sz w:val="24"/>
              </w:rPr>
              <w:t>Взаимодействие с родителями/законными представителями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B21683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EA3028" w:rsidRPr="00EA3028" w:rsidRDefault="00EA3028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A3028">
              <w:rPr>
                <w:color w:val="000000" w:themeColor="text1"/>
                <w:sz w:val="24"/>
                <w:szCs w:val="24"/>
              </w:rPr>
              <w:t>Профилактика и безопасность</w:t>
            </w:r>
          </w:p>
          <w:p w:rsidR="00096743" w:rsidRPr="001E2183" w:rsidRDefault="00096743" w:rsidP="00EA3028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экспедиции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  <w:r w:rsidR="00EA3028">
              <w:rPr>
                <w:i/>
                <w:color w:val="000000" w:themeColor="text1"/>
                <w:sz w:val="24"/>
                <w:szCs w:val="24"/>
              </w:rPr>
              <w:t xml:space="preserve">. </w:t>
            </w:r>
            <w:r w:rsidR="00EA3028" w:rsidRPr="00EA3028">
              <w:rPr>
                <w:color w:val="000000" w:themeColor="text1"/>
                <w:sz w:val="24"/>
                <w:szCs w:val="24"/>
              </w:rPr>
              <w:t>Музей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EA3028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B21683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B21683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Pr="00EA3028" w:rsidRDefault="00EA3028" w:rsidP="00567B5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Социальное </w:t>
            </w:r>
            <w:proofErr w:type="spellStart"/>
            <w:r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партнертво</w:t>
            </w:r>
            <w:proofErr w:type="spellEnd"/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1E2183" w:rsidTr="00311D01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8"/>
              <w:spacing w:line="360" w:lineRule="auto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Pr="001E218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Pr="00FF1D87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96743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 xml:space="preserve"> 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</w:p>
          <w:p w:rsidR="00096743" w:rsidRPr="00FF1D87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096743" w:rsidRPr="00EA3028" w:rsidTr="00311D01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743" w:rsidRDefault="00096743" w:rsidP="00567B53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096743" w:rsidRPr="00EA3028" w:rsidRDefault="00EA3028" w:rsidP="00567B53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EA3028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Урочная деятельность</w:t>
            </w:r>
          </w:p>
          <w:p w:rsidR="00096743" w:rsidRPr="00FF1D87" w:rsidRDefault="00096743" w:rsidP="00567B5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по</w:t>
            </w:r>
            <w:r w:rsidRPr="00FF1D87">
              <w:rPr>
                <w:rStyle w:val="CharAttribute5"/>
                <w:rFonts w:eastAsia="№Е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учителей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096743" w:rsidRPr="001E2183" w:rsidRDefault="00096743" w:rsidP="00567B53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096743" w:rsidRDefault="00096743" w:rsidP="00096743">
      <w:pPr>
        <w:spacing w:line="360" w:lineRule="auto"/>
        <w:ind w:firstLine="709"/>
        <w:rPr>
          <w:rFonts w:asciiTheme="minorHAnsi" w:hAnsiTheme="minorHAnsi"/>
          <w:lang w:val="ru-RU"/>
        </w:rPr>
      </w:pPr>
    </w:p>
    <w:p w:rsidR="00096743" w:rsidRDefault="00096743" w:rsidP="00096743">
      <w:pPr>
        <w:rPr>
          <w:rFonts w:asciiTheme="minorHAnsi" w:hAnsiTheme="minorHAnsi"/>
          <w:lang w:val="ru-RU"/>
        </w:rPr>
      </w:pPr>
    </w:p>
    <w:p w:rsidR="00096743" w:rsidRDefault="00096743" w:rsidP="00096743">
      <w:pPr>
        <w:rPr>
          <w:rFonts w:asciiTheme="minorHAnsi" w:hAnsiTheme="minorHAnsi"/>
          <w:lang w:val="ru-RU"/>
        </w:rPr>
      </w:pPr>
    </w:p>
    <w:p w:rsidR="00096743" w:rsidRDefault="00096743" w:rsidP="0009674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096743" w:rsidRDefault="00096743" w:rsidP="00096743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/>
          <w:b/>
          <w:sz w:val="28"/>
          <w:szCs w:val="28"/>
          <w:lang w:val="ru-RU"/>
        </w:rPr>
      </w:pPr>
    </w:p>
    <w:p w:rsidR="00096743" w:rsidRDefault="00096743" w:rsidP="00311D01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sz w:val="28"/>
          <w:szCs w:val="28"/>
          <w:lang w:val="ru-RU"/>
        </w:rPr>
      </w:pPr>
    </w:p>
    <w:p w:rsidR="00CF557C" w:rsidRPr="00096743" w:rsidRDefault="00CF557C">
      <w:pPr>
        <w:rPr>
          <w:lang w:val="ru-RU"/>
        </w:rPr>
      </w:pPr>
      <w:bookmarkStart w:id="0" w:name="_GoBack"/>
      <w:bookmarkEnd w:id="0"/>
    </w:p>
    <w:sectPr w:rsidR="00CF557C" w:rsidRPr="00096743" w:rsidSect="00311D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43"/>
    <w:rsid w:val="00096743"/>
    <w:rsid w:val="00311D01"/>
    <w:rsid w:val="00CF557C"/>
    <w:rsid w:val="00E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A6F9-36A0-4BB8-ABD6-FBB9796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7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096743"/>
    <w:rPr>
      <w:rFonts w:ascii="Times New Roman" w:eastAsia="Batang" w:hAnsi="Batang"/>
      <w:color w:val="0000FF"/>
      <w:sz w:val="28"/>
      <w:u w:val="single"/>
    </w:rPr>
  </w:style>
  <w:style w:type="paragraph" w:styleId="a3">
    <w:name w:val="List Paragraph"/>
    <w:basedOn w:val="a"/>
    <w:link w:val="a4"/>
    <w:uiPriority w:val="34"/>
    <w:qFormat/>
    <w:rsid w:val="00096743"/>
    <w:pPr>
      <w:ind w:left="400"/>
    </w:pPr>
    <w:rPr>
      <w:rFonts w:ascii="Batang" w:eastAsia="Batang"/>
    </w:rPr>
  </w:style>
  <w:style w:type="character" w:customStyle="1" w:styleId="CharAttribute2">
    <w:name w:val="CharAttribute2"/>
    <w:rsid w:val="00096743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09674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9674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096743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09674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09674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09674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096743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2021-08-26T12:20:00Z</dcterms:created>
  <dcterms:modified xsi:type="dcterms:W3CDTF">2023-09-11T05:26:00Z</dcterms:modified>
</cp:coreProperties>
</file>