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F9D1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38E10114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0A8C9737" w14:textId="2BC97CE1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подразделение__</w:t>
      </w:r>
      <w:r w:rsidR="00764769" w:rsidRPr="00764769">
        <w:rPr>
          <w:rFonts w:ascii="Times New Roman" w:eastAsia="Times New Roman" w:hAnsi="Times New Roman" w:cs="Times New Roman"/>
          <w:b/>
          <w:bCs/>
          <w:i/>
          <w:iCs/>
          <w:caps/>
          <w:color w:val="444444"/>
          <w:sz w:val="28"/>
          <w:szCs w:val="28"/>
          <w:lang w:eastAsia="ru-RU"/>
        </w:rPr>
        <w:t>Гимназия</w:t>
      </w: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__</w:t>
      </w:r>
    </w:p>
    <w:p w14:paraId="724B2102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2CA74CFE" w14:textId="252506B3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  <w:gridCol w:w="1231"/>
      </w:tblGrid>
      <w:tr w:rsidR="005359D2" w:rsidRPr="005359D2" w14:paraId="0804BBB4" w14:textId="77777777" w:rsidTr="00764769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17A6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26C6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13E7A473" w14:textId="77777777" w:rsidTr="00764769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1A28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E539D0" w14:textId="6F596FCA" w:rsidR="005359D2" w:rsidRPr="005359D2" w:rsidRDefault="0076476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12</w:t>
            </w:r>
          </w:p>
        </w:tc>
      </w:tr>
      <w:tr w:rsidR="005359D2" w:rsidRPr="005359D2" w14:paraId="73E18C33" w14:textId="77777777" w:rsidTr="00764769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C98FC" w14:textId="2AABB885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A5C0C7" w14:textId="4B50FDC0" w:rsidR="005359D2" w:rsidRPr="005359D2" w:rsidRDefault="0076476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10</w:t>
            </w:r>
          </w:p>
        </w:tc>
      </w:tr>
      <w:tr w:rsidR="005359D2" w:rsidRPr="005359D2" w14:paraId="71B0BEC9" w14:textId="77777777" w:rsidTr="00764769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C6EA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BE96EC" w14:textId="28D4C061" w:rsidR="005359D2" w:rsidRPr="005359D2" w:rsidRDefault="0076476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9</w:t>
            </w:r>
          </w:p>
        </w:tc>
      </w:tr>
      <w:tr w:rsidR="005359D2" w:rsidRPr="005359D2" w14:paraId="1ADEDC11" w14:textId="77777777" w:rsidTr="00764769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42A5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2844A8" w14:textId="04E5161E" w:rsidR="005359D2" w:rsidRPr="005359D2" w:rsidRDefault="0076476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0D60E3C9" w14:textId="77777777" w:rsidTr="00764769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D356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E62686" w14:textId="638E3E4F" w:rsidR="005359D2" w:rsidRPr="005359D2" w:rsidRDefault="0076476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78726656" w14:textId="77777777" w:rsidTr="00764769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484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5560E1" w14:textId="55228853" w:rsidR="005359D2" w:rsidRPr="005359D2" w:rsidRDefault="0076476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376A1514" w14:textId="77777777" w:rsidTr="00764769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CDFD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B3F27A" w14:textId="650F0401" w:rsidR="005359D2" w:rsidRPr="005359D2" w:rsidRDefault="00C82DC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8</w:t>
            </w:r>
          </w:p>
        </w:tc>
      </w:tr>
      <w:tr w:rsidR="005359D2" w:rsidRPr="005359D2" w14:paraId="3F03C888" w14:textId="77777777" w:rsidTr="00764769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7632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64970E" w14:textId="10F857EA" w:rsidR="005359D2" w:rsidRPr="005359D2" w:rsidRDefault="0076476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7301DAA1" w14:textId="77777777" w:rsidTr="00764769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0D81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DE6CD4" w14:textId="22517331" w:rsidR="005359D2" w:rsidRPr="005359D2" w:rsidRDefault="0076476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24D08924" w14:textId="77777777" w:rsidTr="00764769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D359F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6ED43A" w14:textId="29BCE7B5" w:rsidR="005359D2" w:rsidRPr="005359D2" w:rsidRDefault="0076476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</w:tbl>
    <w:p w14:paraId="1305A154" w14:textId="206744BC" w:rsidR="00AC785E" w:rsidRDefault="00AC785E">
      <w:pPr>
        <w:rPr>
          <w:rFonts w:ascii="Times New Roman" w:hAnsi="Times New Roman" w:cs="Times New Roman"/>
          <w:sz w:val="28"/>
          <w:szCs w:val="28"/>
        </w:rPr>
      </w:pPr>
    </w:p>
    <w:p w14:paraId="34C49F2A" w14:textId="77777777" w:rsidR="00764769" w:rsidRPr="005359D2" w:rsidRDefault="00764769">
      <w:pPr>
        <w:rPr>
          <w:rFonts w:ascii="Times New Roman" w:hAnsi="Times New Roman" w:cs="Times New Roman"/>
          <w:sz w:val="28"/>
          <w:szCs w:val="28"/>
        </w:rPr>
      </w:pPr>
    </w:p>
    <w:p w14:paraId="6F2F754E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10207" w:type="dxa"/>
        <w:tblInd w:w="-714" w:type="dxa"/>
        <w:tblLook w:val="04A0" w:firstRow="1" w:lastRow="0" w:firstColumn="1" w:lastColumn="0" w:noHBand="0" w:noVBand="1"/>
      </w:tblPr>
      <w:tblGrid>
        <w:gridCol w:w="861"/>
        <w:gridCol w:w="2825"/>
        <w:gridCol w:w="3260"/>
        <w:gridCol w:w="3261"/>
      </w:tblGrid>
      <w:tr w:rsidR="00F903F5" w14:paraId="1E97C9D7" w14:textId="77777777" w:rsidTr="006A17F2">
        <w:tc>
          <w:tcPr>
            <w:tcW w:w="861" w:type="dxa"/>
          </w:tcPr>
          <w:p w14:paraId="3FAE10B8" w14:textId="2D67F93F" w:rsidR="005359D2" w:rsidRDefault="005359D2" w:rsidP="006A17F2">
            <w:pPr>
              <w:ind w:right="-2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25" w:type="dxa"/>
          </w:tcPr>
          <w:p w14:paraId="2E6F7B09" w14:textId="77777777" w:rsidR="005359D2" w:rsidRPr="005359D2" w:rsidRDefault="005359D2" w:rsidP="00764769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13C4278E" w14:textId="761AD0F1" w:rsidR="005359D2" w:rsidRDefault="005359D2" w:rsidP="00764769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="0076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(основная/ дополнительная),</w:t>
            </w:r>
            <w:r w:rsidR="0076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  <w:r w:rsidR="0076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дисциплины (модуля) в</w:t>
            </w:r>
            <w:r w:rsidR="0076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  <w:r w:rsidR="0076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</w:p>
        </w:tc>
        <w:tc>
          <w:tcPr>
            <w:tcW w:w="3260" w:type="dxa"/>
          </w:tcPr>
          <w:p w14:paraId="672E3BB7" w14:textId="7DCEA0B6" w:rsidR="005359D2" w:rsidRDefault="005359D2" w:rsidP="00764769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оборудованных учебных</w:t>
            </w:r>
            <w:r w:rsidR="0076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  <w:r w:rsidR="00764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занятий,</w:t>
            </w:r>
          </w:p>
        </w:tc>
        <w:tc>
          <w:tcPr>
            <w:tcW w:w="3261" w:type="dxa"/>
          </w:tcPr>
          <w:p w14:paraId="73B5C01B" w14:textId="751FC225" w:rsidR="005359D2" w:rsidRDefault="00F903F5" w:rsidP="00764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14:paraId="121A5F24" w14:textId="77777777" w:rsidTr="006A17F2">
        <w:tc>
          <w:tcPr>
            <w:tcW w:w="861" w:type="dxa"/>
          </w:tcPr>
          <w:p w14:paraId="7F6A25DE" w14:textId="2683CEAA" w:rsidR="005359D2" w:rsidRDefault="006D54F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</w:tcPr>
          <w:p w14:paraId="263BC058" w14:textId="2D20BE7B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образование Основное общее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Среднее общее образование</w:t>
            </w:r>
          </w:p>
        </w:tc>
        <w:tc>
          <w:tcPr>
            <w:tcW w:w="3260" w:type="dxa"/>
          </w:tcPr>
          <w:p w14:paraId="53014428" w14:textId="685EDAAE" w:rsidR="005359D2" w:rsidRPr="005359D2" w:rsidRDefault="005359D2" w:rsidP="007C3E9B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Классы начальной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A1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51BF7E71" w14:textId="25C11980" w:rsidR="005359D2" w:rsidRDefault="005359D2" w:rsidP="007C3E9B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химии и биологии_</w:t>
            </w:r>
            <w:r w:rsidR="00764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7A00C5AB" w14:textId="7BFC17B7" w:rsidR="005359D2" w:rsidRDefault="005359D2" w:rsidP="007C3E9B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физики__</w:t>
            </w:r>
            <w:r w:rsidR="00764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0694EA04" w14:textId="18B8CB76" w:rsidR="005359D2" w:rsidRDefault="005359D2" w:rsidP="007C3E9B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истории_</w:t>
            </w:r>
            <w:r w:rsidR="00764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3979CFA8" w14:textId="046226F7" w:rsidR="005359D2" w:rsidRDefault="005359D2" w:rsidP="007C3E9B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географии_</w:t>
            </w:r>
            <w:r w:rsidR="00764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86F4B8C" w14:textId="447D94F1" w:rsidR="005359D2" w:rsidRDefault="005359D2" w:rsidP="007C3E9B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математики_</w:t>
            </w:r>
            <w:r w:rsidR="00764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72A08FD0" w14:textId="29082187" w:rsidR="005359D2" w:rsidRPr="005359D2" w:rsidRDefault="005359D2" w:rsidP="007C3E9B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литературы_</w:t>
            </w:r>
            <w:r w:rsidR="00764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64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4BA243D" w14:textId="0EE96D48" w:rsidR="005359D2" w:rsidRPr="005359D2" w:rsidRDefault="00F903F5" w:rsidP="007C3E9B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60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11E6BA8" w14:textId="2C121309" w:rsidR="005359D2" w:rsidRPr="005359D2" w:rsidRDefault="005359D2" w:rsidP="007C3E9B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6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3EFD9AC9" w14:textId="77777777" w:rsidR="005359D2" w:rsidRPr="005359D2" w:rsidRDefault="005359D2" w:rsidP="007C3E9B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6D05B2A6" w14:textId="794B953E" w:rsidR="005359D2" w:rsidRPr="005359D2" w:rsidRDefault="005359D2" w:rsidP="007C3E9B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60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0EA374A2" w14:textId="77777777" w:rsidR="005359D2" w:rsidRPr="005359D2" w:rsidRDefault="005359D2" w:rsidP="007C3E9B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2FBE14BD" w14:textId="63A9558C" w:rsidR="005359D2" w:rsidRDefault="005359D2" w:rsidP="007C3E9B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60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5D4EABD6" w14:textId="394F28E6" w:rsidR="005359D2" w:rsidRDefault="00F903F5" w:rsidP="007C3E9B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технологии_</w:t>
            </w:r>
            <w:r w:rsidR="00860308">
              <w:rPr>
                <w:rFonts w:ascii="Times New Roman" w:hAnsi="Times New Roman" w:cs="Times New Roman"/>
                <w:sz w:val="28"/>
                <w:szCs w:val="28"/>
              </w:rPr>
              <w:t>0_</w:t>
            </w:r>
          </w:p>
        </w:tc>
        <w:tc>
          <w:tcPr>
            <w:tcW w:w="3261" w:type="dxa"/>
          </w:tcPr>
          <w:p w14:paraId="1C540626" w14:textId="77777777" w:rsidR="005359D2" w:rsidRDefault="006A17F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Компьютер/ноутбук, проектор, экран</w:t>
            </w:r>
          </w:p>
          <w:p w14:paraId="6D89B30C" w14:textId="77777777" w:rsidR="00C82DC5" w:rsidRDefault="00C82DC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294D1" w14:textId="77777777" w:rsidR="00C82DC5" w:rsidRDefault="00C82DC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B7B24" w14:textId="77777777" w:rsidR="00C82DC5" w:rsidRDefault="00C82DC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4BA4E" w14:textId="77777777" w:rsidR="00C82DC5" w:rsidRDefault="00C82DC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130FD" w14:textId="77777777" w:rsidR="00C82DC5" w:rsidRDefault="00C82DC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A1B44" w14:textId="77777777" w:rsidR="00C82DC5" w:rsidRDefault="00C82DC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76122" w14:textId="77777777" w:rsidR="00C82DC5" w:rsidRDefault="00C82DC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5959E" w14:textId="77777777" w:rsidR="00C82DC5" w:rsidRDefault="00C82DC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A0A4F" w14:textId="77777777" w:rsidR="00C82DC5" w:rsidRDefault="00C82DC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77B6A" w14:textId="77777777" w:rsidR="00C82DC5" w:rsidRDefault="00C82DC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0F85A" w14:textId="77777777" w:rsidR="00C82DC5" w:rsidRDefault="00C82DC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4CCCD" w14:textId="11FC5B2C" w:rsidR="00C82DC5" w:rsidRDefault="00C82DC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АРМ ученика</w:t>
            </w:r>
          </w:p>
          <w:p w14:paraId="2E230F9A" w14:textId="47D45D87" w:rsidR="00C82DC5" w:rsidRDefault="00C82DC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5F189" w14:textId="7F818369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2E8BDE15" w14:textId="131DCCC7"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</w:p>
    <w:p w14:paraId="0CDACA88" w14:textId="409886D8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9D23A" w14:textId="37FEA000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Площадь_</w:t>
      </w:r>
      <w:r w:rsidR="00C82DC5">
        <w:rPr>
          <w:rFonts w:ascii="Times New Roman" w:hAnsi="Times New Roman" w:cs="Times New Roman"/>
          <w:sz w:val="28"/>
          <w:szCs w:val="28"/>
        </w:rPr>
        <w:t>62,9</w:t>
      </w:r>
      <w:r w:rsidRPr="00F903F5">
        <w:rPr>
          <w:rFonts w:ascii="Times New Roman" w:hAnsi="Times New Roman" w:cs="Times New Roman"/>
          <w:sz w:val="28"/>
          <w:szCs w:val="28"/>
        </w:rPr>
        <w:t>_</w:t>
      </w:r>
    </w:p>
    <w:p w14:paraId="554C2C83" w14:textId="36F85EF1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Наличие читальног</w:t>
      </w:r>
      <w:r w:rsidR="00860308">
        <w:rPr>
          <w:rFonts w:ascii="Times New Roman" w:hAnsi="Times New Roman" w:cs="Times New Roman"/>
          <w:sz w:val="28"/>
          <w:szCs w:val="28"/>
        </w:rPr>
        <w:t>о</w:t>
      </w:r>
      <w:r w:rsidRPr="00F903F5">
        <w:rPr>
          <w:rFonts w:ascii="Times New Roman" w:hAnsi="Times New Roman" w:cs="Times New Roman"/>
          <w:sz w:val="28"/>
          <w:szCs w:val="28"/>
        </w:rPr>
        <w:t xml:space="preserve"> зала на _</w:t>
      </w:r>
      <w:r w:rsidR="00C82DC5">
        <w:rPr>
          <w:rFonts w:ascii="Times New Roman" w:hAnsi="Times New Roman" w:cs="Times New Roman"/>
          <w:sz w:val="28"/>
          <w:szCs w:val="28"/>
        </w:rPr>
        <w:t>30</w:t>
      </w:r>
      <w:r w:rsidRPr="00F903F5">
        <w:rPr>
          <w:rFonts w:ascii="Times New Roman" w:hAnsi="Times New Roman" w:cs="Times New Roman"/>
          <w:sz w:val="28"/>
          <w:szCs w:val="28"/>
        </w:rPr>
        <w:t>_мест</w:t>
      </w:r>
    </w:p>
    <w:p w14:paraId="07F1FCA9" w14:textId="0DC6F14B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Общее ко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903F5">
        <w:rPr>
          <w:rFonts w:ascii="Times New Roman" w:hAnsi="Times New Roman" w:cs="Times New Roman"/>
          <w:sz w:val="28"/>
          <w:szCs w:val="28"/>
        </w:rPr>
        <w:t>чество книжного фонда_</w:t>
      </w:r>
      <w:r w:rsidR="00C82DC5">
        <w:rPr>
          <w:rFonts w:ascii="Times New Roman" w:hAnsi="Times New Roman" w:cs="Times New Roman"/>
          <w:sz w:val="28"/>
          <w:szCs w:val="28"/>
        </w:rPr>
        <w:t>18776</w:t>
      </w:r>
      <w:r w:rsidRPr="00F903F5">
        <w:rPr>
          <w:rFonts w:ascii="Times New Roman" w:hAnsi="Times New Roman" w:cs="Times New Roman"/>
          <w:sz w:val="28"/>
          <w:szCs w:val="28"/>
        </w:rPr>
        <w:t>_ шт.</w:t>
      </w:r>
    </w:p>
    <w:p w14:paraId="35789857" w14:textId="268E5505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в т.ч. учебников__</w:t>
      </w:r>
      <w:r w:rsidR="00C82DC5">
        <w:rPr>
          <w:rFonts w:ascii="Times New Roman" w:hAnsi="Times New Roman" w:cs="Times New Roman"/>
          <w:sz w:val="28"/>
          <w:szCs w:val="28"/>
        </w:rPr>
        <w:t>8278</w:t>
      </w:r>
      <w:r w:rsidRPr="00F903F5">
        <w:rPr>
          <w:rFonts w:ascii="Times New Roman" w:hAnsi="Times New Roman" w:cs="Times New Roman"/>
          <w:sz w:val="28"/>
          <w:szCs w:val="28"/>
        </w:rPr>
        <w:t>___</w:t>
      </w:r>
    </w:p>
    <w:p w14:paraId="7ECC2DE8" w14:textId="77777777" w:rsidR="006A17F2" w:rsidRDefault="006A17F2" w:rsidP="006D54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bookmarkStart w:id="0" w:name="_GoBack"/>
      <w:bookmarkEnd w:id="0"/>
    </w:p>
    <w:p w14:paraId="005083FF" w14:textId="55E64AB0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1006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2410"/>
        <w:gridCol w:w="1984"/>
        <w:gridCol w:w="2126"/>
      </w:tblGrid>
      <w:tr w:rsidR="00F903F5" w:rsidRPr="00F903F5" w14:paraId="374F78AF" w14:textId="5BB6F59A" w:rsidTr="006A17F2">
        <w:trPr>
          <w:trHeight w:val="1478"/>
        </w:trPr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47EC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0EB37" w14:textId="77777777" w:rsidR="00F903F5" w:rsidRPr="00F903F5" w:rsidRDefault="00F903F5" w:rsidP="007C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C916C" w14:textId="77777777" w:rsidR="00F903F5" w:rsidRPr="00F903F5" w:rsidRDefault="00F903F5" w:rsidP="007C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  <w:tc>
          <w:tcPr>
            <w:tcW w:w="2126" w:type="dxa"/>
            <w:shd w:val="clear" w:color="auto" w:fill="FFFFFF"/>
          </w:tcPr>
          <w:p w14:paraId="14F8F096" w14:textId="764AFB23" w:rsidR="00F903F5" w:rsidRPr="00F903F5" w:rsidRDefault="00F903F5" w:rsidP="007C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F903F5" w:rsidRPr="00F903F5" w14:paraId="0AA706CC" w14:textId="2D326397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5A97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D3168A" w14:textId="4D23F09F" w:rsidR="00F903F5" w:rsidRPr="00F903F5" w:rsidRDefault="006A17F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14A3F1" w14:textId="4129ED41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01235B12" w14:textId="7E3B83CC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DC1B8E2" w14:textId="44697264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C725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7A355E" w14:textId="222BE0FA" w:rsidR="00F903F5" w:rsidRPr="00F903F5" w:rsidRDefault="006A17F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5E0382" w14:textId="3A9BE69A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1C5650A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FAB3FC6" w14:textId="3660F24E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EAD9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B72F15" w14:textId="7D7F5F3B" w:rsidR="00F903F5" w:rsidRPr="00F903F5" w:rsidRDefault="006A17F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962AAB" w14:textId="02F212CA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03C79C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CB9E769" w14:textId="6B194A51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A897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3766DA" w14:textId="79D7A242" w:rsidR="00F903F5" w:rsidRPr="00F903F5" w:rsidRDefault="006A17F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7198E2" w14:textId="50A07BD6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445030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C80548D" w14:textId="269127B0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F929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D796FB" w14:textId="72D0F66B" w:rsidR="00F903F5" w:rsidRPr="00F903F5" w:rsidRDefault="006A17F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C7D2C9" w14:textId="33F7EE5C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29AC5B1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444BF3E" w14:textId="543028A6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8880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C84B0B" w14:textId="4832D57C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F3A330" w14:textId="532D8750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56943C3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83A9E56" w14:textId="0FD74155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98AF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Комплект спортивного оборудования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04C641" w14:textId="03E58017" w:rsidR="00F903F5" w:rsidRPr="00F903F5" w:rsidRDefault="006A17F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3658A6" w14:textId="46FE911E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FF21F9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AF9FBE7" w14:textId="16B1AE4F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91D9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51D7BE" w14:textId="112161EB" w:rsidR="00F903F5" w:rsidRPr="00F903F5" w:rsidRDefault="006A17F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CE6757" w14:textId="6000260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3978BBC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C3EEF6E" w14:textId="67C7B7A6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1C746" w14:textId="270CDB94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Футбольное поле с </w:t>
            </w:r>
            <w:r w:rsidR="00B35752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искусственным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покрытием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86BA18" w14:textId="7CA703A1" w:rsidR="00F903F5" w:rsidRPr="00F903F5" w:rsidRDefault="006A17F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9E199C" w14:textId="4355962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73DD41A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1037DAD" w14:textId="0A2CA885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4135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17F721" w14:textId="6012C9E0" w:rsidR="00F903F5" w:rsidRPr="00F903F5" w:rsidRDefault="006A17F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70A219" w14:textId="1530658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6E49ABB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775AF06" w14:textId="1B4E5F0F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9474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30BC05" w14:textId="4FBBDD79" w:rsidR="00F903F5" w:rsidRPr="00F903F5" w:rsidRDefault="006A17F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A9F95D" w14:textId="7EDF1F19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28A17D6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5D982F6" w14:textId="565549D6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85D3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CA6E7" w14:textId="4A69225D" w:rsidR="00F903F5" w:rsidRPr="00F903F5" w:rsidRDefault="006A17F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8BADEE" w14:textId="6391082A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20FE7A0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7F576C7" w14:textId="5D9C0581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207E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648BD" w14:textId="4CF76383" w:rsidR="00F903F5" w:rsidRPr="00F903F5" w:rsidRDefault="006A17F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D1655C" w14:textId="4DF30F1F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58C111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4FD3E02" w14:textId="29785010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A5FB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72C37" w14:textId="26C069F0" w:rsidR="00F903F5" w:rsidRPr="00F903F5" w:rsidRDefault="006A17F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8819D1" w14:textId="0097E644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07A42BD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71DA57B" w14:textId="40328928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0BEE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948A9" w14:textId="52FA76C0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956EF0" w14:textId="5E69758D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6DC4AA4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F813FD2" w14:textId="2CC480F1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23B5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A983F" w14:textId="36884C56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FF9276" w14:textId="0ECF7A91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099364D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97A36E0" w14:textId="768F2912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A4DB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3DA52" w14:textId="63264302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DB2CCB" w14:textId="489DD189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6D27898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97BBF86" w14:textId="20D2FE58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7F13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E7E09" w14:textId="4546CCFD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06070B" w14:textId="697C4BD6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59743FC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8B0E466" w14:textId="5BBF658C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F3ED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B6D31" w14:textId="268C4B93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28C086" w14:textId="60762D21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58A784C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C8D383E" w14:textId="2D9E7741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7056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827C7" w14:textId="6DC53DB0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7AB677" w14:textId="30AE2368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3351B6B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455A618" w14:textId="60DBEDA9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366E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0B272" w14:textId="2072083E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4A8E2B" w14:textId="23910D26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7039626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405FD0D" w14:textId="64810CD7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1A3D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81F8B" w14:textId="59F45FBA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2ECB32" w14:textId="0EB21F68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5D6850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B18B19A" w14:textId="51BA06C1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9AB1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4B918" w14:textId="378949F1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2D823E" w14:textId="626B9FE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68A1F03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565A96E" w14:textId="2788EFC8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2346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1ADB0" w14:textId="2A628840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F0F0FD" w14:textId="55E1AFC4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B638CE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3B0CCB1" w14:textId="4521F53A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1C60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748D3" w14:textId="1D0FD8AC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717C4C" w14:textId="4E20C60C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2C9947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669C3ACA" w14:textId="4A50EC93" w:rsidTr="009A3F67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95BFF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3B1A3A" w14:textId="09D8689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6A260C" w14:textId="5A5A9E03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1D90935A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6FCBAA4D" w14:textId="4E71B644" w:rsidTr="009A3F67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83379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2B6581" w14:textId="4D385921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E1B059" w14:textId="616CC941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7B6A2EFC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731395CF" w14:textId="3399630C" w:rsidTr="009A3F67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139F7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29AB73" w14:textId="359BA37E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A311D9" w14:textId="2571BF98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1E79939C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0791BA03" w14:textId="39208FC1" w:rsidTr="00EB2673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71458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844E67" w14:textId="41366293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C0CED6" w14:textId="17D00329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3137AEEA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73EE0A4C" w14:textId="403E0BA4" w:rsidTr="00EB2673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9AC6D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78B94D" w14:textId="1C9686CD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69816F" w14:textId="221606AD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27517B1B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3DA72676" w14:textId="7BEC7D31" w:rsidTr="00EB2673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DF867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FF4562" w14:textId="7AE4BAB4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15A2C3" w14:textId="420AD8F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3A8BBE75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37AAB224" w14:textId="1E165982" w:rsidTr="00EB2673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B4E50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783DEA" w14:textId="05B8784D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EBEE3C" w14:textId="35324576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5A74A33F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1430ADD0" w14:textId="47A78B9E" w:rsidTr="00586B5A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0E10D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467EA0" w14:textId="108966B9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747DDF" w14:textId="649F8F84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01A3FD2D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498DB9A7" w14:textId="0B34537C" w:rsidTr="00586B5A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8B963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3CE6FA" w14:textId="7E47062B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75E0C1" w14:textId="58519803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71736EFF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60551EEE" w14:textId="747625C1" w:rsidTr="00586B5A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82251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E977CA" w14:textId="5FC1D21B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A5253F" w14:textId="4D419BDB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7393621C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3CD0AE18" w14:textId="7827B5E5" w:rsidTr="00586B5A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07FBB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Площадка для мини футбола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80F8A9" w14:textId="66FD6ACB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D02911" w14:textId="6905088F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2679F76C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7F5D643D" w14:textId="3015ACFF" w:rsidTr="00964E3D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A989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7BA5F2" w14:textId="2E5EBE09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99D8BB" w14:textId="0126344A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A9A8668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03C73CF6" w14:textId="25232078" w:rsidTr="00964E3D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B6B2D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AB704B" w14:textId="28189179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FFCA01" w14:textId="31B0A24C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FA16985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1524E71F" w14:textId="7E59E98E" w:rsidTr="00964E3D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A66D0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C6EAF1" w14:textId="5B3F14B4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2FEDEE" w14:textId="604F05EA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5A61EF69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42772560" w14:textId="7A2A6EAD" w:rsidTr="00964E3D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34B88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356DE2" w14:textId="06774999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C549E6" w14:textId="52A2D236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8E4D364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001F1B4C" w14:textId="0D8E7694" w:rsidTr="00964E3D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1A53F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8D45C4" w14:textId="5C430151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BA4EFD" w14:textId="4B674EDD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2D67B7AD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796BA550" w14:textId="7EFE2C41" w:rsidTr="00964E3D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6F333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8CB509" w14:textId="54C05E72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09E365" w14:textId="554947AE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77F4B398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27C1A055" w14:textId="019AC356" w:rsidTr="00964E3D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1E2E0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598C1C" w14:textId="19FCC37C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60D4C1" w14:textId="774FBE6A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29446A20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793F8969" w14:textId="40A803BA" w:rsidTr="00964E3D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0978C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32B851" w14:textId="1CA551D1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D5C8D4" w14:textId="4948F16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08A3BB19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71B92727" w14:textId="0C4D52A7" w:rsidTr="00964E3D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78446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EA201D" w14:textId="7EF58E1E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DEB23B" w14:textId="0E61D0DE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0D68765C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332A9779" w14:textId="7B9168E8" w:rsidTr="00964E3D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FF07C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59C5D9" w14:textId="737B1D1B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07F8E3" w14:textId="59967CF5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1472830C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2A15000F" w14:textId="081A1318" w:rsidTr="00964E3D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D2E7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04A881" w14:textId="26CC774C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C14CBC" w14:textId="7D44B890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6B5B27E1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351E45DD" w14:textId="2315CA5E" w:rsidTr="00B172AD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008BC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4BBA23" w14:textId="72C5634E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30A025" w14:textId="50696C4A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160133B8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40905FAE" w14:textId="4729DCD4" w:rsidTr="00B172AD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AF0B2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A0CC75" w14:textId="518D47FB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D07EA4" w14:textId="776C3603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2C0999B1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72595605" w14:textId="0759EBA1" w:rsidTr="00B172AD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373DE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710DCC" w14:textId="47B559BE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2B3894" w14:textId="0D60F6D9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1FB1282D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4F04CC99" w14:textId="6A5F1206" w:rsidTr="00B172AD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5E178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E7A8E9" w14:textId="2FD1195A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47D732" w14:textId="5BEA89B8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5C435B8D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04AFCF96" w14:textId="1F1C153A" w:rsidTr="00805449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9E705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9071B4" w14:textId="29D7C40D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66B36D" w14:textId="4FB23C19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13672638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2B74D73B" w14:textId="7731E524" w:rsidTr="00805449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B5B7F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B20536" w14:textId="023B1942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7E9593" w14:textId="03B86646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50309C20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792D7F02" w14:textId="73E24FD0" w:rsidTr="00805449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1C66E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D63530" w14:textId="55901034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C35A5C" w14:textId="54384114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C1CD6BF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3195F951" w14:textId="096744B7" w:rsidTr="00805449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E60DE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870946" w14:textId="7B68C18D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7BC075" w14:textId="0D257835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59C3E676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64C6CED4" w14:textId="4B6D2FBB" w:rsidTr="00805449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A62C1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FB6726" w14:textId="41BE3200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B0D8E7" w14:textId="718137DB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36CD043B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43C22978" w14:textId="72282977" w:rsidTr="00805449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99453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BC10EA" w14:textId="2E869E31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E1B5E6" w14:textId="0548CC04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09CBB8DD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B92E348" w14:textId="677FA8DC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DBC7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3A281" w14:textId="796CFD80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AE0C13" w14:textId="54C767E1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277DF11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5E98472" w14:textId="2595D74B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6206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57100" w14:textId="33EF3D2D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BCCA38" w14:textId="00E905F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007121F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25600DD3" w14:textId="0F314379" w:rsidTr="00BF78F5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B0858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CBE66B" w14:textId="4C0DF02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537787" w14:textId="0695DB4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6FF62FA7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2BAFE21F" w14:textId="528F15F0" w:rsidTr="00BF78F5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F219B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B91BDE" w14:textId="4A2E43D6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6EBE23" w14:textId="3E09D569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56496896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1205443" w14:textId="593E1882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286E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DCB8B" w14:textId="428DCCC5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F670DC" w14:textId="1A4CFF56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3E3F212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61C56ED8" w14:textId="16E77431" w:rsidTr="00921C5F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D47D0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Ворота для футбола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C8B640" w14:textId="18A28408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049E39" w14:textId="16EC46D5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86136EB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2F9CDFA7" w14:textId="5484BB46" w:rsidTr="00921C5F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A4801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E95203" w14:textId="4E6812A0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FC1C7A" w14:textId="016622E3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03114779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32397D3E" w14:textId="48EF94AB" w:rsidTr="00921C5F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CCD41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9B0A4F" w14:textId="447CA08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E74E6C" w14:textId="46551935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2A27484E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15E6A83D" w14:textId="400D9D32" w:rsidTr="00921C5F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68425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886A5D" w14:textId="08246844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655357" w14:textId="49B4EFAE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65545E3B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0E4549C" w14:textId="70AFD9D1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0FA9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B1355" w14:textId="14836414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91637D" w14:textId="3D5BBAF5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254425B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33CDA6A" w14:textId="4267511E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EC93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A86C6" w14:textId="53B40C8C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A0FF19" w14:textId="03200D31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109FC6D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3975AA0" w14:textId="5C9CD364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3E7E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46921" w14:textId="60FF0988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B1D329" w14:textId="7FA6CF8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07668BA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19ADD3F" w14:textId="04077356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C7F7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211A7" w14:textId="439160F8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DC1A53" w14:textId="3D73D612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2CE0678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4A0E8ED" w14:textId="37F0BC93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6A1D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A7FEE" w14:textId="44DBA391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AA9F5B" w14:textId="1FE8364D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297F2A0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5930FDF" w14:textId="0E7BDAC2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4729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DB273" w14:textId="42654786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33AF36" w14:textId="2A77DF92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0840F4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8E7B936" w14:textId="254A1518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4CD4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412E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E525C4" w14:textId="53C8B556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2618037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4791FA17" w14:textId="0249226E" w:rsidTr="000833E1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90111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6AC8B6" w14:textId="1210F4A6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A2B84C" w14:textId="55E1812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ABA8CA9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69B30293" w14:textId="71B2F9CC" w:rsidTr="000833E1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41102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7D4C99" w14:textId="4DEE049C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F05F61" w14:textId="47249800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7A26061C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54082F6B" w14:textId="1FC55BE1" w:rsidTr="000833E1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6A1C3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Сетка со стойками для настольного </w:t>
            </w:r>
            <w:proofErr w:type="gram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тенниса ,</w:t>
            </w:r>
            <w:proofErr w:type="gramEnd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крепление - клипса, в сумочке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287FF2" w14:textId="3BA3D5CF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C1330B" w14:textId="61E801E1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71629C61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299" w:rsidRPr="00F903F5" w14:paraId="33116F50" w14:textId="6F1626AD" w:rsidTr="000833E1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F243" w14:textId="58A344E2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мяча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CDDEBD" w14:textId="2C94987E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E6CFCE" w14:textId="1C9CF254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3FD6BB5A" w14:textId="77777777" w:rsidR="00AB4299" w:rsidRPr="00F903F5" w:rsidRDefault="00AB4299" w:rsidP="00A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205ECC0" w14:textId="2BDE32F4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810CD" w14:textId="335095B5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 w:rsidR="00B3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96B6A" w14:textId="599D022A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FAA910" w14:textId="4C092EF9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06558A8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A94FC12" w14:textId="1AAFB58F" w:rsidTr="006A17F2">
        <w:tc>
          <w:tcPr>
            <w:tcW w:w="354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8217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7E5E3" w14:textId="45A75E5B" w:rsidR="00F903F5" w:rsidRPr="00F903F5" w:rsidRDefault="00AB4299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520B0D4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61D4ECF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5749DB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7C3E9B">
      <w:pgSz w:w="11906" w:h="16838"/>
      <w:pgMar w:top="709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E9"/>
    <w:rsid w:val="000235FB"/>
    <w:rsid w:val="000A6DE9"/>
    <w:rsid w:val="005359D2"/>
    <w:rsid w:val="00680F6A"/>
    <w:rsid w:val="006A17F2"/>
    <w:rsid w:val="006D54F2"/>
    <w:rsid w:val="00764769"/>
    <w:rsid w:val="007C3E9B"/>
    <w:rsid w:val="00860308"/>
    <w:rsid w:val="00AB4299"/>
    <w:rsid w:val="00AC785E"/>
    <w:rsid w:val="00B35752"/>
    <w:rsid w:val="00C82DC5"/>
    <w:rsid w:val="00DB268A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39D"/>
  <w15:chartTrackingRefBased/>
  <w15:docId w15:val="{E3231908-4E87-41EE-A950-67AF0FB0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9</cp:revision>
  <dcterms:created xsi:type="dcterms:W3CDTF">2022-10-10T04:40:00Z</dcterms:created>
  <dcterms:modified xsi:type="dcterms:W3CDTF">2022-10-13T02:52:00Z</dcterms:modified>
</cp:coreProperties>
</file>