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2" w:rsidRDefault="00845923" w:rsidP="0084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923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Всероссийского </w:t>
      </w:r>
      <w:r w:rsidRPr="00845923">
        <w:rPr>
          <w:rFonts w:ascii="Times New Roman" w:hAnsi="Times New Roman" w:cs="Times New Roman"/>
          <w:sz w:val="28"/>
          <w:szCs w:val="28"/>
        </w:rPr>
        <w:t>конкурса «Учитель года-</w:t>
      </w:r>
      <w:r w:rsidR="00286176">
        <w:rPr>
          <w:rFonts w:ascii="Times New Roman" w:hAnsi="Times New Roman" w:cs="Times New Roman"/>
          <w:sz w:val="28"/>
          <w:szCs w:val="28"/>
        </w:rPr>
        <w:t>20</w:t>
      </w:r>
      <w:r w:rsidRPr="00845923">
        <w:rPr>
          <w:rFonts w:ascii="Times New Roman" w:hAnsi="Times New Roman" w:cs="Times New Roman"/>
          <w:sz w:val="28"/>
          <w:szCs w:val="28"/>
        </w:rPr>
        <w:t>22»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559"/>
        <w:gridCol w:w="1701"/>
        <w:gridCol w:w="2126"/>
        <w:gridCol w:w="2127"/>
        <w:gridCol w:w="1984"/>
        <w:gridCol w:w="1843"/>
      </w:tblGrid>
      <w:tr w:rsidR="00286176" w:rsidTr="007C21CD">
        <w:tc>
          <w:tcPr>
            <w:tcW w:w="846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3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559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общего образования</w:t>
            </w:r>
          </w:p>
        </w:tc>
        <w:tc>
          <w:tcPr>
            <w:tcW w:w="1701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7" w:type="dxa"/>
          </w:tcPr>
          <w:p w:rsidR="00286176" w:rsidRDefault="00286176" w:rsidP="009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286176" w:rsidRPr="00845923" w:rsidRDefault="00286176" w:rsidP="009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84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1843" w:type="dxa"/>
          </w:tcPr>
          <w:p w:rsidR="00286176" w:rsidRPr="00845923" w:rsidRDefault="00286176" w:rsidP="0095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Лидеры образования </w:t>
            </w:r>
          </w:p>
        </w:tc>
      </w:tr>
      <w:tr w:rsidR="007C21CD" w:rsidTr="007C21CD">
        <w:tc>
          <w:tcPr>
            <w:tcW w:w="846" w:type="dxa"/>
            <w:textDirection w:val="btLr"/>
          </w:tcPr>
          <w:p w:rsidR="007C21CD" w:rsidRPr="009E615E" w:rsidRDefault="007C21CD" w:rsidP="008459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1CD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7"/>
          </w:tcPr>
          <w:p w:rsidR="007C21CD" w:rsidRPr="009E615E" w:rsidRDefault="007C21CD" w:rsidP="007C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286176" w:rsidTr="007C21CD">
        <w:tc>
          <w:tcPr>
            <w:tcW w:w="846" w:type="dxa"/>
            <w:vMerge w:val="restart"/>
            <w:textDirection w:val="btLr"/>
          </w:tcPr>
          <w:p w:rsidR="00286176" w:rsidRDefault="00286176" w:rsidP="008459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Организационный </w:t>
            </w:r>
          </w:p>
          <w:p w:rsidR="00286176" w:rsidRPr="009E615E" w:rsidRDefault="00286176" w:rsidP="008459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5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286176" w:rsidRPr="00845923" w:rsidRDefault="00286176" w:rsidP="008459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6176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86176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76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76" w:rsidRPr="009B282D" w:rsidRDefault="00286176" w:rsidP="009B2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C21CD">
              <w:rPr>
                <w:rFonts w:ascii="Times New Roman" w:hAnsi="Times New Roman" w:cs="Times New Roman"/>
                <w:b/>
                <w:sz w:val="24"/>
                <w:szCs w:val="24"/>
              </w:rPr>
              <w:t>23.59</w:t>
            </w:r>
          </w:p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D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="007C21CD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2899" w:type="dxa"/>
            <w:gridSpan w:val="7"/>
          </w:tcPr>
          <w:p w:rsidR="00286176" w:rsidRPr="009E615E" w:rsidRDefault="00286176" w:rsidP="0028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5E">
              <w:rPr>
                <w:rFonts w:ascii="Times New Roman" w:hAnsi="Times New Roman" w:cs="Times New Roman"/>
                <w:sz w:val="28"/>
                <w:szCs w:val="28"/>
              </w:rPr>
              <w:t>Электронная регистрация участников</w:t>
            </w:r>
          </w:p>
          <w:p w:rsidR="00286176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76" w:rsidRPr="00845923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76" w:rsidTr="007C21CD">
        <w:tc>
          <w:tcPr>
            <w:tcW w:w="846" w:type="dxa"/>
            <w:vMerge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7"/>
          </w:tcPr>
          <w:p w:rsidR="00286176" w:rsidRPr="00845923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5E">
              <w:rPr>
                <w:rFonts w:ascii="Times New Roman" w:hAnsi="Times New Roman" w:cs="Times New Roman"/>
                <w:sz w:val="28"/>
                <w:szCs w:val="28"/>
              </w:rPr>
              <w:t>Предоставление пакета документов участников конкурса и их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176" w:rsidTr="007C21CD">
        <w:tc>
          <w:tcPr>
            <w:tcW w:w="846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899" w:type="dxa"/>
            <w:gridSpan w:val="7"/>
          </w:tcPr>
          <w:p w:rsidR="00286176" w:rsidRPr="009E615E" w:rsidRDefault="00286176" w:rsidP="0028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5E">
              <w:rPr>
                <w:rFonts w:ascii="Times New Roman" w:hAnsi="Times New Roman" w:cs="Times New Roman"/>
                <w:sz w:val="28"/>
                <w:szCs w:val="28"/>
              </w:rPr>
              <w:t>Формирование жюри</w:t>
            </w:r>
          </w:p>
        </w:tc>
      </w:tr>
      <w:tr w:rsidR="007C21CD" w:rsidTr="007C21CD">
        <w:tc>
          <w:tcPr>
            <w:tcW w:w="846" w:type="dxa"/>
          </w:tcPr>
          <w:p w:rsidR="007C21CD" w:rsidRPr="00845923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CD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7"/>
          </w:tcPr>
          <w:p w:rsidR="007C21CD" w:rsidRPr="009E615E" w:rsidRDefault="007C21CD" w:rsidP="007C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</w:tr>
      <w:tr w:rsidR="00286176" w:rsidTr="007C21CD">
        <w:trPr>
          <w:cantSplit/>
          <w:trHeight w:val="1134"/>
        </w:trPr>
        <w:tc>
          <w:tcPr>
            <w:tcW w:w="846" w:type="dxa"/>
            <w:textDirection w:val="btLr"/>
          </w:tcPr>
          <w:p w:rsidR="00286176" w:rsidRDefault="00286176" w:rsidP="009E6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Отборочный </w:t>
            </w:r>
          </w:p>
          <w:p w:rsidR="00286176" w:rsidRPr="009E615E" w:rsidRDefault="00286176" w:rsidP="009E6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5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899" w:type="dxa"/>
            <w:gridSpan w:val="7"/>
          </w:tcPr>
          <w:p w:rsidR="00286176" w:rsidRPr="009E615E" w:rsidRDefault="00286176" w:rsidP="0028617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615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экспертизы представленных конкурсных материалов участников. </w:t>
            </w:r>
          </w:p>
          <w:p w:rsidR="00286176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76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76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76" w:rsidRPr="00845923" w:rsidRDefault="00286176" w:rsidP="0028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CD" w:rsidTr="007C21CD">
        <w:tc>
          <w:tcPr>
            <w:tcW w:w="846" w:type="dxa"/>
          </w:tcPr>
          <w:p w:rsidR="007C21CD" w:rsidRPr="00845923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CD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7"/>
          </w:tcPr>
          <w:p w:rsidR="007C21CD" w:rsidRPr="007C21CD" w:rsidRDefault="007C21CD" w:rsidP="007C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ОЧНЫЙ</w:t>
            </w:r>
          </w:p>
        </w:tc>
      </w:tr>
      <w:tr w:rsidR="00286176" w:rsidTr="007C21CD">
        <w:tc>
          <w:tcPr>
            <w:tcW w:w="846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899" w:type="dxa"/>
            <w:gridSpan w:val="7"/>
          </w:tcPr>
          <w:p w:rsidR="00286176" w:rsidRPr="009E615E" w:rsidRDefault="00286176" w:rsidP="0028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5E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</w:tc>
      </w:tr>
      <w:tr w:rsidR="00286176" w:rsidTr="007C21CD">
        <w:tc>
          <w:tcPr>
            <w:tcW w:w="846" w:type="dxa"/>
            <w:vMerge w:val="restart"/>
            <w:textDirection w:val="btLr"/>
          </w:tcPr>
          <w:p w:rsidR="00286176" w:rsidRDefault="00286176" w:rsidP="005A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C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617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5A2DCD" w:rsidRPr="00286176" w:rsidRDefault="005A2DCD" w:rsidP="005A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Очный</w:t>
            </w: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-05.02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899" w:type="dxa"/>
            <w:gridSpan w:val="7"/>
          </w:tcPr>
          <w:p w:rsidR="00286176" w:rsidRPr="009E615E" w:rsidRDefault="00286176" w:rsidP="0028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2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15E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  <w:r w:rsidR="005A2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15E">
              <w:rPr>
                <w:rFonts w:ascii="Times New Roman" w:hAnsi="Times New Roman" w:cs="Times New Roman"/>
                <w:sz w:val="28"/>
                <w:szCs w:val="28"/>
              </w:rPr>
              <w:t xml:space="preserve">Очный </w:t>
            </w:r>
          </w:p>
        </w:tc>
      </w:tr>
      <w:tr w:rsidR="00286176" w:rsidTr="007C21CD">
        <w:tc>
          <w:tcPr>
            <w:tcW w:w="846" w:type="dxa"/>
            <w:vMerge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899" w:type="dxa"/>
            <w:gridSpan w:val="7"/>
          </w:tcPr>
          <w:p w:rsidR="00286176" w:rsidRPr="00286176" w:rsidRDefault="00286176" w:rsidP="002861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Методический семинар</w:t>
            </w:r>
          </w:p>
        </w:tc>
      </w:tr>
      <w:tr w:rsidR="00286176" w:rsidTr="007C21CD">
        <w:tc>
          <w:tcPr>
            <w:tcW w:w="846" w:type="dxa"/>
            <w:vMerge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-02.02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056" w:type="dxa"/>
            <w:gridSpan w:val="6"/>
          </w:tcPr>
          <w:p w:rsidR="00286176" w:rsidRPr="00286176" w:rsidRDefault="00286176" w:rsidP="002861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>НОД, урок/занятие</w:t>
            </w:r>
          </w:p>
        </w:tc>
        <w:tc>
          <w:tcPr>
            <w:tcW w:w="1843" w:type="dxa"/>
          </w:tcPr>
          <w:p w:rsidR="00286176" w:rsidRPr="00286176" w:rsidRDefault="00286176" w:rsidP="008459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</w:t>
            </w:r>
          </w:p>
        </w:tc>
      </w:tr>
      <w:tr w:rsidR="00286176" w:rsidTr="007C21CD">
        <w:tc>
          <w:tcPr>
            <w:tcW w:w="846" w:type="dxa"/>
            <w:vMerge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9B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056" w:type="dxa"/>
            <w:gridSpan w:val="6"/>
          </w:tcPr>
          <w:p w:rsidR="00286176" w:rsidRPr="00286176" w:rsidRDefault="00286176" w:rsidP="002861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Метапредметное</w:t>
            </w:r>
            <w:proofErr w:type="spellEnd"/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первенство</w:t>
            </w:r>
          </w:p>
        </w:tc>
        <w:tc>
          <w:tcPr>
            <w:tcW w:w="1843" w:type="dxa"/>
          </w:tcPr>
          <w:p w:rsidR="00286176" w:rsidRPr="00286176" w:rsidRDefault="00286176" w:rsidP="008459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>Мастер - класс</w:t>
            </w:r>
          </w:p>
        </w:tc>
      </w:tr>
      <w:tr w:rsidR="007C21CD" w:rsidTr="007C21CD">
        <w:tc>
          <w:tcPr>
            <w:tcW w:w="846" w:type="dxa"/>
          </w:tcPr>
          <w:p w:rsidR="007C21CD" w:rsidRPr="00845923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CD" w:rsidRDefault="007C21CD" w:rsidP="009B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:rsidR="007C21CD" w:rsidRPr="00286176" w:rsidRDefault="007C21CD" w:rsidP="007C2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ОЧНЫЙ</w:t>
            </w:r>
          </w:p>
        </w:tc>
        <w:tc>
          <w:tcPr>
            <w:tcW w:w="1843" w:type="dxa"/>
          </w:tcPr>
          <w:p w:rsidR="007C21CD" w:rsidRPr="00286176" w:rsidRDefault="007C21CD" w:rsidP="008459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6176" w:rsidTr="007C21CD">
        <w:trPr>
          <w:cantSplit/>
          <w:trHeight w:val="1134"/>
        </w:trPr>
        <w:tc>
          <w:tcPr>
            <w:tcW w:w="846" w:type="dxa"/>
            <w:textDirection w:val="btLr"/>
          </w:tcPr>
          <w:p w:rsidR="00286176" w:rsidRDefault="00286176" w:rsidP="00286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8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286176" w:rsidRPr="00286176" w:rsidRDefault="00286176" w:rsidP="00286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Очный</w:t>
            </w:r>
          </w:p>
        </w:tc>
        <w:tc>
          <w:tcPr>
            <w:tcW w:w="1843" w:type="dxa"/>
          </w:tcPr>
          <w:p w:rsidR="00286176" w:rsidRPr="007C21CD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  <w:r w:rsidR="007C21C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072" w:type="dxa"/>
            <w:gridSpan w:val="5"/>
          </w:tcPr>
          <w:p w:rsidR="00286176" w:rsidRDefault="00286176" w:rsidP="0028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2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282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  <w:p w:rsidR="00286176" w:rsidRPr="00286176" w:rsidRDefault="00286176" w:rsidP="002861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Блиц-выступление    </w:t>
            </w:r>
          </w:p>
          <w:p w:rsidR="00286176" w:rsidRPr="009B282D" w:rsidRDefault="00286176" w:rsidP="0028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76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1984" w:type="dxa"/>
            <w:shd w:val="clear" w:color="auto" w:fill="5B9BD5" w:themeFill="accent1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:rsidR="00286176" w:rsidRPr="00845923" w:rsidRDefault="00286176" w:rsidP="009B282D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86176" w:rsidTr="007C21CD">
        <w:tc>
          <w:tcPr>
            <w:tcW w:w="846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7C21CD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9072" w:type="dxa"/>
            <w:gridSpan w:val="5"/>
          </w:tcPr>
          <w:p w:rsidR="00286176" w:rsidRPr="00286176" w:rsidRDefault="00286176" w:rsidP="005A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76">
              <w:rPr>
                <w:rFonts w:ascii="Times New Roman" w:hAnsi="Times New Roman" w:cs="Times New Roman"/>
                <w:sz w:val="28"/>
                <w:szCs w:val="28"/>
              </w:rPr>
              <w:t>Закрытие конкурса</w:t>
            </w:r>
          </w:p>
        </w:tc>
        <w:tc>
          <w:tcPr>
            <w:tcW w:w="1984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176" w:rsidRPr="00845923" w:rsidRDefault="00286176" w:rsidP="0084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923" w:rsidRPr="00845923" w:rsidRDefault="00845923" w:rsidP="007C21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923" w:rsidRPr="00845923" w:rsidSect="007C21CD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0"/>
    <w:rsid w:val="00286176"/>
    <w:rsid w:val="00366D22"/>
    <w:rsid w:val="00503461"/>
    <w:rsid w:val="005A2DCD"/>
    <w:rsid w:val="006A4000"/>
    <w:rsid w:val="007C21CD"/>
    <w:rsid w:val="00845923"/>
    <w:rsid w:val="008B2BEB"/>
    <w:rsid w:val="00912D4A"/>
    <w:rsid w:val="009572AA"/>
    <w:rsid w:val="009B282D"/>
    <w:rsid w:val="009E615E"/>
    <w:rsid w:val="00F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4E46-A252-4024-A043-CACE114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2021-11-24T05:30:00Z</cp:lastPrinted>
  <dcterms:created xsi:type="dcterms:W3CDTF">2021-11-23T06:43:00Z</dcterms:created>
  <dcterms:modified xsi:type="dcterms:W3CDTF">2022-01-10T11:28:00Z</dcterms:modified>
</cp:coreProperties>
</file>