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4B88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29879A0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22C5DCC" w14:textId="77777777" w:rsidR="006B4CE5" w:rsidRDefault="005359D2" w:rsidP="006B4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</w:p>
    <w:p w14:paraId="0B174CDB" w14:textId="77777777" w:rsidR="005359D2" w:rsidRPr="005359D2" w:rsidRDefault="006B4CE5" w:rsidP="006B4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6B4CE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  <w:t>Станция юных техников</w:t>
      </w:r>
    </w:p>
    <w:p w14:paraId="17EC16B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72F79CA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3600D07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2444"/>
      </w:tblGrid>
      <w:tr w:rsidR="005359D2" w:rsidRPr="005359D2" w14:paraId="21371540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ACC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1CD2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3A8267AE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FCC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8D72C2" w14:textId="77777777" w:rsidR="005359D2" w:rsidRDefault="004636E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 (компьютеры)</w:t>
            </w:r>
          </w:p>
          <w:p w14:paraId="267842FC" w14:textId="77777777" w:rsidR="004636E7" w:rsidRDefault="004636E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 (ноутбуки)</w:t>
            </w:r>
          </w:p>
          <w:p w14:paraId="6EAE9476" w14:textId="77777777" w:rsidR="004636E7" w:rsidRPr="005359D2" w:rsidRDefault="004636E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 (нетбук)</w:t>
            </w:r>
          </w:p>
        </w:tc>
      </w:tr>
      <w:tr w:rsidR="005359D2" w:rsidRPr="005359D2" w14:paraId="0D6C560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05EF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D7307F" w14:textId="77777777" w:rsidR="005359D2" w:rsidRPr="005359D2" w:rsidRDefault="003C422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  <w:r w:rsidR="00427EC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(8</w:t>
            </w:r>
            <w:r w:rsidR="004636E7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рабочих мест</w:t>
            </w:r>
            <w:r w:rsidR="00427EC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</w:tr>
      <w:tr w:rsidR="005359D2" w:rsidRPr="005359D2" w14:paraId="347D106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CEE8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C6D243" w14:textId="77777777" w:rsidR="005359D2" w:rsidRPr="005359D2" w:rsidRDefault="00427EC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</w:t>
            </w:r>
          </w:p>
        </w:tc>
      </w:tr>
      <w:tr w:rsidR="005359D2" w:rsidRPr="005359D2" w14:paraId="4344B200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C3FB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558E66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4849ED6B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86C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7BBBC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6347186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FEB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A9419D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0C0E18C2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FDE4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7EAF0A" w14:textId="77777777" w:rsidR="005359D2" w:rsidRPr="005359D2" w:rsidRDefault="00E67FE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</w:t>
            </w:r>
          </w:p>
        </w:tc>
      </w:tr>
      <w:tr w:rsidR="005359D2" w:rsidRPr="005359D2" w14:paraId="00A65D95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8835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33C200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1429068E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0E00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7FC157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7D380B4B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D2C96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D43669" w14:textId="77777777" w:rsidR="005359D2" w:rsidRPr="005359D2" w:rsidRDefault="006B4CE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</w:tbl>
    <w:p w14:paraId="72FFCF2D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5ABBE14A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61"/>
        <w:gridCol w:w="2366"/>
        <w:gridCol w:w="2410"/>
        <w:gridCol w:w="3969"/>
      </w:tblGrid>
      <w:tr w:rsidR="00F903F5" w14:paraId="3465AE2E" w14:textId="77777777" w:rsidTr="004558A9">
        <w:tc>
          <w:tcPr>
            <w:tcW w:w="861" w:type="dxa"/>
          </w:tcPr>
          <w:p w14:paraId="74BEBC1B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366" w:type="dxa"/>
          </w:tcPr>
          <w:p w14:paraId="54434B0C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</w:t>
            </w:r>
          </w:p>
          <w:p w14:paraId="34A2F349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14:paraId="6A5C0EE2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(основная / дополнительная),</w:t>
            </w:r>
          </w:p>
          <w:p w14:paraId="68B3EC5C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</w:t>
            </w:r>
          </w:p>
          <w:p w14:paraId="597F73B7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дисциплины (модуля) в</w:t>
            </w:r>
          </w:p>
          <w:p w14:paraId="09871BB6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учебным</w:t>
            </w:r>
          </w:p>
          <w:p w14:paraId="1F3EBBA2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14:paraId="44B0F744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0AB522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оборудованных учебных</w:t>
            </w:r>
          </w:p>
          <w:p w14:paraId="39D3B37E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кабинетов, объектов для проведения</w:t>
            </w:r>
          </w:p>
          <w:p w14:paraId="0999AFF5" w14:textId="77777777" w:rsidR="00F903F5" w:rsidRPr="006B3B37" w:rsidRDefault="005359D2" w:rsidP="00F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занятий, </w:t>
            </w:r>
          </w:p>
          <w:p w14:paraId="680012E8" w14:textId="77777777" w:rsidR="005359D2" w:rsidRPr="006B3B37" w:rsidRDefault="005359D2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E2445E" w14:textId="77777777" w:rsidR="005359D2" w:rsidRPr="006B3B37" w:rsidRDefault="00F903F5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учебных кабинетов</w:t>
            </w:r>
          </w:p>
        </w:tc>
      </w:tr>
      <w:tr w:rsidR="00340567" w14:paraId="68FCF24B" w14:textId="77777777" w:rsidTr="004558A9">
        <w:trPr>
          <w:trHeight w:val="660"/>
        </w:trPr>
        <w:tc>
          <w:tcPr>
            <w:tcW w:w="861" w:type="dxa"/>
            <w:vMerge w:val="restart"/>
          </w:tcPr>
          <w:p w14:paraId="3BD7E0FF" w14:textId="1DDBDF85" w:rsidR="00340567" w:rsidRPr="006B3B37" w:rsidRDefault="0019733B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vMerge w:val="restart"/>
          </w:tcPr>
          <w:p w14:paraId="63DF58A6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410" w:type="dxa"/>
          </w:tcPr>
          <w:p w14:paraId="0A58B31F" w14:textId="76C5F3AC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19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гараж</w:t>
            </w:r>
          </w:p>
          <w:p w14:paraId="07DC6570" w14:textId="77777777" w:rsidR="009E055B" w:rsidRDefault="009E055B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(Изучение ПДД, устройство и вождение мотоцикла)</w:t>
            </w:r>
          </w:p>
          <w:p w14:paraId="2D2C1D81" w14:textId="77777777" w:rsidR="001F7445" w:rsidRPr="006B3B37" w:rsidRDefault="001F7445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B0F6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B591B3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Ноутбук – 1;</w:t>
            </w:r>
          </w:p>
          <w:p w14:paraId="3BA3730B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Проектор – 1;</w:t>
            </w:r>
          </w:p>
          <w:p w14:paraId="08813FDF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Экран – 1; </w:t>
            </w:r>
          </w:p>
          <w:p w14:paraId="617BFD71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B6B110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 «Минск»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</w:t>
            </w:r>
          </w:p>
          <w:p w14:paraId="37B3AAEC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«Иж-Планета 5» 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2;</w:t>
            </w:r>
          </w:p>
          <w:p w14:paraId="02B1002C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Мотошлем – 3;</w:t>
            </w:r>
          </w:p>
          <w:p w14:paraId="5B6042B1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Квадроцикл – 1;</w:t>
            </w:r>
          </w:p>
          <w:p w14:paraId="16EB6EAD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Багги – 1;</w:t>
            </w:r>
          </w:p>
          <w:p w14:paraId="61019C51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Скутер – 1.</w:t>
            </w:r>
          </w:p>
          <w:p w14:paraId="15D6B57B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567" w14:paraId="617F7759" w14:textId="77777777" w:rsidTr="004558A9">
        <w:trPr>
          <w:trHeight w:val="3300"/>
        </w:trPr>
        <w:tc>
          <w:tcPr>
            <w:tcW w:w="861" w:type="dxa"/>
            <w:vMerge/>
          </w:tcPr>
          <w:p w14:paraId="4AE81371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14:paraId="443EBAFB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7FC5C" w14:textId="2321F21D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19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B932B6" w14:textId="77777777" w:rsidR="00340567" w:rsidRPr="006B3B37" w:rsidRDefault="001F7445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55B">
              <w:rPr>
                <w:rFonts w:ascii="Times New Roman" w:hAnsi="Times New Roman" w:cs="Times New Roman"/>
                <w:sz w:val="24"/>
                <w:szCs w:val="24"/>
              </w:rPr>
              <w:t xml:space="preserve">Юный патриот) </w:t>
            </w:r>
          </w:p>
          <w:p w14:paraId="35DB2910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2673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E93C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8C5E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BEFBB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9CE5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CD5E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5042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EE42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4499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328DB3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интерактивного стрелкового лазерного тира – 1;</w:t>
            </w:r>
          </w:p>
          <w:p w14:paraId="2473105A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Оружие учебное ММГ А</w:t>
            </w:r>
            <w:r w:rsidR="00B82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-74 – 1; </w:t>
            </w:r>
          </w:p>
          <w:p w14:paraId="6D471E24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– 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C35ED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Пистолет пневматический – 1;</w:t>
            </w:r>
          </w:p>
          <w:p w14:paraId="588D9FD6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Магазин для АК-74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14:paraId="4C39AD4F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Макет гранаты – 4;</w:t>
            </w:r>
          </w:p>
          <w:p w14:paraId="5BBA7DFF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Мат спортивный – 1;</w:t>
            </w:r>
          </w:p>
          <w:p w14:paraId="1C8098B9" w14:textId="77777777" w:rsidR="003C4220" w:rsidRPr="006B3B37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Турник – брусья – 1; </w:t>
            </w:r>
          </w:p>
          <w:p w14:paraId="0C6FB911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Макет массогабаритный РДГ-5 – 3;</w:t>
            </w:r>
          </w:p>
          <w:p w14:paraId="351B7C12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Стенка – 1;</w:t>
            </w:r>
          </w:p>
          <w:p w14:paraId="7A738F89" w14:textId="77777777" w:rsidR="004636E7" w:rsidRPr="006B3B37" w:rsidRDefault="004636E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– 1; </w:t>
            </w:r>
          </w:p>
          <w:p w14:paraId="3E56622C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Стол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 – 7;</w:t>
            </w:r>
          </w:p>
          <w:p w14:paraId="1300FEF0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Стул – 16.</w:t>
            </w:r>
          </w:p>
          <w:p w14:paraId="28410592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67" w14:paraId="30CB9BCA" w14:textId="77777777" w:rsidTr="004558A9">
        <w:trPr>
          <w:trHeight w:val="2160"/>
        </w:trPr>
        <w:tc>
          <w:tcPr>
            <w:tcW w:w="861" w:type="dxa"/>
            <w:vMerge/>
          </w:tcPr>
          <w:p w14:paraId="72126BD8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14:paraId="47C0277E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B7E783" w14:textId="68521A46" w:rsidR="00340567" w:rsidRDefault="00340567" w:rsidP="006B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19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3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396527" w14:textId="77777777" w:rsidR="00340567" w:rsidRPr="006B3B37" w:rsidRDefault="009E055B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 направление)</w:t>
            </w:r>
          </w:p>
          <w:p w14:paraId="6FEA7DD4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272E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B83F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2CFD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D987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CDEF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3E2504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1;</w:t>
            </w:r>
          </w:p>
          <w:p w14:paraId="6B1EC019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1;</w:t>
            </w:r>
          </w:p>
          <w:p w14:paraId="15BC8163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1;</w:t>
            </w:r>
          </w:p>
          <w:p w14:paraId="7BBC7007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– 1; </w:t>
            </w:r>
          </w:p>
          <w:p w14:paraId="0722BE2C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Д1 – 1;</w:t>
            </w:r>
          </w:p>
          <w:p w14:paraId="5AE65AC0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 – 2;</w:t>
            </w:r>
          </w:p>
          <w:p w14:paraId="52345D80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– 10;</w:t>
            </w:r>
          </w:p>
          <w:p w14:paraId="3DF3EAF7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20.</w:t>
            </w:r>
          </w:p>
          <w:p w14:paraId="5189DC0C" w14:textId="77777777" w:rsidR="00340567" w:rsidRPr="006B3B3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67" w:rsidRPr="001F7445" w14:paraId="01193C37" w14:textId="77777777" w:rsidTr="00340567">
        <w:trPr>
          <w:trHeight w:val="495"/>
        </w:trPr>
        <w:tc>
          <w:tcPr>
            <w:tcW w:w="861" w:type="dxa"/>
            <w:vMerge/>
          </w:tcPr>
          <w:p w14:paraId="0E246FA6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14:paraId="26DBEFEC" w14:textId="77777777" w:rsidR="00340567" w:rsidRPr="006B3B3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0088C" w14:textId="30C6E42B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19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6A4DE91" w14:textId="77777777" w:rsidR="00340567" w:rsidRPr="006B3B37" w:rsidRDefault="001F7445" w:rsidP="009E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(Робототехника</w:t>
            </w:r>
            <w:r w:rsidR="009E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программирование)</w:t>
            </w:r>
          </w:p>
        </w:tc>
        <w:tc>
          <w:tcPr>
            <w:tcW w:w="3969" w:type="dxa"/>
          </w:tcPr>
          <w:p w14:paraId="0DFB363F" w14:textId="77777777" w:rsidR="003C4220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4;</w:t>
            </w:r>
          </w:p>
          <w:p w14:paraId="795CD2FE" w14:textId="77777777" w:rsidR="003C4220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7; </w:t>
            </w:r>
          </w:p>
          <w:p w14:paraId="79175EBE" w14:textId="77777777" w:rsidR="003C4220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Нетбук – 1;</w:t>
            </w:r>
          </w:p>
          <w:p w14:paraId="109AA4A0" w14:textId="77777777" w:rsidR="003C4220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– 2;</w:t>
            </w:r>
          </w:p>
          <w:p w14:paraId="17AA3C82" w14:textId="77777777" w:rsidR="00340567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набор) 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7;  </w:t>
            </w:r>
          </w:p>
          <w:p w14:paraId="78E00B68" w14:textId="77777777" w:rsidR="003C4220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(ресурсный набор) </w:t>
            </w:r>
            <w:r w:rsidRPr="003C42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 </w:t>
            </w:r>
          </w:p>
          <w:p w14:paraId="4622A039" w14:textId="77777777" w:rsidR="003C4220" w:rsidRPr="0019733B" w:rsidRDefault="003C4220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2.0 – 8; </w:t>
            </w:r>
          </w:p>
          <w:p w14:paraId="396985E5" w14:textId="77777777" w:rsidR="003C4220" w:rsidRPr="00082AF4" w:rsidRDefault="00082AF4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8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08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набор)</w:t>
            </w:r>
            <w:r w:rsidRPr="00082AF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27E35" w14:textId="77777777" w:rsidR="00082AF4" w:rsidRPr="0019733B" w:rsidRDefault="00082AF4" w:rsidP="0008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19733B">
              <w:rPr>
                <w:rFonts w:ascii="Times New Roman" w:hAnsi="Times New Roman" w:cs="Times New Roman"/>
                <w:sz w:val="24"/>
                <w:szCs w:val="24"/>
              </w:rPr>
              <w:t xml:space="preserve">) – 2; </w:t>
            </w:r>
          </w:p>
          <w:p w14:paraId="31F06CD4" w14:textId="77777777" w:rsidR="00082AF4" w:rsidRDefault="00082AF4" w:rsidP="0008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</w:t>
            </w:r>
            <w:r w:rsidR="00751991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3; </w:t>
            </w:r>
          </w:p>
          <w:p w14:paraId="6F8BD5FB" w14:textId="77777777" w:rsidR="00082AF4" w:rsidRDefault="001F7445" w:rsidP="0008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программируемый 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PIMNARA</w:t>
            </w:r>
            <w:r w:rsidRPr="001F7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набор) – 2;</w:t>
            </w:r>
          </w:p>
          <w:p w14:paraId="629CFDA3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программируемый 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PIMNARA</w:t>
            </w:r>
            <w:r w:rsidRPr="001F7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набор) – 2;</w:t>
            </w:r>
          </w:p>
          <w:p w14:paraId="3BBB2F01" w14:textId="77777777" w:rsidR="001F7445" w:rsidRP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F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</w:t>
            </w:r>
            <w:r w:rsidR="009E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End"/>
            <w:r w:rsidRPr="001F74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14:paraId="17071C92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 – 1;</w:t>
            </w:r>
          </w:p>
          <w:p w14:paraId="06DFD367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1;</w:t>
            </w:r>
          </w:p>
          <w:p w14:paraId="53BDB909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1;</w:t>
            </w:r>
          </w:p>
          <w:p w14:paraId="307064F6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столы -3;</w:t>
            </w:r>
          </w:p>
          <w:p w14:paraId="62DE1146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– 3;</w:t>
            </w:r>
          </w:p>
          <w:p w14:paraId="7C499772" w14:textId="77777777" w:rsidR="001F7445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15.</w:t>
            </w:r>
          </w:p>
          <w:p w14:paraId="2E43FBA2" w14:textId="77777777" w:rsidR="00340567" w:rsidRPr="001F7445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67" w14:paraId="3E426434" w14:textId="77777777" w:rsidTr="004558A9">
        <w:trPr>
          <w:trHeight w:val="870"/>
        </w:trPr>
        <w:tc>
          <w:tcPr>
            <w:tcW w:w="861" w:type="dxa"/>
            <w:vMerge/>
          </w:tcPr>
          <w:p w14:paraId="4027AC99" w14:textId="77777777" w:rsidR="00340567" w:rsidRPr="001F7445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14:paraId="4D154046" w14:textId="77777777" w:rsidR="00340567" w:rsidRPr="001F7445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FA8CD" w14:textId="57308ABD" w:rsidR="00340567" w:rsidRPr="006B3B37" w:rsidRDefault="00340567" w:rsidP="003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 w:rsidR="001973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20BA579" w14:textId="77777777" w:rsidR="001F7445" w:rsidRPr="006B3B37" w:rsidRDefault="001F7445" w:rsidP="001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(мастерская, экологическая  лаборатория)</w:t>
            </w:r>
          </w:p>
          <w:p w14:paraId="73D80D76" w14:textId="77777777" w:rsidR="00340567" w:rsidRDefault="00340567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896765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r w:rsidR="009E25EA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="00B72B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8;</w:t>
            </w:r>
          </w:p>
          <w:p w14:paraId="2C506D87" w14:textId="77777777" w:rsidR="00340567" w:rsidRDefault="00340567" w:rsidP="006D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заточный - 1; </w:t>
            </w:r>
          </w:p>
          <w:p w14:paraId="248693BC" w14:textId="77777777" w:rsidR="00340567" w:rsidRDefault="00340567" w:rsidP="003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 – 1;</w:t>
            </w:r>
          </w:p>
          <w:p w14:paraId="59DE55E8" w14:textId="77777777" w:rsidR="00F03395" w:rsidRDefault="00340567" w:rsidP="003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</w:t>
            </w:r>
            <w:r w:rsidR="00F03395">
              <w:rPr>
                <w:rFonts w:ascii="Times New Roman" w:hAnsi="Times New Roman" w:cs="Times New Roman"/>
                <w:sz w:val="24"/>
                <w:szCs w:val="24"/>
              </w:rPr>
              <w:t>оп – 5;</w:t>
            </w:r>
          </w:p>
          <w:p w14:paraId="4192917A" w14:textId="77777777" w:rsidR="00F03395" w:rsidRDefault="00F03395" w:rsidP="003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1,</w:t>
            </w:r>
          </w:p>
          <w:p w14:paraId="2EE3DA40" w14:textId="77777777" w:rsidR="00F03395" w:rsidRDefault="00F03395" w:rsidP="003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1;</w:t>
            </w:r>
          </w:p>
          <w:p w14:paraId="7638966C" w14:textId="77777777" w:rsidR="00B72B5C" w:rsidRDefault="009E055B" w:rsidP="007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биосистема по выращиванию растений</w:t>
            </w:r>
            <w:r w:rsidR="00B72B5C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14:paraId="73EFB0E1" w14:textId="77777777" w:rsidR="00B72B5C" w:rsidRDefault="00B72B5C" w:rsidP="007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– 1; </w:t>
            </w:r>
          </w:p>
          <w:p w14:paraId="4D61AD7C" w14:textId="77777777" w:rsidR="00751991" w:rsidRDefault="00F03395" w:rsidP="007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1,</w:t>
            </w:r>
          </w:p>
          <w:p w14:paraId="374950BA" w14:textId="77777777" w:rsidR="00751991" w:rsidRDefault="00751991" w:rsidP="007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– 1; </w:t>
            </w:r>
          </w:p>
          <w:p w14:paraId="12AAD1E1" w14:textId="77777777" w:rsidR="00340567" w:rsidRDefault="00F03395" w:rsidP="007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18.</w:t>
            </w:r>
          </w:p>
        </w:tc>
      </w:tr>
    </w:tbl>
    <w:p w14:paraId="140AF2F7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12E574EB" w14:textId="171AB607" w:rsidR="00F903F5" w:rsidRPr="0019733B" w:rsidRDefault="00F903F5" w:rsidP="001973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  <w:r w:rsidR="006B4CE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</w:t>
      </w:r>
      <w:r w:rsidR="006B4CE5" w:rsidRPr="006665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нет</w:t>
      </w:r>
    </w:p>
    <w:p w14:paraId="07C321E2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  <w:r w:rsidR="006B4CE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</w:t>
      </w:r>
      <w:r w:rsidR="006B4CE5" w:rsidRPr="006665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нет</w:t>
      </w:r>
    </w:p>
    <w:p w14:paraId="01329080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82AF4"/>
    <w:rsid w:val="000A6DE9"/>
    <w:rsid w:val="001544AD"/>
    <w:rsid w:val="0019733B"/>
    <w:rsid w:val="001C232D"/>
    <w:rsid w:val="001F7445"/>
    <w:rsid w:val="00340567"/>
    <w:rsid w:val="003C4220"/>
    <w:rsid w:val="00427EC2"/>
    <w:rsid w:val="004558A9"/>
    <w:rsid w:val="004636E7"/>
    <w:rsid w:val="005359D2"/>
    <w:rsid w:val="006665F8"/>
    <w:rsid w:val="006B3B37"/>
    <w:rsid w:val="006B4CE5"/>
    <w:rsid w:val="006D6DBA"/>
    <w:rsid w:val="00751991"/>
    <w:rsid w:val="00783974"/>
    <w:rsid w:val="007C6931"/>
    <w:rsid w:val="009E055B"/>
    <w:rsid w:val="009E25EA"/>
    <w:rsid w:val="00AC785E"/>
    <w:rsid w:val="00B35752"/>
    <w:rsid w:val="00B72B5C"/>
    <w:rsid w:val="00B82DD3"/>
    <w:rsid w:val="00C757FB"/>
    <w:rsid w:val="00DA1C6B"/>
    <w:rsid w:val="00E67FE0"/>
    <w:rsid w:val="00F03395"/>
    <w:rsid w:val="00F658D0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1C7"/>
  <w15:docId w15:val="{2E493A97-68FD-4876-9A03-C80B032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4</cp:revision>
  <dcterms:created xsi:type="dcterms:W3CDTF">2022-10-10T11:57:00Z</dcterms:created>
  <dcterms:modified xsi:type="dcterms:W3CDTF">2022-10-14T04:14:00Z</dcterms:modified>
</cp:coreProperties>
</file>