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F5" w:rsidRPr="00BC1A5D" w:rsidRDefault="00E05AF5" w:rsidP="00E05AF5">
      <w:pPr>
        <w:pStyle w:val="a3"/>
        <w:kinsoku w:val="0"/>
        <w:overflowPunct w:val="0"/>
        <w:spacing w:before="60" w:beforeAutospacing="0" w:after="0" w:afterAutospacing="0"/>
        <w:ind w:left="576" w:hanging="403"/>
        <w:jc w:val="center"/>
        <w:textAlignment w:val="baseline"/>
        <w:rPr>
          <w:b/>
          <w:sz w:val="28"/>
          <w:szCs w:val="28"/>
        </w:rPr>
      </w:pPr>
      <w:r w:rsidRPr="00BC1A5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Протокол заседания  МПО</w:t>
      </w:r>
    </w:p>
    <w:p w:rsidR="00E05AF5" w:rsidRPr="00BC1A5D" w:rsidRDefault="00BC1A5D" w:rsidP="00E05AF5">
      <w:pPr>
        <w:pStyle w:val="a3"/>
        <w:kinsoku w:val="0"/>
        <w:overflowPunct w:val="0"/>
        <w:spacing w:before="60" w:beforeAutospacing="0" w:after="0" w:afterAutospacing="0"/>
        <w:ind w:left="576" w:hanging="403"/>
        <w:jc w:val="center"/>
        <w:textAlignment w:val="baseline"/>
        <w:rPr>
          <w:sz w:val="28"/>
          <w:szCs w:val="28"/>
        </w:rPr>
      </w:pPr>
      <w:r w:rsidRPr="00BC1A5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у</w:t>
      </w:r>
      <w:r w:rsidR="00082102" w:rsidRPr="00BC1A5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чителей</w:t>
      </w:r>
      <w:r w:rsidRPr="00BC1A5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E05AF5" w:rsidRPr="00BC1A5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математик</w:t>
      </w:r>
      <w:r w:rsidR="00082102" w:rsidRPr="00BC1A5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и</w:t>
      </w:r>
    </w:p>
    <w:p w:rsidR="00BC1A5D" w:rsidRDefault="00BC1A5D" w:rsidP="00E05AF5">
      <w:pPr>
        <w:pStyle w:val="a3"/>
        <w:kinsoku w:val="0"/>
        <w:overflowPunct w:val="0"/>
        <w:spacing w:before="60" w:beforeAutospacing="0" w:after="0" w:afterAutospacing="0"/>
        <w:ind w:left="576" w:hanging="403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E05AF5" w:rsidRPr="00082102" w:rsidRDefault="00E05AF5" w:rsidP="00E05AF5">
      <w:pPr>
        <w:pStyle w:val="a3"/>
        <w:kinsoku w:val="0"/>
        <w:overflowPunct w:val="0"/>
        <w:spacing w:before="60" w:beforeAutospacing="0" w:after="0" w:afterAutospacing="0"/>
        <w:ind w:left="576" w:hanging="403"/>
        <w:textAlignment w:val="baseline"/>
        <w:rPr>
          <w:sz w:val="28"/>
          <w:szCs w:val="28"/>
        </w:rPr>
      </w:pPr>
      <w:r w:rsidRPr="00E05AF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 </w:t>
      </w:r>
      <w:r w:rsidRPr="00E05AF5">
        <w:rPr>
          <w:rFonts w:eastAsiaTheme="minorEastAsia"/>
          <w:color w:val="000000" w:themeColor="text1"/>
          <w:kern w:val="24"/>
          <w:sz w:val="28"/>
          <w:szCs w:val="28"/>
        </w:rPr>
        <w:t>__</w:t>
      </w:r>
      <w:r w:rsidRPr="00082102">
        <w:rPr>
          <w:rFonts w:eastAsiaTheme="minorEastAsia"/>
          <w:color w:val="000000" w:themeColor="text1"/>
          <w:kern w:val="24"/>
          <w:sz w:val="28"/>
          <w:szCs w:val="28"/>
        </w:rPr>
        <w:t>2</w:t>
      </w:r>
      <w:r w:rsidR="006C2C70">
        <w:rPr>
          <w:rFonts w:eastAsiaTheme="minorEastAsia"/>
          <w:color w:val="000000" w:themeColor="text1"/>
          <w:kern w:val="24"/>
          <w:sz w:val="28"/>
          <w:szCs w:val="28"/>
        </w:rPr>
        <w:t>4</w:t>
      </w:r>
      <w:r w:rsidRPr="00082102">
        <w:rPr>
          <w:rFonts w:eastAsiaTheme="minorEastAsia"/>
          <w:color w:val="000000" w:themeColor="text1"/>
          <w:kern w:val="24"/>
          <w:sz w:val="28"/>
          <w:szCs w:val="28"/>
        </w:rPr>
        <w:t>.08.202</w:t>
      </w:r>
      <w:r w:rsidR="006C2C70">
        <w:rPr>
          <w:rFonts w:eastAsiaTheme="minorEastAsia"/>
          <w:color w:val="000000" w:themeColor="text1"/>
          <w:kern w:val="24"/>
          <w:sz w:val="28"/>
          <w:szCs w:val="28"/>
        </w:rPr>
        <w:t>2</w:t>
      </w:r>
      <w:r w:rsidRPr="00082102">
        <w:rPr>
          <w:rFonts w:eastAsiaTheme="minorEastAsia"/>
          <w:color w:val="000000" w:themeColor="text1"/>
          <w:kern w:val="24"/>
          <w:sz w:val="28"/>
          <w:szCs w:val="28"/>
        </w:rPr>
        <w:t>____</w:t>
      </w:r>
      <w:r w:rsidRPr="00082102">
        <w:rPr>
          <w:rFonts w:eastAsiaTheme="minorEastAsia"/>
          <w:color w:val="000000" w:themeColor="text1"/>
          <w:kern w:val="24"/>
          <w:sz w:val="28"/>
          <w:szCs w:val="28"/>
        </w:rPr>
        <w:tab/>
      </w:r>
      <w:r w:rsidRPr="00082102">
        <w:rPr>
          <w:rFonts w:eastAsiaTheme="minorEastAsia"/>
          <w:color w:val="000000" w:themeColor="text1"/>
          <w:kern w:val="24"/>
          <w:sz w:val="28"/>
          <w:szCs w:val="28"/>
        </w:rPr>
        <w:tab/>
      </w:r>
      <w:r w:rsidRPr="00082102">
        <w:rPr>
          <w:rFonts w:eastAsiaTheme="minorEastAsia"/>
          <w:color w:val="000000" w:themeColor="text1"/>
          <w:kern w:val="24"/>
          <w:sz w:val="28"/>
          <w:szCs w:val="28"/>
        </w:rPr>
        <w:tab/>
      </w:r>
      <w:r w:rsidRPr="00082102">
        <w:rPr>
          <w:rFonts w:eastAsiaTheme="minorEastAsia"/>
          <w:color w:val="000000" w:themeColor="text1"/>
          <w:kern w:val="24"/>
          <w:sz w:val="28"/>
          <w:szCs w:val="28"/>
        </w:rPr>
        <w:tab/>
      </w:r>
      <w:r w:rsidRPr="00082102">
        <w:rPr>
          <w:rFonts w:eastAsiaTheme="minorEastAsia"/>
          <w:color w:val="000000" w:themeColor="text1"/>
          <w:kern w:val="24"/>
          <w:sz w:val="28"/>
          <w:szCs w:val="28"/>
        </w:rPr>
        <w:tab/>
        <w:t xml:space="preserve">     № ___1_____</w:t>
      </w:r>
    </w:p>
    <w:p w:rsidR="00E05AF5" w:rsidRPr="00082102" w:rsidRDefault="00E05AF5" w:rsidP="00E05AF5">
      <w:pPr>
        <w:pStyle w:val="a3"/>
        <w:kinsoku w:val="0"/>
        <w:overflowPunct w:val="0"/>
        <w:spacing w:before="60" w:beforeAutospacing="0" w:after="0" w:afterAutospacing="0"/>
        <w:ind w:left="576" w:hanging="403"/>
        <w:textAlignment w:val="baseline"/>
        <w:rPr>
          <w:sz w:val="28"/>
          <w:szCs w:val="28"/>
        </w:rPr>
      </w:pPr>
      <w:r w:rsidRPr="00082102">
        <w:rPr>
          <w:rFonts w:eastAsiaTheme="minorEastAsia"/>
          <w:color w:val="000000" w:themeColor="text1"/>
          <w:kern w:val="24"/>
          <w:position w:val="10"/>
          <w:sz w:val="28"/>
          <w:szCs w:val="28"/>
          <w:vertAlign w:val="superscript"/>
        </w:rPr>
        <w:t xml:space="preserve">           (дата проведения)</w:t>
      </w:r>
    </w:p>
    <w:p w:rsidR="00BC1A5D" w:rsidRDefault="00BC1A5D" w:rsidP="00E05AF5">
      <w:pPr>
        <w:pStyle w:val="a3"/>
        <w:kinsoku w:val="0"/>
        <w:overflowPunct w:val="0"/>
        <w:spacing w:before="60" w:beforeAutospacing="0" w:after="120" w:afterAutospacing="0"/>
        <w:ind w:left="576" w:hanging="403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E05AF5" w:rsidRDefault="00E05AF5" w:rsidP="006C2C70">
      <w:pPr>
        <w:pStyle w:val="a3"/>
        <w:kinsoku w:val="0"/>
        <w:overflowPunct w:val="0"/>
        <w:spacing w:before="60" w:beforeAutospacing="0" w:after="120" w:afterAutospacing="0"/>
        <w:ind w:left="576" w:hanging="403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08210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Тема:  Организация деятельности муниципального профессионального объединения учителей математики  </w:t>
      </w:r>
      <w:proofErr w:type="spellStart"/>
      <w:r w:rsidRPr="00082102">
        <w:rPr>
          <w:rFonts w:eastAsiaTheme="minorEastAsia"/>
          <w:bCs/>
          <w:color w:val="000000" w:themeColor="text1"/>
          <w:kern w:val="24"/>
          <w:sz w:val="28"/>
          <w:szCs w:val="28"/>
        </w:rPr>
        <w:t>Верещагинского</w:t>
      </w:r>
      <w:proofErr w:type="spellEnd"/>
      <w:r w:rsidRPr="0008210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городского округа в 202</w:t>
      </w:r>
      <w:r w:rsidR="006C2C70">
        <w:rPr>
          <w:rFonts w:eastAsiaTheme="minorEastAsia"/>
          <w:bCs/>
          <w:color w:val="000000" w:themeColor="text1"/>
          <w:kern w:val="24"/>
          <w:sz w:val="28"/>
          <w:szCs w:val="28"/>
        </w:rPr>
        <w:t>2</w:t>
      </w:r>
      <w:r w:rsidRPr="00082102">
        <w:rPr>
          <w:rFonts w:eastAsiaTheme="minorEastAsia"/>
          <w:bCs/>
          <w:color w:val="000000" w:themeColor="text1"/>
          <w:kern w:val="24"/>
          <w:sz w:val="28"/>
          <w:szCs w:val="28"/>
        </w:rPr>
        <w:t>-202</w:t>
      </w:r>
      <w:r w:rsidR="006C2C70">
        <w:rPr>
          <w:rFonts w:eastAsiaTheme="minorEastAsia"/>
          <w:bCs/>
          <w:color w:val="000000" w:themeColor="text1"/>
          <w:kern w:val="24"/>
          <w:sz w:val="28"/>
          <w:szCs w:val="28"/>
        </w:rPr>
        <w:t>3</w:t>
      </w:r>
      <w:r w:rsidRPr="0008210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учебном году</w:t>
      </w:r>
    </w:p>
    <w:p w:rsidR="00BC1A5D" w:rsidRPr="00082102" w:rsidRDefault="00BC1A5D" w:rsidP="006C2C70">
      <w:pPr>
        <w:pStyle w:val="a3"/>
        <w:kinsoku w:val="0"/>
        <w:overflowPunct w:val="0"/>
        <w:spacing w:before="60" w:beforeAutospacing="0" w:after="120" w:afterAutospacing="0"/>
        <w:ind w:left="576" w:hanging="403"/>
        <w:jc w:val="both"/>
        <w:textAlignment w:val="baseline"/>
        <w:rPr>
          <w:sz w:val="28"/>
          <w:szCs w:val="28"/>
        </w:rPr>
      </w:pPr>
    </w:p>
    <w:p w:rsidR="00E05AF5" w:rsidRDefault="00E05AF5" w:rsidP="00E05AF5">
      <w:pPr>
        <w:pStyle w:val="a3"/>
        <w:kinsoku w:val="0"/>
        <w:overflowPunct w:val="0"/>
        <w:spacing w:before="60" w:beforeAutospacing="0" w:after="120" w:afterAutospacing="0"/>
        <w:ind w:left="576" w:hanging="403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08210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Форма проведения: </w:t>
      </w:r>
      <w:r w:rsidR="006C2C70">
        <w:rPr>
          <w:rFonts w:eastAsiaTheme="minorEastAsia"/>
          <w:bCs/>
          <w:color w:val="000000" w:themeColor="text1"/>
          <w:kern w:val="24"/>
          <w:sz w:val="28"/>
          <w:szCs w:val="28"/>
        </w:rPr>
        <w:t>очно-заочная</w:t>
      </w:r>
    </w:p>
    <w:p w:rsidR="00BC1A5D" w:rsidRPr="00082102" w:rsidRDefault="00BC1A5D" w:rsidP="00E05AF5">
      <w:pPr>
        <w:pStyle w:val="a3"/>
        <w:kinsoku w:val="0"/>
        <w:overflowPunct w:val="0"/>
        <w:spacing w:before="60" w:beforeAutospacing="0" w:after="120" w:afterAutospacing="0"/>
        <w:ind w:left="576" w:hanging="403"/>
        <w:textAlignment w:val="baseline"/>
        <w:rPr>
          <w:sz w:val="28"/>
          <w:szCs w:val="28"/>
        </w:rPr>
      </w:pPr>
    </w:p>
    <w:p w:rsidR="00E05AF5" w:rsidRDefault="00E05AF5" w:rsidP="00E05AF5">
      <w:pPr>
        <w:pStyle w:val="a3"/>
        <w:kinsoku w:val="0"/>
        <w:overflowPunct w:val="0"/>
        <w:spacing w:before="60" w:beforeAutospacing="0" w:after="120" w:afterAutospacing="0"/>
        <w:ind w:left="576" w:hanging="403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08210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Место проведения: </w:t>
      </w:r>
      <w:r w:rsidRPr="00082102">
        <w:rPr>
          <w:rFonts w:eastAsiaTheme="minorEastAsia"/>
          <w:color w:val="000000" w:themeColor="text1"/>
          <w:kern w:val="24"/>
          <w:sz w:val="28"/>
          <w:szCs w:val="28"/>
        </w:rPr>
        <w:t>МБОУ «ВОК»</w:t>
      </w:r>
    </w:p>
    <w:p w:rsidR="00BC1A5D" w:rsidRPr="00082102" w:rsidRDefault="00BC1A5D" w:rsidP="00E05AF5">
      <w:pPr>
        <w:pStyle w:val="a3"/>
        <w:kinsoku w:val="0"/>
        <w:overflowPunct w:val="0"/>
        <w:spacing w:before="60" w:beforeAutospacing="0" w:after="120" w:afterAutospacing="0"/>
        <w:ind w:left="576" w:hanging="403"/>
        <w:textAlignment w:val="baseline"/>
        <w:rPr>
          <w:sz w:val="28"/>
          <w:szCs w:val="28"/>
        </w:rPr>
      </w:pPr>
    </w:p>
    <w:p w:rsidR="00E05AF5" w:rsidRDefault="00E05AF5" w:rsidP="006C2C70">
      <w:pPr>
        <w:pStyle w:val="a3"/>
        <w:kinsoku w:val="0"/>
        <w:overflowPunct w:val="0"/>
        <w:spacing w:before="60" w:beforeAutospacing="0" w:after="120" w:afterAutospacing="0"/>
        <w:ind w:left="576" w:hanging="403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08210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Цель работы: </w:t>
      </w:r>
      <w:r w:rsidRPr="00082102">
        <w:rPr>
          <w:rFonts w:eastAsiaTheme="minorEastAsia"/>
          <w:color w:val="000000" w:themeColor="text1"/>
          <w:kern w:val="24"/>
          <w:sz w:val="28"/>
          <w:szCs w:val="28"/>
        </w:rPr>
        <w:t xml:space="preserve">Согласование и утверждение основных направлений деятельности муниципального профессионального объединения учителей математики  </w:t>
      </w:r>
      <w:proofErr w:type="spellStart"/>
      <w:r w:rsidRPr="00082102">
        <w:rPr>
          <w:rFonts w:eastAsiaTheme="minorEastAsia"/>
          <w:color w:val="000000" w:themeColor="text1"/>
          <w:kern w:val="24"/>
          <w:sz w:val="28"/>
          <w:szCs w:val="28"/>
        </w:rPr>
        <w:t>Верещагинского</w:t>
      </w:r>
      <w:proofErr w:type="spellEnd"/>
      <w:r w:rsidRPr="00082102">
        <w:rPr>
          <w:rFonts w:eastAsiaTheme="minorEastAsia"/>
          <w:color w:val="000000" w:themeColor="text1"/>
          <w:kern w:val="24"/>
          <w:sz w:val="28"/>
          <w:szCs w:val="28"/>
        </w:rPr>
        <w:t xml:space="preserve"> городского округа на 202</w:t>
      </w:r>
      <w:r w:rsidR="006C2C70">
        <w:rPr>
          <w:rFonts w:eastAsiaTheme="minorEastAsia"/>
          <w:color w:val="000000" w:themeColor="text1"/>
          <w:kern w:val="24"/>
          <w:sz w:val="28"/>
          <w:szCs w:val="28"/>
        </w:rPr>
        <w:t>2</w:t>
      </w:r>
      <w:r w:rsidRPr="00082102">
        <w:rPr>
          <w:rFonts w:eastAsiaTheme="minorEastAsia"/>
          <w:color w:val="000000" w:themeColor="text1"/>
          <w:kern w:val="24"/>
          <w:sz w:val="28"/>
          <w:szCs w:val="28"/>
        </w:rPr>
        <w:t>-202</w:t>
      </w:r>
      <w:r w:rsidR="006C2C70">
        <w:rPr>
          <w:rFonts w:eastAsiaTheme="minorEastAsia"/>
          <w:color w:val="000000" w:themeColor="text1"/>
          <w:kern w:val="24"/>
          <w:sz w:val="28"/>
          <w:szCs w:val="28"/>
        </w:rPr>
        <w:t>3</w:t>
      </w:r>
      <w:r w:rsidRPr="00082102">
        <w:rPr>
          <w:rFonts w:eastAsiaTheme="minorEastAsia"/>
          <w:color w:val="000000" w:themeColor="text1"/>
          <w:kern w:val="24"/>
          <w:sz w:val="28"/>
          <w:szCs w:val="28"/>
        </w:rPr>
        <w:t xml:space="preserve"> учебный год</w:t>
      </w:r>
    </w:p>
    <w:p w:rsidR="00BC1A5D" w:rsidRPr="00082102" w:rsidRDefault="00BC1A5D" w:rsidP="00E05AF5">
      <w:pPr>
        <w:pStyle w:val="a3"/>
        <w:kinsoku w:val="0"/>
        <w:overflowPunct w:val="0"/>
        <w:spacing w:before="60" w:beforeAutospacing="0" w:after="120" w:afterAutospacing="0"/>
        <w:ind w:left="576" w:hanging="403"/>
        <w:textAlignment w:val="baseline"/>
        <w:rPr>
          <w:sz w:val="28"/>
          <w:szCs w:val="28"/>
        </w:rPr>
      </w:pPr>
    </w:p>
    <w:p w:rsidR="00082102" w:rsidRDefault="00E05AF5" w:rsidP="006C2C70">
      <w:pPr>
        <w:pStyle w:val="a3"/>
        <w:kinsoku w:val="0"/>
        <w:overflowPunct w:val="0"/>
        <w:spacing w:before="60" w:beforeAutospacing="0" w:after="120" w:afterAutospacing="0"/>
        <w:ind w:left="576" w:hanging="403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E05AF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Присутствовали: </w:t>
      </w:r>
      <w:r w:rsidR="00082102">
        <w:rPr>
          <w:rFonts w:eastAsiaTheme="minorEastAsia"/>
          <w:bCs/>
          <w:color w:val="000000" w:themeColor="text1"/>
          <w:kern w:val="24"/>
          <w:sz w:val="28"/>
          <w:szCs w:val="28"/>
        </w:rPr>
        <w:t>СП Школа №1, СП Школа №2, СП Школа №121,</w:t>
      </w:r>
      <w:r w:rsidR="00082102" w:rsidRPr="0008210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08210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СП Гимназия, СП Вознесенская школа, СП </w:t>
      </w:r>
      <w:proofErr w:type="spellStart"/>
      <w:r w:rsidR="00082102">
        <w:rPr>
          <w:rFonts w:eastAsiaTheme="minorEastAsia"/>
          <w:bCs/>
          <w:color w:val="000000" w:themeColor="text1"/>
          <w:kern w:val="24"/>
          <w:sz w:val="28"/>
          <w:szCs w:val="28"/>
        </w:rPr>
        <w:t>Зюк</w:t>
      </w:r>
      <w:bookmarkStart w:id="0" w:name="_GoBack"/>
      <w:bookmarkEnd w:id="0"/>
      <w:r w:rsidR="00082102">
        <w:rPr>
          <w:rFonts w:eastAsiaTheme="minorEastAsia"/>
          <w:bCs/>
          <w:color w:val="000000" w:themeColor="text1"/>
          <w:kern w:val="24"/>
          <w:sz w:val="28"/>
          <w:szCs w:val="28"/>
        </w:rPr>
        <w:t>айская</w:t>
      </w:r>
      <w:proofErr w:type="spellEnd"/>
      <w:r w:rsidR="0008210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школа, СП Путинская школа, СП </w:t>
      </w:r>
      <w:proofErr w:type="spellStart"/>
      <w:r w:rsidR="00082102">
        <w:rPr>
          <w:rFonts w:eastAsiaTheme="minorEastAsia"/>
          <w:bCs/>
          <w:color w:val="000000" w:themeColor="text1"/>
          <w:kern w:val="24"/>
          <w:sz w:val="28"/>
          <w:szCs w:val="28"/>
        </w:rPr>
        <w:t>Бородулинская</w:t>
      </w:r>
      <w:proofErr w:type="spellEnd"/>
      <w:r w:rsidR="0008210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школа, СП Ленинская школа, СП </w:t>
      </w:r>
      <w:proofErr w:type="spellStart"/>
      <w:r w:rsidR="00082102">
        <w:rPr>
          <w:rFonts w:eastAsiaTheme="minorEastAsia"/>
          <w:bCs/>
          <w:color w:val="000000" w:themeColor="text1"/>
          <w:kern w:val="24"/>
          <w:sz w:val="28"/>
          <w:szCs w:val="28"/>
        </w:rPr>
        <w:t>Сепычевская</w:t>
      </w:r>
      <w:proofErr w:type="spellEnd"/>
      <w:r w:rsidR="0008210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школа, СП Нижне-Галинская школа, СП </w:t>
      </w:r>
      <w:proofErr w:type="spellStart"/>
      <w:r w:rsidR="00082102">
        <w:rPr>
          <w:rFonts w:eastAsiaTheme="minorEastAsia"/>
          <w:bCs/>
          <w:color w:val="000000" w:themeColor="text1"/>
          <w:kern w:val="24"/>
          <w:sz w:val="28"/>
          <w:szCs w:val="28"/>
        </w:rPr>
        <w:t>Кукетская</w:t>
      </w:r>
      <w:proofErr w:type="spellEnd"/>
      <w:r w:rsidR="0008210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школа, МБОУ ВСШИ</w:t>
      </w:r>
    </w:p>
    <w:p w:rsidR="00BC1A5D" w:rsidRPr="00082102" w:rsidRDefault="00BC1A5D" w:rsidP="00E05AF5">
      <w:pPr>
        <w:pStyle w:val="a3"/>
        <w:kinsoku w:val="0"/>
        <w:overflowPunct w:val="0"/>
        <w:spacing w:before="60" w:beforeAutospacing="0" w:after="120" w:afterAutospacing="0"/>
        <w:ind w:left="576" w:hanging="403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E05AF5" w:rsidRPr="00082102" w:rsidRDefault="00E05AF5" w:rsidP="00E05AF5">
      <w:pPr>
        <w:pStyle w:val="a3"/>
        <w:kinsoku w:val="0"/>
        <w:overflowPunct w:val="0"/>
        <w:spacing w:before="60" w:beforeAutospacing="0" w:after="120" w:afterAutospacing="0"/>
        <w:ind w:left="576" w:hanging="403"/>
        <w:textAlignment w:val="baseline"/>
        <w:rPr>
          <w:sz w:val="28"/>
          <w:szCs w:val="28"/>
        </w:rPr>
      </w:pPr>
      <w:r w:rsidRPr="00E05AF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Приглашенные: </w:t>
      </w:r>
      <w:r w:rsidRPr="00082102">
        <w:rPr>
          <w:rFonts w:eastAsiaTheme="minorEastAsia"/>
          <w:color w:val="000000" w:themeColor="text1"/>
          <w:kern w:val="24"/>
          <w:sz w:val="28"/>
          <w:szCs w:val="28"/>
        </w:rPr>
        <w:t>нет</w:t>
      </w:r>
    </w:p>
    <w:p w:rsidR="00BC1A5D" w:rsidRDefault="00BC1A5D" w:rsidP="00E05AF5">
      <w:pPr>
        <w:pStyle w:val="a3"/>
        <w:kinsoku w:val="0"/>
        <w:overflowPunct w:val="0"/>
        <w:spacing w:before="60" w:beforeAutospacing="0" w:after="120" w:afterAutospacing="0"/>
        <w:ind w:left="576" w:hanging="403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E05AF5" w:rsidRPr="00082102" w:rsidRDefault="00E05AF5" w:rsidP="00E05AF5">
      <w:pPr>
        <w:pStyle w:val="a3"/>
        <w:kinsoku w:val="0"/>
        <w:overflowPunct w:val="0"/>
        <w:spacing w:before="60" w:beforeAutospacing="0" w:after="120" w:afterAutospacing="0"/>
        <w:ind w:left="576" w:hanging="403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082102">
        <w:rPr>
          <w:rFonts w:eastAsiaTheme="minorEastAsia"/>
          <w:bCs/>
          <w:color w:val="000000" w:themeColor="text1"/>
          <w:kern w:val="24"/>
          <w:sz w:val="28"/>
          <w:szCs w:val="28"/>
        </w:rPr>
        <w:t>Повестка:</w:t>
      </w:r>
    </w:p>
    <w:p w:rsidR="00E05AF5" w:rsidRPr="00082102" w:rsidRDefault="00E05AF5" w:rsidP="00E05AF5">
      <w:pPr>
        <w:pStyle w:val="a3"/>
        <w:kinsoku w:val="0"/>
        <w:overflowPunct w:val="0"/>
        <w:spacing w:before="0" w:beforeAutospacing="0" w:after="120" w:afterAutospacing="0"/>
        <w:ind w:left="579" w:hanging="12"/>
        <w:textAlignment w:val="baseline"/>
        <w:rPr>
          <w:sz w:val="28"/>
          <w:szCs w:val="28"/>
        </w:rPr>
      </w:pPr>
      <w:r w:rsidRPr="00082102">
        <w:rPr>
          <w:sz w:val="28"/>
          <w:szCs w:val="28"/>
        </w:rPr>
        <w:t xml:space="preserve">1. </w:t>
      </w:r>
      <w:r w:rsidR="00BC1A5D">
        <w:rPr>
          <w:sz w:val="28"/>
          <w:szCs w:val="28"/>
        </w:rPr>
        <w:t xml:space="preserve">Подведение итогов </w:t>
      </w:r>
      <w:r w:rsidRPr="00082102">
        <w:rPr>
          <w:sz w:val="28"/>
          <w:szCs w:val="28"/>
        </w:rPr>
        <w:t>деятельности МПО за 20</w:t>
      </w:r>
      <w:r w:rsidR="00082102" w:rsidRPr="00082102">
        <w:rPr>
          <w:sz w:val="28"/>
          <w:szCs w:val="28"/>
        </w:rPr>
        <w:t>2</w:t>
      </w:r>
      <w:r w:rsidR="006C2C70">
        <w:rPr>
          <w:sz w:val="28"/>
          <w:szCs w:val="28"/>
        </w:rPr>
        <w:t>1</w:t>
      </w:r>
      <w:r w:rsidRPr="00082102">
        <w:rPr>
          <w:sz w:val="28"/>
          <w:szCs w:val="28"/>
        </w:rPr>
        <w:t>-202</w:t>
      </w:r>
      <w:r w:rsidR="006C2C70">
        <w:rPr>
          <w:sz w:val="28"/>
          <w:szCs w:val="28"/>
        </w:rPr>
        <w:t>2</w:t>
      </w:r>
      <w:r w:rsidRPr="00082102">
        <w:rPr>
          <w:sz w:val="28"/>
          <w:szCs w:val="28"/>
        </w:rPr>
        <w:t xml:space="preserve"> учебный год. </w:t>
      </w:r>
    </w:p>
    <w:p w:rsidR="00E05AF5" w:rsidRPr="00082102" w:rsidRDefault="00E05AF5" w:rsidP="00E05AF5">
      <w:pPr>
        <w:pStyle w:val="a3"/>
        <w:kinsoku w:val="0"/>
        <w:overflowPunct w:val="0"/>
        <w:spacing w:before="0" w:beforeAutospacing="0" w:after="120" w:afterAutospacing="0"/>
        <w:ind w:left="579" w:hanging="12"/>
        <w:textAlignment w:val="baseline"/>
        <w:rPr>
          <w:sz w:val="28"/>
          <w:szCs w:val="28"/>
        </w:rPr>
      </w:pPr>
      <w:r w:rsidRPr="00082102">
        <w:rPr>
          <w:sz w:val="28"/>
          <w:szCs w:val="28"/>
        </w:rPr>
        <w:t>2. Планируемая деятельность МПО на 202</w:t>
      </w:r>
      <w:r w:rsidR="006C2C70">
        <w:rPr>
          <w:sz w:val="28"/>
          <w:szCs w:val="28"/>
        </w:rPr>
        <w:t>2</w:t>
      </w:r>
      <w:r w:rsidRPr="00082102">
        <w:rPr>
          <w:sz w:val="28"/>
          <w:szCs w:val="28"/>
        </w:rPr>
        <w:t>-202</w:t>
      </w:r>
      <w:r w:rsidR="006C2C70">
        <w:rPr>
          <w:sz w:val="28"/>
          <w:szCs w:val="28"/>
        </w:rPr>
        <w:t>3</w:t>
      </w:r>
      <w:r w:rsidRPr="00082102">
        <w:rPr>
          <w:sz w:val="28"/>
          <w:szCs w:val="28"/>
        </w:rPr>
        <w:t xml:space="preserve"> учебный  год.</w:t>
      </w:r>
    </w:p>
    <w:p w:rsidR="00BC1A5D" w:rsidRDefault="00BC1A5D" w:rsidP="00E05AF5">
      <w:pPr>
        <w:pStyle w:val="a3"/>
        <w:kinsoku w:val="0"/>
        <w:overflowPunct w:val="0"/>
        <w:spacing w:before="60" w:beforeAutospacing="0" w:after="120" w:afterAutospacing="0"/>
        <w:ind w:left="576" w:hanging="403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E05AF5" w:rsidRPr="00082102" w:rsidRDefault="00E05AF5" w:rsidP="00E05AF5">
      <w:pPr>
        <w:pStyle w:val="a3"/>
        <w:kinsoku w:val="0"/>
        <w:overflowPunct w:val="0"/>
        <w:spacing w:before="60" w:beforeAutospacing="0" w:after="120" w:afterAutospacing="0"/>
        <w:ind w:left="576" w:hanging="403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082102">
        <w:rPr>
          <w:rFonts w:eastAsiaTheme="minorEastAsia"/>
          <w:bCs/>
          <w:color w:val="000000" w:themeColor="text1"/>
          <w:kern w:val="24"/>
          <w:sz w:val="28"/>
          <w:szCs w:val="28"/>
        </w:rPr>
        <w:t>СЛУШАЛИ: руководителя МПО учителей математики</w:t>
      </w:r>
      <w:r w:rsidR="00BC1A5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BC1A5D">
        <w:rPr>
          <w:rFonts w:eastAsiaTheme="minorEastAsia"/>
          <w:bCs/>
          <w:color w:val="000000" w:themeColor="text1"/>
          <w:kern w:val="24"/>
          <w:sz w:val="28"/>
          <w:szCs w:val="28"/>
        </w:rPr>
        <w:t>Вшивкову</w:t>
      </w:r>
      <w:proofErr w:type="spellEnd"/>
      <w:r w:rsidR="00BC1A5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Н.В</w:t>
      </w:r>
      <w:r w:rsidRPr="00082102"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</w:p>
    <w:p w:rsidR="00BC1A5D" w:rsidRDefault="00BC1A5D" w:rsidP="00E05AF5">
      <w:pPr>
        <w:pStyle w:val="a3"/>
        <w:kinsoku w:val="0"/>
        <w:overflowPunct w:val="0"/>
        <w:spacing w:before="60" w:beforeAutospacing="0" w:after="120" w:afterAutospacing="0"/>
        <w:ind w:left="576" w:hanging="403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E05AF5" w:rsidRPr="00E05AF5" w:rsidRDefault="00E05AF5" w:rsidP="00E05AF5">
      <w:pPr>
        <w:pStyle w:val="a3"/>
        <w:kinsoku w:val="0"/>
        <w:overflowPunct w:val="0"/>
        <w:spacing w:before="60" w:beforeAutospacing="0" w:after="120" w:afterAutospacing="0"/>
        <w:ind w:left="576" w:hanging="403"/>
        <w:textAlignment w:val="baseline"/>
        <w:rPr>
          <w:sz w:val="28"/>
          <w:szCs w:val="28"/>
        </w:rPr>
      </w:pPr>
      <w:r w:rsidRPr="00E05AF5">
        <w:rPr>
          <w:rFonts w:eastAsiaTheme="minorEastAsia"/>
          <w:bCs/>
          <w:color w:val="000000" w:themeColor="text1"/>
          <w:kern w:val="24"/>
          <w:sz w:val="28"/>
          <w:szCs w:val="28"/>
        </w:rPr>
        <w:t>РЕШЕНИЕ:</w:t>
      </w:r>
    </w:p>
    <w:p w:rsidR="00E05AF5" w:rsidRPr="00BC1A5D" w:rsidRDefault="00E05AF5" w:rsidP="00E05AF5">
      <w:pPr>
        <w:spacing w:after="12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C1A5D">
        <w:rPr>
          <w:rFonts w:ascii="Times New Roman" w:hAnsi="Times New Roman" w:cs="Times New Roman"/>
          <w:sz w:val="28"/>
          <w:szCs w:val="28"/>
        </w:rPr>
        <w:t>1. Принять к сведению анализ деятельности МПО за 20</w:t>
      </w:r>
      <w:r w:rsidR="00BC1A5D" w:rsidRPr="00BC1A5D">
        <w:rPr>
          <w:rFonts w:ascii="Times New Roman" w:hAnsi="Times New Roman" w:cs="Times New Roman"/>
          <w:sz w:val="28"/>
          <w:szCs w:val="28"/>
        </w:rPr>
        <w:t>2</w:t>
      </w:r>
      <w:r w:rsidR="006C2C70">
        <w:rPr>
          <w:rFonts w:ascii="Times New Roman" w:hAnsi="Times New Roman" w:cs="Times New Roman"/>
          <w:sz w:val="28"/>
          <w:szCs w:val="28"/>
        </w:rPr>
        <w:t>1</w:t>
      </w:r>
      <w:r w:rsidRPr="00BC1A5D">
        <w:rPr>
          <w:rFonts w:ascii="Times New Roman" w:hAnsi="Times New Roman" w:cs="Times New Roman"/>
          <w:sz w:val="28"/>
          <w:szCs w:val="28"/>
        </w:rPr>
        <w:t>-202</w:t>
      </w:r>
      <w:r w:rsidR="006C2C70">
        <w:rPr>
          <w:rFonts w:ascii="Times New Roman" w:hAnsi="Times New Roman" w:cs="Times New Roman"/>
          <w:sz w:val="28"/>
          <w:szCs w:val="28"/>
        </w:rPr>
        <w:t>2</w:t>
      </w:r>
      <w:r w:rsidRPr="00BC1A5D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E05AF5" w:rsidRPr="00BC1A5D" w:rsidRDefault="00E05AF5" w:rsidP="00E05AF5">
      <w:pPr>
        <w:spacing w:after="12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C1A5D">
        <w:rPr>
          <w:rFonts w:ascii="Times New Roman" w:hAnsi="Times New Roman" w:cs="Times New Roman"/>
          <w:sz w:val="28"/>
          <w:szCs w:val="28"/>
        </w:rPr>
        <w:t>2. Утвердить план деятельность МПО на 202</w:t>
      </w:r>
      <w:r w:rsidR="006C2C70">
        <w:rPr>
          <w:rFonts w:ascii="Times New Roman" w:hAnsi="Times New Roman" w:cs="Times New Roman"/>
          <w:sz w:val="28"/>
          <w:szCs w:val="28"/>
        </w:rPr>
        <w:t>2</w:t>
      </w:r>
      <w:r w:rsidRPr="00BC1A5D">
        <w:rPr>
          <w:rFonts w:ascii="Times New Roman" w:hAnsi="Times New Roman" w:cs="Times New Roman"/>
          <w:sz w:val="28"/>
          <w:szCs w:val="28"/>
        </w:rPr>
        <w:t>-202</w:t>
      </w:r>
      <w:r w:rsidR="006C2C70">
        <w:rPr>
          <w:rFonts w:ascii="Times New Roman" w:hAnsi="Times New Roman" w:cs="Times New Roman"/>
          <w:sz w:val="28"/>
          <w:szCs w:val="28"/>
        </w:rPr>
        <w:t>3</w:t>
      </w:r>
      <w:r w:rsidRPr="00BC1A5D">
        <w:rPr>
          <w:rFonts w:ascii="Times New Roman" w:hAnsi="Times New Roman" w:cs="Times New Roman"/>
          <w:sz w:val="28"/>
          <w:szCs w:val="28"/>
        </w:rPr>
        <w:t xml:space="preserve"> учебный  год.</w:t>
      </w:r>
    </w:p>
    <w:sectPr w:rsidR="00E05AF5" w:rsidRPr="00BC1A5D" w:rsidSect="00BC1A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F5"/>
    <w:rsid w:val="0000249B"/>
    <w:rsid w:val="0000447C"/>
    <w:rsid w:val="00005F7B"/>
    <w:rsid w:val="000157D1"/>
    <w:rsid w:val="00016C92"/>
    <w:rsid w:val="00024523"/>
    <w:rsid w:val="000269CB"/>
    <w:rsid w:val="00031DE9"/>
    <w:rsid w:val="000326EE"/>
    <w:rsid w:val="00032B04"/>
    <w:rsid w:val="00035DF4"/>
    <w:rsid w:val="000367A4"/>
    <w:rsid w:val="00050984"/>
    <w:rsid w:val="00054F6A"/>
    <w:rsid w:val="00055456"/>
    <w:rsid w:val="00055CD9"/>
    <w:rsid w:val="000639E5"/>
    <w:rsid w:val="0006772E"/>
    <w:rsid w:val="00070373"/>
    <w:rsid w:val="00071E1D"/>
    <w:rsid w:val="00082102"/>
    <w:rsid w:val="000833B4"/>
    <w:rsid w:val="00084935"/>
    <w:rsid w:val="00086D6B"/>
    <w:rsid w:val="000A0A57"/>
    <w:rsid w:val="000A0A9D"/>
    <w:rsid w:val="000A18F3"/>
    <w:rsid w:val="000A3191"/>
    <w:rsid w:val="000A3193"/>
    <w:rsid w:val="000B3067"/>
    <w:rsid w:val="000B481B"/>
    <w:rsid w:val="000B534C"/>
    <w:rsid w:val="000C005A"/>
    <w:rsid w:val="000C0DFC"/>
    <w:rsid w:val="000C5BA1"/>
    <w:rsid w:val="000C7C5B"/>
    <w:rsid w:val="000D1A29"/>
    <w:rsid w:val="000D320D"/>
    <w:rsid w:val="000D32AB"/>
    <w:rsid w:val="000D47FF"/>
    <w:rsid w:val="000E248A"/>
    <w:rsid w:val="000E3DE8"/>
    <w:rsid w:val="000E529B"/>
    <w:rsid w:val="000F1E36"/>
    <w:rsid w:val="000F2D7C"/>
    <w:rsid w:val="000F3C27"/>
    <w:rsid w:val="000F4DBD"/>
    <w:rsid w:val="000F590D"/>
    <w:rsid w:val="000F6240"/>
    <w:rsid w:val="00107B31"/>
    <w:rsid w:val="00110E3A"/>
    <w:rsid w:val="001126F6"/>
    <w:rsid w:val="0011526F"/>
    <w:rsid w:val="00115E68"/>
    <w:rsid w:val="00121F53"/>
    <w:rsid w:val="001231C4"/>
    <w:rsid w:val="00123521"/>
    <w:rsid w:val="00123553"/>
    <w:rsid w:val="00127783"/>
    <w:rsid w:val="00130145"/>
    <w:rsid w:val="001338C5"/>
    <w:rsid w:val="00136472"/>
    <w:rsid w:val="0014693F"/>
    <w:rsid w:val="0015151F"/>
    <w:rsid w:val="00156A64"/>
    <w:rsid w:val="0016331D"/>
    <w:rsid w:val="00164ABB"/>
    <w:rsid w:val="00170077"/>
    <w:rsid w:val="001832FA"/>
    <w:rsid w:val="001869E9"/>
    <w:rsid w:val="00192808"/>
    <w:rsid w:val="001A05B2"/>
    <w:rsid w:val="001A4D9D"/>
    <w:rsid w:val="001A4EF8"/>
    <w:rsid w:val="001A7FB7"/>
    <w:rsid w:val="001B2115"/>
    <w:rsid w:val="001B4AC7"/>
    <w:rsid w:val="001C09CA"/>
    <w:rsid w:val="001C0CD3"/>
    <w:rsid w:val="001D11F1"/>
    <w:rsid w:val="001D4492"/>
    <w:rsid w:val="001D7373"/>
    <w:rsid w:val="001E2B5F"/>
    <w:rsid w:val="001E3A0F"/>
    <w:rsid w:val="001E757F"/>
    <w:rsid w:val="001F4BC1"/>
    <w:rsid w:val="001F6B89"/>
    <w:rsid w:val="001F6C12"/>
    <w:rsid w:val="00200B66"/>
    <w:rsid w:val="0020368A"/>
    <w:rsid w:val="00204679"/>
    <w:rsid w:val="002078A7"/>
    <w:rsid w:val="0021118D"/>
    <w:rsid w:val="00220A59"/>
    <w:rsid w:val="00220A9D"/>
    <w:rsid w:val="00221FBB"/>
    <w:rsid w:val="00222632"/>
    <w:rsid w:val="00234BAF"/>
    <w:rsid w:val="002364C6"/>
    <w:rsid w:val="00237EBB"/>
    <w:rsid w:val="0024254A"/>
    <w:rsid w:val="0024438B"/>
    <w:rsid w:val="00244864"/>
    <w:rsid w:val="00254877"/>
    <w:rsid w:val="002572A7"/>
    <w:rsid w:val="002635DA"/>
    <w:rsid w:val="00263B3C"/>
    <w:rsid w:val="0026559F"/>
    <w:rsid w:val="0027107E"/>
    <w:rsid w:val="00273D21"/>
    <w:rsid w:val="00281002"/>
    <w:rsid w:val="0028411E"/>
    <w:rsid w:val="002853B4"/>
    <w:rsid w:val="00290B98"/>
    <w:rsid w:val="00290FCD"/>
    <w:rsid w:val="00296A0B"/>
    <w:rsid w:val="002A092D"/>
    <w:rsid w:val="002A1E2B"/>
    <w:rsid w:val="002A60B8"/>
    <w:rsid w:val="002A73E0"/>
    <w:rsid w:val="002B1EEA"/>
    <w:rsid w:val="002B28BC"/>
    <w:rsid w:val="002B65D8"/>
    <w:rsid w:val="002C5CCA"/>
    <w:rsid w:val="002C7439"/>
    <w:rsid w:val="002D04D3"/>
    <w:rsid w:val="002D0542"/>
    <w:rsid w:val="002D341B"/>
    <w:rsid w:val="002D57D2"/>
    <w:rsid w:val="002E27F7"/>
    <w:rsid w:val="002F42FA"/>
    <w:rsid w:val="002F7620"/>
    <w:rsid w:val="00310032"/>
    <w:rsid w:val="0032343B"/>
    <w:rsid w:val="00331A97"/>
    <w:rsid w:val="00337860"/>
    <w:rsid w:val="003406B6"/>
    <w:rsid w:val="00350CF7"/>
    <w:rsid w:val="0035302C"/>
    <w:rsid w:val="00355C7B"/>
    <w:rsid w:val="00361063"/>
    <w:rsid w:val="003611F7"/>
    <w:rsid w:val="00361277"/>
    <w:rsid w:val="00362C3F"/>
    <w:rsid w:val="00366C63"/>
    <w:rsid w:val="003671A7"/>
    <w:rsid w:val="00370C69"/>
    <w:rsid w:val="00371623"/>
    <w:rsid w:val="00373A4E"/>
    <w:rsid w:val="00374B94"/>
    <w:rsid w:val="00376BFA"/>
    <w:rsid w:val="003851D9"/>
    <w:rsid w:val="00394C45"/>
    <w:rsid w:val="003975AD"/>
    <w:rsid w:val="003A0987"/>
    <w:rsid w:val="003A206A"/>
    <w:rsid w:val="003A3473"/>
    <w:rsid w:val="003A5F2F"/>
    <w:rsid w:val="003A6439"/>
    <w:rsid w:val="003A723B"/>
    <w:rsid w:val="003B07B5"/>
    <w:rsid w:val="003B1217"/>
    <w:rsid w:val="003B2DCD"/>
    <w:rsid w:val="003B4C8E"/>
    <w:rsid w:val="003B759E"/>
    <w:rsid w:val="003B7709"/>
    <w:rsid w:val="003B77CF"/>
    <w:rsid w:val="003C1CF5"/>
    <w:rsid w:val="003C3008"/>
    <w:rsid w:val="003C445A"/>
    <w:rsid w:val="003D3EE6"/>
    <w:rsid w:val="003D48B3"/>
    <w:rsid w:val="003D7064"/>
    <w:rsid w:val="003E633B"/>
    <w:rsid w:val="003F0A5A"/>
    <w:rsid w:val="00402232"/>
    <w:rsid w:val="00402DF6"/>
    <w:rsid w:val="004046EA"/>
    <w:rsid w:val="00405B6A"/>
    <w:rsid w:val="004060BA"/>
    <w:rsid w:val="00406D82"/>
    <w:rsid w:val="00411733"/>
    <w:rsid w:val="0041207A"/>
    <w:rsid w:val="00415583"/>
    <w:rsid w:val="004223C7"/>
    <w:rsid w:val="00423F70"/>
    <w:rsid w:val="00425531"/>
    <w:rsid w:val="004273B7"/>
    <w:rsid w:val="00430CBB"/>
    <w:rsid w:val="004340FC"/>
    <w:rsid w:val="00441FC4"/>
    <w:rsid w:val="00445295"/>
    <w:rsid w:val="00445A54"/>
    <w:rsid w:val="00453072"/>
    <w:rsid w:val="00455D7A"/>
    <w:rsid w:val="004565D6"/>
    <w:rsid w:val="00463955"/>
    <w:rsid w:val="004646BA"/>
    <w:rsid w:val="0046569C"/>
    <w:rsid w:val="004670AB"/>
    <w:rsid w:val="004723ED"/>
    <w:rsid w:val="004761D9"/>
    <w:rsid w:val="00477869"/>
    <w:rsid w:val="004852FF"/>
    <w:rsid w:val="00492967"/>
    <w:rsid w:val="00492A4E"/>
    <w:rsid w:val="00494C0B"/>
    <w:rsid w:val="00495786"/>
    <w:rsid w:val="00496631"/>
    <w:rsid w:val="004A34D7"/>
    <w:rsid w:val="004A5129"/>
    <w:rsid w:val="004B06AB"/>
    <w:rsid w:val="004B2FF5"/>
    <w:rsid w:val="004B35AB"/>
    <w:rsid w:val="004B3C0D"/>
    <w:rsid w:val="004B49A8"/>
    <w:rsid w:val="004B4E79"/>
    <w:rsid w:val="004B651C"/>
    <w:rsid w:val="004B700D"/>
    <w:rsid w:val="004C2136"/>
    <w:rsid w:val="004C26E1"/>
    <w:rsid w:val="004E6373"/>
    <w:rsid w:val="004F0AEE"/>
    <w:rsid w:val="004F4583"/>
    <w:rsid w:val="005018A0"/>
    <w:rsid w:val="005044EB"/>
    <w:rsid w:val="005059FE"/>
    <w:rsid w:val="00511954"/>
    <w:rsid w:val="00511F85"/>
    <w:rsid w:val="00513EEC"/>
    <w:rsid w:val="005159A1"/>
    <w:rsid w:val="00522AF9"/>
    <w:rsid w:val="00523DFE"/>
    <w:rsid w:val="00527E03"/>
    <w:rsid w:val="00531768"/>
    <w:rsid w:val="005338D7"/>
    <w:rsid w:val="00536611"/>
    <w:rsid w:val="00543DCF"/>
    <w:rsid w:val="00543EDD"/>
    <w:rsid w:val="005477A2"/>
    <w:rsid w:val="005516D4"/>
    <w:rsid w:val="00551968"/>
    <w:rsid w:val="00553E58"/>
    <w:rsid w:val="00554336"/>
    <w:rsid w:val="005627D7"/>
    <w:rsid w:val="005679BF"/>
    <w:rsid w:val="00575A4C"/>
    <w:rsid w:val="0058134C"/>
    <w:rsid w:val="0058248A"/>
    <w:rsid w:val="0058485B"/>
    <w:rsid w:val="00590E72"/>
    <w:rsid w:val="005960B2"/>
    <w:rsid w:val="00597A03"/>
    <w:rsid w:val="00597D8D"/>
    <w:rsid w:val="005A3F78"/>
    <w:rsid w:val="005A51FF"/>
    <w:rsid w:val="005C4506"/>
    <w:rsid w:val="005C4E96"/>
    <w:rsid w:val="005D161C"/>
    <w:rsid w:val="005D26F8"/>
    <w:rsid w:val="005D2D5C"/>
    <w:rsid w:val="005D369D"/>
    <w:rsid w:val="005F7B62"/>
    <w:rsid w:val="00605315"/>
    <w:rsid w:val="00607D73"/>
    <w:rsid w:val="006129B1"/>
    <w:rsid w:val="0061549F"/>
    <w:rsid w:val="00621EF2"/>
    <w:rsid w:val="006307ED"/>
    <w:rsid w:val="00637425"/>
    <w:rsid w:val="00643FF0"/>
    <w:rsid w:val="006460DA"/>
    <w:rsid w:val="006463DD"/>
    <w:rsid w:val="0065110C"/>
    <w:rsid w:val="00661601"/>
    <w:rsid w:val="0066358B"/>
    <w:rsid w:val="00665AAE"/>
    <w:rsid w:val="00666E6E"/>
    <w:rsid w:val="00675398"/>
    <w:rsid w:val="00676F4B"/>
    <w:rsid w:val="006839B2"/>
    <w:rsid w:val="00685425"/>
    <w:rsid w:val="006936B0"/>
    <w:rsid w:val="00693FF3"/>
    <w:rsid w:val="0069481E"/>
    <w:rsid w:val="006A0BF8"/>
    <w:rsid w:val="006A526A"/>
    <w:rsid w:val="006B50DE"/>
    <w:rsid w:val="006B648B"/>
    <w:rsid w:val="006C2C70"/>
    <w:rsid w:val="006C3BC7"/>
    <w:rsid w:val="006C415A"/>
    <w:rsid w:val="006C7DF4"/>
    <w:rsid w:val="006D47A3"/>
    <w:rsid w:val="006D4FEC"/>
    <w:rsid w:val="006E08BC"/>
    <w:rsid w:val="006E1B3D"/>
    <w:rsid w:val="006E5767"/>
    <w:rsid w:val="006E6FC4"/>
    <w:rsid w:val="006F1C66"/>
    <w:rsid w:val="006F3DA7"/>
    <w:rsid w:val="006F4C5A"/>
    <w:rsid w:val="007059F9"/>
    <w:rsid w:val="00710F65"/>
    <w:rsid w:val="007126F8"/>
    <w:rsid w:val="0071398C"/>
    <w:rsid w:val="0071493A"/>
    <w:rsid w:val="00715935"/>
    <w:rsid w:val="00715A1E"/>
    <w:rsid w:val="0071770E"/>
    <w:rsid w:val="00720A2D"/>
    <w:rsid w:val="007210DE"/>
    <w:rsid w:val="00730BCD"/>
    <w:rsid w:val="0073330B"/>
    <w:rsid w:val="0073694B"/>
    <w:rsid w:val="00740330"/>
    <w:rsid w:val="00745040"/>
    <w:rsid w:val="007511AA"/>
    <w:rsid w:val="00751554"/>
    <w:rsid w:val="0075247B"/>
    <w:rsid w:val="00760595"/>
    <w:rsid w:val="00761DA8"/>
    <w:rsid w:val="00762638"/>
    <w:rsid w:val="00764A41"/>
    <w:rsid w:val="007725F2"/>
    <w:rsid w:val="0077320F"/>
    <w:rsid w:val="00776FB7"/>
    <w:rsid w:val="00783882"/>
    <w:rsid w:val="00784371"/>
    <w:rsid w:val="007A2E01"/>
    <w:rsid w:val="007A3094"/>
    <w:rsid w:val="007A3A88"/>
    <w:rsid w:val="007B1178"/>
    <w:rsid w:val="007B45DB"/>
    <w:rsid w:val="007B4A5F"/>
    <w:rsid w:val="007C17D5"/>
    <w:rsid w:val="007C2E69"/>
    <w:rsid w:val="007C4EA9"/>
    <w:rsid w:val="007D754C"/>
    <w:rsid w:val="007E306A"/>
    <w:rsid w:val="007F3C7B"/>
    <w:rsid w:val="00800725"/>
    <w:rsid w:val="00802A9B"/>
    <w:rsid w:val="0080343C"/>
    <w:rsid w:val="00804428"/>
    <w:rsid w:val="00806428"/>
    <w:rsid w:val="00806931"/>
    <w:rsid w:val="00807B56"/>
    <w:rsid w:val="00815451"/>
    <w:rsid w:val="008154B0"/>
    <w:rsid w:val="008216FA"/>
    <w:rsid w:val="008301ED"/>
    <w:rsid w:val="00832922"/>
    <w:rsid w:val="00844125"/>
    <w:rsid w:val="0084529D"/>
    <w:rsid w:val="0085331E"/>
    <w:rsid w:val="008541E5"/>
    <w:rsid w:val="00860AB6"/>
    <w:rsid w:val="00861292"/>
    <w:rsid w:val="00872C0D"/>
    <w:rsid w:val="00875A69"/>
    <w:rsid w:val="00881F82"/>
    <w:rsid w:val="00886A4D"/>
    <w:rsid w:val="00890514"/>
    <w:rsid w:val="00890DA3"/>
    <w:rsid w:val="00894772"/>
    <w:rsid w:val="0089634A"/>
    <w:rsid w:val="00897A30"/>
    <w:rsid w:val="008A24DD"/>
    <w:rsid w:val="008B34EE"/>
    <w:rsid w:val="008B47A7"/>
    <w:rsid w:val="008B6BD1"/>
    <w:rsid w:val="008C1170"/>
    <w:rsid w:val="008C21B8"/>
    <w:rsid w:val="008C3EC7"/>
    <w:rsid w:val="008C62B4"/>
    <w:rsid w:val="008C6E01"/>
    <w:rsid w:val="008D0033"/>
    <w:rsid w:val="008D15EE"/>
    <w:rsid w:val="008D229B"/>
    <w:rsid w:val="008D7BC6"/>
    <w:rsid w:val="008E0662"/>
    <w:rsid w:val="008E726B"/>
    <w:rsid w:val="008F21D4"/>
    <w:rsid w:val="008F6F04"/>
    <w:rsid w:val="008F7785"/>
    <w:rsid w:val="0090067C"/>
    <w:rsid w:val="00900C51"/>
    <w:rsid w:val="00903B02"/>
    <w:rsid w:val="009121F3"/>
    <w:rsid w:val="009162BF"/>
    <w:rsid w:val="00916D42"/>
    <w:rsid w:val="009172AF"/>
    <w:rsid w:val="00917751"/>
    <w:rsid w:val="00922502"/>
    <w:rsid w:val="00925D2A"/>
    <w:rsid w:val="009265F5"/>
    <w:rsid w:val="00931148"/>
    <w:rsid w:val="00935EA9"/>
    <w:rsid w:val="009462C6"/>
    <w:rsid w:val="009509B5"/>
    <w:rsid w:val="0095326A"/>
    <w:rsid w:val="00956881"/>
    <w:rsid w:val="00962014"/>
    <w:rsid w:val="00965E05"/>
    <w:rsid w:val="0096689F"/>
    <w:rsid w:val="00971347"/>
    <w:rsid w:val="009730AB"/>
    <w:rsid w:val="0097609D"/>
    <w:rsid w:val="009764C2"/>
    <w:rsid w:val="00984C37"/>
    <w:rsid w:val="0098606B"/>
    <w:rsid w:val="009907F5"/>
    <w:rsid w:val="0099168D"/>
    <w:rsid w:val="00993447"/>
    <w:rsid w:val="00996085"/>
    <w:rsid w:val="00996980"/>
    <w:rsid w:val="009978A4"/>
    <w:rsid w:val="00997A48"/>
    <w:rsid w:val="009A4C58"/>
    <w:rsid w:val="009B4A98"/>
    <w:rsid w:val="009B7759"/>
    <w:rsid w:val="009C0D75"/>
    <w:rsid w:val="009D0E1A"/>
    <w:rsid w:val="009D2884"/>
    <w:rsid w:val="009D3B3D"/>
    <w:rsid w:val="009D43D6"/>
    <w:rsid w:val="009D485D"/>
    <w:rsid w:val="009D6E3B"/>
    <w:rsid w:val="009E4F50"/>
    <w:rsid w:val="009F444E"/>
    <w:rsid w:val="009F5873"/>
    <w:rsid w:val="009F5A2E"/>
    <w:rsid w:val="009F6771"/>
    <w:rsid w:val="00A00D3E"/>
    <w:rsid w:val="00A028BA"/>
    <w:rsid w:val="00A04DA0"/>
    <w:rsid w:val="00A05A55"/>
    <w:rsid w:val="00A06CB9"/>
    <w:rsid w:val="00A06D72"/>
    <w:rsid w:val="00A1072F"/>
    <w:rsid w:val="00A142DB"/>
    <w:rsid w:val="00A222BF"/>
    <w:rsid w:val="00A273C5"/>
    <w:rsid w:val="00A30AB5"/>
    <w:rsid w:val="00A30D09"/>
    <w:rsid w:val="00A33CEA"/>
    <w:rsid w:val="00A3512A"/>
    <w:rsid w:val="00A41B1E"/>
    <w:rsid w:val="00A42C4E"/>
    <w:rsid w:val="00A44DD6"/>
    <w:rsid w:val="00A453A3"/>
    <w:rsid w:val="00A46BAC"/>
    <w:rsid w:val="00A4726C"/>
    <w:rsid w:val="00A50332"/>
    <w:rsid w:val="00A60DAF"/>
    <w:rsid w:val="00A6199B"/>
    <w:rsid w:val="00A62038"/>
    <w:rsid w:val="00A6543C"/>
    <w:rsid w:val="00A67098"/>
    <w:rsid w:val="00A70832"/>
    <w:rsid w:val="00A71F04"/>
    <w:rsid w:val="00A83A8B"/>
    <w:rsid w:val="00A8530C"/>
    <w:rsid w:val="00A85994"/>
    <w:rsid w:val="00A90B13"/>
    <w:rsid w:val="00A9702A"/>
    <w:rsid w:val="00AB2126"/>
    <w:rsid w:val="00AB29F8"/>
    <w:rsid w:val="00AB590F"/>
    <w:rsid w:val="00AB771A"/>
    <w:rsid w:val="00AC5937"/>
    <w:rsid w:val="00AD1A8B"/>
    <w:rsid w:val="00AD2F77"/>
    <w:rsid w:val="00AD3598"/>
    <w:rsid w:val="00AD4FED"/>
    <w:rsid w:val="00AE5885"/>
    <w:rsid w:val="00AE6D2B"/>
    <w:rsid w:val="00AE74B1"/>
    <w:rsid w:val="00AE7E69"/>
    <w:rsid w:val="00B02046"/>
    <w:rsid w:val="00B04AC2"/>
    <w:rsid w:val="00B05EEA"/>
    <w:rsid w:val="00B06494"/>
    <w:rsid w:val="00B16406"/>
    <w:rsid w:val="00B1656D"/>
    <w:rsid w:val="00B17CE2"/>
    <w:rsid w:val="00B23957"/>
    <w:rsid w:val="00B33BD9"/>
    <w:rsid w:val="00B35A86"/>
    <w:rsid w:val="00B420B2"/>
    <w:rsid w:val="00B43B44"/>
    <w:rsid w:val="00B43B8F"/>
    <w:rsid w:val="00B46DAF"/>
    <w:rsid w:val="00B5178F"/>
    <w:rsid w:val="00B51A47"/>
    <w:rsid w:val="00B52698"/>
    <w:rsid w:val="00B53D80"/>
    <w:rsid w:val="00B5690D"/>
    <w:rsid w:val="00B627B0"/>
    <w:rsid w:val="00B65CD4"/>
    <w:rsid w:val="00B70A0F"/>
    <w:rsid w:val="00B7398E"/>
    <w:rsid w:val="00B73D68"/>
    <w:rsid w:val="00B8086B"/>
    <w:rsid w:val="00B81241"/>
    <w:rsid w:val="00B87F1A"/>
    <w:rsid w:val="00B87FA9"/>
    <w:rsid w:val="00B97D51"/>
    <w:rsid w:val="00BA427D"/>
    <w:rsid w:val="00BA5EC8"/>
    <w:rsid w:val="00BB36D3"/>
    <w:rsid w:val="00BB37D9"/>
    <w:rsid w:val="00BB53AD"/>
    <w:rsid w:val="00BC0B2A"/>
    <w:rsid w:val="00BC102C"/>
    <w:rsid w:val="00BC1A5D"/>
    <w:rsid w:val="00BD2CDD"/>
    <w:rsid w:val="00BD473C"/>
    <w:rsid w:val="00BD6801"/>
    <w:rsid w:val="00BD6ECE"/>
    <w:rsid w:val="00BE0B58"/>
    <w:rsid w:val="00BE7ADC"/>
    <w:rsid w:val="00BF403E"/>
    <w:rsid w:val="00BF4F8D"/>
    <w:rsid w:val="00C00426"/>
    <w:rsid w:val="00C039D4"/>
    <w:rsid w:val="00C043CC"/>
    <w:rsid w:val="00C127DC"/>
    <w:rsid w:val="00C13C74"/>
    <w:rsid w:val="00C151C3"/>
    <w:rsid w:val="00C23ACB"/>
    <w:rsid w:val="00C23D6E"/>
    <w:rsid w:val="00C2472C"/>
    <w:rsid w:val="00C31DC2"/>
    <w:rsid w:val="00C33AF6"/>
    <w:rsid w:val="00C36A84"/>
    <w:rsid w:val="00C40FB8"/>
    <w:rsid w:val="00C41A3B"/>
    <w:rsid w:val="00C504D0"/>
    <w:rsid w:val="00C50DBE"/>
    <w:rsid w:val="00C52A03"/>
    <w:rsid w:val="00C7020E"/>
    <w:rsid w:val="00C71DEA"/>
    <w:rsid w:val="00C71EFA"/>
    <w:rsid w:val="00C821A0"/>
    <w:rsid w:val="00C8362D"/>
    <w:rsid w:val="00C90F5F"/>
    <w:rsid w:val="00C94E26"/>
    <w:rsid w:val="00C952AB"/>
    <w:rsid w:val="00C9591E"/>
    <w:rsid w:val="00C97716"/>
    <w:rsid w:val="00CA126F"/>
    <w:rsid w:val="00CA3257"/>
    <w:rsid w:val="00CA6058"/>
    <w:rsid w:val="00CC06E3"/>
    <w:rsid w:val="00CC1550"/>
    <w:rsid w:val="00CC4DE3"/>
    <w:rsid w:val="00CD05BD"/>
    <w:rsid w:val="00CD0D0D"/>
    <w:rsid w:val="00CD328F"/>
    <w:rsid w:val="00CD661B"/>
    <w:rsid w:val="00CE588C"/>
    <w:rsid w:val="00CF2496"/>
    <w:rsid w:val="00D02191"/>
    <w:rsid w:val="00D036E1"/>
    <w:rsid w:val="00D166A6"/>
    <w:rsid w:val="00D228FD"/>
    <w:rsid w:val="00D24151"/>
    <w:rsid w:val="00D24C14"/>
    <w:rsid w:val="00D37C76"/>
    <w:rsid w:val="00D40D56"/>
    <w:rsid w:val="00D418AE"/>
    <w:rsid w:val="00D4343D"/>
    <w:rsid w:val="00D51B7A"/>
    <w:rsid w:val="00D62033"/>
    <w:rsid w:val="00D623F6"/>
    <w:rsid w:val="00D65F63"/>
    <w:rsid w:val="00D6682B"/>
    <w:rsid w:val="00D740F3"/>
    <w:rsid w:val="00D7486B"/>
    <w:rsid w:val="00D75863"/>
    <w:rsid w:val="00D82BE6"/>
    <w:rsid w:val="00D8372E"/>
    <w:rsid w:val="00D85773"/>
    <w:rsid w:val="00D85CA4"/>
    <w:rsid w:val="00D864DE"/>
    <w:rsid w:val="00D87DEF"/>
    <w:rsid w:val="00D93F8A"/>
    <w:rsid w:val="00D94054"/>
    <w:rsid w:val="00D9722C"/>
    <w:rsid w:val="00DA1B45"/>
    <w:rsid w:val="00DA1FEC"/>
    <w:rsid w:val="00DA2664"/>
    <w:rsid w:val="00DA4EA4"/>
    <w:rsid w:val="00DB4411"/>
    <w:rsid w:val="00DB648F"/>
    <w:rsid w:val="00DC50CC"/>
    <w:rsid w:val="00DC6901"/>
    <w:rsid w:val="00DC7DD4"/>
    <w:rsid w:val="00DD13BA"/>
    <w:rsid w:val="00DD2578"/>
    <w:rsid w:val="00DD78C9"/>
    <w:rsid w:val="00DE05D8"/>
    <w:rsid w:val="00DE1326"/>
    <w:rsid w:val="00DE6D94"/>
    <w:rsid w:val="00DF22E8"/>
    <w:rsid w:val="00E02F0F"/>
    <w:rsid w:val="00E048CC"/>
    <w:rsid w:val="00E05AF5"/>
    <w:rsid w:val="00E07D50"/>
    <w:rsid w:val="00E11969"/>
    <w:rsid w:val="00E2597D"/>
    <w:rsid w:val="00E261D8"/>
    <w:rsid w:val="00E312CB"/>
    <w:rsid w:val="00E33400"/>
    <w:rsid w:val="00E3518B"/>
    <w:rsid w:val="00E35220"/>
    <w:rsid w:val="00E42587"/>
    <w:rsid w:val="00E43827"/>
    <w:rsid w:val="00E527DA"/>
    <w:rsid w:val="00E56F0B"/>
    <w:rsid w:val="00E65128"/>
    <w:rsid w:val="00E708CB"/>
    <w:rsid w:val="00E71109"/>
    <w:rsid w:val="00E72573"/>
    <w:rsid w:val="00E7787E"/>
    <w:rsid w:val="00E82967"/>
    <w:rsid w:val="00E858BD"/>
    <w:rsid w:val="00E906FD"/>
    <w:rsid w:val="00E977F7"/>
    <w:rsid w:val="00EA0C1A"/>
    <w:rsid w:val="00EA1A4B"/>
    <w:rsid w:val="00EA2FF5"/>
    <w:rsid w:val="00EA7C7B"/>
    <w:rsid w:val="00EB42DB"/>
    <w:rsid w:val="00EB7636"/>
    <w:rsid w:val="00EC34B9"/>
    <w:rsid w:val="00ED0D3C"/>
    <w:rsid w:val="00ED3E80"/>
    <w:rsid w:val="00ED7894"/>
    <w:rsid w:val="00EE0899"/>
    <w:rsid w:val="00EE11EB"/>
    <w:rsid w:val="00EE50AF"/>
    <w:rsid w:val="00EE67D8"/>
    <w:rsid w:val="00EF298C"/>
    <w:rsid w:val="00EF515C"/>
    <w:rsid w:val="00EF5DCB"/>
    <w:rsid w:val="00EF7E37"/>
    <w:rsid w:val="00F010DB"/>
    <w:rsid w:val="00F01A78"/>
    <w:rsid w:val="00F04891"/>
    <w:rsid w:val="00F05E0A"/>
    <w:rsid w:val="00F20A53"/>
    <w:rsid w:val="00F22B59"/>
    <w:rsid w:val="00F257CA"/>
    <w:rsid w:val="00F41F7A"/>
    <w:rsid w:val="00F47371"/>
    <w:rsid w:val="00F518D5"/>
    <w:rsid w:val="00F51E10"/>
    <w:rsid w:val="00F54798"/>
    <w:rsid w:val="00F5481B"/>
    <w:rsid w:val="00F6069D"/>
    <w:rsid w:val="00F61E51"/>
    <w:rsid w:val="00F64779"/>
    <w:rsid w:val="00F7400C"/>
    <w:rsid w:val="00F779C4"/>
    <w:rsid w:val="00F802B5"/>
    <w:rsid w:val="00F8106D"/>
    <w:rsid w:val="00F85967"/>
    <w:rsid w:val="00F8679A"/>
    <w:rsid w:val="00F86E74"/>
    <w:rsid w:val="00F93196"/>
    <w:rsid w:val="00F95257"/>
    <w:rsid w:val="00FA36A4"/>
    <w:rsid w:val="00FA3D8E"/>
    <w:rsid w:val="00FA440D"/>
    <w:rsid w:val="00FB4C87"/>
    <w:rsid w:val="00FB7AEC"/>
    <w:rsid w:val="00FB7D9A"/>
    <w:rsid w:val="00FC25C2"/>
    <w:rsid w:val="00FC2CFA"/>
    <w:rsid w:val="00FC3960"/>
    <w:rsid w:val="00FD1870"/>
    <w:rsid w:val="00FD24D8"/>
    <w:rsid w:val="00FD3DD1"/>
    <w:rsid w:val="00FD5EE5"/>
    <w:rsid w:val="00FD609B"/>
    <w:rsid w:val="00FE53AA"/>
    <w:rsid w:val="00FF2F45"/>
    <w:rsid w:val="00FF4BCB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2022-08-24T15:57:00Z</dcterms:created>
  <dcterms:modified xsi:type="dcterms:W3CDTF">2022-08-24T15:57:00Z</dcterms:modified>
</cp:coreProperties>
</file>