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2086"/>
        <w:tblW w:w="10740" w:type="dxa"/>
        <w:tblLook w:val="04A0"/>
      </w:tblPr>
      <w:tblGrid>
        <w:gridCol w:w="632"/>
        <w:gridCol w:w="1520"/>
        <w:gridCol w:w="1213"/>
        <w:gridCol w:w="1780"/>
        <w:gridCol w:w="1425"/>
        <w:gridCol w:w="2406"/>
        <w:gridCol w:w="1764"/>
      </w:tblGrid>
      <w:tr w:rsidR="009F2E11" w:rsidRPr="00C06D3A" w:rsidTr="009F2E11">
        <w:tc>
          <w:tcPr>
            <w:tcW w:w="639" w:type="dxa"/>
            <w:vAlign w:val="center"/>
          </w:tcPr>
          <w:p w:rsidR="009F2E11" w:rsidRPr="009F2E11" w:rsidRDefault="009F2E11" w:rsidP="009F2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E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2E1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F2E1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F2E1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9" w:type="dxa"/>
            <w:vAlign w:val="center"/>
          </w:tcPr>
          <w:p w:rsidR="009F2E11" w:rsidRPr="009F2E11" w:rsidRDefault="009F2E11" w:rsidP="009F2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E11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165" w:type="dxa"/>
            <w:vAlign w:val="center"/>
          </w:tcPr>
          <w:p w:rsidR="009F2E11" w:rsidRPr="009F2E11" w:rsidRDefault="009F2E11" w:rsidP="009F2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E1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666" w:type="dxa"/>
            <w:vAlign w:val="center"/>
          </w:tcPr>
          <w:p w:rsidR="009F2E11" w:rsidRPr="009F2E11" w:rsidRDefault="009F2E11" w:rsidP="009F2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E1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Номинация/</w:t>
            </w:r>
          </w:p>
          <w:p w:rsidR="009F2E11" w:rsidRPr="009F2E11" w:rsidRDefault="009F2E11" w:rsidP="009F2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E11">
              <w:rPr>
                <w:rFonts w:ascii="Times New Roman" w:hAnsi="Times New Roman" w:cs="Times New Roman"/>
                <w:b/>
                <w:sz w:val="28"/>
                <w:szCs w:val="28"/>
              </w:rPr>
              <w:t>Акция/</w:t>
            </w:r>
          </w:p>
          <w:p w:rsidR="009F2E11" w:rsidRPr="009F2E11" w:rsidRDefault="009F2E11" w:rsidP="009F2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E11">
              <w:rPr>
                <w:rFonts w:ascii="Times New Roman" w:hAnsi="Times New Roman" w:cs="Times New Roman"/>
                <w:b/>
                <w:sz w:val="28"/>
                <w:szCs w:val="28"/>
              </w:rPr>
              <w:t>Интел</w:t>
            </w:r>
            <w:proofErr w:type="gramStart"/>
            <w:r w:rsidRPr="009F2E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9F2E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F2E1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9F2E11">
              <w:rPr>
                <w:rFonts w:ascii="Times New Roman" w:hAnsi="Times New Roman" w:cs="Times New Roman"/>
                <w:b/>
                <w:sz w:val="28"/>
                <w:szCs w:val="28"/>
              </w:rPr>
              <w:t>гра</w:t>
            </w:r>
          </w:p>
        </w:tc>
        <w:tc>
          <w:tcPr>
            <w:tcW w:w="1334" w:type="dxa"/>
            <w:vAlign w:val="center"/>
          </w:tcPr>
          <w:p w:rsidR="009F2E11" w:rsidRPr="009F2E11" w:rsidRDefault="009F2E11" w:rsidP="009F2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E1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261" w:type="dxa"/>
            <w:vAlign w:val="center"/>
          </w:tcPr>
          <w:p w:rsidR="009F2E11" w:rsidRPr="009F2E11" w:rsidRDefault="009F2E11" w:rsidP="009F2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E1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учреждение/ творческое объединение</w:t>
            </w:r>
          </w:p>
        </w:tc>
        <w:tc>
          <w:tcPr>
            <w:tcW w:w="1966" w:type="dxa"/>
            <w:vAlign w:val="center"/>
          </w:tcPr>
          <w:p w:rsidR="009F2E11" w:rsidRPr="009F2E11" w:rsidRDefault="009F2E11" w:rsidP="009F2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E11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</w:tr>
      <w:tr w:rsidR="009F2E11" w:rsidRPr="00C06D3A" w:rsidTr="009F2E11">
        <w:tc>
          <w:tcPr>
            <w:tcW w:w="639" w:type="dxa"/>
            <w:vAlign w:val="center"/>
          </w:tcPr>
          <w:p w:rsidR="009F2E11" w:rsidRPr="009F2E11" w:rsidRDefault="009F2E11" w:rsidP="009F2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E1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09" w:type="dxa"/>
          </w:tcPr>
          <w:p w:rsidR="009F2E11" w:rsidRPr="00C06D3A" w:rsidRDefault="009F2E11" w:rsidP="009F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9F2E11" w:rsidRPr="00C06D3A" w:rsidRDefault="009F2E11" w:rsidP="009F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F2E11" w:rsidRPr="00C06D3A" w:rsidRDefault="009F2E11" w:rsidP="009F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9F2E11" w:rsidRPr="00C06D3A" w:rsidRDefault="009F2E11" w:rsidP="009F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9F2E11" w:rsidRPr="00C06D3A" w:rsidRDefault="009F2E11" w:rsidP="009F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9F2E11" w:rsidRPr="00C06D3A" w:rsidRDefault="009F2E11" w:rsidP="009F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E11" w:rsidRPr="00C06D3A" w:rsidTr="009F2E11">
        <w:tc>
          <w:tcPr>
            <w:tcW w:w="639" w:type="dxa"/>
            <w:vAlign w:val="center"/>
          </w:tcPr>
          <w:p w:rsidR="009F2E11" w:rsidRPr="009F2E11" w:rsidRDefault="009F2E11" w:rsidP="009F2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E1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709" w:type="dxa"/>
          </w:tcPr>
          <w:p w:rsidR="009F2E11" w:rsidRPr="00C06D3A" w:rsidRDefault="009F2E11" w:rsidP="009F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9F2E11" w:rsidRPr="00C06D3A" w:rsidRDefault="009F2E11" w:rsidP="009F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F2E11" w:rsidRPr="00C06D3A" w:rsidRDefault="009F2E11" w:rsidP="009F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9F2E11" w:rsidRPr="00C06D3A" w:rsidRDefault="009F2E11" w:rsidP="009F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9F2E11" w:rsidRPr="00C06D3A" w:rsidRDefault="009F2E11" w:rsidP="009F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9F2E11" w:rsidRPr="00C06D3A" w:rsidRDefault="009F2E11" w:rsidP="009F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E11" w:rsidRPr="00C06D3A" w:rsidTr="009F2E11">
        <w:tc>
          <w:tcPr>
            <w:tcW w:w="639" w:type="dxa"/>
            <w:vAlign w:val="center"/>
          </w:tcPr>
          <w:p w:rsidR="009F2E11" w:rsidRPr="009F2E11" w:rsidRDefault="009F2E11" w:rsidP="009F2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E1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709" w:type="dxa"/>
          </w:tcPr>
          <w:p w:rsidR="009F2E11" w:rsidRPr="00C06D3A" w:rsidRDefault="009F2E11" w:rsidP="009F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9F2E11" w:rsidRPr="00C06D3A" w:rsidRDefault="009F2E11" w:rsidP="009F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F2E11" w:rsidRPr="00C06D3A" w:rsidRDefault="009F2E11" w:rsidP="009F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9F2E11" w:rsidRPr="00C06D3A" w:rsidRDefault="009F2E11" w:rsidP="009F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9F2E11" w:rsidRPr="00C06D3A" w:rsidRDefault="009F2E11" w:rsidP="009F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9F2E11" w:rsidRPr="00C06D3A" w:rsidRDefault="009F2E11" w:rsidP="009F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E11" w:rsidRPr="00C06D3A" w:rsidTr="009F2E11">
        <w:tc>
          <w:tcPr>
            <w:tcW w:w="639" w:type="dxa"/>
            <w:vAlign w:val="center"/>
          </w:tcPr>
          <w:p w:rsidR="009F2E11" w:rsidRPr="009F2E11" w:rsidRDefault="009F2E11" w:rsidP="009F2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E1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709" w:type="dxa"/>
          </w:tcPr>
          <w:p w:rsidR="009F2E11" w:rsidRPr="00C06D3A" w:rsidRDefault="009F2E11" w:rsidP="009F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9F2E11" w:rsidRPr="00C06D3A" w:rsidRDefault="009F2E11" w:rsidP="009F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F2E11" w:rsidRPr="00C06D3A" w:rsidRDefault="009F2E11" w:rsidP="009F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9F2E11" w:rsidRPr="00C06D3A" w:rsidRDefault="009F2E11" w:rsidP="009F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9F2E11" w:rsidRPr="00C06D3A" w:rsidRDefault="009F2E11" w:rsidP="009F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9F2E11" w:rsidRPr="00C06D3A" w:rsidRDefault="009F2E11" w:rsidP="009F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E11" w:rsidRPr="00C06D3A" w:rsidTr="009F2E11">
        <w:tc>
          <w:tcPr>
            <w:tcW w:w="639" w:type="dxa"/>
            <w:vAlign w:val="center"/>
          </w:tcPr>
          <w:p w:rsidR="009F2E11" w:rsidRPr="009F2E11" w:rsidRDefault="009F2E11" w:rsidP="009F2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E1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709" w:type="dxa"/>
          </w:tcPr>
          <w:p w:rsidR="009F2E11" w:rsidRPr="00C06D3A" w:rsidRDefault="009F2E11" w:rsidP="009F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9F2E11" w:rsidRPr="00C06D3A" w:rsidRDefault="009F2E11" w:rsidP="009F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F2E11" w:rsidRPr="00C06D3A" w:rsidRDefault="009F2E11" w:rsidP="009F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9F2E11" w:rsidRPr="00C06D3A" w:rsidRDefault="009F2E11" w:rsidP="009F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9F2E11" w:rsidRPr="00C06D3A" w:rsidRDefault="009F2E11" w:rsidP="009F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9F2E11" w:rsidRPr="00C06D3A" w:rsidRDefault="009F2E11" w:rsidP="009F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4B2E" w:rsidRDefault="009F2E11" w:rsidP="009F2E1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9F2E11" w:rsidRPr="00C06D3A" w:rsidRDefault="009F2E11" w:rsidP="009F2E1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мероприятии</w:t>
      </w:r>
    </w:p>
    <w:p w:rsidR="009F2E11" w:rsidRPr="00C06D3A" w:rsidRDefault="009F2E11" w:rsidP="009F2E1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D3A">
        <w:rPr>
          <w:rFonts w:ascii="Times New Roman" w:hAnsi="Times New Roman" w:cs="Times New Roman"/>
          <w:b/>
          <w:sz w:val="28"/>
          <w:szCs w:val="28"/>
        </w:rPr>
        <w:t xml:space="preserve">«День экологического просвещения 2021» </w:t>
      </w:r>
    </w:p>
    <w:p w:rsidR="009F2E11" w:rsidRPr="009F2E11" w:rsidRDefault="009F2E11" w:rsidP="009F2E1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Согласие на обработку персональных данных</w:t>
      </w:r>
    </w:p>
    <w:p w:rsidR="009F2E11" w:rsidRPr="006C0C3C" w:rsidRDefault="009F2E11" w:rsidP="009F2E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0C3C">
        <w:rPr>
          <w:rFonts w:ascii="Times New Roman" w:hAnsi="Times New Roman" w:cs="Times New Roman"/>
          <w:sz w:val="28"/>
          <w:szCs w:val="28"/>
          <w:lang w:eastAsia="ru-RU"/>
        </w:rPr>
        <w:t>Я, __________________________________________________________________</w:t>
      </w:r>
    </w:p>
    <w:p w:rsidR="009F2E11" w:rsidRPr="006C0C3C" w:rsidRDefault="009F2E11" w:rsidP="009F2E1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C0C3C">
        <w:rPr>
          <w:rFonts w:ascii="Times New Roman" w:hAnsi="Times New Roman" w:cs="Times New Roman"/>
          <w:sz w:val="28"/>
          <w:szCs w:val="28"/>
          <w:lang w:eastAsia="ru-RU"/>
        </w:rPr>
        <w:t>(ФИО родителя)</w:t>
      </w:r>
    </w:p>
    <w:p w:rsidR="009F2E11" w:rsidRPr="006C0C3C" w:rsidRDefault="009F2E11" w:rsidP="009F2E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0C3C">
        <w:rPr>
          <w:rFonts w:ascii="Times New Roman" w:hAnsi="Times New Roman" w:cs="Times New Roman"/>
          <w:sz w:val="28"/>
          <w:szCs w:val="28"/>
          <w:lang w:eastAsia="ru-RU"/>
        </w:rPr>
        <w:t xml:space="preserve">являюсь родителем (законным представителем) </w:t>
      </w:r>
      <w:proofErr w:type="gramStart"/>
      <w:r w:rsidRPr="006C0C3C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C0C3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6C0C3C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</w:p>
    <w:p w:rsidR="009F2E11" w:rsidRPr="006C0C3C" w:rsidRDefault="009F2E11" w:rsidP="009F2E1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C0C3C">
        <w:rPr>
          <w:rFonts w:ascii="Times New Roman" w:hAnsi="Times New Roman" w:cs="Times New Roman"/>
          <w:sz w:val="28"/>
          <w:szCs w:val="28"/>
          <w:lang w:eastAsia="ru-RU"/>
        </w:rPr>
        <w:t xml:space="preserve">(ФИО </w:t>
      </w:r>
      <w:proofErr w:type="gramStart"/>
      <w:r w:rsidRPr="006C0C3C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C0C3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F2E11" w:rsidRPr="006C0C3C" w:rsidRDefault="009F2E11" w:rsidP="009F2E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0C3C">
        <w:rPr>
          <w:rFonts w:ascii="Times New Roman" w:hAnsi="Times New Roman" w:cs="Times New Roman"/>
          <w:sz w:val="28"/>
          <w:szCs w:val="28"/>
          <w:lang w:eastAsia="ru-RU"/>
        </w:rPr>
        <w:br/>
        <w:t>даю согласие на обработку персональных данных:</w:t>
      </w:r>
      <w:r w:rsidRPr="006C0C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- фамилия, имя, отчество;</w:t>
      </w:r>
      <w:r w:rsidRPr="006C0C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- дата рождения;</w:t>
      </w:r>
    </w:p>
    <w:p w:rsidR="009F2E11" w:rsidRPr="006C0C3C" w:rsidRDefault="009F2E11" w:rsidP="009F2E1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C3C">
        <w:rPr>
          <w:rFonts w:ascii="Times New Roman" w:hAnsi="Times New Roman" w:cs="Times New Roman"/>
          <w:sz w:val="28"/>
          <w:szCs w:val="28"/>
          <w:lang w:eastAsia="ru-RU"/>
        </w:rPr>
        <w:t xml:space="preserve">- наименование образовательной организации, группу, детское объединение, для размещения фотографии, фамилии, имени, отчества, результатов его работы, на официальном сайте МБОУ «ВОК», администрации </w:t>
      </w:r>
      <w:proofErr w:type="spellStart"/>
      <w:r w:rsidRPr="006C0C3C">
        <w:rPr>
          <w:rFonts w:ascii="Times New Roman" w:hAnsi="Times New Roman" w:cs="Times New Roman"/>
          <w:sz w:val="28"/>
          <w:szCs w:val="28"/>
          <w:lang w:eastAsia="ru-RU"/>
        </w:rPr>
        <w:t>Верещагинского</w:t>
      </w:r>
      <w:proofErr w:type="spellEnd"/>
      <w:r w:rsidRPr="006C0C3C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округа, информационных стендах в помещении МБОУ «ВОК» и СМИ (печать в СМИ о достижениях ребенка).</w:t>
      </w:r>
    </w:p>
    <w:p w:rsidR="009F2E11" w:rsidRPr="006C0C3C" w:rsidRDefault="009F2E11" w:rsidP="009F2E1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C3C">
        <w:rPr>
          <w:rFonts w:ascii="Times New Roman" w:hAnsi="Times New Roman" w:cs="Times New Roman"/>
          <w:sz w:val="28"/>
          <w:szCs w:val="28"/>
          <w:lang w:eastAsia="ru-RU"/>
        </w:rPr>
        <w:t xml:space="preserve">МБОУ «ВОК» вправе включать персональные данные моего ребенка в базу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 в </w:t>
      </w:r>
      <w:proofErr w:type="spellStart"/>
      <w:r w:rsidRPr="006C0C3C">
        <w:rPr>
          <w:rFonts w:ascii="Times New Roman" w:hAnsi="Times New Roman" w:cs="Times New Roman"/>
          <w:sz w:val="28"/>
          <w:szCs w:val="28"/>
          <w:lang w:eastAsia="ru-RU"/>
        </w:rPr>
        <w:t>Верещагинском</w:t>
      </w:r>
      <w:proofErr w:type="spellEnd"/>
      <w:r w:rsidRPr="006C0C3C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округе.</w:t>
      </w:r>
    </w:p>
    <w:p w:rsidR="009F2E11" w:rsidRPr="006C0C3C" w:rsidRDefault="009F2E11" w:rsidP="009F2E11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E11" w:rsidRPr="006C0C3C" w:rsidRDefault="009F2E11" w:rsidP="009F2E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0C3C">
        <w:rPr>
          <w:rFonts w:ascii="Times New Roman" w:hAnsi="Times New Roman" w:cs="Times New Roman"/>
          <w:sz w:val="28"/>
          <w:szCs w:val="28"/>
          <w:lang w:eastAsia="ru-RU"/>
        </w:rPr>
        <w:t>Настоящее заявление может быть отозвано мной в письменной форме.</w:t>
      </w:r>
    </w:p>
    <w:p w:rsidR="009F2E11" w:rsidRPr="006C0C3C" w:rsidRDefault="009F2E11" w:rsidP="009F2E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0C3C">
        <w:rPr>
          <w:rFonts w:ascii="Times New Roman" w:hAnsi="Times New Roman" w:cs="Times New Roman"/>
          <w:sz w:val="28"/>
          <w:szCs w:val="28"/>
          <w:lang w:eastAsia="ru-RU"/>
        </w:rPr>
        <w:br/>
        <w:t>Подпись: ____________________________</w:t>
      </w:r>
    </w:p>
    <w:p w:rsidR="009F2E11" w:rsidRPr="006C0C3C" w:rsidRDefault="009F2E11" w:rsidP="009F2E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0C3C">
        <w:rPr>
          <w:rFonts w:ascii="Times New Roman" w:hAnsi="Times New Roman" w:cs="Times New Roman"/>
          <w:sz w:val="28"/>
          <w:szCs w:val="28"/>
          <w:lang w:eastAsia="ru-RU"/>
        </w:rPr>
        <w:t>Ф.И.О. заявителя: ____________________________________________________</w:t>
      </w:r>
      <w:bookmarkStart w:id="0" w:name="_GoBack"/>
      <w:bookmarkEnd w:id="0"/>
      <w:r w:rsidRPr="006C0C3C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9F2E11" w:rsidRDefault="009F2E11" w:rsidP="009F2E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0C3C">
        <w:rPr>
          <w:rFonts w:ascii="Times New Roman" w:hAnsi="Times New Roman" w:cs="Times New Roman"/>
          <w:sz w:val="28"/>
          <w:szCs w:val="28"/>
          <w:lang w:eastAsia="ru-RU"/>
        </w:rPr>
        <w:t>Дата:____________________</w:t>
      </w:r>
    </w:p>
    <w:p w:rsidR="009F2E11" w:rsidRPr="009F2E11" w:rsidRDefault="009F2E11" w:rsidP="009F2E1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2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Согласие на обработку персональных данных педагога</w:t>
      </w:r>
    </w:p>
    <w:p w:rsidR="009F2E11" w:rsidRPr="006C0C3C" w:rsidRDefault="009F2E11" w:rsidP="009F2E11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F2E11" w:rsidRPr="006C0C3C" w:rsidRDefault="009F2E11" w:rsidP="009F2E1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C3C">
        <w:rPr>
          <w:rFonts w:ascii="Times New Roman" w:hAnsi="Times New Roman" w:cs="Times New Roman"/>
          <w:sz w:val="28"/>
          <w:szCs w:val="28"/>
          <w:lang w:eastAsia="ru-RU"/>
        </w:rPr>
        <w:t>Я, ______________________________________________________________,</w:t>
      </w:r>
    </w:p>
    <w:p w:rsidR="009F2E11" w:rsidRPr="006C0C3C" w:rsidRDefault="009F2E11" w:rsidP="009F2E1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C0C3C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</w:t>
      </w:r>
    </w:p>
    <w:p w:rsidR="009F2E11" w:rsidRPr="006C0C3C" w:rsidRDefault="009F2E11" w:rsidP="009F2E1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C0C3C">
        <w:rPr>
          <w:rFonts w:ascii="Times New Roman" w:hAnsi="Times New Roman" w:cs="Times New Roman"/>
          <w:sz w:val="28"/>
          <w:szCs w:val="28"/>
          <w:lang w:eastAsia="ru-RU"/>
        </w:rPr>
        <w:t>проживающий</w:t>
      </w:r>
      <w:proofErr w:type="gramEnd"/>
      <w:r w:rsidRPr="006C0C3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C0C3C">
        <w:rPr>
          <w:rFonts w:ascii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6C0C3C">
        <w:rPr>
          <w:rFonts w:ascii="Times New Roman" w:hAnsi="Times New Roman" w:cs="Times New Roman"/>
          <w:sz w:val="28"/>
          <w:szCs w:val="28"/>
          <w:lang w:eastAsia="ru-RU"/>
        </w:rPr>
        <w:t>) по адресу, ________________________________________,</w:t>
      </w:r>
    </w:p>
    <w:p w:rsidR="009F2E11" w:rsidRPr="006C0C3C" w:rsidRDefault="009F2E11" w:rsidP="009F2E1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C3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место регистрации</w:t>
      </w:r>
    </w:p>
    <w:p w:rsidR="009F2E11" w:rsidRPr="006C0C3C" w:rsidRDefault="009F2E11" w:rsidP="009F2E1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C3C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</w:t>
      </w:r>
      <w:proofErr w:type="gramStart"/>
      <w:r w:rsidRPr="006C0C3C">
        <w:rPr>
          <w:rFonts w:ascii="Times New Roman" w:hAnsi="Times New Roman" w:cs="Times New Roman"/>
          <w:sz w:val="28"/>
          <w:szCs w:val="28"/>
          <w:lang w:eastAsia="ru-RU"/>
        </w:rPr>
        <w:t>документа, удостоверяющего личность_____________ серия ____________ номер ___________  выдан</w:t>
      </w:r>
      <w:proofErr w:type="gramEnd"/>
      <w:r w:rsidRPr="006C0C3C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               дата выдачи _____________ </w:t>
      </w:r>
    </w:p>
    <w:p w:rsidR="009F2E11" w:rsidRPr="006C0C3C" w:rsidRDefault="009F2E11" w:rsidP="009F2E1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C3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ст. 9 Федерального закона от 27.07.2006 г.  № 152-ФЗ «О персональных данных», даю свое согласие Администрации </w:t>
      </w:r>
      <w:proofErr w:type="spellStart"/>
      <w:r w:rsidRPr="006C0C3C">
        <w:rPr>
          <w:rFonts w:ascii="Times New Roman" w:hAnsi="Times New Roman" w:cs="Times New Roman"/>
          <w:sz w:val="28"/>
          <w:szCs w:val="28"/>
          <w:lang w:eastAsia="ru-RU"/>
        </w:rPr>
        <w:t>Верещагинского</w:t>
      </w:r>
      <w:proofErr w:type="spellEnd"/>
      <w:r w:rsidRPr="006C0C3C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Пермского края и Муниципальному общеобразовательному учреждению «Верещагинский образовательный комплекс» (далее – Оператор), на обработку персональных данных субъекта на следующих условиях:</w:t>
      </w:r>
    </w:p>
    <w:p w:rsidR="009F2E11" w:rsidRPr="006C0C3C" w:rsidRDefault="009F2E11" w:rsidP="009F2E1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C3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C0C3C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согласие дается в отношении моих персональных данных, которые необходимы для достижения  целей и задач, установленных Положениями о мероприятиях отдела образования </w:t>
      </w:r>
      <w:proofErr w:type="spellStart"/>
      <w:r w:rsidRPr="006C0C3C">
        <w:rPr>
          <w:rFonts w:ascii="Times New Roman" w:hAnsi="Times New Roman" w:cs="Times New Roman"/>
          <w:sz w:val="28"/>
          <w:szCs w:val="28"/>
          <w:lang w:eastAsia="ru-RU"/>
        </w:rPr>
        <w:t>Верещагинского</w:t>
      </w:r>
      <w:proofErr w:type="spellEnd"/>
      <w:r w:rsidRPr="006C0C3C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Пермского края и МБОУ «ВОК»  совершаемых с использованием средств автоматизации или без таких средств, включая: сбор, запись, накопление, хранение, извлечение, использование, передачу, публикацию работ и их размещение в телекоммуникационных сетях с целью предоставления доступа к ним</w:t>
      </w:r>
      <w:proofErr w:type="gramEnd"/>
      <w:r w:rsidRPr="006C0C3C">
        <w:rPr>
          <w:rFonts w:ascii="Times New Roman" w:hAnsi="Times New Roman" w:cs="Times New Roman"/>
          <w:sz w:val="28"/>
          <w:szCs w:val="28"/>
          <w:lang w:eastAsia="ru-RU"/>
        </w:rPr>
        <w:t xml:space="preserve">,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образования, а также иные действия с учетом действующего законодательства РФ. </w:t>
      </w:r>
    </w:p>
    <w:p w:rsidR="009F2E11" w:rsidRPr="006C0C3C" w:rsidRDefault="009F2E11" w:rsidP="009F2E1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C3C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C0C3C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персональных данных: фамилия, имя, отчество; дата рождения; данные документа, удостоверяющего личность (вид, серия, номер, дата выдачи, наименование органа, выдавшего документ); место работы; адрес места работы; должность; адрес регистрации; контактный телефон; </w:t>
      </w:r>
      <w:r w:rsidRPr="006C0C3C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6C0C3C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C0C3C">
        <w:rPr>
          <w:rFonts w:ascii="Times New Roman" w:hAnsi="Times New Roman" w:cs="Times New Roman"/>
          <w:sz w:val="28"/>
          <w:szCs w:val="28"/>
          <w:lang w:val="en-US" w:eastAsia="ru-RU"/>
        </w:rPr>
        <w:t>meil</w:t>
      </w:r>
      <w:proofErr w:type="spellEnd"/>
      <w:r w:rsidRPr="006C0C3C">
        <w:rPr>
          <w:rFonts w:ascii="Times New Roman" w:hAnsi="Times New Roman" w:cs="Times New Roman"/>
          <w:sz w:val="28"/>
          <w:szCs w:val="28"/>
          <w:lang w:eastAsia="ru-RU"/>
        </w:rPr>
        <w:t>, фотографии, видеозаписи.</w:t>
      </w:r>
      <w:proofErr w:type="gramEnd"/>
    </w:p>
    <w:p w:rsidR="009F2E11" w:rsidRPr="006C0C3C" w:rsidRDefault="009F2E11" w:rsidP="009F2E1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C3C">
        <w:rPr>
          <w:rFonts w:ascii="Times New Roman" w:hAnsi="Times New Roman" w:cs="Times New Roman"/>
          <w:sz w:val="28"/>
          <w:szCs w:val="28"/>
          <w:lang w:eastAsia="ru-RU"/>
        </w:rPr>
        <w:t xml:space="preserve">3. Оператор имеет право персональные данные субъекта размещать на официальном сайте МБОУ «ВОК» и администрации </w:t>
      </w:r>
      <w:proofErr w:type="spellStart"/>
      <w:r w:rsidRPr="006C0C3C">
        <w:rPr>
          <w:rFonts w:ascii="Times New Roman" w:hAnsi="Times New Roman" w:cs="Times New Roman"/>
          <w:sz w:val="28"/>
          <w:szCs w:val="28"/>
          <w:lang w:eastAsia="ru-RU"/>
        </w:rPr>
        <w:t>Верещагинского</w:t>
      </w:r>
      <w:proofErr w:type="spellEnd"/>
      <w:r w:rsidRPr="006C0C3C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округа, передавать в Министерство образования и науки Пермского края и в иные ведомства, учреждения для достижения указанных выше целей. </w:t>
      </w:r>
    </w:p>
    <w:p w:rsidR="009F2E11" w:rsidRPr="006C0C3C" w:rsidRDefault="009F2E11" w:rsidP="009F2E1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C3C">
        <w:rPr>
          <w:rFonts w:ascii="Times New Roman" w:hAnsi="Times New Roman" w:cs="Times New Roman"/>
          <w:sz w:val="28"/>
          <w:szCs w:val="28"/>
          <w:lang w:eastAsia="ru-RU"/>
        </w:rPr>
        <w:t xml:space="preserve">4.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п.7 ст.14 ФЗ -152 «О персональных данных»). </w:t>
      </w:r>
    </w:p>
    <w:p w:rsidR="009F2E11" w:rsidRPr="006C0C3C" w:rsidRDefault="009F2E11" w:rsidP="009F2E1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C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 Настоящее согласие дается до момента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РФ, после чего персональные данные уничтожаются или обезличиваются. </w:t>
      </w:r>
    </w:p>
    <w:p w:rsidR="009F2E11" w:rsidRPr="006C0C3C" w:rsidRDefault="009F2E11" w:rsidP="009F2E1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C3C">
        <w:rPr>
          <w:rFonts w:ascii="Times New Roman" w:hAnsi="Times New Roman" w:cs="Times New Roman"/>
          <w:sz w:val="28"/>
          <w:szCs w:val="28"/>
          <w:lang w:eastAsia="ru-RU"/>
        </w:rPr>
        <w:t xml:space="preserve">6. Согласие может быть отозвано путем направления соответствующего письменного уведомления в адрес Оператора по почте заказным письмом с уведомлением о вручении, либо вручено лично под расписку представителю Оператора, после чего Оператор обязуется в течение 30 (тридцати) дней уничтожить или обезличить персональные данные субъекта. </w:t>
      </w:r>
    </w:p>
    <w:p w:rsidR="009F2E11" w:rsidRPr="006C0C3C" w:rsidRDefault="009F2E11" w:rsidP="009F2E1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E11" w:rsidRPr="006C0C3C" w:rsidRDefault="009F2E11" w:rsidP="009F2E1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C3C">
        <w:rPr>
          <w:rFonts w:ascii="Times New Roman" w:hAnsi="Times New Roman" w:cs="Times New Roman"/>
          <w:sz w:val="28"/>
          <w:szCs w:val="28"/>
          <w:lang w:eastAsia="ru-RU"/>
        </w:rPr>
        <w:t>__________                          ______________                     /_____________________/</w:t>
      </w:r>
    </w:p>
    <w:p w:rsidR="009F2E11" w:rsidRPr="006C0C3C" w:rsidRDefault="009F2E11" w:rsidP="009F2E1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C3C">
        <w:rPr>
          <w:rFonts w:ascii="Times New Roman" w:hAnsi="Times New Roman" w:cs="Times New Roman"/>
          <w:sz w:val="28"/>
          <w:szCs w:val="28"/>
          <w:lang w:eastAsia="ru-RU"/>
        </w:rPr>
        <w:t xml:space="preserve">Дата              </w:t>
      </w:r>
      <w:r w:rsidRPr="006C0C3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C0C3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C0C3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подпись                           </w:t>
      </w:r>
      <w:r w:rsidRPr="006C0C3C">
        <w:rPr>
          <w:rFonts w:ascii="Times New Roman" w:hAnsi="Times New Roman" w:cs="Times New Roman"/>
          <w:sz w:val="28"/>
          <w:szCs w:val="28"/>
          <w:lang w:eastAsia="ru-RU"/>
        </w:rPr>
        <w:tab/>
        <w:t>фамилия, имя, отчество</w:t>
      </w:r>
    </w:p>
    <w:p w:rsidR="009F2E11" w:rsidRDefault="009F2E11" w:rsidP="009F2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11" w:rsidRDefault="009F2E11" w:rsidP="009F2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11" w:rsidRDefault="009F2E11" w:rsidP="009F2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11" w:rsidRDefault="009F2E11" w:rsidP="009F2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11" w:rsidRDefault="009F2E11" w:rsidP="009F2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11" w:rsidRDefault="009F2E11" w:rsidP="009F2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11" w:rsidRDefault="009F2E11" w:rsidP="009F2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11" w:rsidRDefault="009F2E11" w:rsidP="009F2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11" w:rsidRDefault="009F2E11" w:rsidP="009F2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11" w:rsidRDefault="009F2E11" w:rsidP="009F2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11" w:rsidRDefault="009F2E11" w:rsidP="009F2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11" w:rsidRPr="009F2E11" w:rsidRDefault="009F2E11" w:rsidP="009F2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2E11" w:rsidRPr="009F2E11" w:rsidSect="009F2E1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F2E11"/>
    <w:rsid w:val="00123FB9"/>
    <w:rsid w:val="00200147"/>
    <w:rsid w:val="0047761C"/>
    <w:rsid w:val="00754B2E"/>
    <w:rsid w:val="009F2E11"/>
    <w:rsid w:val="00A81BD7"/>
    <w:rsid w:val="00FA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Impact" w:eastAsiaTheme="minorHAnsi" w:hAnsi="Impact" w:cstheme="minorBidi"/>
        <w:color w:val="00CC00"/>
        <w:sz w:val="144"/>
        <w:szCs w:val="14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11"/>
    <w:rPr>
      <w:rFonts w:asciiTheme="minorHAnsi" w:hAnsiTheme="minorHAns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761C"/>
    <w:rPr>
      <w:b/>
      <w:bCs/>
    </w:rPr>
  </w:style>
  <w:style w:type="table" w:styleId="a4">
    <w:name w:val="Table Grid"/>
    <w:basedOn w:val="a1"/>
    <w:uiPriority w:val="59"/>
    <w:rsid w:val="009F2E11"/>
    <w:pPr>
      <w:spacing w:after="0" w:line="240" w:lineRule="auto"/>
    </w:pPr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2021-04-14T05:16:00Z</dcterms:created>
  <dcterms:modified xsi:type="dcterms:W3CDTF">2021-04-14T05:21:00Z</dcterms:modified>
</cp:coreProperties>
</file>