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217EF" w14:textId="77777777" w:rsidR="00F41D74" w:rsidRDefault="00F41D7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585" w:type="dxa"/>
        <w:tblInd w:w="249" w:type="dxa"/>
        <w:tblLayout w:type="fixed"/>
        <w:tblLook w:val="0000" w:firstRow="0" w:lastRow="0" w:firstColumn="0" w:lastColumn="0" w:noHBand="0" w:noVBand="0"/>
      </w:tblPr>
      <w:tblGrid>
        <w:gridCol w:w="4905"/>
        <w:gridCol w:w="4680"/>
      </w:tblGrid>
      <w:tr w:rsidR="00F41D74" w14:paraId="6E7E37C4" w14:textId="77777777"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D0EE1" w14:textId="77777777" w:rsidR="00F41D74" w:rsidRDefault="000C2BB7">
            <w:pPr>
              <w:widowControl w:val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 на заседании педагогического совета  от 28.08.2023  протокол № 1</w:t>
            </w:r>
          </w:p>
          <w:p w14:paraId="3C60AC86" w14:textId="77777777" w:rsidR="00F41D74" w:rsidRDefault="000C2BB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Секретарь педагогического совета</w:t>
            </w:r>
          </w:p>
          <w:p w14:paraId="63C761E6" w14:textId="77777777" w:rsidR="00F41D74" w:rsidRDefault="000C2BB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 Корнилова Е.Н.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3B0DC" w14:textId="77777777" w:rsidR="00F41D74" w:rsidRDefault="000C2BB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14:paraId="6FA4CEDF" w14:textId="77777777" w:rsidR="00F41D74" w:rsidRDefault="000C2BB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МБОУ «ВОК»</w:t>
            </w:r>
          </w:p>
          <w:p w14:paraId="20A13108" w14:textId="77777777" w:rsidR="00F41D74" w:rsidRDefault="000C2BB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_____________О.В. Артемова</w:t>
            </w:r>
          </w:p>
          <w:p w14:paraId="62E2C8A9" w14:textId="77777777" w:rsidR="00F41D74" w:rsidRDefault="000C2BB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Введено в действие приказом</w:t>
            </w:r>
          </w:p>
          <w:p w14:paraId="3138E38C" w14:textId="77777777" w:rsidR="00F41D74" w:rsidRDefault="000C2BB7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29.08.2023     № 2160</w:t>
            </w:r>
          </w:p>
        </w:tc>
      </w:tr>
    </w:tbl>
    <w:p w14:paraId="7B2E4619" w14:textId="77777777" w:rsidR="00F41D74" w:rsidRDefault="00F41D74">
      <w:pPr>
        <w:rPr>
          <w:rFonts w:ascii="Times New Roman" w:hAnsi="Times New Roman"/>
        </w:rPr>
      </w:pPr>
    </w:p>
    <w:p w14:paraId="39441C80" w14:textId="77777777" w:rsidR="00F41D74" w:rsidRDefault="00F41D74">
      <w:pPr>
        <w:rPr>
          <w:rFonts w:ascii="Times New Roman" w:hAnsi="Times New Roman"/>
        </w:rPr>
      </w:pPr>
    </w:p>
    <w:p w14:paraId="0506383D" w14:textId="77777777" w:rsidR="00F41D74" w:rsidRDefault="00F41D74">
      <w:pPr>
        <w:rPr>
          <w:rFonts w:ascii="Times New Roman" w:hAnsi="Times New Roman"/>
        </w:rPr>
      </w:pPr>
    </w:p>
    <w:p w14:paraId="5AA8388D" w14:textId="77777777" w:rsidR="00F41D74" w:rsidRDefault="00F41D74">
      <w:pPr>
        <w:rPr>
          <w:rFonts w:ascii="Times New Roman" w:hAnsi="Times New Roman"/>
        </w:rPr>
      </w:pPr>
    </w:p>
    <w:p w14:paraId="028E6280" w14:textId="77777777" w:rsidR="00F41D74" w:rsidRDefault="00F41D74">
      <w:pPr>
        <w:rPr>
          <w:rFonts w:ascii="Times New Roman" w:hAnsi="Times New Roman"/>
        </w:rPr>
      </w:pPr>
    </w:p>
    <w:p w14:paraId="2B6583D8" w14:textId="77777777" w:rsidR="00F41D74" w:rsidRDefault="00F41D74">
      <w:pPr>
        <w:rPr>
          <w:rFonts w:ascii="Times New Roman" w:hAnsi="Times New Roman"/>
        </w:rPr>
      </w:pPr>
    </w:p>
    <w:p w14:paraId="707FC9EA" w14:textId="77777777" w:rsidR="00F41D74" w:rsidRDefault="000C2BB7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УЧЕБНЫЙ ПЛАН</w:t>
      </w:r>
    </w:p>
    <w:p w14:paraId="7171FBAF" w14:textId="77777777" w:rsidR="00F41D74" w:rsidRDefault="000C2BB7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 2023-2024 учебный год</w:t>
      </w:r>
    </w:p>
    <w:p w14:paraId="3CD15525" w14:textId="77777777" w:rsidR="00F41D74" w:rsidRDefault="000C2BB7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муниципального бюджетного общеобразовательного учреждения «Верещагинский образовательный комплекс»</w:t>
      </w:r>
    </w:p>
    <w:p w14:paraId="45BC4DEC" w14:textId="77777777" w:rsidR="00F41D74" w:rsidRDefault="00F41D74">
      <w:pPr>
        <w:jc w:val="center"/>
        <w:rPr>
          <w:rFonts w:ascii="Times New Roman" w:hAnsi="Times New Roman"/>
          <w:b/>
          <w:color w:val="FF0000"/>
          <w:sz w:val="44"/>
          <w:szCs w:val="44"/>
        </w:rPr>
      </w:pPr>
    </w:p>
    <w:p w14:paraId="64063CA3" w14:textId="77777777" w:rsidR="00F41D74" w:rsidRDefault="000C2BB7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структурное подразделение Вознесенская школа</w:t>
      </w:r>
    </w:p>
    <w:p w14:paraId="5E511440" w14:textId="77777777" w:rsidR="00F41D74" w:rsidRDefault="00F41D74">
      <w:pPr>
        <w:jc w:val="center"/>
        <w:rPr>
          <w:rFonts w:ascii="Times New Roman" w:hAnsi="Times New Roman"/>
          <w:b/>
          <w:sz w:val="44"/>
          <w:szCs w:val="44"/>
        </w:rPr>
      </w:pPr>
    </w:p>
    <w:p w14:paraId="6782CFB0" w14:textId="77777777" w:rsidR="00F41D74" w:rsidRDefault="00F41D74">
      <w:pPr>
        <w:jc w:val="center"/>
        <w:rPr>
          <w:rFonts w:ascii="Times New Roman" w:hAnsi="Times New Roman"/>
          <w:b/>
          <w:sz w:val="44"/>
          <w:szCs w:val="44"/>
        </w:rPr>
      </w:pPr>
    </w:p>
    <w:p w14:paraId="2066771E" w14:textId="77777777" w:rsidR="00F41D74" w:rsidRDefault="00F41D74">
      <w:pPr>
        <w:jc w:val="center"/>
        <w:rPr>
          <w:rFonts w:ascii="Times New Roman" w:hAnsi="Times New Roman"/>
          <w:b/>
          <w:sz w:val="44"/>
          <w:szCs w:val="44"/>
        </w:rPr>
      </w:pPr>
    </w:p>
    <w:p w14:paraId="15F48E1F" w14:textId="77777777" w:rsidR="00F41D74" w:rsidRDefault="00F41D74">
      <w:pPr>
        <w:jc w:val="center"/>
        <w:rPr>
          <w:rFonts w:ascii="Times New Roman" w:hAnsi="Times New Roman"/>
          <w:b/>
          <w:sz w:val="44"/>
          <w:szCs w:val="44"/>
        </w:rPr>
      </w:pPr>
    </w:p>
    <w:p w14:paraId="61FCF508" w14:textId="77777777" w:rsidR="00F41D74" w:rsidRDefault="00F41D74">
      <w:pPr>
        <w:jc w:val="center"/>
        <w:rPr>
          <w:rFonts w:ascii="Times New Roman" w:hAnsi="Times New Roman"/>
          <w:b/>
          <w:sz w:val="44"/>
          <w:szCs w:val="44"/>
        </w:rPr>
      </w:pPr>
    </w:p>
    <w:p w14:paraId="40510F78" w14:textId="77777777" w:rsidR="00F41D74" w:rsidRDefault="000C2BB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Верещагино  Пермский край</w:t>
      </w:r>
    </w:p>
    <w:p w14:paraId="00CB4717" w14:textId="77777777" w:rsidR="00F41D74" w:rsidRDefault="000C2BB7">
      <w:pPr>
        <w:jc w:val="center"/>
        <w:rPr>
          <w:rFonts w:ascii="Times New Roman" w:hAnsi="Times New Roman"/>
          <w:sz w:val="28"/>
          <w:szCs w:val="28"/>
        </w:rPr>
        <w:sectPr w:rsidR="00F41D74">
          <w:pgSz w:w="11906" w:h="16838"/>
          <w:pgMar w:top="1866" w:right="850" w:bottom="1866" w:left="1134" w:header="0" w:footer="0" w:gutter="0"/>
          <w:cols w:space="720"/>
          <w:formProt w:val="0"/>
          <w:docGrid w:linePitch="360" w:charSpace="12288"/>
        </w:sectPr>
      </w:pPr>
      <w:r>
        <w:rPr>
          <w:rFonts w:ascii="Times New Roman" w:hAnsi="Times New Roman"/>
          <w:sz w:val="28"/>
          <w:szCs w:val="28"/>
        </w:rPr>
        <w:t>2023-2024 учебный год</w:t>
      </w:r>
    </w:p>
    <w:p w14:paraId="1172DE54" w14:textId="77777777" w:rsidR="00F41D74" w:rsidRDefault="000C2BB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Оглавление</w:t>
      </w:r>
    </w:p>
    <w:p w14:paraId="7EC7ECFE" w14:textId="77777777" w:rsidR="00F41D74" w:rsidRDefault="00F41D74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901" w:type="dxa"/>
        <w:tblInd w:w="48" w:type="dxa"/>
        <w:tblLayout w:type="fixed"/>
        <w:tblLook w:val="0000" w:firstRow="0" w:lastRow="0" w:firstColumn="0" w:lastColumn="0" w:noHBand="0" w:noVBand="0"/>
      </w:tblPr>
      <w:tblGrid>
        <w:gridCol w:w="1163"/>
        <w:gridCol w:w="7137"/>
        <w:gridCol w:w="1601"/>
      </w:tblGrid>
      <w:tr w:rsidR="00F41D74" w14:paraId="18748224" w14:textId="77777777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BC59E" w14:textId="77777777" w:rsidR="00F41D74" w:rsidRDefault="000C2BB7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14:paraId="483931DD" w14:textId="77777777" w:rsidR="00F41D74" w:rsidRDefault="000C2BB7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раздела</w:t>
            </w:r>
          </w:p>
        </w:tc>
        <w:tc>
          <w:tcPr>
            <w:tcW w:w="7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AC19A" w14:textId="77777777" w:rsidR="00F41D74" w:rsidRDefault="000C2BB7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21460" w14:textId="77777777" w:rsidR="00F41D74" w:rsidRDefault="000C2BB7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Стр.</w:t>
            </w:r>
          </w:p>
        </w:tc>
      </w:tr>
      <w:tr w:rsidR="00F41D74" w14:paraId="0F8B011D" w14:textId="77777777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15BB2" w14:textId="77777777" w:rsidR="00F41D74" w:rsidRDefault="000C2BB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7937B" w14:textId="77777777" w:rsidR="00F41D74" w:rsidRDefault="000C2BB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Пояснительная записка к учебному плану СП Вознесенская школа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1AB07" w14:textId="77777777" w:rsidR="00F41D74" w:rsidRDefault="000C2BB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3-14</w:t>
            </w:r>
          </w:p>
        </w:tc>
      </w:tr>
      <w:tr w:rsidR="00F41D74" w14:paraId="536E2DAC" w14:textId="77777777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679A5" w14:textId="77777777" w:rsidR="00F41D74" w:rsidRDefault="000C2BB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58D0E" w14:textId="77777777" w:rsidR="00F41D74" w:rsidRDefault="000C2BB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план начального общего образования для 1-4 классов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10AF6" w14:textId="77777777" w:rsidR="00F41D74" w:rsidRDefault="000C2BB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F41D74" w14:paraId="5166AC95" w14:textId="77777777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B0310" w14:textId="77777777" w:rsidR="00F41D74" w:rsidRDefault="000C2BB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16604" w14:textId="77777777" w:rsidR="00F41D74" w:rsidRDefault="000C2BB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Учебный план основного общего </w:t>
            </w:r>
            <w:r>
              <w:rPr>
                <w:rFonts w:ascii="Times New Roman" w:hAnsi="Times New Roman"/>
                <w:sz w:val="24"/>
                <w:szCs w:val="24"/>
              </w:rPr>
              <w:t>образования для 5-7 классов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35BD4" w14:textId="77777777" w:rsidR="00F41D74" w:rsidRDefault="000C2BB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F41D74" w14:paraId="254D0E38" w14:textId="77777777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79E6D" w14:textId="77777777" w:rsidR="00F41D74" w:rsidRDefault="000C2BB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5B4AF" w14:textId="77777777" w:rsidR="00F41D74" w:rsidRDefault="000C2BB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план основного общего образования для 8-9 классов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1656D" w14:textId="77777777" w:rsidR="00F41D74" w:rsidRDefault="000C2BB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F41D74" w14:paraId="20DF4100" w14:textId="77777777">
        <w:tc>
          <w:tcPr>
            <w:tcW w:w="1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74B7E" w14:textId="77777777" w:rsidR="00F41D74" w:rsidRDefault="000C2BB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7EFC0" w14:textId="77777777" w:rsidR="00F41D74" w:rsidRDefault="000C2BB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план для 7-9 классов по адаптированным основным общеобразовательным  программам для детей в классах с ОВЗ  (ЗПР)</w:t>
            </w:r>
          </w:p>
        </w:tc>
        <w:tc>
          <w:tcPr>
            <w:tcW w:w="16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55D76" w14:textId="77777777" w:rsidR="00F41D74" w:rsidRDefault="000C2BB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F41D74" w14:paraId="138A3B42" w14:textId="77777777">
        <w:tc>
          <w:tcPr>
            <w:tcW w:w="1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D5B44" w14:textId="77777777" w:rsidR="00F41D74" w:rsidRDefault="000C2BB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3175E" w14:textId="77777777" w:rsidR="00F41D74" w:rsidRDefault="000C2BB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Учебный план среднего </w:t>
            </w:r>
            <w:r>
              <w:rPr>
                <w:rFonts w:ascii="Times New Roman" w:hAnsi="Times New Roman"/>
                <w:sz w:val="24"/>
                <w:szCs w:val="24"/>
              </w:rPr>
              <w:t>общего образования для 10-11 классов</w:t>
            </w:r>
          </w:p>
        </w:tc>
        <w:tc>
          <w:tcPr>
            <w:tcW w:w="16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45EEB" w14:textId="77777777" w:rsidR="00F41D74" w:rsidRDefault="000C2BB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19-22</w:t>
            </w:r>
          </w:p>
        </w:tc>
      </w:tr>
      <w:tr w:rsidR="00F41D74" w14:paraId="280F89B6" w14:textId="77777777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01D4E" w14:textId="77777777" w:rsidR="00F41D74" w:rsidRDefault="000C2BB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11A5E" w14:textId="77777777" w:rsidR="00F41D74" w:rsidRDefault="000C2BB7">
            <w:pPr>
              <w:pStyle w:val="western"/>
              <w:widowControl w:val="0"/>
              <w:spacing w:before="52" w:after="0"/>
            </w:pPr>
            <w:r>
              <w:rPr>
                <w:rFonts w:ascii="Times New Roman" w:hAnsi="Times New Roman"/>
                <w:sz w:val="24"/>
                <w:szCs w:val="24"/>
              </w:rPr>
              <w:t>Учебный план начального общего образования 1-4 классов по адаптированной основной общеобразовательной программе  для обучающихся с ОВЗ (ЗПР)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D6A9A" w14:textId="77777777" w:rsidR="00F41D74" w:rsidRDefault="000C2BB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F41D74" w14:paraId="3937D6AC" w14:textId="77777777">
        <w:tc>
          <w:tcPr>
            <w:tcW w:w="1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2D704" w14:textId="77777777" w:rsidR="00F41D74" w:rsidRDefault="000C2BB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FB4BC" w14:textId="77777777" w:rsidR="00F41D74" w:rsidRDefault="000C2BB7">
            <w:pPr>
              <w:pStyle w:val="western"/>
              <w:widowControl w:val="0"/>
              <w:spacing w:before="52" w:after="0"/>
            </w:pPr>
            <w:r>
              <w:rPr>
                <w:rFonts w:ascii="Times New Roman" w:hAnsi="Times New Roman"/>
                <w:sz w:val="24"/>
                <w:szCs w:val="24"/>
              </w:rPr>
              <w:t>Учебный план начального общего образования 5-8 классов по адапт</w:t>
            </w:r>
            <w:r>
              <w:rPr>
                <w:rFonts w:ascii="Times New Roman" w:hAnsi="Times New Roman"/>
                <w:sz w:val="24"/>
                <w:szCs w:val="24"/>
              </w:rPr>
              <w:t>ированной основной общеобразовательной программе  для обучающихся с ОВЗ (ЗПР)</w:t>
            </w:r>
          </w:p>
        </w:tc>
        <w:tc>
          <w:tcPr>
            <w:tcW w:w="16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54293" w14:textId="77777777" w:rsidR="00F41D74" w:rsidRDefault="000C2BB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24-25</w:t>
            </w:r>
          </w:p>
        </w:tc>
      </w:tr>
      <w:tr w:rsidR="00F41D74" w14:paraId="1290ECD0" w14:textId="77777777">
        <w:tc>
          <w:tcPr>
            <w:tcW w:w="1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35316" w14:textId="77777777" w:rsidR="00F41D74" w:rsidRDefault="000C2BB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73B3A" w14:textId="77777777" w:rsidR="00F41D74" w:rsidRDefault="000C2BB7">
            <w:pPr>
              <w:widowControl w:val="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Учебный план НОО по адаптированной основной общеобразовательной программе  для лиц с ОВЗ (с умственной отсталостью) для 1,4 классов</w:t>
            </w:r>
          </w:p>
        </w:tc>
        <w:tc>
          <w:tcPr>
            <w:tcW w:w="16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7D771" w14:textId="77777777" w:rsidR="00F41D74" w:rsidRDefault="000C2BB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F41D74" w14:paraId="6C1762FF" w14:textId="77777777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99B1D" w14:textId="77777777" w:rsidR="00F41D74" w:rsidRDefault="000C2BB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0802D" w14:textId="77777777" w:rsidR="00F41D74" w:rsidRDefault="000C2BB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Учебный план ООО по </w:t>
            </w:r>
            <w:r>
              <w:rPr>
                <w:rFonts w:ascii="Times New Roman" w:hAnsi="Times New Roman"/>
                <w:sz w:val="24"/>
                <w:szCs w:val="24"/>
              </w:rPr>
              <w:t>адаптированной основной общеобразовательной программе  для лиц с ОВЗ (с умственной отсталостью) для 5 классов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2139E" w14:textId="77777777" w:rsidR="00F41D74" w:rsidRDefault="000C2BB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F41D74" w14:paraId="228C9B83" w14:textId="77777777">
        <w:tc>
          <w:tcPr>
            <w:tcW w:w="1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DBF3B" w14:textId="77777777" w:rsidR="00F41D74" w:rsidRDefault="000C2BB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E182B" w14:textId="77777777" w:rsidR="00F41D74" w:rsidRDefault="000C2BB7">
            <w:pPr>
              <w:widowControl w:val="0"/>
              <w:spacing w:after="46"/>
            </w:pPr>
            <w:r>
              <w:rPr>
                <w:rFonts w:ascii="Times New Roman" w:hAnsi="Times New Roman"/>
                <w:sz w:val="24"/>
                <w:szCs w:val="24"/>
              </w:rPr>
              <w:t>Учебный план индивидуального обучения на дому</w:t>
            </w:r>
          </w:p>
          <w:p w14:paraId="0A520C61" w14:textId="77777777" w:rsidR="00F41D74" w:rsidRDefault="000C2BB7">
            <w:pPr>
              <w:widowControl w:val="0"/>
              <w:spacing w:after="4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программе начального общего образования</w:t>
            </w:r>
          </w:p>
        </w:tc>
        <w:tc>
          <w:tcPr>
            <w:tcW w:w="16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1A827" w14:textId="77777777" w:rsidR="00F41D74" w:rsidRDefault="000C2BB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28-30</w:t>
            </w:r>
          </w:p>
        </w:tc>
      </w:tr>
    </w:tbl>
    <w:p w14:paraId="0736C50A" w14:textId="77777777" w:rsidR="00F41D74" w:rsidRDefault="00F41D74">
      <w:pPr>
        <w:jc w:val="both"/>
        <w:rPr>
          <w:rFonts w:ascii="Times New Roman" w:hAnsi="Times New Roman"/>
          <w:sz w:val="24"/>
          <w:szCs w:val="24"/>
        </w:rPr>
      </w:pPr>
    </w:p>
    <w:p w14:paraId="5B31B8F1" w14:textId="77777777" w:rsidR="00F41D74" w:rsidRDefault="00F41D74">
      <w:pPr>
        <w:ind w:left="644"/>
        <w:jc w:val="both"/>
        <w:rPr>
          <w:rFonts w:ascii="Times New Roman" w:hAnsi="Times New Roman"/>
          <w:sz w:val="24"/>
          <w:szCs w:val="24"/>
        </w:rPr>
      </w:pPr>
    </w:p>
    <w:p w14:paraId="1D90EB1E" w14:textId="77777777" w:rsidR="00F41D74" w:rsidRDefault="00F41D74">
      <w:pPr>
        <w:jc w:val="both"/>
        <w:rPr>
          <w:rFonts w:ascii="Times New Roman" w:hAnsi="Times New Roman"/>
          <w:sz w:val="24"/>
          <w:szCs w:val="24"/>
        </w:rPr>
      </w:pPr>
    </w:p>
    <w:p w14:paraId="5B989126" w14:textId="77777777" w:rsidR="00F41D74" w:rsidRDefault="00F41D74">
      <w:pPr>
        <w:jc w:val="center"/>
        <w:rPr>
          <w:rFonts w:ascii="Times New Roman" w:hAnsi="Times New Roman"/>
          <w:sz w:val="24"/>
          <w:szCs w:val="24"/>
        </w:rPr>
      </w:pPr>
    </w:p>
    <w:p w14:paraId="070541F0" w14:textId="77777777" w:rsidR="00F41D74" w:rsidRDefault="00F41D74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FBF5393" w14:textId="77777777" w:rsidR="00F41D74" w:rsidRDefault="00F41D74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9F621DF" w14:textId="77777777" w:rsidR="00F41D74" w:rsidRDefault="00F41D74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27E180B" w14:textId="77777777" w:rsidR="00F41D74" w:rsidRDefault="00F41D74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A6D2209" w14:textId="77777777" w:rsidR="00F41D74" w:rsidRDefault="00F41D74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7BF640D" w14:textId="77777777" w:rsidR="00F41D74" w:rsidRDefault="000C2BB7">
      <w:pPr>
        <w:spacing w:after="46"/>
        <w:jc w:val="center"/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Пояснительная записка к учебному плану </w:t>
      </w:r>
    </w:p>
    <w:p w14:paraId="246E03B7" w14:textId="77777777" w:rsidR="00F41D74" w:rsidRDefault="000C2BB7">
      <w:pPr>
        <w:spacing w:after="46"/>
        <w:jc w:val="center"/>
      </w:pPr>
      <w:r>
        <w:rPr>
          <w:rFonts w:ascii="Times New Roman" w:hAnsi="Times New Roman"/>
          <w:b/>
          <w:sz w:val="24"/>
          <w:szCs w:val="24"/>
        </w:rPr>
        <w:t>СП Вознесенская школа МБОУ «ВОК»</w:t>
      </w:r>
    </w:p>
    <w:p w14:paraId="2B9157C7" w14:textId="77777777" w:rsidR="00F41D74" w:rsidRDefault="000C2BB7">
      <w:pPr>
        <w:spacing w:after="46"/>
        <w:jc w:val="center"/>
      </w:pPr>
      <w:r>
        <w:rPr>
          <w:rFonts w:ascii="Times New Roman" w:hAnsi="Times New Roman"/>
          <w:b/>
          <w:sz w:val="24"/>
          <w:szCs w:val="24"/>
        </w:rPr>
        <w:t>на 2023-2024 учебный год</w:t>
      </w:r>
    </w:p>
    <w:p w14:paraId="01E12E09" w14:textId="77777777" w:rsidR="00F41D74" w:rsidRDefault="000C2BB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Учебный план СП Вознесенская школа разработан с учетом следующих  нормативных документов:</w:t>
      </w:r>
    </w:p>
    <w:p w14:paraId="36AFC059" w14:textId="77777777" w:rsidR="00F41D74" w:rsidRDefault="000C2BB7">
      <w:pPr>
        <w:numPr>
          <w:ilvl w:val="0"/>
          <w:numId w:val="2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закон «Об образовании в Российской Федерации» от 29.12</w:t>
      </w:r>
      <w:r>
        <w:rPr>
          <w:rFonts w:ascii="Times New Roman" w:hAnsi="Times New Roman"/>
          <w:sz w:val="24"/>
          <w:szCs w:val="24"/>
        </w:rPr>
        <w:t>.2012 г.                   № 273-ФЗ.</w:t>
      </w:r>
    </w:p>
    <w:p w14:paraId="0F72EF34" w14:textId="77777777" w:rsidR="00F41D74" w:rsidRDefault="000C2BB7">
      <w:pPr>
        <w:numPr>
          <w:ilvl w:val="0"/>
          <w:numId w:val="2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Минпросвещения России от 28.08.2020 № 442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</w:t>
      </w:r>
      <w:r>
        <w:rPr>
          <w:rFonts w:ascii="Times New Roman" w:hAnsi="Times New Roman"/>
          <w:sz w:val="24"/>
          <w:szCs w:val="24"/>
        </w:rPr>
        <w:t xml:space="preserve">, основного общего и среднего общего образования". </w:t>
      </w:r>
    </w:p>
    <w:p w14:paraId="474F5257" w14:textId="77777777" w:rsidR="00F41D74" w:rsidRDefault="000C2BB7">
      <w:pPr>
        <w:numPr>
          <w:ilvl w:val="0"/>
          <w:numId w:val="2"/>
        </w:numPr>
        <w:tabs>
          <w:tab w:val="left" w:pos="720"/>
        </w:tabs>
        <w:jc w:val="both"/>
      </w:pPr>
      <w:r>
        <w:rPr>
          <w:rStyle w:val="markedcontent"/>
          <w:rFonts w:ascii="Times New Roman" w:hAnsi="Times New Roman"/>
          <w:sz w:val="24"/>
          <w:szCs w:val="24"/>
          <w:lang w:eastAsia="ru-RU"/>
        </w:rPr>
        <w:t>Приказ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образования»</w:t>
      </w:r>
    </w:p>
    <w:p w14:paraId="4916B324" w14:textId="77777777" w:rsidR="00F41D74" w:rsidRDefault="000C2BB7">
      <w:pPr>
        <w:numPr>
          <w:ilvl w:val="0"/>
          <w:numId w:val="2"/>
        </w:numPr>
        <w:tabs>
          <w:tab w:val="left" w:pos="720"/>
        </w:tabs>
        <w:jc w:val="both"/>
      </w:pPr>
      <w:r>
        <w:rPr>
          <w:rStyle w:val="markedcontent"/>
          <w:rFonts w:ascii="Times New Roman" w:hAnsi="Times New Roman"/>
          <w:sz w:val="24"/>
          <w:szCs w:val="24"/>
          <w:lang w:eastAsia="ru-RU"/>
        </w:rPr>
        <w:t xml:space="preserve">Приказ </w:t>
      </w:r>
      <w:r>
        <w:rPr>
          <w:rStyle w:val="markedcontent"/>
          <w:rFonts w:ascii="Times New Roman" w:hAnsi="Times New Roman"/>
          <w:sz w:val="24"/>
          <w:szCs w:val="24"/>
          <w:lang w:eastAsia="ru-RU"/>
        </w:rPr>
        <w:t>Министерства просвещения Российской Федерации от 31.05.2021 № 287 «Об утверждении федерального государственного образовательного стандарта основного общего образования»</w:t>
      </w:r>
    </w:p>
    <w:p w14:paraId="06E33643" w14:textId="77777777" w:rsidR="00F41D74" w:rsidRDefault="000C2BB7">
      <w:pPr>
        <w:numPr>
          <w:ilvl w:val="0"/>
          <w:numId w:val="2"/>
        </w:numPr>
        <w:tabs>
          <w:tab w:val="left" w:pos="720"/>
        </w:tabs>
        <w:jc w:val="both"/>
      </w:pPr>
      <w:r>
        <w:rPr>
          <w:rStyle w:val="markedcontent"/>
          <w:rFonts w:ascii="Times New Roman" w:hAnsi="Times New Roman"/>
          <w:sz w:val="24"/>
          <w:szCs w:val="24"/>
          <w:lang w:eastAsia="ru-RU"/>
        </w:rPr>
        <w:t>(</w:t>
      </w:r>
      <w:r>
        <w:rPr>
          <w:rFonts w:ascii="Times New Roman" w:hAnsi="Times New Roman"/>
          <w:sz w:val="24"/>
          <w:szCs w:val="24"/>
        </w:rPr>
        <w:t>Приказ Министерства просвещения Российской Федерации от 12.08.2022 № 732 «О внесении и</w:t>
      </w:r>
      <w:r>
        <w:rPr>
          <w:rFonts w:ascii="Times New Roman" w:hAnsi="Times New Roman"/>
          <w:sz w:val="24"/>
          <w:szCs w:val="24"/>
        </w:rPr>
        <w:t>зменений в федеральный государственный образовательный стандарт среднего общего образования»</w:t>
      </w:r>
    </w:p>
    <w:p w14:paraId="55A55512" w14:textId="77777777" w:rsidR="00F41D74" w:rsidRDefault="000C2BB7">
      <w:pPr>
        <w:numPr>
          <w:ilvl w:val="0"/>
          <w:numId w:val="2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Федеральная образовательная программа начального общего образования, утвержденная приказом Министерства просвещения Российской Федерации от 16.11.2022 № 992;</w:t>
      </w:r>
    </w:p>
    <w:p w14:paraId="42BD7E3D" w14:textId="77777777" w:rsidR="00F41D74" w:rsidRDefault="000C2BB7">
      <w:pPr>
        <w:numPr>
          <w:ilvl w:val="0"/>
          <w:numId w:val="2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Федер</w:t>
      </w:r>
      <w:r>
        <w:rPr>
          <w:rFonts w:ascii="Times New Roman" w:hAnsi="Times New Roman"/>
          <w:color w:val="000000"/>
          <w:sz w:val="24"/>
          <w:szCs w:val="24"/>
        </w:rPr>
        <w:t>альная образовательная программа основного общего образования, утвержденная приказом Министерства просвещения Российской Федерации от 16.11.2022 № 993;</w:t>
      </w:r>
    </w:p>
    <w:p w14:paraId="7AA0B6CF" w14:textId="77777777" w:rsidR="00F41D74" w:rsidRDefault="000C2BB7">
      <w:pPr>
        <w:numPr>
          <w:ilvl w:val="0"/>
          <w:numId w:val="2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Федеральная образовательная программа среднего общего образования, утвержденная приказом Министерства пр</w:t>
      </w:r>
      <w:r>
        <w:rPr>
          <w:rFonts w:ascii="Times New Roman" w:hAnsi="Times New Roman"/>
          <w:color w:val="000000"/>
          <w:sz w:val="24"/>
          <w:szCs w:val="24"/>
        </w:rPr>
        <w:t>освещения Российской Федерации от 23.11.2022 № 1014;</w:t>
      </w:r>
    </w:p>
    <w:p w14:paraId="02921C70" w14:textId="77777777" w:rsidR="00F41D74" w:rsidRDefault="000C2BB7">
      <w:pPr>
        <w:numPr>
          <w:ilvl w:val="0"/>
          <w:numId w:val="2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Письмо Министерства образования и науки РФ от 20.06.2017 № ТС-124\08 «Об организации изучения учебного предмета «Астрономия».</w:t>
      </w:r>
    </w:p>
    <w:p w14:paraId="3A59A445" w14:textId="77777777" w:rsidR="00F41D74" w:rsidRDefault="000C2BB7">
      <w:pPr>
        <w:numPr>
          <w:ilvl w:val="0"/>
          <w:numId w:val="2"/>
        </w:numPr>
        <w:tabs>
          <w:tab w:val="left" w:pos="720"/>
        </w:tabs>
        <w:jc w:val="both"/>
      </w:pPr>
      <w:r>
        <w:rPr>
          <w:rStyle w:val="markedcontent"/>
          <w:rFonts w:ascii="Times New Roman" w:hAnsi="Times New Roman"/>
          <w:sz w:val="24"/>
          <w:szCs w:val="24"/>
          <w:lang w:eastAsia="ru-RU"/>
        </w:rPr>
        <w:t>СП 2.4.3648-20 и гигиенических нормативов и требований СанПиН 1.2.3685-21.</w:t>
      </w:r>
    </w:p>
    <w:p w14:paraId="1BFFABA9" w14:textId="77777777" w:rsidR="00F41D74" w:rsidRDefault="000C2BB7">
      <w:pPr>
        <w:numPr>
          <w:ilvl w:val="0"/>
          <w:numId w:val="2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z w:val="24"/>
          <w:szCs w:val="24"/>
        </w:rPr>
        <w:t>иказ Министерства образования и науки РФ от 19 декабря 2014 г.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</w:t>
      </w:r>
    </w:p>
    <w:p w14:paraId="3A692C8A" w14:textId="77777777" w:rsidR="00F41D74" w:rsidRDefault="000C2BB7">
      <w:pPr>
        <w:numPr>
          <w:ilvl w:val="0"/>
          <w:numId w:val="2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Устав Муниципального бюджетного</w:t>
      </w:r>
      <w:r>
        <w:rPr>
          <w:rFonts w:ascii="Times New Roman" w:hAnsi="Times New Roman"/>
          <w:sz w:val="24"/>
          <w:szCs w:val="24"/>
        </w:rPr>
        <w:t xml:space="preserve"> общеобразовательного учреждения «Верещагинский образовательный комплекс»</w:t>
      </w:r>
    </w:p>
    <w:p w14:paraId="6FDE822C" w14:textId="77777777" w:rsidR="00F41D74" w:rsidRDefault="000C2BB7">
      <w:pPr>
        <w:numPr>
          <w:ilvl w:val="0"/>
          <w:numId w:val="2"/>
        </w:numPr>
        <w:tabs>
          <w:tab w:val="left" w:pos="7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Основная образовательная программа НОО МБОУ «ВОК»</w:t>
      </w:r>
    </w:p>
    <w:p w14:paraId="4634BC3C" w14:textId="77777777" w:rsidR="00F41D74" w:rsidRDefault="000C2BB7">
      <w:pPr>
        <w:numPr>
          <w:ilvl w:val="0"/>
          <w:numId w:val="2"/>
        </w:numPr>
        <w:tabs>
          <w:tab w:val="left" w:pos="7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Основная образовательная программа ООО МБОУ «ВОК»</w:t>
      </w:r>
    </w:p>
    <w:p w14:paraId="70261326" w14:textId="77777777" w:rsidR="00F41D74" w:rsidRDefault="000C2BB7">
      <w:pPr>
        <w:numPr>
          <w:ilvl w:val="0"/>
          <w:numId w:val="2"/>
        </w:numPr>
        <w:tabs>
          <w:tab w:val="left" w:pos="7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Основная образовательная программа СОО МБОУ «ВОК»</w:t>
      </w:r>
    </w:p>
    <w:p w14:paraId="7FB99256" w14:textId="77777777" w:rsidR="00F41D74" w:rsidRDefault="000C2BB7">
      <w:pPr>
        <w:numPr>
          <w:ilvl w:val="0"/>
          <w:numId w:val="2"/>
        </w:numPr>
        <w:tabs>
          <w:tab w:val="left" w:pos="720"/>
        </w:tabs>
        <w:spacing w:after="280"/>
        <w:jc w:val="both"/>
      </w:pPr>
      <w:hyperlink r:id="rId7">
        <w:r>
          <w:rPr>
            <w:rFonts w:ascii="Times New Roman" w:hAnsi="Times New Roman"/>
            <w:sz w:val="24"/>
            <w:szCs w:val="24"/>
            <w:lang w:eastAsia="ru-RU"/>
          </w:rPr>
          <w:t>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</w:t>
        </w:r>
        <w:r>
          <w:rPr>
            <w:rFonts w:ascii="Times New Roman" w:hAnsi="Times New Roman"/>
            <w:sz w:val="24"/>
            <w:szCs w:val="24"/>
            <w:lang w:eastAsia="ru-RU"/>
          </w:rPr>
          <w:t xml:space="preserve"> обучающихся с ограниченными возможностями здоровья"</w:t>
        </w:r>
      </w:hyperlink>
    </w:p>
    <w:p w14:paraId="0D2FDF10" w14:textId="77777777" w:rsidR="00F41D74" w:rsidRDefault="000C2BB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план утверждён с учётом:</w:t>
      </w:r>
    </w:p>
    <w:p w14:paraId="008D18FF" w14:textId="77777777" w:rsidR="00F41D74" w:rsidRDefault="000C2BB7">
      <w:pPr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основной образовательной программы;</w:t>
      </w:r>
    </w:p>
    <w:p w14:paraId="40049A3F" w14:textId="77777777" w:rsidR="00F41D74" w:rsidRDefault="000C2BB7">
      <w:pPr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кадрового состава;</w:t>
      </w:r>
    </w:p>
    <w:p w14:paraId="0B9E31CA" w14:textId="77777777" w:rsidR="00F41D74" w:rsidRDefault="000C2BB7">
      <w:pPr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учебно-методического обеспечения;</w:t>
      </w:r>
    </w:p>
    <w:p w14:paraId="4EE8DB96" w14:textId="77777777" w:rsidR="00F41D74" w:rsidRDefault="000C2BB7">
      <w:pPr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материально-технического обеспечения;</w:t>
      </w:r>
    </w:p>
    <w:p w14:paraId="563CF517" w14:textId="77777777" w:rsidR="00F41D74" w:rsidRDefault="000C2BB7">
      <w:pPr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потребностей и запросов обучающихся и их ро</w:t>
      </w:r>
      <w:r>
        <w:rPr>
          <w:rFonts w:ascii="Times New Roman" w:hAnsi="Times New Roman"/>
          <w:sz w:val="24"/>
          <w:szCs w:val="24"/>
        </w:rPr>
        <w:t>дителей (законных представителей).</w:t>
      </w:r>
    </w:p>
    <w:p w14:paraId="7B9346E6" w14:textId="77777777" w:rsidR="00F41D74" w:rsidRDefault="000C2BB7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план школы построен на принципах:</w:t>
      </w:r>
    </w:p>
    <w:p w14:paraId="5C13D3B3" w14:textId="77777777" w:rsidR="00F41D74" w:rsidRDefault="000C2BB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выполнения Федерального государственного образовательного стандарта НОО, ООО, СОО, Федеральных образовательных программ.</w:t>
      </w:r>
    </w:p>
    <w:p w14:paraId="7FAD5476" w14:textId="77777777" w:rsidR="00F41D74" w:rsidRDefault="000C2BB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  обеспечения уровня базового и </w:t>
      </w:r>
      <w:r>
        <w:rPr>
          <w:rFonts w:ascii="Times New Roman" w:hAnsi="Times New Roman"/>
          <w:sz w:val="24"/>
          <w:szCs w:val="24"/>
        </w:rPr>
        <w:t>углубленного  образования в 10-11 классах по предметам  математика,  обществознание, география, информатика, физика, химия, биология.</w:t>
      </w:r>
    </w:p>
    <w:p w14:paraId="378E3C49" w14:textId="77777777" w:rsidR="00F41D74" w:rsidRDefault="000C2BB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реализации интересов, способностей и возможностей личности обучающихся.</w:t>
      </w:r>
    </w:p>
    <w:p w14:paraId="66AB9B74" w14:textId="77777777" w:rsidR="00F41D74" w:rsidRDefault="000C2BB7">
      <w:pPr>
        <w:jc w:val="both"/>
      </w:pPr>
      <w:r>
        <w:rPr>
          <w:rStyle w:val="markedcontent"/>
          <w:rFonts w:ascii="Times New Roman" w:hAnsi="Times New Roman"/>
          <w:sz w:val="24"/>
          <w:szCs w:val="24"/>
          <w:lang w:eastAsia="ru-RU"/>
        </w:rPr>
        <w:t xml:space="preserve">Языком обучения является </w:t>
      </w:r>
      <w:r>
        <w:rPr>
          <w:rFonts w:ascii="Times New Roman" w:hAnsi="Times New Roman"/>
          <w:sz w:val="24"/>
          <w:szCs w:val="24"/>
        </w:rPr>
        <w:t>русский язык</w:t>
      </w:r>
    </w:p>
    <w:p w14:paraId="6077904C" w14:textId="77777777" w:rsidR="00F41D74" w:rsidRDefault="000C2BB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пл</w:t>
      </w:r>
      <w:r>
        <w:rPr>
          <w:rFonts w:ascii="Times New Roman" w:hAnsi="Times New Roman"/>
          <w:sz w:val="24"/>
          <w:szCs w:val="24"/>
        </w:rPr>
        <w:t xml:space="preserve">ан составлен в режиме пятидневной учебной недели для учащихся 1-7 классов, в режиме шестидневной учебной недели для учащихся 8-11 классов. Максимальная нагрузка учащихся соответствует нормативам, обозначенным в  ФГОС НОО, ФГОС ООО, ФГОС СОО и не превышает </w:t>
      </w:r>
      <w:r>
        <w:rPr>
          <w:rFonts w:ascii="Times New Roman" w:hAnsi="Times New Roman"/>
          <w:sz w:val="24"/>
          <w:szCs w:val="24"/>
        </w:rPr>
        <w:t xml:space="preserve">предельно допустимую недельную учебную нагрузку. </w:t>
      </w:r>
    </w:p>
    <w:p w14:paraId="65E7A7AC" w14:textId="77777777" w:rsidR="00F41D74" w:rsidRDefault="000C2BB7">
      <w:pPr>
        <w:spacing w:line="276" w:lineRule="auto"/>
        <w:ind w:firstLine="567"/>
        <w:jc w:val="both"/>
      </w:pPr>
      <w:r>
        <w:rPr>
          <w:rStyle w:val="markedcontent"/>
          <w:rFonts w:ascii="Times New Roman" w:hAnsi="Times New Roman"/>
          <w:sz w:val="24"/>
          <w:szCs w:val="24"/>
          <w:lang w:eastAsia="ru-RU"/>
        </w:rPr>
        <w:t xml:space="preserve">Учебный год в Муниципальном бюджетном общеобразовательном учреждении «Верещагинский образовательный комплекс» - СП Вознесенская школа начинается </w:t>
      </w:r>
      <w:r>
        <w:rPr>
          <w:rFonts w:ascii="Times New Roman" w:hAnsi="Times New Roman"/>
          <w:sz w:val="24"/>
          <w:szCs w:val="24"/>
        </w:rPr>
        <w:t xml:space="preserve">– 01 сентября 2023 года  </w:t>
      </w:r>
      <w:r>
        <w:rPr>
          <w:rStyle w:val="markedcontent"/>
          <w:rFonts w:ascii="Times New Roman" w:hAnsi="Times New Roman"/>
          <w:sz w:val="24"/>
          <w:szCs w:val="24"/>
          <w:lang w:eastAsia="ru-RU"/>
        </w:rPr>
        <w:t xml:space="preserve">и заканчивается </w:t>
      </w:r>
      <w:r>
        <w:rPr>
          <w:rFonts w:ascii="Times New Roman" w:hAnsi="Times New Roman"/>
          <w:sz w:val="24"/>
          <w:szCs w:val="24"/>
        </w:rPr>
        <w:t>– 20 мая 2024 года.</w:t>
      </w:r>
    </w:p>
    <w:p w14:paraId="03185930" w14:textId="77777777" w:rsidR="00F41D74" w:rsidRDefault="000C2BB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Продолжительность учебного года: 33 недели для 1 классов, 34 недели для  2-11 классов. Занятия организованы в первую смену.</w:t>
      </w:r>
    </w:p>
    <w:p w14:paraId="582248E6" w14:textId="77777777" w:rsidR="00F41D74" w:rsidRDefault="000C2BB7">
      <w:pPr>
        <w:ind w:firstLine="567"/>
        <w:jc w:val="both"/>
      </w:pPr>
      <w:r>
        <w:rPr>
          <w:rStyle w:val="markedcontent"/>
          <w:rFonts w:ascii="Times New Roman" w:hAnsi="Times New Roman"/>
          <w:sz w:val="24"/>
          <w:szCs w:val="24"/>
          <w:lang w:eastAsia="ru-RU"/>
        </w:rPr>
        <w:t>Максимальный объем аудиторной нагрузки обучающихся в неделю составляет  в 1 классах – 21 час, в 2-4 классах- 23 часа,   5 классе – 2</w:t>
      </w:r>
      <w:r>
        <w:rPr>
          <w:rStyle w:val="markedcontent"/>
          <w:rFonts w:ascii="Times New Roman" w:hAnsi="Times New Roman"/>
          <w:sz w:val="24"/>
          <w:szCs w:val="24"/>
          <w:lang w:eastAsia="ru-RU"/>
        </w:rPr>
        <w:t>9 часов, в  6 классе – 30 часов, в 7 классе – 32 часа, в  8-9 классах – 36 часов, в 10-11 классах – 37 часов.</w:t>
      </w:r>
    </w:p>
    <w:p w14:paraId="36537DD1" w14:textId="77777777" w:rsidR="00F41D74" w:rsidRDefault="000C2BB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При проведении учебных занятий по иностранному языку во 2-11 классах, по информатике и ИКТ в 5-11 классах осуществляется деление класса на две гр</w:t>
      </w:r>
      <w:r>
        <w:rPr>
          <w:rFonts w:ascii="Times New Roman" w:hAnsi="Times New Roman"/>
          <w:sz w:val="24"/>
          <w:szCs w:val="24"/>
        </w:rPr>
        <w:t>уппы при наполняемости не менее 22 человек. По технологии в 5-9 классах осуществляется деление на группы мальчиков (юношей) и девочек (девушек).</w:t>
      </w:r>
    </w:p>
    <w:p w14:paraId="3C0E98BD" w14:textId="77777777" w:rsidR="00F41D74" w:rsidRDefault="000C2BB7">
      <w:pPr>
        <w:pStyle w:val="af4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17064E06" w14:textId="77777777" w:rsidR="00F41D74" w:rsidRDefault="000C2BB7">
      <w:pPr>
        <w:ind w:firstLine="567"/>
        <w:jc w:val="both"/>
      </w:pPr>
      <w:r>
        <w:rPr>
          <w:rStyle w:val="markedcontent"/>
          <w:rFonts w:ascii="Times New Roman" w:hAnsi="Times New Roman"/>
          <w:sz w:val="24"/>
          <w:szCs w:val="24"/>
          <w:lang w:eastAsia="ru-RU"/>
        </w:rPr>
        <w:t>Все предметы обязательной части учебного плана,  за исключением предметов ОРКСЭ, ОДНКНР  оцениваются отметкам</w:t>
      </w:r>
      <w:r>
        <w:rPr>
          <w:rStyle w:val="markedcontent"/>
          <w:rFonts w:ascii="Times New Roman" w:hAnsi="Times New Roman"/>
          <w:sz w:val="24"/>
          <w:szCs w:val="24"/>
          <w:lang w:eastAsia="ru-RU"/>
        </w:rPr>
        <w:t xml:space="preserve">и по четвертям, в 10-11 классе по полугодиям. Предметы </w:t>
      </w:r>
      <w:r>
        <w:rPr>
          <w:rStyle w:val="markedcontent"/>
          <w:rFonts w:ascii="Times New Roman" w:hAnsi="Times New Roman"/>
          <w:sz w:val="24"/>
          <w:szCs w:val="24"/>
          <w:lang w:eastAsia="ru-RU"/>
        </w:rPr>
        <w:lastRenderedPageBreak/>
        <w:t>ОРКСЭ, ОДНКНР, факультативы, элективные курсы, курсы по выбору являются без отметочными.</w:t>
      </w:r>
    </w:p>
    <w:p w14:paraId="67EBFAF8" w14:textId="77777777" w:rsidR="00F41D74" w:rsidRDefault="000C2BB7">
      <w:pPr>
        <w:pStyle w:val="af4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Освоение образовательной программы по итогам учебного года </w:t>
      </w:r>
      <w:r>
        <w:rPr>
          <w:rFonts w:ascii="Times New Roman" w:hAnsi="Times New Roman"/>
          <w:b/>
          <w:sz w:val="24"/>
          <w:szCs w:val="24"/>
        </w:rPr>
        <w:t xml:space="preserve">сопровождается промежуточной аттестацией обучающихся </w:t>
      </w:r>
      <w:r>
        <w:rPr>
          <w:rFonts w:ascii="Times New Roman" w:hAnsi="Times New Roman"/>
          <w:b/>
          <w:sz w:val="24"/>
          <w:szCs w:val="24"/>
        </w:rPr>
        <w:t>1-11 классов</w:t>
      </w:r>
      <w:r>
        <w:rPr>
          <w:rFonts w:ascii="Times New Roman" w:hAnsi="Times New Roman"/>
          <w:sz w:val="24"/>
          <w:szCs w:val="24"/>
        </w:rPr>
        <w:t xml:space="preserve"> согласно календарного учебного графика.</w:t>
      </w:r>
    </w:p>
    <w:p w14:paraId="6307DE2C" w14:textId="77777777" w:rsidR="00F41D74" w:rsidRDefault="000C2BB7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Формами проведения промежуточной аттестации по итогам учебного года являются: </w:t>
      </w:r>
    </w:p>
    <w:p w14:paraId="3FE33545" w14:textId="77777777" w:rsidR="00F41D74" w:rsidRDefault="000C2BB7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для 1 классов – комплексная контрольная работа (русский язык, литературное чтение, математика, окружающий мир);</w:t>
      </w:r>
    </w:p>
    <w:p w14:paraId="0A7F7881" w14:textId="77777777" w:rsidR="00F41D74" w:rsidRDefault="000C2BB7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для 2-4 </w:t>
      </w:r>
      <w:r>
        <w:rPr>
          <w:rFonts w:ascii="Times New Roman" w:hAnsi="Times New Roman"/>
          <w:sz w:val="24"/>
          <w:szCs w:val="24"/>
        </w:rPr>
        <w:t xml:space="preserve">классов контрольные работы по русскому языку и математике, </w:t>
      </w:r>
    </w:p>
    <w:p w14:paraId="573E9792" w14:textId="77777777" w:rsidR="00F41D74" w:rsidRDefault="000C2BB7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 для 5 классов контрольные работы по русскому языку, математике, географии</w:t>
      </w:r>
    </w:p>
    <w:p w14:paraId="1749AA69" w14:textId="77777777" w:rsidR="00F41D74" w:rsidRDefault="000C2BB7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-для 6 классов контрольные работы по русскому языку, математике, географии, обществознанию </w:t>
      </w:r>
    </w:p>
    <w:p w14:paraId="001B46FB" w14:textId="77777777" w:rsidR="00F41D74" w:rsidRDefault="000C2BB7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для 7 классов контрольные</w:t>
      </w:r>
      <w:r>
        <w:rPr>
          <w:rFonts w:ascii="Times New Roman" w:hAnsi="Times New Roman"/>
          <w:sz w:val="24"/>
          <w:szCs w:val="24"/>
        </w:rPr>
        <w:t xml:space="preserve"> работы по русскому языку, математике, географии, информатике</w:t>
      </w:r>
    </w:p>
    <w:p w14:paraId="317EAD94" w14:textId="77777777" w:rsidR="00F41D74" w:rsidRDefault="000C2BB7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остальным предметам учебного плана, изучаемых на уровне основного общего образования – в форме учета достижений обучающихся за учебный год – выставление по итогам учебного года средней отметк</w:t>
      </w:r>
      <w:r>
        <w:rPr>
          <w:rFonts w:ascii="Times New Roman" w:hAnsi="Times New Roman"/>
          <w:sz w:val="24"/>
          <w:szCs w:val="24"/>
        </w:rPr>
        <w:t>и, исходя из отметок по результатам четвертей;</w:t>
      </w:r>
    </w:p>
    <w:p w14:paraId="63D5C88D" w14:textId="77777777" w:rsidR="00F41D74" w:rsidRDefault="000C2BB7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для 8 классов по русскому языку и математике – тесты в формате ОГЭ. По истории, обществознанию, биологии, химии, информатике,  физике, географии, иностранному языку – тесты в формате ОГЭ по двум  предметам п</w:t>
      </w:r>
      <w:r>
        <w:rPr>
          <w:rFonts w:ascii="Times New Roman" w:hAnsi="Times New Roman"/>
          <w:sz w:val="24"/>
          <w:szCs w:val="24"/>
        </w:rPr>
        <w:t>о выбору обучающихся. По остальным предметам учебного плана, изучаемых на уровне основного общего образования в 8 классе - в форме учета достижений обучающихся за учебный год – выставление по итогам учебного года средней отметки, исходя из отметок по резул</w:t>
      </w:r>
      <w:r>
        <w:rPr>
          <w:rFonts w:ascii="Times New Roman" w:hAnsi="Times New Roman"/>
          <w:sz w:val="24"/>
          <w:szCs w:val="24"/>
        </w:rPr>
        <w:t>ьтатам четвертей;</w:t>
      </w:r>
    </w:p>
    <w:p w14:paraId="1B7BC3E2" w14:textId="77777777" w:rsidR="00F41D74" w:rsidRDefault="000C2BB7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для 10 класса – по русскому языку и математике – тесты в формате ЕГЭ (математика базового или углубленного уровня по выбору обучающегося). По истории, обществознанию, биологии, химии, информатике,  физике, географии, иностранному языку,</w:t>
      </w:r>
      <w:r>
        <w:rPr>
          <w:rFonts w:ascii="Times New Roman" w:hAnsi="Times New Roman"/>
          <w:sz w:val="24"/>
          <w:szCs w:val="24"/>
        </w:rPr>
        <w:t xml:space="preserve"> литературе – тесты в формате ЕГЭ по выбору обучающегося (количество предметов определяет сам обучающийся, в зависимости от ИУП и ИОП,  не менее двух для обучающихся, которые изучают математику на базовом уровне). По остальным предметам учебного плана, изу</w:t>
      </w:r>
      <w:r>
        <w:rPr>
          <w:rFonts w:ascii="Times New Roman" w:hAnsi="Times New Roman"/>
          <w:sz w:val="24"/>
          <w:szCs w:val="24"/>
        </w:rPr>
        <w:t>чаемых на уровне среднего общего образования в 10 классе - в форме учета достижений обучающихся за учебный год – выставление по итогам учебного года средней отметки, исходя из отметок по результатам полугодий;</w:t>
      </w:r>
    </w:p>
    <w:p w14:paraId="761675D6" w14:textId="77777777" w:rsidR="00F41D74" w:rsidRDefault="000C2BB7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для 9 и 11 классов по всем предметам учебног</w:t>
      </w:r>
      <w:r>
        <w:rPr>
          <w:rFonts w:ascii="Times New Roman" w:hAnsi="Times New Roman"/>
          <w:sz w:val="24"/>
          <w:szCs w:val="24"/>
        </w:rPr>
        <w:t>о плана, изучаемых на уровне основного общего образования (9 класс), среднего общего образования (11 класс) - в форме учета достижений обучающихся за учебный год – выставление по итогам учебного года средней отметки, исходя из отметок по результатам четвер</w:t>
      </w:r>
      <w:r>
        <w:rPr>
          <w:rFonts w:ascii="Times New Roman" w:hAnsi="Times New Roman"/>
          <w:sz w:val="24"/>
          <w:szCs w:val="24"/>
        </w:rPr>
        <w:t>тей (полугодий).</w:t>
      </w:r>
    </w:p>
    <w:p w14:paraId="56B3908C" w14:textId="77777777" w:rsidR="00F41D74" w:rsidRDefault="000C2BB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Для учащихся 10 (11) класса обязательна защита индивидуального проекта, в виде социального проекта или учебно-исследовательской (научно-исследовательской) работы – один индивидуальный проект за два года обучения.      </w:t>
      </w:r>
    </w:p>
    <w:p w14:paraId="41BD23CD" w14:textId="77777777" w:rsidR="00F41D74" w:rsidRDefault="000C2BB7">
      <w:pPr>
        <w:ind w:firstLine="567"/>
        <w:jc w:val="both"/>
      </w:pPr>
      <w:r>
        <w:rPr>
          <w:rStyle w:val="markedcontent"/>
          <w:rFonts w:ascii="Times New Roman" w:hAnsi="Times New Roman"/>
          <w:sz w:val="24"/>
          <w:szCs w:val="24"/>
          <w:lang w:eastAsia="ru-RU"/>
        </w:rPr>
        <w:lastRenderedPageBreak/>
        <w:t>Освоение основной о</w:t>
      </w:r>
      <w:r>
        <w:rPr>
          <w:rStyle w:val="markedcontent"/>
          <w:rFonts w:ascii="Times New Roman" w:hAnsi="Times New Roman"/>
          <w:sz w:val="24"/>
          <w:szCs w:val="24"/>
          <w:lang w:eastAsia="ru-RU"/>
        </w:rPr>
        <w:t xml:space="preserve">бразовательной программы  основного общего и среднего общего образования завершается итоговой аттестацией. </w:t>
      </w:r>
    </w:p>
    <w:p w14:paraId="10133A41" w14:textId="77777777" w:rsidR="00F41D74" w:rsidRDefault="000C2BB7">
      <w:pPr>
        <w:ind w:firstLine="567"/>
        <w:jc w:val="both"/>
      </w:pPr>
      <w:r>
        <w:rPr>
          <w:rStyle w:val="markedcontent"/>
          <w:rFonts w:ascii="Times New Roman" w:hAnsi="Times New Roman"/>
          <w:sz w:val="24"/>
          <w:szCs w:val="24"/>
          <w:lang w:eastAsia="ru-RU"/>
        </w:rPr>
        <w:t>Нормативный срок освоения основной образовательной программы начального общего образования составляет 4 года, основной образовательной программы осн</w:t>
      </w:r>
      <w:r>
        <w:rPr>
          <w:rStyle w:val="markedcontent"/>
          <w:rFonts w:ascii="Times New Roman" w:hAnsi="Times New Roman"/>
          <w:sz w:val="24"/>
          <w:szCs w:val="24"/>
          <w:lang w:eastAsia="ru-RU"/>
        </w:rPr>
        <w:t>овного общего образования 5 лет, среднего общего образования 2 года.</w:t>
      </w:r>
    </w:p>
    <w:p w14:paraId="4CAE8DBA" w14:textId="77777777" w:rsidR="00F41D74" w:rsidRDefault="00F41D74">
      <w:pPr>
        <w:jc w:val="center"/>
        <w:rPr>
          <w:rFonts w:ascii="Times New Roman" w:hAnsi="Times New Roman"/>
          <w:sz w:val="24"/>
          <w:szCs w:val="24"/>
        </w:rPr>
      </w:pPr>
    </w:p>
    <w:p w14:paraId="5F8008A9" w14:textId="77777777" w:rsidR="00F41D74" w:rsidRDefault="000C2BB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Начальное общее образование</w:t>
      </w:r>
    </w:p>
    <w:p w14:paraId="4DD93168" w14:textId="77777777" w:rsidR="00F41D74" w:rsidRDefault="000C2BB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план начального общего образования обеспечивает выполнение Федерального государственного образовательного стандарта, который гарантирует овладение выпускниками необходимым минимумом знаний, умений и навыков, обеспечивающих возможности для продолжен</w:t>
      </w:r>
      <w:r>
        <w:rPr>
          <w:rFonts w:ascii="Times New Roman" w:hAnsi="Times New Roman"/>
          <w:sz w:val="24"/>
          <w:szCs w:val="24"/>
        </w:rPr>
        <w:t xml:space="preserve">ия образования. При конструировании учебного плана учтены познавательные интересы, интеллектуальные возможности учащихся, пожелания и запросы родителей. Реализация учебных планов предполагается в режиме пятидневной учебной недели в 1- 4 классах. </w:t>
      </w:r>
    </w:p>
    <w:p w14:paraId="20493FD8" w14:textId="77777777" w:rsidR="00F41D74" w:rsidRDefault="000C2BB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Планируем</w:t>
      </w:r>
      <w:r>
        <w:rPr>
          <w:rFonts w:ascii="Times New Roman" w:hAnsi="Times New Roman"/>
          <w:sz w:val="24"/>
          <w:szCs w:val="24"/>
        </w:rPr>
        <w:t xml:space="preserve">ое количество обязательных занятий не выходит за пределы максимально допустимой нагрузки. Учебным планом предусмотрено деление классов по предмету «Иностранный язык» на группы. </w:t>
      </w:r>
    </w:p>
    <w:p w14:paraId="35230BE0" w14:textId="77777777" w:rsidR="00F41D74" w:rsidRDefault="000C2BB7">
      <w:pPr>
        <w:spacing w:line="276" w:lineRule="auto"/>
        <w:jc w:val="both"/>
      </w:pPr>
      <w:r>
        <w:rPr>
          <w:rStyle w:val="markedcontent"/>
          <w:rFonts w:ascii="Times New Roman" w:hAnsi="Times New Roman"/>
          <w:sz w:val="24"/>
          <w:szCs w:val="24"/>
          <w:lang w:eastAsia="ru-RU"/>
        </w:rPr>
        <w:t>Максимальный объем аудиторной нагрузки обучающихся в неделю составляет  в 1 кл</w:t>
      </w:r>
      <w:r>
        <w:rPr>
          <w:rStyle w:val="markedcontent"/>
          <w:rFonts w:ascii="Times New Roman" w:hAnsi="Times New Roman"/>
          <w:sz w:val="24"/>
          <w:szCs w:val="24"/>
          <w:lang w:eastAsia="ru-RU"/>
        </w:rPr>
        <w:t>ассе - 21 час, во 2 – 4 классах – 23 часа .</w:t>
      </w:r>
    </w:p>
    <w:p w14:paraId="1C8B5204" w14:textId="77777777" w:rsidR="00F41D74" w:rsidRDefault="000C2BB7">
      <w:pPr>
        <w:spacing w:line="276" w:lineRule="auto"/>
        <w:jc w:val="both"/>
      </w:pPr>
      <w:r>
        <w:rPr>
          <w:rStyle w:val="markedcontent"/>
          <w:rFonts w:ascii="Times New Roman" w:hAnsi="Times New Roman"/>
          <w:sz w:val="24"/>
          <w:szCs w:val="24"/>
          <w:lang w:eastAsia="ru-RU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14:paraId="27D61B6D" w14:textId="77777777" w:rsidR="00F41D74" w:rsidRDefault="000C2BB7">
      <w:pPr>
        <w:pStyle w:val="af1"/>
        <w:spacing w:line="276" w:lineRule="auto"/>
        <w:ind w:left="1287"/>
        <w:jc w:val="both"/>
      </w:pPr>
      <w:r>
        <w:rPr>
          <w:rStyle w:val="markedcontent"/>
          <w:rFonts w:ascii="Times New Roman" w:hAnsi="Times New Roman"/>
          <w:sz w:val="24"/>
          <w:szCs w:val="24"/>
        </w:rPr>
        <w:t>- для обучающихся 1-х классов - не превышает 4 уроко</w:t>
      </w:r>
      <w:r>
        <w:rPr>
          <w:rStyle w:val="markedcontent"/>
          <w:rFonts w:ascii="Times New Roman" w:hAnsi="Times New Roman"/>
          <w:sz w:val="24"/>
          <w:szCs w:val="24"/>
        </w:rPr>
        <w:t>в и один раз в неделю -5 уроков.</w:t>
      </w:r>
    </w:p>
    <w:p w14:paraId="5BE6F25F" w14:textId="77777777" w:rsidR="00F41D74" w:rsidRDefault="000C2BB7">
      <w:pPr>
        <w:pStyle w:val="af1"/>
        <w:spacing w:line="276" w:lineRule="auto"/>
        <w:ind w:left="1287"/>
        <w:jc w:val="both"/>
      </w:pPr>
      <w:r>
        <w:rPr>
          <w:rStyle w:val="markedcontent"/>
          <w:rFonts w:ascii="Times New Roman" w:hAnsi="Times New Roman"/>
          <w:sz w:val="24"/>
          <w:szCs w:val="24"/>
        </w:rPr>
        <w:t>- для обучающихся 2-4 классов - не более 5 уроков.</w:t>
      </w:r>
    </w:p>
    <w:p w14:paraId="45ED152E" w14:textId="77777777" w:rsidR="00F41D74" w:rsidRDefault="000C2BB7">
      <w:pPr>
        <w:spacing w:line="276" w:lineRule="auto"/>
        <w:jc w:val="both"/>
      </w:pPr>
      <w:r>
        <w:rPr>
          <w:rStyle w:val="markedcontent"/>
          <w:rFonts w:ascii="Times New Roman" w:hAnsi="Times New Roman"/>
          <w:sz w:val="24"/>
          <w:szCs w:val="24"/>
          <w:lang w:eastAsia="ru-RU"/>
        </w:rPr>
        <w:t>Распределение учебной нагрузки в течение недели строится таким образом, чтобы наибольший ее объем приходился на вторник и (или) среду. На эти дни в расписание уроков включаются предметы, соответствующие наивысшему баллу по шкале трудности либо со средним б</w:t>
      </w:r>
      <w:r>
        <w:rPr>
          <w:rStyle w:val="markedcontent"/>
          <w:rFonts w:ascii="Times New Roman" w:hAnsi="Times New Roman"/>
          <w:sz w:val="24"/>
          <w:szCs w:val="24"/>
          <w:lang w:eastAsia="ru-RU"/>
        </w:rPr>
        <w:t xml:space="preserve">аллом и наименьшим баллом по шкале трудности, но в большем количестве, чем в остальные дни недели. </w:t>
      </w:r>
    </w:p>
    <w:p w14:paraId="33526A6A" w14:textId="77777777" w:rsidR="00F41D74" w:rsidRDefault="000C2BB7">
      <w:pPr>
        <w:spacing w:line="276" w:lineRule="auto"/>
        <w:jc w:val="both"/>
      </w:pPr>
      <w:r>
        <w:rPr>
          <w:rStyle w:val="markedcontent"/>
          <w:rFonts w:ascii="Times New Roman" w:hAnsi="Times New Roman"/>
          <w:sz w:val="24"/>
          <w:szCs w:val="24"/>
          <w:lang w:eastAsia="ru-RU"/>
        </w:rPr>
        <w:t>Изложение нового материала, контрольные работы проводятся на 2 - 4-х уроках в середине учебной недели. Продолжительность урока (академический час) составляе</w:t>
      </w:r>
      <w:r>
        <w:rPr>
          <w:rStyle w:val="markedcontent"/>
          <w:rFonts w:ascii="Times New Roman" w:hAnsi="Times New Roman"/>
          <w:sz w:val="24"/>
          <w:szCs w:val="24"/>
          <w:lang w:eastAsia="ru-RU"/>
        </w:rPr>
        <w:t xml:space="preserve">т </w:t>
      </w:r>
      <w:r>
        <w:rPr>
          <w:rFonts w:ascii="Times New Roman" w:hAnsi="Times New Roman"/>
          <w:sz w:val="24"/>
          <w:szCs w:val="24"/>
        </w:rPr>
        <w:t>40</w:t>
      </w:r>
      <w:r>
        <w:rPr>
          <w:rStyle w:val="markedcontent"/>
          <w:rFonts w:ascii="Times New Roman" w:hAnsi="Times New Roman"/>
          <w:sz w:val="24"/>
          <w:szCs w:val="24"/>
          <w:lang w:eastAsia="ru-RU"/>
        </w:rPr>
        <w:t xml:space="preserve"> минут, за исключением 1 класса.</w:t>
      </w:r>
    </w:p>
    <w:p w14:paraId="7BC94324" w14:textId="77777777" w:rsidR="00F41D74" w:rsidRDefault="000C2BB7">
      <w:pPr>
        <w:spacing w:line="276" w:lineRule="auto"/>
        <w:jc w:val="both"/>
      </w:pPr>
      <w:r>
        <w:rPr>
          <w:rStyle w:val="markedcontent"/>
          <w:rFonts w:ascii="Times New Roman" w:hAnsi="Times New Roman"/>
          <w:sz w:val="24"/>
          <w:szCs w:val="24"/>
          <w:lang w:eastAsia="ru-RU"/>
        </w:rPr>
        <w:t xml:space="preserve">Обучение в 1-м классе осуществляется с соблюдением следующих дополнительных требований: </w:t>
      </w:r>
    </w:p>
    <w:p w14:paraId="7321A5B9" w14:textId="77777777" w:rsidR="00F41D74" w:rsidRDefault="000C2BB7">
      <w:pPr>
        <w:pStyle w:val="af1"/>
        <w:spacing w:line="276" w:lineRule="auto"/>
        <w:ind w:left="0"/>
        <w:jc w:val="both"/>
      </w:pPr>
      <w:r>
        <w:rPr>
          <w:rStyle w:val="markedcontent"/>
          <w:rFonts w:ascii="Times New Roman" w:hAnsi="Times New Roman"/>
          <w:sz w:val="24"/>
          <w:szCs w:val="24"/>
        </w:rPr>
        <w:t>- учебные занятия проводятся по 5-дневной учебной неделе и только в первую смену;</w:t>
      </w:r>
    </w:p>
    <w:p w14:paraId="6CDFAEE7" w14:textId="77777777" w:rsidR="00F41D74" w:rsidRDefault="000C2BB7">
      <w:pPr>
        <w:pStyle w:val="af1"/>
        <w:spacing w:line="276" w:lineRule="auto"/>
        <w:ind w:left="0"/>
        <w:jc w:val="both"/>
      </w:pPr>
      <w:r>
        <w:rPr>
          <w:rStyle w:val="markedcontent"/>
          <w:rFonts w:ascii="Times New Roman" w:hAnsi="Times New Roman"/>
          <w:sz w:val="24"/>
          <w:szCs w:val="24"/>
        </w:rPr>
        <w:t>- использование «ступенчатого» режима обучения в</w:t>
      </w:r>
      <w:r>
        <w:rPr>
          <w:rStyle w:val="markedcontent"/>
          <w:rFonts w:ascii="Times New Roman" w:hAnsi="Times New Roman"/>
          <w:sz w:val="24"/>
          <w:szCs w:val="24"/>
        </w:rPr>
        <w:t xml:space="preserve"> первом полугодии (в сентябре, октябре - по 3 урока в день по 35 минут каждый, в ноябре-декабре - по 4 урока по 35 минут каждый; январь - май - по 4 урока по 40 минут каждый);</w:t>
      </w:r>
    </w:p>
    <w:p w14:paraId="5C45C821" w14:textId="77777777" w:rsidR="00F41D74" w:rsidRDefault="000C2BB7">
      <w:pPr>
        <w:pStyle w:val="af1"/>
        <w:spacing w:line="276" w:lineRule="auto"/>
        <w:ind w:left="0"/>
        <w:jc w:val="both"/>
      </w:pPr>
      <w:r>
        <w:rPr>
          <w:rStyle w:val="markedcontent"/>
          <w:rFonts w:ascii="Times New Roman" w:hAnsi="Times New Roman"/>
          <w:sz w:val="24"/>
          <w:szCs w:val="24"/>
        </w:rPr>
        <w:lastRenderedPageBreak/>
        <w:t xml:space="preserve">- продолжительность выполнения домашних заданий составляет во 2-3 классах - 1,5 </w:t>
      </w:r>
      <w:r>
        <w:rPr>
          <w:rStyle w:val="markedcontent"/>
          <w:rFonts w:ascii="Times New Roman" w:hAnsi="Times New Roman"/>
          <w:sz w:val="24"/>
          <w:szCs w:val="24"/>
        </w:rPr>
        <w:t>ч., в 4 классах - 2 ч.</w:t>
      </w:r>
    </w:p>
    <w:p w14:paraId="7C1B8FB3" w14:textId="77777777" w:rsidR="00F41D74" w:rsidRDefault="000C2BB7">
      <w:pPr>
        <w:spacing w:line="276" w:lineRule="auto"/>
        <w:jc w:val="both"/>
      </w:pPr>
      <w:r>
        <w:rPr>
          <w:rStyle w:val="markedcontent"/>
          <w:rFonts w:ascii="Times New Roman" w:hAnsi="Times New Roman"/>
          <w:sz w:val="24"/>
          <w:szCs w:val="24"/>
          <w:lang w:eastAsia="ru-RU"/>
        </w:rPr>
        <w:t>С целью профилактики переутомления в календарном учебном графике предусматривается чередование периодов учебного времени и каникул.  Продолжительность  каникул в течение учебного года составляет не менее 8 календарных дней, летом — н</w:t>
      </w:r>
      <w:r>
        <w:rPr>
          <w:rStyle w:val="markedcontent"/>
          <w:rFonts w:ascii="Times New Roman" w:hAnsi="Times New Roman"/>
          <w:sz w:val="24"/>
          <w:szCs w:val="24"/>
          <w:lang w:eastAsia="ru-RU"/>
        </w:rPr>
        <w:t>е менее 8 недель. Для первоклассников предусмотрены дополнительные недельные каникулы в середине третьей четверти.</w:t>
      </w:r>
    </w:p>
    <w:p w14:paraId="4864AD94" w14:textId="77777777" w:rsidR="00F41D74" w:rsidRDefault="000C2BB7">
      <w:pPr>
        <w:jc w:val="both"/>
      </w:pPr>
      <w:r>
        <w:rPr>
          <w:rStyle w:val="c11"/>
          <w:rFonts w:ascii="Times New Roman" w:hAnsi="Times New Roman"/>
          <w:color w:val="000000"/>
          <w:sz w:val="24"/>
          <w:szCs w:val="24"/>
          <w:lang w:eastAsia="ru-RU"/>
        </w:rPr>
        <w:t xml:space="preserve">В структуру учебного плана входит </w:t>
      </w:r>
      <w:r>
        <w:rPr>
          <w:rStyle w:val="c11"/>
          <w:rFonts w:ascii="Times New Roman" w:hAnsi="Times New Roman"/>
          <w:b/>
          <w:i/>
          <w:iCs/>
          <w:color w:val="000000"/>
          <w:sz w:val="24"/>
          <w:szCs w:val="24"/>
          <w:lang w:eastAsia="ru-RU"/>
        </w:rPr>
        <w:t>обязательная часть</w:t>
      </w:r>
      <w:r>
        <w:rPr>
          <w:rStyle w:val="c11"/>
          <w:rFonts w:ascii="Times New Roman" w:hAnsi="Times New Roman"/>
          <w:b/>
          <w:color w:val="000000"/>
          <w:sz w:val="24"/>
          <w:szCs w:val="24"/>
          <w:lang w:eastAsia="ru-RU"/>
        </w:rPr>
        <w:t>,</w:t>
      </w:r>
      <w:r>
        <w:rPr>
          <w:rStyle w:val="c11"/>
          <w:rFonts w:ascii="Times New Roman" w:hAnsi="Times New Roman"/>
          <w:color w:val="000000"/>
          <w:sz w:val="24"/>
          <w:szCs w:val="24"/>
          <w:lang w:eastAsia="ru-RU"/>
        </w:rPr>
        <w:t xml:space="preserve"> создающая единство образовательного процесса в образовательной системе Российской Федер</w:t>
      </w:r>
      <w:r>
        <w:rPr>
          <w:rStyle w:val="c11"/>
          <w:rFonts w:ascii="Times New Roman" w:hAnsi="Times New Roman"/>
          <w:color w:val="000000"/>
          <w:sz w:val="24"/>
          <w:szCs w:val="24"/>
          <w:lang w:eastAsia="ru-RU"/>
        </w:rPr>
        <w:t xml:space="preserve">ации, и </w:t>
      </w:r>
      <w:r>
        <w:rPr>
          <w:rStyle w:val="c11"/>
          <w:rFonts w:ascii="Times New Roman" w:hAnsi="Times New Roman"/>
          <w:b/>
          <w:i/>
          <w:iCs/>
          <w:color w:val="000000"/>
          <w:sz w:val="24"/>
          <w:szCs w:val="24"/>
          <w:lang w:eastAsia="ru-RU"/>
        </w:rPr>
        <w:t>часть</w:t>
      </w:r>
      <w:r>
        <w:rPr>
          <w:rStyle w:val="c11"/>
          <w:rFonts w:ascii="Times New Roman" w:hAnsi="Times New Roman"/>
          <w:b/>
          <w:color w:val="000000"/>
          <w:sz w:val="24"/>
          <w:szCs w:val="24"/>
          <w:lang w:eastAsia="ru-RU"/>
        </w:rPr>
        <w:t xml:space="preserve">, </w:t>
      </w:r>
      <w:r>
        <w:rPr>
          <w:rStyle w:val="c11"/>
          <w:rFonts w:ascii="Times New Roman" w:hAnsi="Times New Roman"/>
          <w:b/>
          <w:i/>
          <w:color w:val="000000"/>
          <w:sz w:val="24"/>
          <w:szCs w:val="24"/>
          <w:lang w:eastAsia="ru-RU"/>
        </w:rPr>
        <w:t>формируемая участниками образовательных отношений</w:t>
      </w:r>
      <w:r>
        <w:rPr>
          <w:rStyle w:val="c11"/>
          <w:rFonts w:ascii="Times New Roman" w:hAnsi="Times New Roman"/>
          <w:i/>
          <w:color w:val="000000"/>
          <w:sz w:val="24"/>
          <w:szCs w:val="24"/>
          <w:lang w:eastAsia="ru-RU"/>
        </w:rPr>
        <w:t>,</w:t>
      </w:r>
      <w:r>
        <w:rPr>
          <w:rStyle w:val="c11"/>
          <w:rFonts w:ascii="Times New Roman" w:hAnsi="Times New Roman"/>
          <w:color w:val="000000"/>
          <w:sz w:val="24"/>
          <w:szCs w:val="24"/>
          <w:lang w:eastAsia="ru-RU"/>
        </w:rPr>
        <w:t xml:space="preserve"> которая обеспечивает вариативность образования и развитие школьников.</w:t>
      </w:r>
    </w:p>
    <w:p w14:paraId="5963E1CD" w14:textId="77777777" w:rsidR="00F41D74" w:rsidRDefault="000C2BB7">
      <w:pPr>
        <w:jc w:val="both"/>
      </w:pPr>
      <w:r>
        <w:rPr>
          <w:rStyle w:val="c11"/>
          <w:rFonts w:ascii="Times New Roman" w:hAnsi="Times New Roman"/>
          <w:b/>
          <w:iCs/>
          <w:color w:val="000000"/>
          <w:sz w:val="24"/>
          <w:szCs w:val="24"/>
          <w:lang w:eastAsia="ru-RU"/>
        </w:rPr>
        <w:t xml:space="preserve">Обязательная  часть учебного плана </w:t>
      </w:r>
      <w:r>
        <w:rPr>
          <w:rStyle w:val="c11"/>
          <w:rFonts w:ascii="Times New Roman" w:hAnsi="Times New Roman"/>
          <w:color w:val="000000"/>
          <w:sz w:val="24"/>
          <w:szCs w:val="24"/>
          <w:lang w:eastAsia="ru-RU"/>
        </w:rPr>
        <w:t>отражает содержание образования, которое обеспечивает решение важнейших целей совреме</w:t>
      </w:r>
      <w:r>
        <w:rPr>
          <w:rStyle w:val="c11"/>
          <w:rFonts w:ascii="Times New Roman" w:hAnsi="Times New Roman"/>
          <w:color w:val="000000"/>
          <w:sz w:val="24"/>
          <w:szCs w:val="24"/>
          <w:lang w:eastAsia="ru-RU"/>
        </w:rPr>
        <w:t>нного начального образования: формирование гражданской идентичности школьников; их приобщение к общекультурным и национальным ценностям, информационным технологиям; готовность к продолжению образования в основной школе; формирование здорового образа жизни,</w:t>
      </w:r>
      <w:r>
        <w:rPr>
          <w:rStyle w:val="c11"/>
          <w:rFonts w:ascii="Times New Roman" w:hAnsi="Times New Roman"/>
          <w:color w:val="000000"/>
          <w:sz w:val="24"/>
          <w:szCs w:val="24"/>
          <w:lang w:eastAsia="ru-RU"/>
        </w:rPr>
        <w:t xml:space="preserve"> элементарных правил поведения в экстремальных ситуациях; личностное развитие обучающегося в соответствии с его индивидуальностью, формирует систему предметных навыков и личностных качеств, соответствующих требованиям стандарта.</w:t>
      </w:r>
    </w:p>
    <w:p w14:paraId="67DA69E9" w14:textId="77777777" w:rsidR="00F41D74" w:rsidRDefault="000C2BB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Обязательная  часть учебног</w:t>
      </w:r>
      <w:r>
        <w:rPr>
          <w:rFonts w:ascii="Times New Roman" w:hAnsi="Times New Roman"/>
          <w:b/>
          <w:bCs/>
          <w:sz w:val="24"/>
          <w:szCs w:val="24"/>
        </w:rPr>
        <w:t>о плана</w:t>
      </w:r>
      <w:r>
        <w:rPr>
          <w:rFonts w:ascii="Times New Roman" w:hAnsi="Times New Roman"/>
          <w:sz w:val="24"/>
          <w:szCs w:val="24"/>
        </w:rPr>
        <w:t xml:space="preserve"> определяет состав обязательных учебных предметов для реализации Образовательной программы и учебное время, отводимое на их изучение по классам (годам) обучения. Каждый учебный предмет решает собственные задачи реализации содержания образования в соответст</w:t>
      </w:r>
      <w:r>
        <w:rPr>
          <w:rFonts w:ascii="Times New Roman" w:hAnsi="Times New Roman"/>
          <w:sz w:val="24"/>
          <w:szCs w:val="24"/>
        </w:rPr>
        <w:t xml:space="preserve">вии с требованиями Стандарта. </w:t>
      </w:r>
    </w:p>
    <w:p w14:paraId="411DF3D3" w14:textId="77777777" w:rsidR="00F41D74" w:rsidRDefault="000C2BB7">
      <w:pPr>
        <w:jc w:val="both"/>
      </w:pPr>
      <w:r>
        <w:rPr>
          <w:rFonts w:ascii="Times New Roman" w:hAnsi="Times New Roman"/>
          <w:b/>
          <w:sz w:val="24"/>
          <w:szCs w:val="24"/>
        </w:rPr>
        <w:t xml:space="preserve">Обязательная </w:t>
      </w:r>
      <w:r>
        <w:rPr>
          <w:rStyle w:val="c4"/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часть </w:t>
      </w:r>
      <w:r>
        <w:rPr>
          <w:rStyle w:val="c11"/>
          <w:rFonts w:ascii="Times New Roman" w:hAnsi="Times New Roman"/>
          <w:color w:val="000000"/>
          <w:sz w:val="24"/>
          <w:szCs w:val="24"/>
          <w:lang w:eastAsia="ru-RU"/>
        </w:rPr>
        <w:t>учебного плана в 1-4 классах включает следующие учебные предметы: «Русский язык», «Литературное чтение», «Иностранный язык (английский)», «Математику», «Окружающий мир», «Музыку», «Изобразительное искусство</w:t>
      </w:r>
      <w:r>
        <w:rPr>
          <w:rStyle w:val="c11"/>
          <w:rFonts w:ascii="Times New Roman" w:hAnsi="Times New Roman"/>
          <w:color w:val="000000"/>
          <w:sz w:val="24"/>
          <w:szCs w:val="24"/>
          <w:lang w:eastAsia="ru-RU"/>
        </w:rPr>
        <w:t>», «Физическую культуру», «Технологию», Основы религиозных культур и светской этики (модули «Основы православной культуры», «Основы мировых религиозных культур», «Основы светской этики»),  Искусство (музыка, изобразительное искусство), Технология, Физическ</w:t>
      </w:r>
      <w:r>
        <w:rPr>
          <w:rStyle w:val="c11"/>
          <w:rFonts w:ascii="Times New Roman" w:hAnsi="Times New Roman"/>
          <w:color w:val="000000"/>
          <w:sz w:val="24"/>
          <w:szCs w:val="24"/>
          <w:lang w:eastAsia="ru-RU"/>
        </w:rPr>
        <w:t>ая культура.</w:t>
      </w:r>
    </w:p>
    <w:p w14:paraId="351FB9DF" w14:textId="77777777" w:rsidR="00F41D74" w:rsidRDefault="000C2BB7">
      <w:pPr>
        <w:jc w:val="both"/>
      </w:pPr>
      <w:r>
        <w:rPr>
          <w:rStyle w:val="markedcontent"/>
          <w:rFonts w:ascii="Times New Roman" w:hAnsi="Times New Roman"/>
          <w:sz w:val="24"/>
          <w:szCs w:val="24"/>
          <w:lang w:eastAsia="ru-RU"/>
        </w:rPr>
        <w:t>При изучении предметной области «Основы религиозных культур и светской этики» выбор одного из учебных модулей осуществляются по заявлению родителей (законных представителей) несовершеннолетних обучающихся.</w:t>
      </w:r>
    </w:p>
    <w:p w14:paraId="1D2A8026" w14:textId="77777777" w:rsidR="00F41D74" w:rsidRDefault="000C2BB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Часть, формируемая участниками образо</w:t>
      </w:r>
      <w:r>
        <w:rPr>
          <w:rFonts w:ascii="Times New Roman" w:hAnsi="Times New Roman"/>
          <w:b/>
          <w:sz w:val="24"/>
          <w:szCs w:val="24"/>
        </w:rPr>
        <w:t>вательных отношений,представлена:</w:t>
      </w:r>
    </w:p>
    <w:p w14:paraId="0282E702" w14:textId="77777777" w:rsidR="00F41D74" w:rsidRDefault="000C2BB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</w:t>
      </w:r>
      <w:r>
        <w:rPr>
          <w:rFonts w:ascii="Times New Roman" w:hAnsi="Times New Roman"/>
          <w:b/>
          <w:sz w:val="24"/>
          <w:szCs w:val="24"/>
        </w:rPr>
        <w:t>1 классе</w:t>
      </w:r>
      <w:r>
        <w:rPr>
          <w:rFonts w:ascii="Times New Roman" w:hAnsi="Times New Roman"/>
          <w:sz w:val="24"/>
          <w:szCs w:val="24"/>
        </w:rPr>
        <w:t xml:space="preserve"> факультатив «Английский язык», который введен в учебный план с целью подготовки обучающихся к изучению английского языка во 2 классе. </w:t>
      </w:r>
    </w:p>
    <w:p w14:paraId="72E4E9DA" w14:textId="77777777" w:rsidR="00F41D74" w:rsidRDefault="000C2BB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во </w:t>
      </w:r>
      <w:r>
        <w:rPr>
          <w:rFonts w:ascii="Times New Roman" w:hAnsi="Times New Roman"/>
          <w:b/>
          <w:sz w:val="24"/>
          <w:szCs w:val="24"/>
        </w:rPr>
        <w:t>2-3 классах</w:t>
      </w:r>
      <w:r>
        <w:rPr>
          <w:rFonts w:ascii="Times New Roman" w:hAnsi="Times New Roman"/>
          <w:sz w:val="24"/>
          <w:szCs w:val="24"/>
        </w:rPr>
        <w:t xml:space="preserve"> часть, формируемая участниками образовательных отношений </w:t>
      </w:r>
      <w:r>
        <w:rPr>
          <w:rFonts w:ascii="Times New Roman" w:hAnsi="Times New Roman"/>
          <w:sz w:val="24"/>
          <w:szCs w:val="24"/>
        </w:rPr>
        <w:t>представлена предметом «Физическая культура», с целью сохранения и укрепления здоровья обучающихся.</w:t>
      </w:r>
    </w:p>
    <w:p w14:paraId="52EC3DE4" w14:textId="77777777" w:rsidR="00F41D74" w:rsidRDefault="000C2BB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Основное общее образование</w:t>
      </w:r>
    </w:p>
    <w:p w14:paraId="4C0F41BF" w14:textId="77777777" w:rsidR="00F41D74" w:rsidRDefault="000C2BB7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Учебный план для 5-7 классов сформирован в соответствии с первым вариантом учебного плана, в котором обучение ведётся на русском языке при 5-дневной учебной неделе, в </w:t>
      </w:r>
      <w:r>
        <w:rPr>
          <w:rFonts w:ascii="Times New Roman" w:hAnsi="Times New Roman"/>
          <w:sz w:val="24"/>
          <w:szCs w:val="24"/>
        </w:rPr>
        <w:lastRenderedPageBreak/>
        <w:t xml:space="preserve">8-9 классах в соответствии </w:t>
      </w:r>
      <w:r>
        <w:rPr>
          <w:rFonts w:ascii="Times New Roman" w:hAnsi="Times New Roman"/>
          <w:color w:val="000000"/>
          <w:sz w:val="24"/>
          <w:szCs w:val="24"/>
        </w:rPr>
        <w:t>со вторым вариантом учебного</w:t>
      </w:r>
      <w:r>
        <w:rPr>
          <w:rFonts w:ascii="Times New Roman" w:hAnsi="Times New Roman"/>
          <w:sz w:val="24"/>
          <w:szCs w:val="24"/>
        </w:rPr>
        <w:t xml:space="preserve"> плана, в котором обучение ведётся</w:t>
      </w:r>
      <w:r>
        <w:rPr>
          <w:rFonts w:ascii="Times New Roman" w:hAnsi="Times New Roman"/>
          <w:sz w:val="24"/>
          <w:szCs w:val="24"/>
        </w:rPr>
        <w:t xml:space="preserve"> на русском языке при 6-дневной учебной неделе</w:t>
      </w:r>
    </w:p>
    <w:p w14:paraId="005A2823" w14:textId="77777777" w:rsidR="00F41D74" w:rsidRDefault="000C2BB7">
      <w:pPr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Цели,  реализуемые в рамках ФГОС ООО,  представляются в виде системы  ключевых задач, отражающих основные направления:  </w:t>
      </w:r>
    </w:p>
    <w:p w14:paraId="1DC281D6" w14:textId="77777777" w:rsidR="00F41D74" w:rsidRDefault="000C2BB7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личностное  развитие – развитие индивидуальных нравственных,  эмоциональных,</w:t>
      </w:r>
    </w:p>
    <w:p w14:paraId="49FBAE48" w14:textId="77777777" w:rsidR="00F41D74" w:rsidRDefault="000C2BB7">
      <w:pPr>
        <w:ind w:left="708" w:firstLine="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эстетически</w:t>
      </w:r>
      <w:r>
        <w:rPr>
          <w:rFonts w:ascii="Times New Roman" w:hAnsi="Times New Roman"/>
          <w:sz w:val="24"/>
          <w:szCs w:val="24"/>
        </w:rPr>
        <w:t>х и физических ценностных  ориентаций и качеств, а также развитие интеллектуальных качеств личности,  овладение методологией познания, стратегиями и способами учения,  самообразования и саморегуляции;</w:t>
      </w:r>
    </w:p>
    <w:p w14:paraId="5759E994" w14:textId="77777777" w:rsidR="00F41D74" w:rsidRDefault="000C2BB7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социальное развитие – воспитание гражданских, демократи</w:t>
      </w:r>
      <w:r>
        <w:rPr>
          <w:rFonts w:ascii="Times New Roman" w:hAnsi="Times New Roman"/>
          <w:sz w:val="24"/>
          <w:szCs w:val="24"/>
        </w:rPr>
        <w:t>ческих и патриотических убеждений, освоение  социальных практик, формирование способности и готовности принимать  ответственные решения, делать осознанный выбор, сотрудничать и свободно общаться  на русском, родном и иностранных языках;</w:t>
      </w:r>
    </w:p>
    <w:p w14:paraId="2F62C269" w14:textId="77777777" w:rsidR="00F41D74" w:rsidRDefault="000C2BB7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общекультурное разв</w:t>
      </w:r>
      <w:r>
        <w:rPr>
          <w:rFonts w:ascii="Times New Roman" w:hAnsi="Times New Roman"/>
          <w:sz w:val="24"/>
          <w:szCs w:val="24"/>
        </w:rPr>
        <w:t xml:space="preserve">итие – освоение основ наук, основ отечественной и мировой культуры. </w:t>
      </w:r>
    </w:p>
    <w:p w14:paraId="7AC90258" w14:textId="77777777" w:rsidR="00F41D74" w:rsidRDefault="000C2BB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Учебный план учитывает обязательный минимум содержания образовательных программ и потребностей учащихся, определяет максимальный объем учебной нагрузки учащихся, учебное время, отводимое </w:t>
      </w:r>
      <w:r>
        <w:rPr>
          <w:rFonts w:ascii="Times New Roman" w:hAnsi="Times New Roman"/>
          <w:sz w:val="24"/>
          <w:szCs w:val="24"/>
        </w:rPr>
        <w:t>на основе государственного образовательного стандарта.</w:t>
      </w:r>
    </w:p>
    <w:p w14:paraId="0C6BDFC2" w14:textId="77777777" w:rsidR="00F41D74" w:rsidRDefault="000C2BB7">
      <w:pPr>
        <w:ind w:firstLine="567"/>
        <w:jc w:val="both"/>
      </w:pPr>
      <w:r>
        <w:rPr>
          <w:rStyle w:val="markedcontent"/>
          <w:rFonts w:ascii="Times New Roman" w:hAnsi="Times New Roman"/>
          <w:sz w:val="24"/>
          <w:szCs w:val="24"/>
          <w:lang w:eastAsia="ru-RU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</w:t>
      </w:r>
      <w:r>
        <w:rPr>
          <w:rStyle w:val="markedcontent"/>
          <w:rFonts w:ascii="Times New Roman" w:hAnsi="Times New Roman"/>
          <w:sz w:val="24"/>
          <w:szCs w:val="24"/>
          <w:lang w:eastAsia="ru-RU"/>
        </w:rPr>
        <w:t>редметных областей.</w:t>
      </w:r>
    </w:p>
    <w:p w14:paraId="2173DDA2" w14:textId="77777777" w:rsidR="00F41D74" w:rsidRDefault="000C2BB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Обязательная часть учебного плана для 5 классов</w:t>
      </w:r>
    </w:p>
    <w:p w14:paraId="750A669E" w14:textId="77777777" w:rsidR="00F41D74" w:rsidRDefault="000C2BB7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Предметная область «Русский язык и литература»» представлена учебными предметами «Русский язык», «Литература».</w:t>
      </w:r>
    </w:p>
    <w:p w14:paraId="2B0FA247" w14:textId="77777777" w:rsidR="00F41D74" w:rsidRDefault="000C2BB7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Предметная область «Иностранные языки» представлена учебным предметом «Иностр</w:t>
      </w:r>
      <w:r>
        <w:rPr>
          <w:rFonts w:ascii="Times New Roman" w:hAnsi="Times New Roman"/>
          <w:sz w:val="24"/>
          <w:szCs w:val="24"/>
        </w:rPr>
        <w:t>анный язык (английский). Второй иностранный язык не изучается в связи с отсутствием кадровых  возможностей СП и отсутствием запроса со стороны учащихся и родителей.</w:t>
      </w:r>
    </w:p>
    <w:p w14:paraId="11D14068" w14:textId="77777777" w:rsidR="00F41D74" w:rsidRDefault="000C2BB7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Предметная область «Математика и информатика» представлена предметом «Математика».</w:t>
      </w:r>
    </w:p>
    <w:p w14:paraId="23A09B9E" w14:textId="77777777" w:rsidR="00F41D74" w:rsidRDefault="000C2BB7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Предметн</w:t>
      </w:r>
      <w:r>
        <w:rPr>
          <w:rFonts w:ascii="Times New Roman" w:hAnsi="Times New Roman"/>
          <w:sz w:val="24"/>
          <w:szCs w:val="24"/>
        </w:rPr>
        <w:t>ая область «Общественно-научные предметы» представлена предметами «История», «География».</w:t>
      </w:r>
    </w:p>
    <w:p w14:paraId="637EBAF6" w14:textId="77777777" w:rsidR="00F41D74" w:rsidRDefault="000C2BB7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Предметная область «Естественно-научные предметы» представлена предметом «Биология».</w:t>
      </w:r>
    </w:p>
    <w:p w14:paraId="0FD762E9" w14:textId="77777777" w:rsidR="00F41D74" w:rsidRDefault="000C2BB7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Предметная область «Основы духовно-нравственной культуры народов России» представ</w:t>
      </w:r>
      <w:r>
        <w:rPr>
          <w:rFonts w:ascii="Times New Roman" w:hAnsi="Times New Roman"/>
          <w:sz w:val="24"/>
          <w:szCs w:val="24"/>
        </w:rPr>
        <w:t>лена  предметом «Основы духовно-нравственной культуры народов России»</w:t>
      </w:r>
    </w:p>
    <w:p w14:paraId="54FA3B91" w14:textId="77777777" w:rsidR="00F41D74" w:rsidRDefault="000C2BB7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Предметная область «Искусство» представлена предметами «Музыка», «Изобразительное искусство</w:t>
      </w:r>
      <w:r>
        <w:rPr>
          <w:rFonts w:ascii="Times New Roman" w:hAnsi="Times New Roman"/>
          <w:b/>
          <w:sz w:val="24"/>
          <w:szCs w:val="24"/>
        </w:rPr>
        <w:t>».</w:t>
      </w:r>
    </w:p>
    <w:p w14:paraId="1ECC08FD" w14:textId="77777777" w:rsidR="00F41D74" w:rsidRDefault="000C2BB7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Предметная область «Технология» представлена учебным предметом «Технология».</w:t>
      </w:r>
    </w:p>
    <w:p w14:paraId="14818730" w14:textId="77777777" w:rsidR="00F41D74" w:rsidRDefault="000C2BB7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Предметная область «Физическая культура и ОБЖ» представлена предметом «Физическая культура».</w:t>
      </w:r>
    </w:p>
    <w:p w14:paraId="482BF588" w14:textId="77777777" w:rsidR="00F41D74" w:rsidRDefault="000C2BB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Часть, формируемая участниками образовательных отношений, </w:t>
      </w:r>
      <w:r>
        <w:rPr>
          <w:rFonts w:ascii="Times New Roman" w:hAnsi="Times New Roman"/>
          <w:b/>
          <w:sz w:val="24"/>
          <w:szCs w:val="24"/>
        </w:rPr>
        <w:t>для 5 классов</w:t>
      </w:r>
      <w:r>
        <w:rPr>
          <w:rFonts w:ascii="Times New Roman" w:hAnsi="Times New Roman"/>
          <w:sz w:val="24"/>
          <w:szCs w:val="24"/>
        </w:rPr>
        <w:t xml:space="preserve"> представлена предметом «Физическая культура», с целью сохранения и укрепления здоровья обуч</w:t>
      </w:r>
      <w:r>
        <w:rPr>
          <w:rFonts w:ascii="Times New Roman" w:hAnsi="Times New Roman"/>
          <w:sz w:val="24"/>
          <w:szCs w:val="24"/>
        </w:rPr>
        <w:t>ающихся;  факультативом «Информатика», с целью выработки навыков применения средств ИКТ в повседневной жизни.</w:t>
      </w:r>
    </w:p>
    <w:p w14:paraId="59774BFB" w14:textId="77777777" w:rsidR="00F41D74" w:rsidRDefault="000C2BB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Обязательная часть учебного плана для 6 классов</w:t>
      </w:r>
    </w:p>
    <w:p w14:paraId="50AAB366" w14:textId="77777777" w:rsidR="00F41D74" w:rsidRDefault="000C2BB7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Предметная область «Русский язык и литература»» представлена учебными предметами «Русский язык», «</w:t>
      </w:r>
      <w:r>
        <w:rPr>
          <w:rFonts w:ascii="Times New Roman" w:hAnsi="Times New Roman"/>
          <w:sz w:val="24"/>
          <w:szCs w:val="24"/>
        </w:rPr>
        <w:t>Литература».</w:t>
      </w:r>
    </w:p>
    <w:p w14:paraId="3FB13A61" w14:textId="77777777" w:rsidR="00F41D74" w:rsidRDefault="000C2BB7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Предметная область «Иностранные языки» представлена учебным предметом «Иностранный язык (английский). Второй иностранный язык не изучается в связи с отсутствием кадровых  возможностей СП и отсутствием запроса со стороны учащихся и родителей.</w:t>
      </w:r>
    </w:p>
    <w:p w14:paraId="0D196B6A" w14:textId="77777777" w:rsidR="00F41D74" w:rsidRDefault="000C2BB7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Предметная область «Математика и информатика» представлена предметом «Математика».</w:t>
      </w:r>
    </w:p>
    <w:p w14:paraId="233A829F" w14:textId="77777777" w:rsidR="00F41D74" w:rsidRDefault="000C2BB7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Предметная область «Общественно-научные предметы» представлена предметами «История», «Обществознание», «География».</w:t>
      </w:r>
    </w:p>
    <w:p w14:paraId="16B1E1AF" w14:textId="77777777" w:rsidR="00F41D74" w:rsidRDefault="000C2BB7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Предметная область «Естественно-научные предметы» предста</w:t>
      </w:r>
      <w:r>
        <w:rPr>
          <w:rFonts w:ascii="Times New Roman" w:hAnsi="Times New Roman"/>
          <w:sz w:val="24"/>
          <w:szCs w:val="24"/>
        </w:rPr>
        <w:t>влена предметом «Биология».</w:t>
      </w:r>
    </w:p>
    <w:p w14:paraId="412BBAD6" w14:textId="77777777" w:rsidR="00F41D74" w:rsidRDefault="000C2BB7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Предметная область «Основы духовно-нравственной культуры народов России» представлена  предметом «Основы духовно-нравственной культуры народов России»</w:t>
      </w:r>
    </w:p>
    <w:p w14:paraId="45AB696D" w14:textId="77777777" w:rsidR="00F41D74" w:rsidRDefault="000C2BB7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Предметная область «Искусство» представлена предметами «Музыка», «Изобразител</w:t>
      </w:r>
      <w:r>
        <w:rPr>
          <w:rFonts w:ascii="Times New Roman" w:hAnsi="Times New Roman"/>
          <w:sz w:val="24"/>
          <w:szCs w:val="24"/>
        </w:rPr>
        <w:t>ьное искусство</w:t>
      </w:r>
      <w:r>
        <w:rPr>
          <w:rFonts w:ascii="Times New Roman" w:hAnsi="Times New Roman"/>
          <w:b/>
          <w:sz w:val="24"/>
          <w:szCs w:val="24"/>
        </w:rPr>
        <w:t>».</w:t>
      </w:r>
    </w:p>
    <w:p w14:paraId="5BF85197" w14:textId="77777777" w:rsidR="00F41D74" w:rsidRDefault="000C2BB7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Предметная область «Технология» представлена учебным предметом «Технология».</w:t>
      </w:r>
    </w:p>
    <w:p w14:paraId="605EE346" w14:textId="77777777" w:rsidR="00F41D74" w:rsidRDefault="000C2BB7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Предметная область «Физическая культура и ОБЖ» представлена предметом «Физическая культура». </w:t>
      </w:r>
    </w:p>
    <w:p w14:paraId="3341D0F8" w14:textId="77777777" w:rsidR="00F41D74" w:rsidRDefault="000C2BB7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Часть, формируемая участниками образовательных отношений, </w:t>
      </w:r>
      <w:r>
        <w:rPr>
          <w:rFonts w:ascii="Times New Roman" w:hAnsi="Times New Roman"/>
          <w:b/>
          <w:sz w:val="24"/>
          <w:szCs w:val="24"/>
        </w:rPr>
        <w:t>для 6 клас</w:t>
      </w:r>
      <w:r>
        <w:rPr>
          <w:rFonts w:ascii="Times New Roman" w:hAnsi="Times New Roman"/>
          <w:b/>
          <w:sz w:val="24"/>
          <w:szCs w:val="24"/>
        </w:rPr>
        <w:t xml:space="preserve">сов </w:t>
      </w:r>
    </w:p>
    <w:p w14:paraId="7EFA7A14" w14:textId="77777777" w:rsidR="00F41D74" w:rsidRDefault="000C2BB7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представлена предметом «Физическая культура», с целью сохранения и укрепления здоровья обучающихся; факультативом «Информатика», с целью выработки навыков применения средств ИКТ в повседневной жизни.</w:t>
      </w:r>
    </w:p>
    <w:p w14:paraId="6A2A561C" w14:textId="77777777" w:rsidR="00F41D74" w:rsidRDefault="000C2BB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Обязательная часть учебного плана для 7 классов</w:t>
      </w:r>
    </w:p>
    <w:p w14:paraId="75367252" w14:textId="77777777" w:rsidR="00F41D74" w:rsidRDefault="000C2BB7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</w:t>
      </w:r>
      <w:r>
        <w:rPr>
          <w:rFonts w:ascii="Times New Roman" w:hAnsi="Times New Roman"/>
          <w:sz w:val="24"/>
          <w:szCs w:val="24"/>
        </w:rPr>
        <w:t>дметная область «Русский язык и литература»» представлена учебными предметами «Русский язык», «Литература».</w:t>
      </w:r>
    </w:p>
    <w:p w14:paraId="44CCA12F" w14:textId="77777777" w:rsidR="00F41D74" w:rsidRDefault="000C2BB7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Предметная область «Иностранные языки» представлена учебным предметом «Иностранный язык (английский). Второй иностранный язык не изучается в связи с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lastRenderedPageBreak/>
        <w:t>отсутствием кадровых  возможностей СП и отсутствием запроса со стороны учащихся и родителей.</w:t>
      </w:r>
    </w:p>
    <w:p w14:paraId="79506967" w14:textId="77777777" w:rsidR="00F41D74" w:rsidRDefault="000C2BB7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Предметная область «Математика и информатика» представлена предметами «Алгебра», «Геометрия», «Вероятность и статистика», «Информатика».</w:t>
      </w:r>
    </w:p>
    <w:p w14:paraId="1CE892C0" w14:textId="77777777" w:rsidR="00F41D74" w:rsidRDefault="000C2BB7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Предметная область «Общес</w:t>
      </w:r>
      <w:r>
        <w:rPr>
          <w:rFonts w:ascii="Times New Roman" w:hAnsi="Times New Roman"/>
          <w:sz w:val="24"/>
          <w:szCs w:val="24"/>
        </w:rPr>
        <w:t>твенно-научные предметы» представлена предметами «История», «Обществознание», «География».</w:t>
      </w:r>
    </w:p>
    <w:p w14:paraId="21528CD2" w14:textId="77777777" w:rsidR="00F41D74" w:rsidRDefault="000C2BB7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Предметная область «Естественно-научные предметы» представлена предметами «Биология», «Физика». Количество часов на предмет «биология» увеличен на 1 час, в связи с н</w:t>
      </w:r>
      <w:r>
        <w:rPr>
          <w:rFonts w:ascii="Times New Roman" w:hAnsi="Times New Roman"/>
          <w:sz w:val="24"/>
          <w:szCs w:val="24"/>
        </w:rPr>
        <w:t>еобходимостью формирования естественно-научной грамотности, экологической культуры обучающихся.</w:t>
      </w:r>
    </w:p>
    <w:p w14:paraId="76F1092F" w14:textId="77777777" w:rsidR="00F41D74" w:rsidRDefault="000C2BB7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Предметная область «Искусство» представлена предметами «Музыка», «Изобразительное искусство</w:t>
      </w:r>
      <w:r>
        <w:rPr>
          <w:rFonts w:ascii="Times New Roman" w:hAnsi="Times New Roman"/>
          <w:b/>
          <w:sz w:val="24"/>
          <w:szCs w:val="24"/>
        </w:rPr>
        <w:t>».</w:t>
      </w:r>
    </w:p>
    <w:p w14:paraId="17FA596C" w14:textId="77777777" w:rsidR="00F41D74" w:rsidRDefault="000C2BB7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Предметная область «Технология» представлена учебным предметом «Те</w:t>
      </w:r>
      <w:r>
        <w:rPr>
          <w:rFonts w:ascii="Times New Roman" w:hAnsi="Times New Roman"/>
          <w:sz w:val="24"/>
          <w:szCs w:val="24"/>
        </w:rPr>
        <w:t>хнология».</w:t>
      </w:r>
    </w:p>
    <w:p w14:paraId="7A4535C2" w14:textId="77777777" w:rsidR="00F41D74" w:rsidRDefault="000C2BB7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Предметная область «Физическая культура и ОБЖ» представлена предметом «Физическая культура». </w:t>
      </w:r>
    </w:p>
    <w:p w14:paraId="4C2C5627" w14:textId="77777777" w:rsidR="00F41D74" w:rsidRDefault="000C2BB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Часть, формируемая участниками образовательных отношений, </w:t>
      </w:r>
      <w:r>
        <w:rPr>
          <w:rFonts w:ascii="Times New Roman" w:hAnsi="Times New Roman"/>
          <w:sz w:val="24"/>
          <w:szCs w:val="24"/>
        </w:rPr>
        <w:t>для 7 классов  представлена  предметом «Биология», с целью формирования ценностей, целостност</w:t>
      </w:r>
      <w:r>
        <w:rPr>
          <w:rFonts w:ascii="Times New Roman" w:hAnsi="Times New Roman"/>
          <w:sz w:val="24"/>
          <w:szCs w:val="24"/>
        </w:rPr>
        <w:t>и и многообразия окружающего мира и своего места в нем; факультативом «Финансовая грамотность» направлена на формирование безопасного поведения в сфере финансов и овладения основами финансовой грамотности.</w:t>
      </w:r>
    </w:p>
    <w:p w14:paraId="5BF1E79D" w14:textId="77777777" w:rsidR="00F41D74" w:rsidRDefault="000C2BB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Обязательная часть учебного плана для 8 классов</w:t>
      </w:r>
    </w:p>
    <w:p w14:paraId="6A4F5CE1" w14:textId="77777777" w:rsidR="00F41D74" w:rsidRDefault="000C2BB7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</w:t>
      </w:r>
      <w:r>
        <w:rPr>
          <w:rFonts w:ascii="Times New Roman" w:hAnsi="Times New Roman"/>
          <w:sz w:val="24"/>
          <w:szCs w:val="24"/>
        </w:rPr>
        <w:t>едметная область «Русский язык и литература»» представлена учебными предметами «Русский язык», «Литература».</w:t>
      </w:r>
    </w:p>
    <w:p w14:paraId="01AB24B2" w14:textId="77777777" w:rsidR="00F41D74" w:rsidRDefault="000C2BB7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Предметная область «Иностранные языки» представлена учебным предметом «Иностранный язык (английский). Второй иностранный язык не изучается в связи </w:t>
      </w:r>
      <w:r>
        <w:rPr>
          <w:rFonts w:ascii="Times New Roman" w:hAnsi="Times New Roman"/>
          <w:sz w:val="24"/>
          <w:szCs w:val="24"/>
        </w:rPr>
        <w:t>с отсутствием кадровых  возможностей СП и отсутствием запроса со стороны учащихся и родителей.</w:t>
      </w:r>
    </w:p>
    <w:p w14:paraId="1DAB64EF" w14:textId="77777777" w:rsidR="00F41D74" w:rsidRDefault="000C2BB7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Предметная область «Математика и информатика» представлена предметами «Алгебра», «Геометрия», «Информатика». Количество часов на предмет «Алгебра» увеличено на 1</w:t>
      </w:r>
      <w:r>
        <w:rPr>
          <w:rFonts w:ascii="Times New Roman" w:hAnsi="Times New Roman"/>
          <w:sz w:val="24"/>
          <w:szCs w:val="24"/>
        </w:rPr>
        <w:t xml:space="preserve"> час для изучения модуля «Вероятность и статистика».</w:t>
      </w:r>
    </w:p>
    <w:p w14:paraId="534BD501" w14:textId="77777777" w:rsidR="00F41D74" w:rsidRDefault="000C2BB7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Предметная область «Общественно-научные предметы» представлена предметами «История», «Обществознание», «География».</w:t>
      </w:r>
    </w:p>
    <w:p w14:paraId="1F377057" w14:textId="77777777" w:rsidR="00F41D74" w:rsidRDefault="000C2BB7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Предметная область «Естественно-научные предметы» представлена предметами «Химия», «Био</w:t>
      </w:r>
      <w:r>
        <w:rPr>
          <w:rFonts w:ascii="Times New Roman" w:hAnsi="Times New Roman"/>
          <w:sz w:val="24"/>
          <w:szCs w:val="24"/>
        </w:rPr>
        <w:t>логия», «Физика»</w:t>
      </w:r>
    </w:p>
    <w:p w14:paraId="2CDD7F71" w14:textId="77777777" w:rsidR="00F41D74" w:rsidRDefault="000C2BB7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Предметная область «Искусство» представлена предметом «Музыка».</w:t>
      </w:r>
    </w:p>
    <w:p w14:paraId="486ED09E" w14:textId="77777777" w:rsidR="00F41D74" w:rsidRDefault="000C2BB7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Предметная область «Технология» представлена учебным предметом «Технология».</w:t>
      </w:r>
    </w:p>
    <w:p w14:paraId="5E460A93" w14:textId="77777777" w:rsidR="00F41D74" w:rsidRDefault="000C2BB7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Предметная область «Физическая культура и ОБЖ» представлена предметами «Основы безопасности жизнедеятельности», «Физическая культура». </w:t>
      </w:r>
    </w:p>
    <w:p w14:paraId="401086B0" w14:textId="77777777" w:rsidR="00F41D74" w:rsidRDefault="000C2BB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Часть, формируемая участниками образовательных отношений, для 8 классов</w:t>
      </w:r>
      <w:r>
        <w:rPr>
          <w:rFonts w:ascii="Times New Roman" w:hAnsi="Times New Roman"/>
          <w:sz w:val="24"/>
          <w:szCs w:val="24"/>
        </w:rPr>
        <w:t xml:space="preserve"> представлена факультативом «Твоя профессиональна</w:t>
      </w:r>
      <w:r>
        <w:rPr>
          <w:rFonts w:ascii="Times New Roman" w:hAnsi="Times New Roman"/>
          <w:sz w:val="24"/>
          <w:szCs w:val="24"/>
        </w:rPr>
        <w:t>я карьера», который  направлен на профессиональное самоопределени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учащихся; факультативами по русскому языку и  право , с целью формирования метапредметных УУД, а также  углубление знаний по отдельным предметам, учитывая выбор учащихся; факультативом «Черчение» направлена на  решение прикладных задач.</w:t>
      </w:r>
    </w:p>
    <w:p w14:paraId="550BED3F" w14:textId="77777777" w:rsidR="00F41D74" w:rsidRDefault="000C2BB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Обязательная часть</w:t>
      </w:r>
      <w:r>
        <w:rPr>
          <w:rFonts w:ascii="Times New Roman" w:hAnsi="Times New Roman"/>
          <w:b/>
          <w:i/>
          <w:sz w:val="24"/>
          <w:szCs w:val="24"/>
        </w:rPr>
        <w:t xml:space="preserve"> учебного плана для 9 классов</w:t>
      </w:r>
    </w:p>
    <w:p w14:paraId="45996586" w14:textId="77777777" w:rsidR="00F41D74" w:rsidRDefault="000C2BB7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Предметная область «Русский язык и литература»» представлена учебными предметами «Русский язык», «Литература».</w:t>
      </w:r>
    </w:p>
    <w:p w14:paraId="28D8A524" w14:textId="77777777" w:rsidR="00F41D74" w:rsidRDefault="000C2BB7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Предметная область «Иностранные языки» представлена учебным предметом «Иностранный язык (английский). Второй иностр</w:t>
      </w:r>
      <w:r>
        <w:rPr>
          <w:rFonts w:ascii="Times New Roman" w:hAnsi="Times New Roman"/>
          <w:sz w:val="24"/>
          <w:szCs w:val="24"/>
        </w:rPr>
        <w:t>анный язык не изучается в связи с отсутствием кадровых  возможностей СП и отсутствием запроса со стороны учащихся и родителей.</w:t>
      </w:r>
    </w:p>
    <w:p w14:paraId="1A44194B" w14:textId="77777777" w:rsidR="00F41D74" w:rsidRDefault="000C2BB7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Предметная область «Математика и информатика» представлена предметами «Алгебра», «Геометрия», «Информатика». Количество часов на </w:t>
      </w:r>
      <w:r>
        <w:rPr>
          <w:rFonts w:ascii="Times New Roman" w:hAnsi="Times New Roman"/>
          <w:sz w:val="24"/>
          <w:szCs w:val="24"/>
        </w:rPr>
        <w:t>предмет «Алгебра» увеличено на 1 час для изучения модуля «Вероятность и статистика».</w:t>
      </w:r>
    </w:p>
    <w:p w14:paraId="418B0319" w14:textId="77777777" w:rsidR="00F41D74" w:rsidRDefault="000C2BB7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Предметная область «Общественно-научные предметы» представлена предметами «История», «Обществознание», «География». Количество часов на предмет «История» увеличен на 0,5 ч</w:t>
      </w:r>
      <w:r>
        <w:rPr>
          <w:rFonts w:ascii="Times New Roman" w:hAnsi="Times New Roman"/>
          <w:sz w:val="24"/>
          <w:szCs w:val="24"/>
        </w:rPr>
        <w:t>аса для изучения модуля «Новейшая история. Россия в мире».</w:t>
      </w:r>
    </w:p>
    <w:p w14:paraId="0D02C069" w14:textId="77777777" w:rsidR="00F41D74" w:rsidRDefault="000C2BB7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Предметная область «Естественно-научные предметы» представлена предметами «Химия», «Биология», «Физика»</w:t>
      </w:r>
    </w:p>
    <w:p w14:paraId="3D9C25F4" w14:textId="77777777" w:rsidR="00F41D74" w:rsidRDefault="000C2BB7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Предметная область «Технология» представлена учебным предметом «Технология» (модуль «Професси</w:t>
      </w:r>
      <w:r>
        <w:rPr>
          <w:rFonts w:ascii="Times New Roman" w:hAnsi="Times New Roman"/>
          <w:sz w:val="24"/>
          <w:szCs w:val="24"/>
        </w:rPr>
        <w:t>ональная ориентация»).</w:t>
      </w:r>
    </w:p>
    <w:p w14:paraId="2A68E91E" w14:textId="77777777" w:rsidR="00F41D74" w:rsidRDefault="000C2BB7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Предметная область «Физическая культура и ОБЖ» представлена предметами «Основы безопасности жизнедеятельности», «Физическая культура».  </w:t>
      </w:r>
    </w:p>
    <w:p w14:paraId="15C3F7D2" w14:textId="77777777" w:rsidR="00F41D74" w:rsidRDefault="000C2BB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Часть, формируемая</w:t>
      </w:r>
      <w:r>
        <w:rPr>
          <w:rFonts w:ascii="Times New Roman" w:hAnsi="Times New Roman"/>
          <w:b/>
          <w:i/>
          <w:sz w:val="24"/>
          <w:szCs w:val="24"/>
        </w:rPr>
        <w:t xml:space="preserve"> участниками образовательных отношений, для 9 классов</w:t>
      </w:r>
    </w:p>
    <w:p w14:paraId="1A06F78D" w14:textId="77777777" w:rsidR="00F41D74" w:rsidRDefault="000C2BB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представлена факультатив</w:t>
      </w:r>
      <w:r>
        <w:rPr>
          <w:rFonts w:ascii="Times New Roman" w:hAnsi="Times New Roman"/>
          <w:sz w:val="24"/>
          <w:szCs w:val="24"/>
        </w:rPr>
        <w:t>ом по русскому языку , элективными курсами  по  обществознанию, биологии,  географии.</w:t>
      </w:r>
    </w:p>
    <w:p w14:paraId="1853A1E9" w14:textId="77777777" w:rsidR="00F41D74" w:rsidRDefault="000C2BB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Факультативы и элективные курсы направлены на формирование метапредметных УУД, а также на повышение качества  образования по отдельным предметам. </w:t>
      </w:r>
    </w:p>
    <w:p w14:paraId="5B771846" w14:textId="77777777" w:rsidR="00F41D74" w:rsidRDefault="000C2BB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Среднее общее образован</w:t>
      </w:r>
      <w:r>
        <w:rPr>
          <w:rFonts w:ascii="Times New Roman" w:hAnsi="Times New Roman"/>
          <w:b/>
          <w:i/>
          <w:sz w:val="24"/>
          <w:szCs w:val="24"/>
        </w:rPr>
        <w:t>ие</w:t>
      </w:r>
    </w:p>
    <w:p w14:paraId="02EB0ADA" w14:textId="77777777" w:rsidR="00F41D74" w:rsidRDefault="000C2BB7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план для 10-11 классов направлен на решение задач среднего общего образования: профилизация и индивидуализация - как один из способов подготовки к получению профессионального образования через механизм построения индивидуальной образовательной п</w:t>
      </w:r>
      <w:r>
        <w:rPr>
          <w:rFonts w:ascii="Times New Roman" w:hAnsi="Times New Roman"/>
          <w:sz w:val="24"/>
          <w:szCs w:val="24"/>
        </w:rPr>
        <w:t xml:space="preserve">рограммы. </w:t>
      </w:r>
    </w:p>
    <w:p w14:paraId="0E0C035F" w14:textId="77777777" w:rsidR="00F41D74" w:rsidRDefault="000C2BB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Учащимся 10-11 класса  предлагается учебный план, построенный на основе ФГОС СОО, с обязательными  предметами на базовом или  углубленном уровне, а также предметами по выбору, факультативами и элективными курсами. Обучение в 10-11 классе строит</w:t>
      </w:r>
      <w:r>
        <w:rPr>
          <w:rFonts w:ascii="Times New Roman" w:hAnsi="Times New Roman"/>
          <w:sz w:val="24"/>
          <w:szCs w:val="24"/>
        </w:rPr>
        <w:t>ся на основе индивидуальных учебных планов.</w:t>
      </w:r>
    </w:p>
    <w:p w14:paraId="7DEA1380" w14:textId="77777777" w:rsidR="00F41D74" w:rsidRDefault="000C2BB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углубленном уровне в 10 классе предлагаются к изучению  предметы:  математика, обществознание, география, физика, информатика, химия, биология.  </w:t>
      </w:r>
    </w:p>
    <w:p w14:paraId="17FB0AFE" w14:textId="77777777" w:rsidR="00F41D74" w:rsidRDefault="000C2BB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углубленном уровне в 11 классе изучаются  история,  биология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14E15E8F" w14:textId="77777777" w:rsidR="00F41D74" w:rsidRDefault="000C2BB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Обязательная  часть учебного плана для 10 класса</w:t>
      </w:r>
      <w:r>
        <w:rPr>
          <w:rFonts w:ascii="Times New Roman" w:hAnsi="Times New Roman"/>
          <w:sz w:val="24"/>
          <w:szCs w:val="24"/>
        </w:rPr>
        <w:t xml:space="preserve"> основана на обновленных ФГОС СОО и включает в себя предметы как на базовом, так и на углубленном уровне.</w:t>
      </w:r>
    </w:p>
    <w:p w14:paraId="24F554D7" w14:textId="77777777" w:rsidR="00F41D74" w:rsidRDefault="000C2BB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В обязательную  часть включены предметы: </w:t>
      </w:r>
      <w:r>
        <w:rPr>
          <w:rFonts w:ascii="Times New Roman" w:hAnsi="Times New Roman"/>
          <w:sz w:val="24"/>
          <w:szCs w:val="24"/>
        </w:rPr>
        <w:t>русский язык (базовый уровень), литература (базовый и углу</w:t>
      </w:r>
      <w:r>
        <w:rPr>
          <w:rFonts w:ascii="Times New Roman" w:hAnsi="Times New Roman"/>
          <w:sz w:val="24"/>
          <w:szCs w:val="24"/>
        </w:rPr>
        <w:t>бленный уровень), английский язык (базовый и углубленный уровень), алгебра (базовый и углубленный уровень), геометрия (базовый и углубленный уровень), вероятность и статистика (базовый и углубленный уровень), история (базовый и углубленный уровень), общест</w:t>
      </w:r>
      <w:r>
        <w:rPr>
          <w:rFonts w:ascii="Times New Roman" w:hAnsi="Times New Roman"/>
          <w:sz w:val="24"/>
          <w:szCs w:val="24"/>
        </w:rPr>
        <w:t>вознание (базовый и углубленный уровень), физика (базовый уровень), химия (базовый и углубленный уровень), биология (базовый уровень), география (базовый уровень), физическая культура, Основы безопасности жизнедеятельности (ОБЖ), индивидуальный проект.</w:t>
      </w:r>
    </w:p>
    <w:p w14:paraId="72C47B1E" w14:textId="77777777" w:rsidR="00F41D74" w:rsidRDefault="000C2BB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</w:t>
      </w:r>
      <w:r>
        <w:rPr>
          <w:rFonts w:ascii="Times New Roman" w:hAnsi="Times New Roman"/>
          <w:sz w:val="24"/>
          <w:szCs w:val="24"/>
        </w:rPr>
        <w:t xml:space="preserve">амках предмета ОБЖ ведется изучение основ военной службы.          </w:t>
      </w:r>
    </w:p>
    <w:p w14:paraId="76B424E2" w14:textId="77777777" w:rsidR="00F41D74" w:rsidRDefault="000C2BB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Часть учебного плана, формируемая участниками образовательных отношений, для                 10 класса включает в себя:</w:t>
      </w:r>
    </w:p>
    <w:p w14:paraId="77F7DD05" w14:textId="77777777" w:rsidR="00F41D74" w:rsidRDefault="000C2BB7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Предмет: </w:t>
      </w:r>
      <w:r>
        <w:rPr>
          <w:rFonts w:ascii="Times New Roman" w:hAnsi="Times New Roman"/>
          <w:sz w:val="24"/>
          <w:szCs w:val="24"/>
        </w:rPr>
        <w:t xml:space="preserve">Русский язык, направлен на формирование совершенствования  </w:t>
      </w:r>
      <w:r>
        <w:rPr>
          <w:rFonts w:ascii="Times New Roman" w:hAnsi="Times New Roman"/>
          <w:sz w:val="24"/>
          <w:szCs w:val="24"/>
        </w:rPr>
        <w:t>лингвистических навыков обучающихся.</w:t>
      </w:r>
    </w:p>
    <w:p w14:paraId="7AE710CF" w14:textId="77777777" w:rsidR="00F41D74" w:rsidRDefault="000C2BB7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Факультативы: </w:t>
      </w:r>
      <w:r>
        <w:rPr>
          <w:rFonts w:ascii="Times New Roman" w:hAnsi="Times New Roman"/>
          <w:sz w:val="24"/>
          <w:szCs w:val="24"/>
        </w:rPr>
        <w:t>«Теория и практика написания сочинения»,«Интерпретация и анализ текста», «Практикум по решению задач по математике» направленные на формирование читательской  и математической грамотности.</w:t>
      </w:r>
    </w:p>
    <w:p w14:paraId="0D7CC91E" w14:textId="77777777" w:rsidR="00F41D74" w:rsidRDefault="000C2BB7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Элективные курсы:</w:t>
      </w:r>
      <w:r>
        <w:rPr>
          <w:rFonts w:ascii="Times New Roman" w:hAnsi="Times New Roman"/>
          <w:sz w:val="24"/>
          <w:szCs w:val="24"/>
        </w:rPr>
        <w:t xml:space="preserve"> «Избранные вопросы биологии», элективный курс по физике, по химии, литературе, которые направлены на поддержку профилей обучения.</w:t>
      </w:r>
    </w:p>
    <w:p w14:paraId="073C3761" w14:textId="77777777" w:rsidR="00F41D74" w:rsidRDefault="000C2BB7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Профессиональное самоопределение, </w:t>
      </w:r>
      <w:r>
        <w:rPr>
          <w:rFonts w:ascii="Times New Roman" w:hAnsi="Times New Roman"/>
          <w:sz w:val="24"/>
          <w:szCs w:val="24"/>
        </w:rPr>
        <w:t>направленные на профессиональное пробы обучающихся, сопровождение ИОП.</w:t>
      </w:r>
    </w:p>
    <w:p w14:paraId="2C252F8C" w14:textId="77777777" w:rsidR="00F41D74" w:rsidRDefault="000C2BB7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Инд</w:t>
      </w:r>
      <w:r>
        <w:rPr>
          <w:rFonts w:ascii="Times New Roman" w:hAnsi="Times New Roman"/>
          <w:sz w:val="24"/>
          <w:szCs w:val="24"/>
        </w:rPr>
        <w:t>ивидуальный проект является обязательным для выполнения всеми учащимися.</w:t>
      </w:r>
    </w:p>
    <w:p w14:paraId="299DE740" w14:textId="77777777" w:rsidR="00F41D74" w:rsidRDefault="000C2BB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Обязательная  часть учебного плана для 11 класса</w:t>
      </w:r>
      <w:r>
        <w:rPr>
          <w:rFonts w:ascii="Times New Roman" w:hAnsi="Times New Roman"/>
          <w:sz w:val="24"/>
          <w:szCs w:val="24"/>
        </w:rPr>
        <w:t xml:space="preserve"> основана на ФГОС СОО и включает в себя предметы как на базовом, так и на углубленном уровне</w:t>
      </w:r>
    </w:p>
    <w:p w14:paraId="29BD507A" w14:textId="77777777" w:rsidR="00F41D74" w:rsidRDefault="000C2BB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В обязательную  часть включены предметы: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усский язык (базовый уровень), литература (базовый уровень), </w:t>
      </w:r>
      <w:r>
        <w:rPr>
          <w:rFonts w:ascii="Times New Roman" w:hAnsi="Times New Roman"/>
          <w:color w:val="000000"/>
          <w:sz w:val="24"/>
          <w:szCs w:val="24"/>
        </w:rPr>
        <w:t>английский язык (базовый уровень),</w:t>
      </w:r>
      <w:r>
        <w:rPr>
          <w:rFonts w:ascii="Times New Roman" w:hAnsi="Times New Roman"/>
          <w:sz w:val="24"/>
          <w:szCs w:val="24"/>
        </w:rPr>
        <w:t xml:space="preserve"> математика (углубленный уровень), история (базовый и углубленный уровень), обществознание (базовый и углубленный  уровень), география (базовый уровень), физика </w:t>
      </w:r>
      <w:r>
        <w:rPr>
          <w:rFonts w:ascii="Times New Roman" w:hAnsi="Times New Roman"/>
          <w:sz w:val="24"/>
          <w:szCs w:val="24"/>
        </w:rPr>
        <w:t>(базовый уровень), астрономия (базовый уровень), химия (базовый и углубленный уровень), биология (базовый и углубленный уровень), физическая культура.</w:t>
      </w:r>
    </w:p>
    <w:p w14:paraId="5EC52412" w14:textId="77777777" w:rsidR="00F41D74" w:rsidRDefault="000C2BB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обязательной части увеличены часы на предмет «русский язык»  на 2 часа, в связи с необходимостью формир</w:t>
      </w:r>
      <w:r>
        <w:rPr>
          <w:rFonts w:ascii="Times New Roman" w:hAnsi="Times New Roman"/>
          <w:sz w:val="24"/>
          <w:szCs w:val="24"/>
        </w:rPr>
        <w:t>ования совершенствования лингвистических навыков обучающихся, формирование умений анализа текстов различного языкового уровня.  обучающихся.</w:t>
      </w:r>
    </w:p>
    <w:p w14:paraId="4C05B8E1" w14:textId="77777777" w:rsidR="00F41D74" w:rsidRDefault="000C2BB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Часть учебного плана, формируемая участниками образовательных отношений, для                 11 класса включает в с</w:t>
      </w:r>
      <w:r>
        <w:rPr>
          <w:rFonts w:ascii="Times New Roman" w:hAnsi="Times New Roman"/>
          <w:b/>
          <w:i/>
          <w:sz w:val="24"/>
          <w:szCs w:val="24"/>
        </w:rPr>
        <w:t>ебя:</w:t>
      </w:r>
    </w:p>
    <w:p w14:paraId="129270A0" w14:textId="77777777" w:rsidR="00F41D74" w:rsidRDefault="000C2BB7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Предметы: </w:t>
      </w:r>
      <w:r>
        <w:rPr>
          <w:rFonts w:ascii="Times New Roman" w:hAnsi="Times New Roman"/>
          <w:sz w:val="24"/>
          <w:szCs w:val="24"/>
        </w:rPr>
        <w:t>Русский язык, направлен на формирование совершенствования  лингвистических навыков обучающихся.</w:t>
      </w:r>
    </w:p>
    <w:p w14:paraId="16F75849" w14:textId="77777777" w:rsidR="00F41D74" w:rsidRDefault="000C2BB7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Элективные курсы: </w:t>
      </w:r>
      <w:r>
        <w:rPr>
          <w:rFonts w:ascii="Times New Roman" w:hAnsi="Times New Roman"/>
          <w:sz w:val="24"/>
          <w:szCs w:val="24"/>
        </w:rPr>
        <w:t>«Экономика и право», «Человек и общество», которые направлены на поддержку углубленного обучения предметов.</w:t>
      </w:r>
    </w:p>
    <w:p w14:paraId="2A0297CD" w14:textId="77777777" w:rsidR="00F41D74" w:rsidRDefault="000C2BB7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Факультативы</w:t>
      </w:r>
      <w:r>
        <w:rPr>
          <w:rFonts w:ascii="Times New Roman" w:hAnsi="Times New Roman"/>
          <w:sz w:val="24"/>
          <w:szCs w:val="24"/>
        </w:rPr>
        <w:t xml:space="preserve"> «Сочинение: законы и секреты мастерства, основные правила написания сочинения», «Современный русский язык», «Финансовая грамотность», «Практикум по решению задач по математике» направленные на формирование читательской  и математической грамот</w:t>
      </w:r>
      <w:r>
        <w:rPr>
          <w:rFonts w:ascii="Times New Roman" w:hAnsi="Times New Roman"/>
          <w:sz w:val="24"/>
          <w:szCs w:val="24"/>
        </w:rPr>
        <w:t>ности.</w:t>
      </w:r>
    </w:p>
    <w:p w14:paraId="40865E8D" w14:textId="77777777" w:rsidR="00F41D74" w:rsidRDefault="000C2BB7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план рассчитан на овладение старшеклассниками навыком самостоятельного конструирования индивидуальной траектории развития и позволяет более полно реализовать намерения выпускников школы в профессиональном самоопределении и продолжении обучен</w:t>
      </w:r>
      <w:r>
        <w:rPr>
          <w:rFonts w:ascii="Times New Roman" w:hAnsi="Times New Roman"/>
          <w:sz w:val="24"/>
          <w:szCs w:val="24"/>
        </w:rPr>
        <w:t xml:space="preserve">ия в высших и средних профессиональных образовательных организациях. </w:t>
      </w:r>
    </w:p>
    <w:p w14:paraId="7DE62135" w14:textId="77777777" w:rsidR="00F41D74" w:rsidRDefault="000C2BB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МБОУ «ВОК» СП  Вознесенская школа  реализуется адаптированная основная общеобразовательная программа для лиц с ОВЗ (с умственной отсталостью)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Учебный план для обучающихся составлен по</w:t>
      </w:r>
      <w:r>
        <w:rPr>
          <w:rFonts w:ascii="Times New Roman" w:hAnsi="Times New Roman"/>
          <w:sz w:val="24"/>
          <w:szCs w:val="24"/>
        </w:rPr>
        <w:t xml:space="preserve"> 1 варианту адаптированной основной общеобразовательной программы для лиц с ОВЗ (с умственной отсталостью)  и предусматривает девятилетний срок обучения как наиболее оптимальный для получения  профессионально-трудовой подготовки, необходимой для их социаль</w:t>
      </w:r>
      <w:r>
        <w:rPr>
          <w:rFonts w:ascii="Times New Roman" w:hAnsi="Times New Roman"/>
          <w:sz w:val="24"/>
          <w:szCs w:val="24"/>
        </w:rPr>
        <w:t xml:space="preserve">ной адаптации и реабилитации. Режим работы определен по 5-дневной учебной неделе. Продолжительность учебного года составляет 34 учебных недели. Продолжительность урока – 40 минут.       </w:t>
      </w:r>
    </w:p>
    <w:p w14:paraId="0094F43B" w14:textId="77777777" w:rsidR="00F41D74" w:rsidRDefault="000C2BB7">
      <w:pPr>
        <w:ind w:firstLine="709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1-4 классах осуществляется начальный этап обучения, на котором обще</w:t>
      </w:r>
      <w:r>
        <w:rPr>
          <w:rFonts w:ascii="Times New Roman" w:hAnsi="Times New Roman"/>
          <w:sz w:val="24"/>
          <w:szCs w:val="24"/>
        </w:rPr>
        <w:t>образовательная подготовка сочетается с коррекционной и пропедевтической работой.</w:t>
      </w:r>
    </w:p>
    <w:p w14:paraId="6D6A2637" w14:textId="77777777" w:rsidR="00F41D74" w:rsidRDefault="000C2BB7">
      <w:pPr>
        <w:ind w:firstLine="709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5-9 классах продолжается обучение общеобразовательным предметам и вводится трудовое обучение, имеющее профессиональную направленность. Учебный план включает общеобразовател</w:t>
      </w:r>
      <w:r>
        <w:rPr>
          <w:rFonts w:ascii="Times New Roman" w:hAnsi="Times New Roman"/>
          <w:sz w:val="24"/>
          <w:szCs w:val="24"/>
        </w:rPr>
        <w:t>ьные предметы, содержание которых приспособлено к возможностям обучающихся, специфические коррекционные предметы, а также индивидуальные и групповые коррекционные занятия. Из традиционных обязательных учебных предметов изучаются: русский язык (чтение и пис</w:t>
      </w:r>
      <w:r>
        <w:rPr>
          <w:rFonts w:ascii="Times New Roman" w:hAnsi="Times New Roman"/>
          <w:sz w:val="24"/>
          <w:szCs w:val="24"/>
        </w:rPr>
        <w:t>ьмо), математика, биология, история, география, ИЗО, музыка, осуществляется физическое воспитание, трудовое и профессионально-трудовое обучение.</w:t>
      </w:r>
    </w:p>
    <w:p w14:paraId="1C490152" w14:textId="77777777" w:rsidR="00F41D74" w:rsidRDefault="000C2BB7">
      <w:pPr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коррекционным занятиям  в 5 классе относятся занятия по развитию устной речи на основе изучения предметов и я</w:t>
      </w:r>
      <w:r>
        <w:rPr>
          <w:rFonts w:ascii="Times New Roman" w:hAnsi="Times New Roman"/>
          <w:sz w:val="24"/>
          <w:szCs w:val="24"/>
        </w:rPr>
        <w:t xml:space="preserve">влений окружающей действительности; в 5-9 классах – социально-бытовая ориентировка. </w:t>
      </w:r>
    </w:p>
    <w:p w14:paraId="37C4770A" w14:textId="77777777" w:rsidR="00F41D74" w:rsidRDefault="000C2BB7">
      <w:pPr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Трудовая практика учащихся проводится в летний период.</w:t>
      </w:r>
    </w:p>
    <w:p w14:paraId="071782B8" w14:textId="77777777" w:rsidR="00F41D74" w:rsidRDefault="000C2BB7">
      <w:pPr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план СП Вознесенская школа, реализующий адаптированную  основную образовательную программу начального общего</w:t>
      </w:r>
      <w:r>
        <w:rPr>
          <w:rFonts w:ascii="Times New Roman" w:hAnsi="Times New Roman"/>
          <w:sz w:val="24"/>
          <w:szCs w:val="24"/>
        </w:rPr>
        <w:t xml:space="preserve"> образования, основного общего образования </w:t>
      </w:r>
      <w:r>
        <w:rPr>
          <w:rFonts w:ascii="Times New Roman" w:hAnsi="Times New Roman"/>
          <w:sz w:val="24"/>
          <w:szCs w:val="24"/>
        </w:rPr>
        <w:lastRenderedPageBreak/>
        <w:t xml:space="preserve">как в условиях обучения в классах для детей с ОВЗ, так и в условиях обучения на дому, определяет общий объем учебной нагрузки обучающихся, состав и структуру обязательных предметных областей, распределяет учебное </w:t>
      </w:r>
      <w:r>
        <w:rPr>
          <w:rFonts w:ascii="Times New Roman" w:hAnsi="Times New Roman"/>
          <w:sz w:val="24"/>
          <w:szCs w:val="24"/>
        </w:rPr>
        <w:t>время, отводимое на их освоение по классам и учебным предметам.   В 7 классе выделен 1 час на занятия с психологом. Для обучающихся 7-9 классов предусмотрены индивидуально-коррекционные занятия по русскому языку.</w:t>
      </w:r>
    </w:p>
    <w:p w14:paraId="2BFE7648" w14:textId="77777777" w:rsidR="00F41D74" w:rsidRDefault="000C2BB7">
      <w:pPr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Инклюзивно в общеобразовательных классах   </w:t>
      </w:r>
      <w:r>
        <w:rPr>
          <w:rFonts w:ascii="Times New Roman" w:hAnsi="Times New Roman"/>
          <w:sz w:val="24"/>
          <w:szCs w:val="24"/>
        </w:rPr>
        <w:t>в школе организовано обучение  поадаптированной основной общеобразовательной программе для лиц с ОВЗ (с задержкой психического развития)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Режим работы определен по 5-дневной учебной неделе в 1-9 классах. Продолжительность учебного года составляет 34 учебны</w:t>
      </w:r>
      <w:r>
        <w:rPr>
          <w:rFonts w:ascii="Times New Roman" w:hAnsi="Times New Roman"/>
          <w:sz w:val="24"/>
          <w:szCs w:val="24"/>
        </w:rPr>
        <w:t>е недели. Продолжительность урока – 40 минут.</w:t>
      </w:r>
    </w:p>
    <w:p w14:paraId="5C0C6CCA" w14:textId="77777777" w:rsidR="00F41D74" w:rsidRDefault="000C2BB7">
      <w:pPr>
        <w:ind w:right="-81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план для обучающихся 1-4 классов составлен в соответствии с «Санитарно-эпидемиологическими требованиями к условиям и организации обучения и воспитания в организациях, осуществляющих образовательную деят</w:t>
      </w:r>
      <w:r>
        <w:rPr>
          <w:rFonts w:ascii="Times New Roman" w:hAnsi="Times New Roman"/>
          <w:sz w:val="24"/>
          <w:szCs w:val="24"/>
        </w:rPr>
        <w:t>ельность по адаптированным основным общеобразовательным программам для обучающихся с ограниченными возможностями здоровья» СанПиН 2.4.2. 32-86-15  от 10.07.2015 года № 26 и не превышает максимально допустимой недельной нагрузки. Для индивидуально-коррекцио</w:t>
      </w:r>
      <w:r>
        <w:rPr>
          <w:rFonts w:ascii="Times New Roman" w:hAnsi="Times New Roman"/>
          <w:sz w:val="24"/>
          <w:szCs w:val="24"/>
        </w:rPr>
        <w:t xml:space="preserve">нных занятий выделено 5 часов в неделю: 1 час за счет учебного плана, 4 часа за счет внеурочной деятельности.                                                                                                                     </w:t>
      </w:r>
    </w:p>
    <w:p w14:paraId="63B669E8" w14:textId="77777777" w:rsidR="00F41D74" w:rsidRDefault="000C2BB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план 5-9 классов пред</w:t>
      </w:r>
      <w:r>
        <w:rPr>
          <w:rFonts w:ascii="Times New Roman" w:hAnsi="Times New Roman"/>
          <w:sz w:val="24"/>
          <w:szCs w:val="24"/>
        </w:rPr>
        <w:t xml:space="preserve">усматривает овладение знаниями в объеме базового ядра обязательных учебных курсов, единых для общеобразовательных учреждений РФ. </w:t>
      </w:r>
    </w:p>
    <w:p w14:paraId="6809D207" w14:textId="77777777" w:rsidR="00F41D74" w:rsidRDefault="000C2BB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Кроме того предусматривается коррекция недостатков в развитии и индивидуальная  коррекционная работа, направленная на преодоле</w:t>
      </w:r>
      <w:r>
        <w:rPr>
          <w:rFonts w:ascii="Times New Roman" w:hAnsi="Times New Roman"/>
          <w:sz w:val="24"/>
          <w:szCs w:val="24"/>
        </w:rPr>
        <w:t>ние трудностей в овладении отдельными предметами. Организуется педагогическая поддержка при самостоятельной работе. Коррекционная работа осуществляется индивидуально.</w:t>
      </w:r>
    </w:p>
    <w:p w14:paraId="5BCB5432" w14:textId="77777777" w:rsidR="00F41D74" w:rsidRDefault="000C2BB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план МБОУ «ВОК» СП Вознесенская школа дает возможность школе определиться в своей</w:t>
      </w:r>
      <w:r>
        <w:rPr>
          <w:rFonts w:ascii="Times New Roman" w:hAnsi="Times New Roman"/>
          <w:sz w:val="24"/>
          <w:szCs w:val="24"/>
        </w:rPr>
        <w:t xml:space="preserve"> образовательной стратегии, осуществляет основные направления в образовательной подготовке обучающихся согласно федеральному компоненту государственного стандарта общего образования и ФГОС. Реализация данного учебного плана предоставляет возможность </w:t>
      </w:r>
      <w:r>
        <w:rPr>
          <w:rFonts w:ascii="Times New Roman" w:hAnsi="Times New Roman"/>
          <w:color w:val="000000"/>
          <w:sz w:val="24"/>
          <w:szCs w:val="24"/>
        </w:rPr>
        <w:t>обеспе</w:t>
      </w:r>
      <w:r>
        <w:rPr>
          <w:rFonts w:ascii="Times New Roman" w:hAnsi="Times New Roman"/>
          <w:color w:val="000000"/>
          <w:sz w:val="24"/>
          <w:szCs w:val="24"/>
        </w:rPr>
        <w:t xml:space="preserve">чения </w:t>
      </w:r>
      <w:r>
        <w:rPr>
          <w:rFonts w:ascii="Times New Roman" w:hAnsi="Times New Roman"/>
          <w:sz w:val="24"/>
          <w:szCs w:val="24"/>
        </w:rPr>
        <w:t>стандарта образования всеми обучающимися, позволяет достигнуть целей образовательной программы школы, удовлетворить социальный заказ родителей, образовательные запросы и познавательные интересы  обучающихся.</w:t>
      </w:r>
    </w:p>
    <w:p w14:paraId="2269F375" w14:textId="77777777" w:rsidR="00F41D74" w:rsidRDefault="00F41D74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5AD9B8E" w14:textId="77777777" w:rsidR="00F41D74" w:rsidRDefault="00F41D74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0357E71" w14:textId="77777777" w:rsidR="00F41D74" w:rsidRDefault="00F41D74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F405F16" w14:textId="77777777" w:rsidR="00F41D74" w:rsidRDefault="00F41D74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38CA504" w14:textId="77777777" w:rsidR="00F41D74" w:rsidRDefault="000C2BB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45A33A08" w14:textId="77777777" w:rsidR="00F41D74" w:rsidRDefault="00F41D74">
      <w:pPr>
        <w:jc w:val="both"/>
        <w:rPr>
          <w:rFonts w:ascii="Times New Roman" w:hAnsi="Times New Roman"/>
          <w:sz w:val="24"/>
          <w:szCs w:val="24"/>
        </w:rPr>
      </w:pPr>
    </w:p>
    <w:p w14:paraId="21F62BDC" w14:textId="77777777" w:rsidR="00F41D74" w:rsidRDefault="00F41D74">
      <w:pPr>
        <w:jc w:val="center"/>
        <w:rPr>
          <w:rFonts w:ascii="Times New Roman" w:hAnsi="Times New Roman"/>
          <w:sz w:val="24"/>
          <w:szCs w:val="24"/>
        </w:rPr>
      </w:pPr>
    </w:p>
    <w:p w14:paraId="7BFD606C" w14:textId="77777777" w:rsidR="00F41D74" w:rsidRDefault="00F41D74">
      <w:pPr>
        <w:jc w:val="center"/>
        <w:rPr>
          <w:rFonts w:ascii="Times New Roman" w:hAnsi="Times New Roman"/>
          <w:sz w:val="24"/>
          <w:szCs w:val="24"/>
        </w:rPr>
      </w:pPr>
    </w:p>
    <w:p w14:paraId="426916B4" w14:textId="77777777" w:rsidR="00F41D74" w:rsidRDefault="00F41D74">
      <w:pPr>
        <w:jc w:val="center"/>
        <w:rPr>
          <w:rFonts w:ascii="Times New Roman" w:hAnsi="Times New Roman"/>
          <w:sz w:val="24"/>
          <w:szCs w:val="24"/>
        </w:rPr>
      </w:pPr>
    </w:p>
    <w:p w14:paraId="5498E0D0" w14:textId="77777777" w:rsidR="00F41D74" w:rsidRDefault="000C2BB7">
      <w:pPr>
        <w:pStyle w:val="western"/>
        <w:spacing w:before="0" w:after="0"/>
        <w:jc w:val="center"/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Учебный план </w:t>
      </w:r>
    </w:p>
    <w:p w14:paraId="07F57B36" w14:textId="77777777" w:rsidR="00F41D74" w:rsidRDefault="000C2BB7">
      <w:pPr>
        <w:pStyle w:val="western"/>
        <w:spacing w:before="0" w:after="0"/>
        <w:jc w:val="center"/>
      </w:pPr>
      <w:r>
        <w:rPr>
          <w:rFonts w:ascii="Times New Roman" w:hAnsi="Times New Roman"/>
          <w:b/>
          <w:bCs/>
          <w:sz w:val="24"/>
          <w:szCs w:val="24"/>
        </w:rPr>
        <w:t>начального общего образования 1-4 классов на 2023-2024 учебный год</w:t>
      </w:r>
    </w:p>
    <w:p w14:paraId="6F846C74" w14:textId="77777777" w:rsidR="00F41D74" w:rsidRDefault="000C2BB7">
      <w:pPr>
        <w:pStyle w:val="western"/>
        <w:spacing w:before="0" w:after="0"/>
        <w:jc w:val="center"/>
      </w:pPr>
      <w:r>
        <w:rPr>
          <w:rFonts w:ascii="Times New Roman" w:hAnsi="Times New Roman"/>
          <w:b/>
          <w:bCs/>
          <w:sz w:val="24"/>
          <w:szCs w:val="24"/>
        </w:rPr>
        <w:t>Вариант 1 (5-дневная учебная неделя)</w:t>
      </w:r>
    </w:p>
    <w:p w14:paraId="464193EE" w14:textId="77777777" w:rsidR="00F41D74" w:rsidRDefault="00F41D74">
      <w:pPr>
        <w:pStyle w:val="western"/>
        <w:spacing w:before="0" w:after="0"/>
        <w:jc w:val="center"/>
        <w:rPr>
          <w:rFonts w:ascii="Times New Roman" w:hAnsi="Times New Roman"/>
        </w:rPr>
      </w:pPr>
    </w:p>
    <w:tbl>
      <w:tblPr>
        <w:tblW w:w="10280" w:type="dxa"/>
        <w:tblLayout w:type="fixed"/>
        <w:tblLook w:val="0000" w:firstRow="0" w:lastRow="0" w:firstColumn="0" w:lastColumn="0" w:noHBand="0" w:noVBand="0"/>
      </w:tblPr>
      <w:tblGrid>
        <w:gridCol w:w="2410"/>
        <w:gridCol w:w="2456"/>
        <w:gridCol w:w="926"/>
        <w:gridCol w:w="849"/>
        <w:gridCol w:w="853"/>
        <w:gridCol w:w="914"/>
        <w:gridCol w:w="980"/>
        <w:gridCol w:w="892"/>
      </w:tblGrid>
      <w:tr w:rsidR="00F41D74" w14:paraId="00470C55" w14:textId="77777777">
        <w:tc>
          <w:tcPr>
            <w:tcW w:w="2409" w:type="dxa"/>
            <w:vMerge w:val="restart"/>
            <w:shd w:val="clear" w:color="auto" w:fill="D9D9D9"/>
          </w:tcPr>
          <w:p w14:paraId="5CD4D99E" w14:textId="77777777" w:rsidR="00F41D74" w:rsidRDefault="000C2BB7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2455" w:type="dxa"/>
            <w:vMerge w:val="restart"/>
            <w:shd w:val="clear" w:color="auto" w:fill="D9D9D9"/>
          </w:tcPr>
          <w:p w14:paraId="6CAD592A" w14:textId="77777777" w:rsidR="00F41D74" w:rsidRDefault="000C2BB7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5414" w:type="dxa"/>
            <w:gridSpan w:val="6"/>
            <w:shd w:val="clear" w:color="auto" w:fill="D9D9D9"/>
          </w:tcPr>
          <w:p w14:paraId="51428722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F41D74" w14:paraId="7277735A" w14:textId="77777777">
        <w:tc>
          <w:tcPr>
            <w:tcW w:w="2409" w:type="dxa"/>
            <w:vMerge/>
            <w:shd w:val="clear" w:color="auto" w:fill="D9D9D9"/>
          </w:tcPr>
          <w:p w14:paraId="40B0B859" w14:textId="77777777" w:rsidR="00F41D74" w:rsidRDefault="00F41D7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vMerge/>
            <w:shd w:val="clear" w:color="auto" w:fill="D9D9D9"/>
          </w:tcPr>
          <w:p w14:paraId="569D1343" w14:textId="77777777" w:rsidR="00F41D74" w:rsidRDefault="00F41D7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6" w:type="dxa"/>
            <w:shd w:val="clear" w:color="auto" w:fill="D9D9D9"/>
          </w:tcPr>
          <w:p w14:paraId="62F8CCE7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49" w:type="dxa"/>
            <w:shd w:val="clear" w:color="auto" w:fill="D9D9D9"/>
          </w:tcPr>
          <w:p w14:paraId="7DD99268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14:paraId="1ED28D7B" w14:textId="77777777" w:rsidR="00F41D74" w:rsidRDefault="00F41D74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D9D9D9"/>
          </w:tcPr>
          <w:p w14:paraId="0E8A582A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3а</w:t>
            </w:r>
          </w:p>
        </w:tc>
        <w:tc>
          <w:tcPr>
            <w:tcW w:w="914" w:type="dxa"/>
            <w:shd w:val="clear" w:color="auto" w:fill="D9D9D9"/>
          </w:tcPr>
          <w:p w14:paraId="6C650ABD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3б</w:t>
            </w:r>
          </w:p>
        </w:tc>
        <w:tc>
          <w:tcPr>
            <w:tcW w:w="980" w:type="dxa"/>
            <w:shd w:val="clear" w:color="auto" w:fill="D9D9D9"/>
          </w:tcPr>
          <w:p w14:paraId="7B59D96F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4а</w:t>
            </w:r>
          </w:p>
        </w:tc>
        <w:tc>
          <w:tcPr>
            <w:tcW w:w="892" w:type="dxa"/>
            <w:shd w:val="clear" w:color="auto" w:fill="D9D9D9"/>
          </w:tcPr>
          <w:p w14:paraId="40F7835E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4б</w:t>
            </w:r>
          </w:p>
        </w:tc>
      </w:tr>
      <w:tr w:rsidR="00F41D74" w14:paraId="4008F32A" w14:textId="77777777">
        <w:tc>
          <w:tcPr>
            <w:tcW w:w="10278" w:type="dxa"/>
            <w:gridSpan w:val="8"/>
            <w:shd w:val="clear" w:color="auto" w:fill="FFFFB3"/>
          </w:tcPr>
          <w:p w14:paraId="6B914B77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F41D74" w14:paraId="23F27A40" w14:textId="77777777">
        <w:tc>
          <w:tcPr>
            <w:tcW w:w="2409" w:type="dxa"/>
            <w:vMerge w:val="restart"/>
          </w:tcPr>
          <w:p w14:paraId="3265717E" w14:textId="77777777" w:rsidR="00F41D74" w:rsidRDefault="000C2BB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455" w:type="dxa"/>
          </w:tcPr>
          <w:p w14:paraId="78BFC370" w14:textId="77777777" w:rsidR="00F41D74" w:rsidRDefault="000C2BB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</w:t>
            </w:r>
            <w:r>
              <w:rPr>
                <w:rFonts w:ascii="Times New Roman" w:hAnsi="Times New Roman"/>
                <w:sz w:val="24"/>
                <w:szCs w:val="24"/>
              </w:rPr>
              <w:t>язык</w:t>
            </w:r>
          </w:p>
        </w:tc>
        <w:tc>
          <w:tcPr>
            <w:tcW w:w="926" w:type="dxa"/>
          </w:tcPr>
          <w:p w14:paraId="6FB9A9A1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49" w:type="dxa"/>
          </w:tcPr>
          <w:p w14:paraId="40AD6EC3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14:paraId="587F109F" w14:textId="77777777" w:rsidR="00F41D74" w:rsidRDefault="00F41D74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14:paraId="1DAD7F2D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14" w:type="dxa"/>
          </w:tcPr>
          <w:p w14:paraId="23F4ABE7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80" w:type="dxa"/>
          </w:tcPr>
          <w:p w14:paraId="7C738C7D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2" w:type="dxa"/>
          </w:tcPr>
          <w:p w14:paraId="77E193DD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41D74" w14:paraId="18CF57AA" w14:textId="77777777">
        <w:tc>
          <w:tcPr>
            <w:tcW w:w="2409" w:type="dxa"/>
            <w:vMerge/>
          </w:tcPr>
          <w:p w14:paraId="2848B18F" w14:textId="77777777" w:rsidR="00F41D74" w:rsidRDefault="00F41D7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14:paraId="07D0794B" w14:textId="77777777" w:rsidR="00F41D74" w:rsidRDefault="000C2BB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926" w:type="dxa"/>
          </w:tcPr>
          <w:p w14:paraId="63C9EA84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9" w:type="dxa"/>
          </w:tcPr>
          <w:p w14:paraId="5436B39A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5194F921" w14:textId="77777777" w:rsidR="00F41D74" w:rsidRDefault="00F41D74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14:paraId="5B264D30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4" w:type="dxa"/>
          </w:tcPr>
          <w:p w14:paraId="676C2159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80" w:type="dxa"/>
          </w:tcPr>
          <w:p w14:paraId="3A483749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2" w:type="dxa"/>
          </w:tcPr>
          <w:p w14:paraId="7F7DD132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41D74" w14:paraId="1F50F526" w14:textId="77777777">
        <w:tc>
          <w:tcPr>
            <w:tcW w:w="2409" w:type="dxa"/>
          </w:tcPr>
          <w:p w14:paraId="6562C8D5" w14:textId="77777777" w:rsidR="00F41D74" w:rsidRDefault="000C2BB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455" w:type="dxa"/>
          </w:tcPr>
          <w:p w14:paraId="19BF7670" w14:textId="77777777" w:rsidR="00F41D74" w:rsidRDefault="000C2BB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926" w:type="dxa"/>
          </w:tcPr>
          <w:p w14:paraId="612F5F1B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14:paraId="71608664" w14:textId="77777777" w:rsidR="00F41D74" w:rsidRDefault="00F41D74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F10A6A3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</w:tcPr>
          <w:p w14:paraId="5CD57BE0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4" w:type="dxa"/>
          </w:tcPr>
          <w:p w14:paraId="04FE3737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0" w:type="dxa"/>
          </w:tcPr>
          <w:p w14:paraId="2798EF9B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2" w:type="dxa"/>
          </w:tcPr>
          <w:p w14:paraId="312CD0BF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41D74" w14:paraId="3A75EA2D" w14:textId="77777777">
        <w:tc>
          <w:tcPr>
            <w:tcW w:w="2409" w:type="dxa"/>
          </w:tcPr>
          <w:p w14:paraId="7FD96A66" w14:textId="77777777" w:rsidR="00F41D74" w:rsidRDefault="000C2BB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455" w:type="dxa"/>
          </w:tcPr>
          <w:p w14:paraId="52D3C2B7" w14:textId="77777777" w:rsidR="00F41D74" w:rsidRDefault="000C2BB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926" w:type="dxa"/>
          </w:tcPr>
          <w:p w14:paraId="20E1C378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9" w:type="dxa"/>
          </w:tcPr>
          <w:p w14:paraId="10149608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00CC76AB" w14:textId="77777777" w:rsidR="00F41D74" w:rsidRDefault="00F41D74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14:paraId="3EF135B8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4" w:type="dxa"/>
          </w:tcPr>
          <w:p w14:paraId="46A6A524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80" w:type="dxa"/>
          </w:tcPr>
          <w:p w14:paraId="021A3E75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2" w:type="dxa"/>
          </w:tcPr>
          <w:p w14:paraId="43DAC2F4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41D74" w14:paraId="78BB64B3" w14:textId="77777777">
        <w:tc>
          <w:tcPr>
            <w:tcW w:w="2409" w:type="dxa"/>
          </w:tcPr>
          <w:p w14:paraId="58A5A187" w14:textId="77777777" w:rsidR="00F41D74" w:rsidRDefault="000C2BB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 и естествознание ("окружающий мир")</w:t>
            </w:r>
          </w:p>
        </w:tc>
        <w:tc>
          <w:tcPr>
            <w:tcW w:w="2455" w:type="dxa"/>
          </w:tcPr>
          <w:p w14:paraId="6532A86F" w14:textId="77777777" w:rsidR="00F41D74" w:rsidRDefault="000C2BB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926" w:type="dxa"/>
          </w:tcPr>
          <w:p w14:paraId="637495D8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</w:tcPr>
          <w:p w14:paraId="0AA5726A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0822F20D" w14:textId="77777777" w:rsidR="00F41D74" w:rsidRDefault="00F41D74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14:paraId="3FAC9046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4" w:type="dxa"/>
          </w:tcPr>
          <w:p w14:paraId="5A27A612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0" w:type="dxa"/>
          </w:tcPr>
          <w:p w14:paraId="3E1AD5CF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2" w:type="dxa"/>
          </w:tcPr>
          <w:p w14:paraId="268934CD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41D74" w14:paraId="5E91D2F3" w14:textId="77777777">
        <w:tc>
          <w:tcPr>
            <w:tcW w:w="2409" w:type="dxa"/>
          </w:tcPr>
          <w:p w14:paraId="48132B20" w14:textId="77777777" w:rsidR="00F41D74" w:rsidRDefault="000C2BB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Основы </w:t>
            </w:r>
            <w:r>
              <w:rPr>
                <w:rFonts w:ascii="Times New Roman" w:hAnsi="Times New Roman"/>
                <w:sz w:val="24"/>
                <w:szCs w:val="24"/>
              </w:rPr>
              <w:t>религиозных культур и светской этики</w:t>
            </w:r>
          </w:p>
        </w:tc>
        <w:tc>
          <w:tcPr>
            <w:tcW w:w="2455" w:type="dxa"/>
          </w:tcPr>
          <w:p w14:paraId="226A4D75" w14:textId="77777777" w:rsidR="00F41D74" w:rsidRDefault="000C2BB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926" w:type="dxa"/>
          </w:tcPr>
          <w:p w14:paraId="632A4B62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14:paraId="689ACC2F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15982242" w14:textId="77777777" w:rsidR="00F41D74" w:rsidRDefault="00F41D74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14:paraId="08670922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4" w:type="dxa"/>
          </w:tcPr>
          <w:p w14:paraId="73D617F1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80" w:type="dxa"/>
          </w:tcPr>
          <w:p w14:paraId="77617A66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2" w:type="dxa"/>
          </w:tcPr>
          <w:p w14:paraId="71A19303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41D74" w14:paraId="7B0795D6" w14:textId="77777777">
        <w:tc>
          <w:tcPr>
            <w:tcW w:w="2409" w:type="dxa"/>
            <w:vMerge w:val="restart"/>
          </w:tcPr>
          <w:p w14:paraId="1B568DAB" w14:textId="77777777" w:rsidR="00F41D74" w:rsidRDefault="000C2BB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2455" w:type="dxa"/>
          </w:tcPr>
          <w:p w14:paraId="6285A758" w14:textId="77777777" w:rsidR="00F41D74" w:rsidRDefault="000C2BB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26" w:type="dxa"/>
          </w:tcPr>
          <w:p w14:paraId="3C71CD16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14:paraId="74D590F7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40275AFA" w14:textId="77777777" w:rsidR="00F41D74" w:rsidRDefault="00F41D74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14:paraId="40D9FD6A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4" w:type="dxa"/>
          </w:tcPr>
          <w:p w14:paraId="05DBA820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</w:tcPr>
          <w:p w14:paraId="56CD7438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2" w:type="dxa"/>
          </w:tcPr>
          <w:p w14:paraId="22F062B6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41D74" w14:paraId="312C374A" w14:textId="77777777">
        <w:tc>
          <w:tcPr>
            <w:tcW w:w="2409" w:type="dxa"/>
            <w:vMerge/>
          </w:tcPr>
          <w:p w14:paraId="6D0C3C02" w14:textId="77777777" w:rsidR="00F41D74" w:rsidRDefault="00F41D7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14:paraId="09670FF1" w14:textId="77777777" w:rsidR="00F41D74" w:rsidRDefault="000C2BB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926" w:type="dxa"/>
          </w:tcPr>
          <w:p w14:paraId="51DB43BA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14:paraId="63C212BB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275579CF" w14:textId="77777777" w:rsidR="00F41D74" w:rsidRDefault="00F41D74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14:paraId="152EC6EE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4" w:type="dxa"/>
          </w:tcPr>
          <w:p w14:paraId="3E924BF0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</w:tcPr>
          <w:p w14:paraId="0D7807DD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2" w:type="dxa"/>
          </w:tcPr>
          <w:p w14:paraId="50D25C50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41D74" w14:paraId="295D1CA2" w14:textId="77777777">
        <w:tc>
          <w:tcPr>
            <w:tcW w:w="2409" w:type="dxa"/>
          </w:tcPr>
          <w:p w14:paraId="0851DDA4" w14:textId="77777777" w:rsidR="00F41D74" w:rsidRDefault="000C2BB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455" w:type="dxa"/>
          </w:tcPr>
          <w:p w14:paraId="47B08231" w14:textId="77777777" w:rsidR="00F41D74" w:rsidRDefault="000C2BB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926" w:type="dxa"/>
          </w:tcPr>
          <w:p w14:paraId="597F72AF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14:paraId="095F7819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2E8F065D" w14:textId="77777777" w:rsidR="00F41D74" w:rsidRDefault="00F41D74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14:paraId="3FF3E8DD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4" w:type="dxa"/>
          </w:tcPr>
          <w:p w14:paraId="0B394047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</w:tcPr>
          <w:p w14:paraId="2E639D0A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2" w:type="dxa"/>
          </w:tcPr>
          <w:p w14:paraId="3E8C59C8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41D74" w14:paraId="48A8A109" w14:textId="77777777">
        <w:tc>
          <w:tcPr>
            <w:tcW w:w="2409" w:type="dxa"/>
          </w:tcPr>
          <w:p w14:paraId="7420378F" w14:textId="77777777" w:rsidR="00F41D74" w:rsidRDefault="000C2BB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55" w:type="dxa"/>
          </w:tcPr>
          <w:p w14:paraId="13005872" w14:textId="77777777" w:rsidR="00F41D74" w:rsidRDefault="000C2BB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26" w:type="dxa"/>
          </w:tcPr>
          <w:p w14:paraId="0F4DCBAF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</w:tcPr>
          <w:p w14:paraId="368BA9E1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2700E426" w14:textId="77777777" w:rsidR="00F41D74" w:rsidRDefault="00F41D74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14:paraId="683D3D40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4" w:type="dxa"/>
          </w:tcPr>
          <w:p w14:paraId="1063A9FA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0" w:type="dxa"/>
          </w:tcPr>
          <w:p w14:paraId="5A7C9A9C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2" w:type="dxa"/>
          </w:tcPr>
          <w:p w14:paraId="794434C0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41D74" w14:paraId="7C99B15E" w14:textId="77777777">
        <w:tc>
          <w:tcPr>
            <w:tcW w:w="4864" w:type="dxa"/>
            <w:gridSpan w:val="2"/>
            <w:shd w:val="clear" w:color="auto" w:fill="00FF00"/>
          </w:tcPr>
          <w:p w14:paraId="0836B6B5" w14:textId="77777777" w:rsidR="00F41D74" w:rsidRDefault="000C2BB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926" w:type="dxa"/>
            <w:shd w:val="clear" w:color="auto" w:fill="00FF00"/>
          </w:tcPr>
          <w:p w14:paraId="360BE877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49" w:type="dxa"/>
            <w:shd w:val="clear" w:color="auto" w:fill="00FF00"/>
          </w:tcPr>
          <w:p w14:paraId="01E1E53E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3" w:type="dxa"/>
            <w:shd w:val="clear" w:color="auto" w:fill="00FF00"/>
          </w:tcPr>
          <w:p w14:paraId="52241DFD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14" w:type="dxa"/>
            <w:shd w:val="clear" w:color="auto" w:fill="00FF00"/>
          </w:tcPr>
          <w:p w14:paraId="4E9F6208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80" w:type="dxa"/>
            <w:shd w:val="clear" w:color="auto" w:fill="00FF00"/>
          </w:tcPr>
          <w:p w14:paraId="5380A5B2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92" w:type="dxa"/>
            <w:shd w:val="clear" w:color="auto" w:fill="00FF00"/>
          </w:tcPr>
          <w:p w14:paraId="096180DF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F41D74" w14:paraId="16719E67" w14:textId="77777777">
        <w:tc>
          <w:tcPr>
            <w:tcW w:w="4864" w:type="dxa"/>
            <w:gridSpan w:val="2"/>
            <w:shd w:val="clear" w:color="auto" w:fill="00FF00"/>
          </w:tcPr>
          <w:p w14:paraId="2F36527E" w14:textId="77777777" w:rsidR="00F41D74" w:rsidRDefault="000C2BB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926" w:type="dxa"/>
            <w:shd w:val="clear" w:color="auto" w:fill="00FF00"/>
          </w:tcPr>
          <w:p w14:paraId="5207829D" w14:textId="77777777" w:rsidR="00F41D74" w:rsidRDefault="00F41D74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00FF00"/>
          </w:tcPr>
          <w:p w14:paraId="052AAEE2" w14:textId="77777777" w:rsidR="00F41D74" w:rsidRDefault="00F41D74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00FF00"/>
          </w:tcPr>
          <w:p w14:paraId="5183D284" w14:textId="77777777" w:rsidR="00F41D74" w:rsidRDefault="00F41D74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dxa"/>
            <w:shd w:val="clear" w:color="auto" w:fill="00FF00"/>
          </w:tcPr>
          <w:p w14:paraId="492FF78E" w14:textId="77777777" w:rsidR="00F41D74" w:rsidRDefault="00F41D74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00FF00"/>
          </w:tcPr>
          <w:p w14:paraId="5038E81D" w14:textId="77777777" w:rsidR="00F41D74" w:rsidRDefault="00F41D74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00FF00"/>
          </w:tcPr>
          <w:p w14:paraId="322D7F19" w14:textId="77777777" w:rsidR="00F41D74" w:rsidRDefault="00F41D74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1D74" w14:paraId="0B6D55A8" w14:textId="77777777">
        <w:tc>
          <w:tcPr>
            <w:tcW w:w="4864" w:type="dxa"/>
            <w:gridSpan w:val="2"/>
          </w:tcPr>
          <w:p w14:paraId="1FD6915D" w14:textId="77777777" w:rsidR="00F41D74" w:rsidRDefault="000C2BB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 (Факультатив)</w:t>
            </w:r>
          </w:p>
        </w:tc>
        <w:tc>
          <w:tcPr>
            <w:tcW w:w="926" w:type="dxa"/>
          </w:tcPr>
          <w:p w14:paraId="05935C41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14:paraId="0146D753" w14:textId="77777777" w:rsidR="00F41D74" w:rsidRDefault="00F41D74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14:paraId="15BF36FD" w14:textId="77777777" w:rsidR="00F41D74" w:rsidRDefault="00F41D74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14:paraId="63AD455A" w14:textId="77777777" w:rsidR="00F41D74" w:rsidRDefault="00F41D74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14:paraId="094A70F1" w14:textId="77777777" w:rsidR="00F41D74" w:rsidRDefault="00F41D74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14:paraId="07DB8441" w14:textId="77777777" w:rsidR="00F41D74" w:rsidRDefault="00F41D74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1D74" w14:paraId="750D8DDF" w14:textId="77777777">
        <w:tc>
          <w:tcPr>
            <w:tcW w:w="4864" w:type="dxa"/>
            <w:gridSpan w:val="2"/>
          </w:tcPr>
          <w:p w14:paraId="7C7BCFAA" w14:textId="77777777" w:rsidR="00F41D74" w:rsidRDefault="000C2BB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26" w:type="dxa"/>
          </w:tcPr>
          <w:p w14:paraId="34DAB175" w14:textId="77777777" w:rsidR="00F41D74" w:rsidRDefault="00F41D74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14:paraId="44D6A35B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14:paraId="7945A954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4" w:type="dxa"/>
          </w:tcPr>
          <w:p w14:paraId="007E0277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</w:tcPr>
          <w:p w14:paraId="7D3147F3" w14:textId="77777777" w:rsidR="00F41D74" w:rsidRDefault="00F41D74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14:paraId="66A2225F" w14:textId="77777777" w:rsidR="00F41D74" w:rsidRDefault="00F41D74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1D74" w14:paraId="405C8BE4" w14:textId="77777777">
        <w:tc>
          <w:tcPr>
            <w:tcW w:w="4864" w:type="dxa"/>
            <w:gridSpan w:val="2"/>
            <w:shd w:val="clear" w:color="auto" w:fill="00FF00"/>
          </w:tcPr>
          <w:p w14:paraId="24088B6A" w14:textId="77777777" w:rsidR="00F41D74" w:rsidRDefault="000C2BB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недельная нагрузка</w:t>
            </w:r>
          </w:p>
        </w:tc>
        <w:tc>
          <w:tcPr>
            <w:tcW w:w="926" w:type="dxa"/>
            <w:shd w:val="clear" w:color="auto" w:fill="00FF00"/>
          </w:tcPr>
          <w:p w14:paraId="76D92E75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49" w:type="dxa"/>
            <w:shd w:val="clear" w:color="auto" w:fill="00FF00"/>
          </w:tcPr>
          <w:p w14:paraId="04D82D40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3" w:type="dxa"/>
            <w:shd w:val="clear" w:color="auto" w:fill="00FF00"/>
          </w:tcPr>
          <w:p w14:paraId="744CB5B5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14" w:type="dxa"/>
            <w:shd w:val="clear" w:color="auto" w:fill="00FF00"/>
          </w:tcPr>
          <w:p w14:paraId="3DE3C934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80" w:type="dxa"/>
            <w:shd w:val="clear" w:color="auto" w:fill="00FF00"/>
          </w:tcPr>
          <w:p w14:paraId="66AAB1D2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92" w:type="dxa"/>
            <w:shd w:val="clear" w:color="auto" w:fill="00FF00"/>
          </w:tcPr>
          <w:p w14:paraId="3D74AEA4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</w:tbl>
    <w:p w14:paraId="396F7A27" w14:textId="77777777" w:rsidR="00F41D74" w:rsidRDefault="00F41D74">
      <w:pPr>
        <w:rPr>
          <w:rFonts w:ascii="Times New Roman" w:hAnsi="Times New Roman"/>
          <w:sz w:val="24"/>
          <w:szCs w:val="24"/>
        </w:rPr>
      </w:pPr>
    </w:p>
    <w:p w14:paraId="04ADF939" w14:textId="77777777" w:rsidR="00F41D74" w:rsidRDefault="00F41D74">
      <w:pPr>
        <w:rPr>
          <w:rFonts w:ascii="Times New Roman" w:hAnsi="Times New Roman"/>
          <w:sz w:val="24"/>
          <w:szCs w:val="24"/>
        </w:rPr>
      </w:pPr>
    </w:p>
    <w:p w14:paraId="213EA506" w14:textId="77777777" w:rsidR="00F41D74" w:rsidRDefault="00F41D74">
      <w:pPr>
        <w:rPr>
          <w:rFonts w:ascii="Times New Roman" w:hAnsi="Times New Roman"/>
          <w:sz w:val="24"/>
          <w:szCs w:val="24"/>
        </w:rPr>
      </w:pPr>
    </w:p>
    <w:p w14:paraId="7B4D9C2F" w14:textId="77777777" w:rsidR="00F41D74" w:rsidRDefault="00F41D74">
      <w:pPr>
        <w:rPr>
          <w:rFonts w:ascii="Times New Roman" w:hAnsi="Times New Roman"/>
          <w:sz w:val="24"/>
          <w:szCs w:val="24"/>
        </w:rPr>
      </w:pPr>
    </w:p>
    <w:p w14:paraId="6B6DC270" w14:textId="77777777" w:rsidR="00F41D74" w:rsidRDefault="00F41D74">
      <w:pPr>
        <w:rPr>
          <w:rFonts w:ascii="Times New Roman" w:hAnsi="Times New Roman"/>
          <w:sz w:val="24"/>
          <w:szCs w:val="24"/>
        </w:rPr>
      </w:pPr>
    </w:p>
    <w:p w14:paraId="6CC93D31" w14:textId="77777777" w:rsidR="00F41D74" w:rsidRDefault="00F41D74">
      <w:pPr>
        <w:rPr>
          <w:rFonts w:ascii="Times New Roman" w:hAnsi="Times New Roman"/>
          <w:sz w:val="24"/>
          <w:szCs w:val="24"/>
        </w:rPr>
      </w:pPr>
    </w:p>
    <w:p w14:paraId="7F3D8066" w14:textId="77777777" w:rsidR="00F41D74" w:rsidRDefault="00F41D74">
      <w:pPr>
        <w:rPr>
          <w:rFonts w:ascii="Times New Roman" w:hAnsi="Times New Roman"/>
          <w:sz w:val="24"/>
          <w:szCs w:val="24"/>
        </w:rPr>
      </w:pPr>
    </w:p>
    <w:p w14:paraId="7573D624" w14:textId="77777777" w:rsidR="00F41D74" w:rsidRDefault="000C2BB7">
      <w:pPr>
        <w:spacing w:after="0"/>
        <w:jc w:val="center"/>
      </w:pPr>
      <w:r>
        <w:rPr>
          <w:rStyle w:val="markedcontent"/>
          <w:rFonts w:ascii="Times New Roman" w:hAnsi="Times New Roman"/>
          <w:b/>
          <w:bCs/>
          <w:sz w:val="24"/>
          <w:szCs w:val="24"/>
        </w:rPr>
        <w:lastRenderedPageBreak/>
        <w:t xml:space="preserve">Учебный план </w:t>
      </w:r>
    </w:p>
    <w:p w14:paraId="77EB247A" w14:textId="77777777" w:rsidR="00F41D74" w:rsidRDefault="000C2BB7">
      <w:pPr>
        <w:spacing w:after="0"/>
        <w:ind w:firstLine="567"/>
        <w:jc w:val="center"/>
      </w:pPr>
      <w:r>
        <w:rPr>
          <w:rStyle w:val="markedcontent"/>
          <w:rFonts w:ascii="Times New Roman" w:hAnsi="Times New Roman"/>
          <w:b/>
          <w:bCs/>
          <w:sz w:val="24"/>
          <w:szCs w:val="24"/>
        </w:rPr>
        <w:t xml:space="preserve">основного общего образования  для 5-7 классов на 2023-2024 учебный год </w:t>
      </w:r>
    </w:p>
    <w:p w14:paraId="12E350D6" w14:textId="77777777" w:rsidR="00F41D74" w:rsidRDefault="000C2BB7">
      <w:pPr>
        <w:spacing w:after="0"/>
        <w:ind w:firstLine="567"/>
        <w:jc w:val="center"/>
      </w:pPr>
      <w:r>
        <w:rPr>
          <w:rStyle w:val="markedcontent"/>
          <w:rFonts w:ascii="Times New Roman" w:hAnsi="Times New Roman"/>
          <w:b/>
          <w:bCs/>
          <w:sz w:val="24"/>
          <w:szCs w:val="24"/>
        </w:rPr>
        <w:t>Вариант 1 (5-дневная учебная неделя)</w:t>
      </w:r>
    </w:p>
    <w:tbl>
      <w:tblPr>
        <w:tblW w:w="9915" w:type="dxa"/>
        <w:tblInd w:w="234" w:type="dxa"/>
        <w:tblLayout w:type="fixed"/>
        <w:tblLook w:val="0000" w:firstRow="0" w:lastRow="0" w:firstColumn="0" w:lastColumn="0" w:noHBand="0" w:noVBand="0"/>
      </w:tblPr>
      <w:tblGrid>
        <w:gridCol w:w="2898"/>
        <w:gridCol w:w="2246"/>
        <w:gridCol w:w="1039"/>
        <w:gridCol w:w="851"/>
        <w:gridCol w:w="900"/>
        <w:gridCol w:w="960"/>
        <w:gridCol w:w="1021"/>
      </w:tblGrid>
      <w:tr w:rsidR="00F41D74" w14:paraId="6335D4CF" w14:textId="77777777">
        <w:tc>
          <w:tcPr>
            <w:tcW w:w="2897" w:type="dxa"/>
            <w:vMerge w:val="restart"/>
            <w:shd w:val="clear" w:color="auto" w:fill="D9D9D9"/>
          </w:tcPr>
          <w:p w14:paraId="35A0E69A" w14:textId="77777777" w:rsidR="00F41D74" w:rsidRDefault="000C2BB7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2246" w:type="dxa"/>
            <w:vMerge w:val="restart"/>
            <w:shd w:val="clear" w:color="auto" w:fill="D9D9D9"/>
          </w:tcPr>
          <w:p w14:paraId="78BB7902" w14:textId="77777777" w:rsidR="00F41D74" w:rsidRDefault="000C2BB7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4771" w:type="dxa"/>
            <w:gridSpan w:val="5"/>
            <w:shd w:val="clear" w:color="auto" w:fill="D9D9D9"/>
          </w:tcPr>
          <w:p w14:paraId="4B1E447A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F41D74" w14:paraId="77C45C24" w14:textId="77777777">
        <w:tc>
          <w:tcPr>
            <w:tcW w:w="2897" w:type="dxa"/>
            <w:vMerge/>
            <w:shd w:val="clear" w:color="auto" w:fill="D9D9D9"/>
          </w:tcPr>
          <w:p w14:paraId="2331F6E5" w14:textId="77777777" w:rsidR="00F41D74" w:rsidRDefault="00F41D7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  <w:vMerge/>
            <w:shd w:val="clear" w:color="auto" w:fill="D9D9D9"/>
          </w:tcPr>
          <w:p w14:paraId="4ED98608" w14:textId="77777777" w:rsidR="00F41D74" w:rsidRDefault="00F41D7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shd w:val="clear" w:color="auto" w:fill="D9D9D9"/>
          </w:tcPr>
          <w:p w14:paraId="09F7CEC1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D9D9D9"/>
          </w:tcPr>
          <w:p w14:paraId="02C38088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6а</w:t>
            </w:r>
          </w:p>
        </w:tc>
        <w:tc>
          <w:tcPr>
            <w:tcW w:w="900" w:type="dxa"/>
            <w:shd w:val="clear" w:color="auto" w:fill="D9D9D9"/>
          </w:tcPr>
          <w:p w14:paraId="2126A0A6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6б</w:t>
            </w:r>
          </w:p>
        </w:tc>
        <w:tc>
          <w:tcPr>
            <w:tcW w:w="960" w:type="dxa"/>
            <w:shd w:val="clear" w:color="auto" w:fill="D9D9D9"/>
          </w:tcPr>
          <w:p w14:paraId="61EDBF78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7а</w:t>
            </w:r>
          </w:p>
        </w:tc>
        <w:tc>
          <w:tcPr>
            <w:tcW w:w="1021" w:type="dxa"/>
            <w:shd w:val="clear" w:color="auto" w:fill="D9D9D9"/>
          </w:tcPr>
          <w:p w14:paraId="78D75427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7б</w:t>
            </w:r>
          </w:p>
        </w:tc>
      </w:tr>
      <w:tr w:rsidR="00F41D74" w14:paraId="5240F8DE" w14:textId="77777777">
        <w:tc>
          <w:tcPr>
            <w:tcW w:w="9914" w:type="dxa"/>
            <w:gridSpan w:val="7"/>
            <w:shd w:val="clear" w:color="auto" w:fill="FFFFB3"/>
          </w:tcPr>
          <w:p w14:paraId="430FDA92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F41D74" w14:paraId="44063595" w14:textId="77777777">
        <w:tc>
          <w:tcPr>
            <w:tcW w:w="2897" w:type="dxa"/>
            <w:vMerge w:val="restart"/>
          </w:tcPr>
          <w:p w14:paraId="219830B8" w14:textId="77777777" w:rsidR="00F41D74" w:rsidRDefault="000C2BB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246" w:type="dxa"/>
          </w:tcPr>
          <w:p w14:paraId="6691D50A" w14:textId="77777777" w:rsidR="00F41D74" w:rsidRDefault="000C2BB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039" w:type="dxa"/>
          </w:tcPr>
          <w:p w14:paraId="03A6C471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14:paraId="2FCAD46E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14:paraId="13444E57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60" w:type="dxa"/>
          </w:tcPr>
          <w:p w14:paraId="3E7E12EF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1" w:type="dxa"/>
          </w:tcPr>
          <w:p w14:paraId="05A91E90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41D74" w14:paraId="33875B70" w14:textId="77777777">
        <w:tc>
          <w:tcPr>
            <w:tcW w:w="2897" w:type="dxa"/>
            <w:vMerge/>
          </w:tcPr>
          <w:p w14:paraId="3D42629B" w14:textId="77777777" w:rsidR="00F41D74" w:rsidRDefault="00F41D7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14:paraId="36CDA71B" w14:textId="77777777" w:rsidR="00F41D74" w:rsidRDefault="000C2BB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039" w:type="dxa"/>
          </w:tcPr>
          <w:p w14:paraId="0A9085A3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656374FC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14:paraId="338BDF49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</w:tcPr>
          <w:p w14:paraId="1801B10A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1" w:type="dxa"/>
          </w:tcPr>
          <w:p w14:paraId="13F184FB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41D74" w14:paraId="0483B029" w14:textId="77777777">
        <w:tc>
          <w:tcPr>
            <w:tcW w:w="2897" w:type="dxa"/>
          </w:tcPr>
          <w:p w14:paraId="6ACBB1C0" w14:textId="77777777" w:rsidR="00F41D74" w:rsidRDefault="000C2BB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246" w:type="dxa"/>
          </w:tcPr>
          <w:p w14:paraId="236EF954" w14:textId="77777777" w:rsidR="00F41D74" w:rsidRDefault="000C2BB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039" w:type="dxa"/>
          </w:tcPr>
          <w:p w14:paraId="735FD89D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3F05FBB7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14:paraId="63967EE9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</w:tcPr>
          <w:p w14:paraId="1F8F8BE9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21" w:type="dxa"/>
          </w:tcPr>
          <w:p w14:paraId="60F72643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41D74" w14:paraId="556666D0" w14:textId="77777777">
        <w:tc>
          <w:tcPr>
            <w:tcW w:w="2897" w:type="dxa"/>
            <w:vMerge w:val="restart"/>
          </w:tcPr>
          <w:p w14:paraId="4B09C3E0" w14:textId="77777777" w:rsidR="00F41D74" w:rsidRDefault="000C2BB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246" w:type="dxa"/>
          </w:tcPr>
          <w:p w14:paraId="50AC3DF1" w14:textId="77777777" w:rsidR="00F41D74" w:rsidRDefault="000C2BB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039" w:type="dxa"/>
          </w:tcPr>
          <w:p w14:paraId="7AD13105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14:paraId="4652914A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14:paraId="689CA31D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</w:tcPr>
          <w:p w14:paraId="5C2A8A91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14:paraId="6712C041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41D74" w14:paraId="72EF68AC" w14:textId="77777777">
        <w:tc>
          <w:tcPr>
            <w:tcW w:w="2897" w:type="dxa"/>
            <w:vMerge/>
          </w:tcPr>
          <w:p w14:paraId="5483144D" w14:textId="77777777" w:rsidR="00F41D74" w:rsidRDefault="00F41D7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14:paraId="43AEA68A" w14:textId="77777777" w:rsidR="00F41D74" w:rsidRDefault="000C2BB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1039" w:type="dxa"/>
          </w:tcPr>
          <w:p w14:paraId="1E37CA6F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5D5DD70B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14:paraId="740FAF36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</w:tcPr>
          <w:p w14:paraId="18C1B23D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21" w:type="dxa"/>
          </w:tcPr>
          <w:p w14:paraId="59DF9F4E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41D74" w14:paraId="52DBC5E2" w14:textId="77777777">
        <w:tc>
          <w:tcPr>
            <w:tcW w:w="2897" w:type="dxa"/>
            <w:vMerge/>
          </w:tcPr>
          <w:p w14:paraId="658F798E" w14:textId="77777777" w:rsidR="00F41D74" w:rsidRDefault="00F41D7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14:paraId="4C372C27" w14:textId="77777777" w:rsidR="00F41D74" w:rsidRDefault="000C2BB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1039" w:type="dxa"/>
          </w:tcPr>
          <w:p w14:paraId="7BA5BFC3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20BA95C0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14:paraId="310FAE9C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</w:tcPr>
          <w:p w14:paraId="41AA5191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1" w:type="dxa"/>
          </w:tcPr>
          <w:p w14:paraId="3E07F8AC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41D74" w14:paraId="494EF1C6" w14:textId="77777777">
        <w:tc>
          <w:tcPr>
            <w:tcW w:w="2897" w:type="dxa"/>
            <w:vMerge/>
          </w:tcPr>
          <w:p w14:paraId="5443626A" w14:textId="77777777" w:rsidR="00F41D74" w:rsidRDefault="00F41D7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14:paraId="38236B41" w14:textId="77777777" w:rsidR="00F41D74" w:rsidRDefault="000C2BB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1039" w:type="dxa"/>
          </w:tcPr>
          <w:p w14:paraId="41D661EC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5877753F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14:paraId="79D9DBE8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</w:tcPr>
          <w:p w14:paraId="35D6544F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1" w:type="dxa"/>
          </w:tcPr>
          <w:p w14:paraId="7A6D2C71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41D74" w14:paraId="3CE35FBE" w14:textId="77777777">
        <w:tc>
          <w:tcPr>
            <w:tcW w:w="2897" w:type="dxa"/>
            <w:vMerge/>
          </w:tcPr>
          <w:p w14:paraId="749E032E" w14:textId="77777777" w:rsidR="00F41D74" w:rsidRDefault="00F41D7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14:paraId="6CECFC23" w14:textId="77777777" w:rsidR="00F41D74" w:rsidRDefault="000C2BB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039" w:type="dxa"/>
          </w:tcPr>
          <w:p w14:paraId="5A91B171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22511717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14:paraId="1BEF9B6F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</w:tcPr>
          <w:p w14:paraId="522AAF24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1" w:type="dxa"/>
          </w:tcPr>
          <w:p w14:paraId="4A8DCC4C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41D74" w14:paraId="595BB7AC" w14:textId="77777777">
        <w:tc>
          <w:tcPr>
            <w:tcW w:w="2897" w:type="dxa"/>
            <w:vMerge w:val="restart"/>
          </w:tcPr>
          <w:p w14:paraId="79DCD795" w14:textId="77777777" w:rsidR="00F41D74" w:rsidRDefault="000C2BB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246" w:type="dxa"/>
          </w:tcPr>
          <w:p w14:paraId="28476DFC" w14:textId="77777777" w:rsidR="00F41D74" w:rsidRDefault="000C2BB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039" w:type="dxa"/>
          </w:tcPr>
          <w:p w14:paraId="575323F4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2B972574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14:paraId="60849680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</w:tcPr>
          <w:p w14:paraId="598E91A7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1" w:type="dxa"/>
          </w:tcPr>
          <w:p w14:paraId="4D7695C0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41D74" w14:paraId="63D4E356" w14:textId="77777777">
        <w:tc>
          <w:tcPr>
            <w:tcW w:w="2897" w:type="dxa"/>
            <w:vMerge/>
          </w:tcPr>
          <w:p w14:paraId="2EA221EB" w14:textId="77777777" w:rsidR="00F41D74" w:rsidRDefault="00F41D7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14:paraId="1CFC0572" w14:textId="77777777" w:rsidR="00F41D74" w:rsidRDefault="000C2BB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039" w:type="dxa"/>
          </w:tcPr>
          <w:p w14:paraId="0B69AE6C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70552E10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14:paraId="0ED50AEF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</w:tcPr>
          <w:p w14:paraId="1E1134B0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1" w:type="dxa"/>
          </w:tcPr>
          <w:p w14:paraId="151F10D1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41D74" w14:paraId="70A81B80" w14:textId="77777777">
        <w:tc>
          <w:tcPr>
            <w:tcW w:w="2897" w:type="dxa"/>
            <w:vMerge/>
          </w:tcPr>
          <w:p w14:paraId="79224A08" w14:textId="77777777" w:rsidR="00F41D74" w:rsidRDefault="00F41D7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14:paraId="337F1569" w14:textId="77777777" w:rsidR="00F41D74" w:rsidRDefault="000C2BB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039" w:type="dxa"/>
          </w:tcPr>
          <w:p w14:paraId="2D652467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1C32534B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14:paraId="51B22FD9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</w:tcPr>
          <w:p w14:paraId="3BE27C3D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1" w:type="dxa"/>
          </w:tcPr>
          <w:p w14:paraId="7AC4F2EB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41D74" w14:paraId="480D6886" w14:textId="77777777">
        <w:tc>
          <w:tcPr>
            <w:tcW w:w="2897" w:type="dxa"/>
            <w:vMerge w:val="restart"/>
          </w:tcPr>
          <w:p w14:paraId="7C3400B2" w14:textId="77777777" w:rsidR="00F41D74" w:rsidRDefault="000C2BB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2246" w:type="dxa"/>
          </w:tcPr>
          <w:p w14:paraId="720BAEF6" w14:textId="77777777" w:rsidR="00F41D74" w:rsidRDefault="000C2BB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039" w:type="dxa"/>
          </w:tcPr>
          <w:p w14:paraId="45440EC6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5EF7A210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14:paraId="5D111B60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</w:tcPr>
          <w:p w14:paraId="74540A5D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1" w:type="dxa"/>
          </w:tcPr>
          <w:p w14:paraId="571E7F7B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41D74" w14:paraId="5E468BC8" w14:textId="77777777">
        <w:tc>
          <w:tcPr>
            <w:tcW w:w="2897" w:type="dxa"/>
            <w:vMerge/>
          </w:tcPr>
          <w:p w14:paraId="456FCA86" w14:textId="77777777" w:rsidR="00F41D74" w:rsidRDefault="00F41D7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14:paraId="6CB95B75" w14:textId="77777777" w:rsidR="00F41D74" w:rsidRDefault="000C2BB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039" w:type="dxa"/>
          </w:tcPr>
          <w:p w14:paraId="1DF67D1C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142A5A57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14:paraId="37D873CD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</w:tcPr>
          <w:p w14:paraId="05DF6228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14:paraId="65C55479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41D74" w14:paraId="1030E361" w14:textId="77777777">
        <w:tc>
          <w:tcPr>
            <w:tcW w:w="2897" w:type="dxa"/>
            <w:vMerge/>
          </w:tcPr>
          <w:p w14:paraId="536D7217" w14:textId="77777777" w:rsidR="00F41D74" w:rsidRDefault="00F41D7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14:paraId="28BEAE8E" w14:textId="77777777" w:rsidR="00F41D74" w:rsidRDefault="000C2BB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039" w:type="dxa"/>
          </w:tcPr>
          <w:p w14:paraId="363B3B07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19545349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14:paraId="530BE5E5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</w:tcPr>
          <w:p w14:paraId="0A7F5BE2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1" w:type="dxa"/>
          </w:tcPr>
          <w:p w14:paraId="52F4B0D6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41D74" w14:paraId="1D94F01C" w14:textId="77777777">
        <w:tc>
          <w:tcPr>
            <w:tcW w:w="2897" w:type="dxa"/>
            <w:vMerge w:val="restart"/>
          </w:tcPr>
          <w:p w14:paraId="3E8FA75A" w14:textId="77777777" w:rsidR="00F41D74" w:rsidRDefault="000C2BB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2246" w:type="dxa"/>
          </w:tcPr>
          <w:p w14:paraId="2813FA7E" w14:textId="77777777" w:rsidR="00F41D74" w:rsidRDefault="000C2BB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039" w:type="dxa"/>
          </w:tcPr>
          <w:p w14:paraId="217D829A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670804B7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14:paraId="39A9D837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</w:tcPr>
          <w:p w14:paraId="43D899DC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1" w:type="dxa"/>
          </w:tcPr>
          <w:p w14:paraId="67936BA1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41D74" w14:paraId="10F18EB2" w14:textId="77777777">
        <w:tc>
          <w:tcPr>
            <w:tcW w:w="2897" w:type="dxa"/>
            <w:vMerge/>
          </w:tcPr>
          <w:p w14:paraId="75CC15DF" w14:textId="77777777" w:rsidR="00F41D74" w:rsidRDefault="00F41D7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14:paraId="316FF297" w14:textId="77777777" w:rsidR="00F41D74" w:rsidRDefault="000C2BB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039" w:type="dxa"/>
          </w:tcPr>
          <w:p w14:paraId="2EBA57F5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3DCD2852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14:paraId="0290B539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</w:tcPr>
          <w:p w14:paraId="0485009C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1" w:type="dxa"/>
          </w:tcPr>
          <w:p w14:paraId="7D751D4A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41D74" w14:paraId="5CAD7169" w14:textId="77777777">
        <w:tc>
          <w:tcPr>
            <w:tcW w:w="2897" w:type="dxa"/>
          </w:tcPr>
          <w:p w14:paraId="1DFBFFBC" w14:textId="77777777" w:rsidR="00F41D74" w:rsidRDefault="000C2BB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246" w:type="dxa"/>
          </w:tcPr>
          <w:p w14:paraId="678E8432" w14:textId="77777777" w:rsidR="00F41D74" w:rsidRDefault="000C2BB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039" w:type="dxa"/>
          </w:tcPr>
          <w:p w14:paraId="61725525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7A394441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14:paraId="01FC6D53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</w:tcPr>
          <w:p w14:paraId="4BFAB86F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1" w:type="dxa"/>
          </w:tcPr>
          <w:p w14:paraId="6C824567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41D74" w14:paraId="42515734" w14:textId="77777777">
        <w:tc>
          <w:tcPr>
            <w:tcW w:w="2897" w:type="dxa"/>
            <w:vMerge w:val="restart"/>
          </w:tcPr>
          <w:p w14:paraId="04E49FB1" w14:textId="77777777" w:rsidR="00F41D74" w:rsidRDefault="000C2BB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246" w:type="dxa"/>
          </w:tcPr>
          <w:p w14:paraId="51CEF4E9" w14:textId="77777777" w:rsidR="00F41D74" w:rsidRDefault="000C2BB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039" w:type="dxa"/>
          </w:tcPr>
          <w:p w14:paraId="0B965D8C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228F819A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14:paraId="766BBE32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</w:tcPr>
          <w:p w14:paraId="1E6C686C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1" w:type="dxa"/>
          </w:tcPr>
          <w:p w14:paraId="3FEEAC36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41D74" w14:paraId="27A5059C" w14:textId="77777777">
        <w:tc>
          <w:tcPr>
            <w:tcW w:w="2897" w:type="dxa"/>
            <w:vMerge/>
          </w:tcPr>
          <w:p w14:paraId="458B3996" w14:textId="77777777" w:rsidR="00F41D74" w:rsidRDefault="00F41D7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14:paraId="092D0537" w14:textId="77777777" w:rsidR="00F41D74" w:rsidRDefault="000C2BB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039" w:type="dxa"/>
          </w:tcPr>
          <w:p w14:paraId="1F2DBAAA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385EE1A0" w14:textId="77777777" w:rsidR="00F41D74" w:rsidRDefault="00F41D74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B02971C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14:paraId="1D6BDACD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</w:tcPr>
          <w:p w14:paraId="4DB5A4D7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14:paraId="4C81B90D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41D74" w14:paraId="6707B6EB" w14:textId="77777777">
        <w:tc>
          <w:tcPr>
            <w:tcW w:w="2897" w:type="dxa"/>
          </w:tcPr>
          <w:p w14:paraId="00D4FC01" w14:textId="77777777" w:rsidR="00F41D74" w:rsidRDefault="000C2BB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246" w:type="dxa"/>
          </w:tcPr>
          <w:p w14:paraId="05D46D09" w14:textId="77777777" w:rsidR="00F41D74" w:rsidRDefault="000C2BB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Основы </w:t>
            </w:r>
            <w:r>
              <w:rPr>
                <w:rFonts w:ascii="Times New Roman" w:hAnsi="Times New Roman"/>
                <w:sz w:val="24"/>
                <w:szCs w:val="24"/>
              </w:rPr>
              <w:t>духовно-нравственной культуры народов России</w:t>
            </w:r>
          </w:p>
        </w:tc>
        <w:tc>
          <w:tcPr>
            <w:tcW w:w="1039" w:type="dxa"/>
          </w:tcPr>
          <w:p w14:paraId="4167AE5D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4198FEAF" w14:textId="77777777" w:rsidR="00F41D74" w:rsidRDefault="00F41D74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56F5272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14:paraId="3ABAB535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</w:tcPr>
          <w:p w14:paraId="27C68B45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14:paraId="06D9A7D1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41D74" w14:paraId="20462F9A" w14:textId="77777777">
        <w:tc>
          <w:tcPr>
            <w:tcW w:w="5143" w:type="dxa"/>
            <w:gridSpan w:val="2"/>
            <w:shd w:val="clear" w:color="auto" w:fill="00FF00"/>
          </w:tcPr>
          <w:p w14:paraId="2E0145D7" w14:textId="77777777" w:rsidR="00F41D74" w:rsidRDefault="000C2BB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039" w:type="dxa"/>
            <w:shd w:val="clear" w:color="auto" w:fill="00FF00"/>
          </w:tcPr>
          <w:p w14:paraId="01E1153D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  <w:shd w:val="clear" w:color="auto" w:fill="00FF00"/>
          </w:tcPr>
          <w:p w14:paraId="32F86741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00" w:type="dxa"/>
            <w:shd w:val="clear" w:color="auto" w:fill="00FF00"/>
          </w:tcPr>
          <w:p w14:paraId="7E9DF4E4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60" w:type="dxa"/>
            <w:shd w:val="clear" w:color="auto" w:fill="00FF00"/>
          </w:tcPr>
          <w:p w14:paraId="0CC8BC3A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21" w:type="dxa"/>
            <w:shd w:val="clear" w:color="auto" w:fill="00FF00"/>
          </w:tcPr>
          <w:p w14:paraId="0BE9B80B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F41D74" w14:paraId="484A636A" w14:textId="77777777">
        <w:tc>
          <w:tcPr>
            <w:tcW w:w="5143" w:type="dxa"/>
            <w:gridSpan w:val="2"/>
            <w:shd w:val="clear" w:color="auto" w:fill="00FF00"/>
          </w:tcPr>
          <w:p w14:paraId="3F9CE3DD" w14:textId="77777777" w:rsidR="00F41D74" w:rsidRDefault="000C2BB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039" w:type="dxa"/>
            <w:shd w:val="clear" w:color="auto" w:fill="00FF00"/>
          </w:tcPr>
          <w:p w14:paraId="00DE629E" w14:textId="77777777" w:rsidR="00F41D74" w:rsidRDefault="00F41D74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00FF00"/>
          </w:tcPr>
          <w:p w14:paraId="6E79E5E4" w14:textId="77777777" w:rsidR="00F41D74" w:rsidRDefault="00F41D74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00FF00"/>
          </w:tcPr>
          <w:p w14:paraId="55755942" w14:textId="77777777" w:rsidR="00F41D74" w:rsidRDefault="00F41D74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00FF00"/>
          </w:tcPr>
          <w:p w14:paraId="11EE20E8" w14:textId="77777777" w:rsidR="00F41D74" w:rsidRDefault="00F41D74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00FF00"/>
          </w:tcPr>
          <w:p w14:paraId="77711548" w14:textId="77777777" w:rsidR="00F41D74" w:rsidRDefault="00F41D74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F41D74" w14:paraId="5B026FA3" w14:textId="77777777">
        <w:tc>
          <w:tcPr>
            <w:tcW w:w="2897" w:type="dxa"/>
          </w:tcPr>
          <w:p w14:paraId="68D4C7E0" w14:textId="77777777" w:rsidR="00F41D74" w:rsidRDefault="00F41D74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14:paraId="4604CB92" w14:textId="77777777" w:rsidR="00F41D74" w:rsidRDefault="000C2BB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039" w:type="dxa"/>
          </w:tcPr>
          <w:p w14:paraId="410268CB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147B1BE6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14:paraId="51EA0C76" w14:textId="77777777" w:rsidR="00F41D74" w:rsidRDefault="00F41D74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14:paraId="1AECF6C4" w14:textId="77777777" w:rsidR="00F41D74" w:rsidRDefault="00F41D74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0FC38643" w14:textId="77777777" w:rsidR="00F41D74" w:rsidRDefault="00F41D74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1D74" w14:paraId="5AB3B28E" w14:textId="77777777">
        <w:tc>
          <w:tcPr>
            <w:tcW w:w="2897" w:type="dxa"/>
          </w:tcPr>
          <w:p w14:paraId="07819C01" w14:textId="77777777" w:rsidR="00F41D74" w:rsidRDefault="00F41D74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14:paraId="124A9966" w14:textId="77777777" w:rsidR="00F41D74" w:rsidRDefault="000C2BB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Факультатив «Информатика»</w:t>
            </w:r>
          </w:p>
        </w:tc>
        <w:tc>
          <w:tcPr>
            <w:tcW w:w="1039" w:type="dxa"/>
          </w:tcPr>
          <w:p w14:paraId="52EB9906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335A5326" w14:textId="77777777" w:rsidR="00F41D74" w:rsidRDefault="00F41D74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2B3495B9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</w:tcPr>
          <w:p w14:paraId="1B60A789" w14:textId="77777777" w:rsidR="00F41D74" w:rsidRDefault="00F41D74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</w:tcPr>
          <w:p w14:paraId="6607F7A0" w14:textId="77777777" w:rsidR="00F41D74" w:rsidRDefault="00F41D74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41D74" w14:paraId="5173D7E1" w14:textId="77777777">
        <w:tc>
          <w:tcPr>
            <w:tcW w:w="2897" w:type="dxa"/>
          </w:tcPr>
          <w:p w14:paraId="3AD5CDF9" w14:textId="77777777" w:rsidR="00F41D74" w:rsidRDefault="00F41D74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14:paraId="374BA1E0" w14:textId="77777777" w:rsidR="00F41D74" w:rsidRDefault="000C2BB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Факультатив «Финансовая грамотность»</w:t>
            </w:r>
          </w:p>
        </w:tc>
        <w:tc>
          <w:tcPr>
            <w:tcW w:w="1039" w:type="dxa"/>
          </w:tcPr>
          <w:p w14:paraId="6B8DCEBC" w14:textId="77777777" w:rsidR="00F41D74" w:rsidRDefault="00F41D74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A4103A0" w14:textId="77777777" w:rsidR="00F41D74" w:rsidRDefault="00F41D74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6B34D861" w14:textId="77777777" w:rsidR="00F41D74" w:rsidRDefault="00F41D74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14:paraId="655DF779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1" w:type="dxa"/>
          </w:tcPr>
          <w:p w14:paraId="60EBCF12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41D74" w14:paraId="37B28052" w14:textId="77777777">
        <w:tc>
          <w:tcPr>
            <w:tcW w:w="2897" w:type="dxa"/>
          </w:tcPr>
          <w:p w14:paraId="642DB39E" w14:textId="77777777" w:rsidR="00F41D74" w:rsidRDefault="00F41D74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14:paraId="4850AF48" w14:textId="77777777" w:rsidR="00F41D74" w:rsidRDefault="000C2BB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039" w:type="dxa"/>
          </w:tcPr>
          <w:p w14:paraId="5A6132CC" w14:textId="77777777" w:rsidR="00F41D74" w:rsidRDefault="00F41D74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DE6AD8D" w14:textId="77777777" w:rsidR="00F41D74" w:rsidRDefault="00F41D74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759CD435" w14:textId="77777777" w:rsidR="00F41D74" w:rsidRDefault="00F41D74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14:paraId="1C85FB3A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1" w:type="dxa"/>
          </w:tcPr>
          <w:p w14:paraId="5B03B137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41D74" w14:paraId="7BB4FB30" w14:textId="77777777">
        <w:tc>
          <w:tcPr>
            <w:tcW w:w="5143" w:type="dxa"/>
            <w:gridSpan w:val="2"/>
            <w:shd w:val="clear" w:color="auto" w:fill="00FF00"/>
          </w:tcPr>
          <w:p w14:paraId="55F18E7F" w14:textId="77777777" w:rsidR="00F41D74" w:rsidRDefault="000C2BB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недельная нагрузка</w:t>
            </w:r>
          </w:p>
        </w:tc>
        <w:tc>
          <w:tcPr>
            <w:tcW w:w="1039" w:type="dxa"/>
            <w:shd w:val="clear" w:color="auto" w:fill="00FF00"/>
          </w:tcPr>
          <w:p w14:paraId="2EF48DA2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  <w:shd w:val="clear" w:color="auto" w:fill="00FF00"/>
          </w:tcPr>
          <w:p w14:paraId="76EA3E1D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shd w:val="clear" w:color="auto" w:fill="00FF00"/>
          </w:tcPr>
          <w:p w14:paraId="135DDC91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60" w:type="dxa"/>
            <w:shd w:val="clear" w:color="auto" w:fill="00FF00"/>
          </w:tcPr>
          <w:p w14:paraId="12E36E3C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021" w:type="dxa"/>
            <w:shd w:val="clear" w:color="auto" w:fill="00FF00"/>
          </w:tcPr>
          <w:p w14:paraId="3A08B92E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</w:tr>
    </w:tbl>
    <w:p w14:paraId="69156CB3" w14:textId="77777777" w:rsidR="00F41D74" w:rsidRDefault="00F41D74">
      <w:pPr>
        <w:rPr>
          <w:rFonts w:ascii="Times New Roman" w:hAnsi="Times New Roman"/>
          <w:sz w:val="24"/>
          <w:szCs w:val="24"/>
        </w:rPr>
      </w:pPr>
    </w:p>
    <w:p w14:paraId="75F8106D" w14:textId="77777777" w:rsidR="00F41D74" w:rsidRDefault="000C2BB7">
      <w:pPr>
        <w:spacing w:after="0"/>
        <w:ind w:firstLine="567"/>
        <w:jc w:val="center"/>
      </w:pPr>
      <w:r>
        <w:rPr>
          <w:rStyle w:val="markedcontent"/>
          <w:rFonts w:ascii="Times New Roman" w:hAnsi="Times New Roman"/>
          <w:b/>
          <w:bCs/>
          <w:sz w:val="24"/>
          <w:szCs w:val="24"/>
        </w:rPr>
        <w:t xml:space="preserve">Учебный план </w:t>
      </w:r>
    </w:p>
    <w:p w14:paraId="489B1A09" w14:textId="77777777" w:rsidR="00F41D74" w:rsidRDefault="000C2BB7">
      <w:pPr>
        <w:spacing w:after="0"/>
        <w:ind w:firstLine="567"/>
        <w:jc w:val="center"/>
      </w:pPr>
      <w:r>
        <w:rPr>
          <w:rStyle w:val="markedcontent"/>
          <w:rFonts w:ascii="Times New Roman" w:hAnsi="Times New Roman"/>
          <w:b/>
          <w:bCs/>
          <w:sz w:val="24"/>
          <w:szCs w:val="24"/>
        </w:rPr>
        <w:t xml:space="preserve">основного общего образования  для 8-9 классов на 2023-2024 учебный год </w:t>
      </w:r>
    </w:p>
    <w:p w14:paraId="0142AF9A" w14:textId="77777777" w:rsidR="00F41D74" w:rsidRDefault="000C2BB7">
      <w:pPr>
        <w:spacing w:after="0"/>
        <w:ind w:firstLine="567"/>
        <w:jc w:val="center"/>
      </w:pPr>
      <w:r>
        <w:rPr>
          <w:rStyle w:val="markedcontent"/>
          <w:rFonts w:ascii="Times New Roman" w:hAnsi="Times New Roman"/>
          <w:b/>
          <w:bCs/>
          <w:sz w:val="24"/>
          <w:szCs w:val="24"/>
        </w:rPr>
        <w:t>Вариант 2 (6-дневная учебная неделя)</w:t>
      </w:r>
    </w:p>
    <w:p w14:paraId="765762BC" w14:textId="77777777" w:rsidR="00F41D74" w:rsidRDefault="00F41D74">
      <w:pPr>
        <w:spacing w:after="0"/>
        <w:ind w:firstLine="567"/>
        <w:jc w:val="center"/>
        <w:rPr>
          <w:rStyle w:val="markedcontent"/>
          <w:rFonts w:ascii="Times New Roman" w:hAnsi="Times New Roman"/>
          <w:b/>
          <w:bCs/>
          <w:sz w:val="24"/>
          <w:szCs w:val="24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3792"/>
        <w:gridCol w:w="3123"/>
        <w:gridCol w:w="1984"/>
        <w:gridCol w:w="1132"/>
      </w:tblGrid>
      <w:tr w:rsidR="00F41D74" w14:paraId="2AE613E2" w14:textId="77777777">
        <w:tc>
          <w:tcPr>
            <w:tcW w:w="3791" w:type="dxa"/>
            <w:vMerge w:val="restart"/>
            <w:shd w:val="clear" w:color="auto" w:fill="D9D9D9"/>
          </w:tcPr>
          <w:p w14:paraId="1173C48E" w14:textId="77777777" w:rsidR="00F41D74" w:rsidRDefault="000C2BB7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3123" w:type="dxa"/>
            <w:vMerge w:val="restart"/>
            <w:shd w:val="clear" w:color="auto" w:fill="D9D9D9"/>
          </w:tcPr>
          <w:p w14:paraId="21483D27" w14:textId="77777777" w:rsidR="00F41D74" w:rsidRDefault="000C2BB7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3116" w:type="dxa"/>
            <w:gridSpan w:val="2"/>
            <w:shd w:val="clear" w:color="auto" w:fill="D9D9D9"/>
          </w:tcPr>
          <w:p w14:paraId="6B5EB22B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F41D74" w14:paraId="1985CEA2" w14:textId="77777777">
        <w:tc>
          <w:tcPr>
            <w:tcW w:w="3791" w:type="dxa"/>
            <w:vMerge/>
            <w:shd w:val="clear" w:color="auto" w:fill="D9D9D9"/>
          </w:tcPr>
          <w:p w14:paraId="57958D1B" w14:textId="77777777" w:rsidR="00F41D74" w:rsidRDefault="00F41D7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3" w:type="dxa"/>
            <w:vMerge/>
            <w:shd w:val="clear" w:color="auto" w:fill="D9D9D9"/>
          </w:tcPr>
          <w:p w14:paraId="1F533401" w14:textId="77777777" w:rsidR="00F41D74" w:rsidRDefault="00F41D7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D9D9D9"/>
          </w:tcPr>
          <w:p w14:paraId="55FED31E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32" w:type="dxa"/>
            <w:shd w:val="clear" w:color="auto" w:fill="D9D9D9"/>
          </w:tcPr>
          <w:p w14:paraId="2BF60E0D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9а</w:t>
            </w:r>
          </w:p>
        </w:tc>
      </w:tr>
      <w:tr w:rsidR="00F41D74" w14:paraId="7C7DB904" w14:textId="77777777">
        <w:tc>
          <w:tcPr>
            <w:tcW w:w="10030" w:type="dxa"/>
            <w:gridSpan w:val="4"/>
            <w:shd w:val="clear" w:color="auto" w:fill="FFFFB3"/>
          </w:tcPr>
          <w:p w14:paraId="3D54E263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F41D74" w14:paraId="116B8FF9" w14:textId="77777777">
        <w:tc>
          <w:tcPr>
            <w:tcW w:w="3791" w:type="dxa"/>
            <w:vMerge w:val="restart"/>
          </w:tcPr>
          <w:p w14:paraId="7E2FD279" w14:textId="77777777" w:rsidR="00F41D74" w:rsidRDefault="000C2BB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123" w:type="dxa"/>
          </w:tcPr>
          <w:p w14:paraId="0BAA6E43" w14:textId="77777777" w:rsidR="00F41D74" w:rsidRDefault="000C2BB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</w:tcPr>
          <w:p w14:paraId="2454AF06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2" w:type="dxa"/>
          </w:tcPr>
          <w:p w14:paraId="5FCB32DF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41D74" w14:paraId="15F5317A" w14:textId="77777777">
        <w:tc>
          <w:tcPr>
            <w:tcW w:w="3791" w:type="dxa"/>
            <w:vMerge/>
          </w:tcPr>
          <w:p w14:paraId="667EF9B4" w14:textId="77777777" w:rsidR="00F41D74" w:rsidRDefault="00F41D7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14:paraId="303E5BB6" w14:textId="77777777" w:rsidR="00F41D74" w:rsidRDefault="000C2BB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984" w:type="dxa"/>
          </w:tcPr>
          <w:p w14:paraId="63512F7B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</w:tcPr>
          <w:p w14:paraId="3C975DC5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41D74" w14:paraId="2E9130BF" w14:textId="77777777">
        <w:tc>
          <w:tcPr>
            <w:tcW w:w="3791" w:type="dxa"/>
          </w:tcPr>
          <w:p w14:paraId="7A77BFCD" w14:textId="77777777" w:rsidR="00F41D74" w:rsidRDefault="000C2BB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3123" w:type="dxa"/>
          </w:tcPr>
          <w:p w14:paraId="5F061B4C" w14:textId="77777777" w:rsidR="00F41D74" w:rsidRDefault="000C2BB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984" w:type="dxa"/>
          </w:tcPr>
          <w:p w14:paraId="08522E52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2" w:type="dxa"/>
          </w:tcPr>
          <w:p w14:paraId="53C7AEFE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41D74" w14:paraId="06B00116" w14:textId="77777777">
        <w:tc>
          <w:tcPr>
            <w:tcW w:w="3791" w:type="dxa"/>
            <w:vMerge w:val="restart"/>
          </w:tcPr>
          <w:p w14:paraId="1307ED80" w14:textId="77777777" w:rsidR="00F41D74" w:rsidRDefault="000C2BB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123" w:type="dxa"/>
          </w:tcPr>
          <w:p w14:paraId="322F005F" w14:textId="77777777" w:rsidR="00F41D74" w:rsidRDefault="000C2BB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</w:tcPr>
          <w:p w14:paraId="502E112E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2" w:type="dxa"/>
          </w:tcPr>
          <w:p w14:paraId="1255F54B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41D74" w14:paraId="02642D19" w14:textId="77777777">
        <w:tc>
          <w:tcPr>
            <w:tcW w:w="3791" w:type="dxa"/>
            <w:vMerge/>
          </w:tcPr>
          <w:p w14:paraId="29265D5E" w14:textId="77777777" w:rsidR="00F41D74" w:rsidRDefault="00F41D7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14:paraId="3FD8B7B7" w14:textId="77777777" w:rsidR="00F41D74" w:rsidRDefault="000C2BB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1984" w:type="dxa"/>
          </w:tcPr>
          <w:p w14:paraId="780CB5C7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2" w:type="dxa"/>
          </w:tcPr>
          <w:p w14:paraId="1AA68C61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41D74" w14:paraId="04A74D69" w14:textId="77777777">
        <w:tc>
          <w:tcPr>
            <w:tcW w:w="3791" w:type="dxa"/>
            <w:vMerge/>
          </w:tcPr>
          <w:p w14:paraId="5822D2F9" w14:textId="77777777" w:rsidR="00F41D74" w:rsidRDefault="00F41D7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14:paraId="4B0491D2" w14:textId="77777777" w:rsidR="00F41D74" w:rsidRDefault="000C2BB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1984" w:type="dxa"/>
          </w:tcPr>
          <w:p w14:paraId="095AFD55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</w:tcPr>
          <w:p w14:paraId="02B569C5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41D74" w14:paraId="350C157C" w14:textId="77777777">
        <w:tc>
          <w:tcPr>
            <w:tcW w:w="3791" w:type="dxa"/>
            <w:vMerge/>
          </w:tcPr>
          <w:p w14:paraId="21517A62" w14:textId="77777777" w:rsidR="00F41D74" w:rsidRDefault="00F41D7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14:paraId="4DD0C5C7" w14:textId="77777777" w:rsidR="00F41D74" w:rsidRDefault="000C2BB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984" w:type="dxa"/>
          </w:tcPr>
          <w:p w14:paraId="5D40391F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14:paraId="03DC49E9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41D74" w14:paraId="28C1ABBC" w14:textId="77777777">
        <w:tc>
          <w:tcPr>
            <w:tcW w:w="3791" w:type="dxa"/>
            <w:vMerge w:val="restart"/>
          </w:tcPr>
          <w:p w14:paraId="2BA10579" w14:textId="77777777" w:rsidR="00F41D74" w:rsidRDefault="000C2BB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123" w:type="dxa"/>
          </w:tcPr>
          <w:p w14:paraId="5B5BBB1D" w14:textId="77777777" w:rsidR="00F41D74" w:rsidRDefault="000C2BB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984" w:type="dxa"/>
          </w:tcPr>
          <w:p w14:paraId="69261E4D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</w:tcPr>
          <w:p w14:paraId="766556D9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</w:tr>
      <w:tr w:rsidR="00F41D74" w14:paraId="48DAD86F" w14:textId="77777777">
        <w:tc>
          <w:tcPr>
            <w:tcW w:w="3791" w:type="dxa"/>
            <w:vMerge/>
          </w:tcPr>
          <w:p w14:paraId="28E60A2A" w14:textId="77777777" w:rsidR="00F41D74" w:rsidRDefault="00F41D7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14:paraId="1C20AFF2" w14:textId="77777777" w:rsidR="00F41D74" w:rsidRDefault="000C2BB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84" w:type="dxa"/>
          </w:tcPr>
          <w:p w14:paraId="2D0AA3B8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14:paraId="0C37844B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41D74" w14:paraId="1D34B39F" w14:textId="77777777">
        <w:tc>
          <w:tcPr>
            <w:tcW w:w="3791" w:type="dxa"/>
            <w:vMerge/>
          </w:tcPr>
          <w:p w14:paraId="0EADF417" w14:textId="77777777" w:rsidR="00F41D74" w:rsidRDefault="00F41D7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14:paraId="4279E10F" w14:textId="77777777" w:rsidR="00F41D74" w:rsidRDefault="000C2BB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</w:tcPr>
          <w:p w14:paraId="58BBD9F5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</w:tcPr>
          <w:p w14:paraId="39A58038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41D74" w14:paraId="7579B0B5" w14:textId="77777777">
        <w:tc>
          <w:tcPr>
            <w:tcW w:w="3791" w:type="dxa"/>
            <w:vMerge w:val="restart"/>
          </w:tcPr>
          <w:p w14:paraId="09DB94FC" w14:textId="77777777" w:rsidR="00F41D74" w:rsidRDefault="000C2BB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3123" w:type="dxa"/>
          </w:tcPr>
          <w:p w14:paraId="47EF4031" w14:textId="77777777" w:rsidR="00F41D74" w:rsidRDefault="000C2BB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984" w:type="dxa"/>
          </w:tcPr>
          <w:p w14:paraId="407E7DEE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</w:tcPr>
          <w:p w14:paraId="4FB1DD0A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41D74" w14:paraId="556BE33F" w14:textId="77777777">
        <w:tc>
          <w:tcPr>
            <w:tcW w:w="3791" w:type="dxa"/>
            <w:vMerge/>
          </w:tcPr>
          <w:p w14:paraId="587CF50E" w14:textId="77777777" w:rsidR="00F41D74" w:rsidRDefault="00F41D7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14:paraId="4CD20A1A" w14:textId="77777777" w:rsidR="00F41D74" w:rsidRDefault="000C2BB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984" w:type="dxa"/>
          </w:tcPr>
          <w:p w14:paraId="30DA767E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</w:tcPr>
          <w:p w14:paraId="48007A98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41D74" w14:paraId="0FB3D8A3" w14:textId="77777777">
        <w:tc>
          <w:tcPr>
            <w:tcW w:w="3791" w:type="dxa"/>
            <w:vMerge/>
          </w:tcPr>
          <w:p w14:paraId="26F9D369" w14:textId="77777777" w:rsidR="00F41D74" w:rsidRDefault="00F41D7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14:paraId="59302FB8" w14:textId="77777777" w:rsidR="00F41D74" w:rsidRDefault="000C2BB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</w:tcPr>
          <w:p w14:paraId="28A3981C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</w:tcPr>
          <w:p w14:paraId="270F4416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41D74" w14:paraId="19EEA8E9" w14:textId="77777777">
        <w:tc>
          <w:tcPr>
            <w:tcW w:w="3791" w:type="dxa"/>
          </w:tcPr>
          <w:p w14:paraId="018A9420" w14:textId="77777777" w:rsidR="00F41D74" w:rsidRDefault="000C2BB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3123" w:type="dxa"/>
          </w:tcPr>
          <w:p w14:paraId="3C6137DD" w14:textId="77777777" w:rsidR="00F41D74" w:rsidRDefault="000C2BB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984" w:type="dxa"/>
          </w:tcPr>
          <w:p w14:paraId="78A8E184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14:paraId="01E06E28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41D74" w14:paraId="2F5D27DB" w14:textId="77777777">
        <w:tc>
          <w:tcPr>
            <w:tcW w:w="3791" w:type="dxa"/>
          </w:tcPr>
          <w:p w14:paraId="73D2A4D9" w14:textId="77777777" w:rsidR="00F41D74" w:rsidRDefault="000C2BB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3123" w:type="dxa"/>
          </w:tcPr>
          <w:p w14:paraId="730AFE22" w14:textId="77777777" w:rsidR="00F41D74" w:rsidRDefault="000C2BB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984" w:type="dxa"/>
          </w:tcPr>
          <w:p w14:paraId="07C44E60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14:paraId="10FF5B45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41D74" w14:paraId="411499D2" w14:textId="77777777">
        <w:tc>
          <w:tcPr>
            <w:tcW w:w="3791" w:type="dxa"/>
            <w:vMerge w:val="restart"/>
          </w:tcPr>
          <w:p w14:paraId="23CEC278" w14:textId="77777777" w:rsidR="00F41D74" w:rsidRDefault="000C2BB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3123" w:type="dxa"/>
          </w:tcPr>
          <w:p w14:paraId="4E073B20" w14:textId="77777777" w:rsidR="00F41D74" w:rsidRDefault="000C2BB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84" w:type="dxa"/>
          </w:tcPr>
          <w:p w14:paraId="06742A0C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2" w:type="dxa"/>
          </w:tcPr>
          <w:p w14:paraId="317DC5A8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41D74" w14:paraId="6FE92985" w14:textId="77777777">
        <w:tc>
          <w:tcPr>
            <w:tcW w:w="3791" w:type="dxa"/>
            <w:vMerge/>
          </w:tcPr>
          <w:p w14:paraId="4E5DD452" w14:textId="77777777" w:rsidR="00F41D74" w:rsidRDefault="00F41D7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14:paraId="00A72F20" w14:textId="77777777" w:rsidR="00F41D74" w:rsidRDefault="000C2BB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Основы </w:t>
            </w:r>
            <w:r>
              <w:rPr>
                <w:rFonts w:ascii="Times New Roman" w:hAnsi="Times New Roman"/>
                <w:sz w:val="24"/>
                <w:szCs w:val="24"/>
              </w:rPr>
              <w:t>безопасности жизнедеятельности</w:t>
            </w:r>
          </w:p>
        </w:tc>
        <w:tc>
          <w:tcPr>
            <w:tcW w:w="1984" w:type="dxa"/>
          </w:tcPr>
          <w:p w14:paraId="28C7903B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14:paraId="0AF4E45B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41D74" w14:paraId="075B6AE7" w14:textId="77777777">
        <w:tc>
          <w:tcPr>
            <w:tcW w:w="6914" w:type="dxa"/>
            <w:gridSpan w:val="2"/>
            <w:shd w:val="clear" w:color="auto" w:fill="00FF00"/>
          </w:tcPr>
          <w:p w14:paraId="5EEACD30" w14:textId="77777777" w:rsidR="00F41D74" w:rsidRDefault="000C2BB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984" w:type="dxa"/>
            <w:shd w:val="clear" w:color="auto" w:fill="00FF00"/>
          </w:tcPr>
          <w:p w14:paraId="70CE8207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32" w:type="dxa"/>
            <w:shd w:val="clear" w:color="auto" w:fill="00FF00"/>
          </w:tcPr>
          <w:p w14:paraId="3D5F2D58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33.5</w:t>
            </w:r>
          </w:p>
        </w:tc>
      </w:tr>
      <w:tr w:rsidR="00F41D74" w14:paraId="5BEC1E8B" w14:textId="77777777">
        <w:tc>
          <w:tcPr>
            <w:tcW w:w="6914" w:type="dxa"/>
            <w:gridSpan w:val="2"/>
            <w:shd w:val="clear" w:color="auto" w:fill="00FF00"/>
          </w:tcPr>
          <w:p w14:paraId="5920E2E7" w14:textId="77777777" w:rsidR="00F41D74" w:rsidRDefault="000C2BB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984" w:type="dxa"/>
            <w:shd w:val="clear" w:color="auto" w:fill="00FF00"/>
          </w:tcPr>
          <w:p w14:paraId="5DADA097" w14:textId="77777777" w:rsidR="00F41D74" w:rsidRDefault="00F41D74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shd w:val="clear" w:color="auto" w:fill="00FF00"/>
          </w:tcPr>
          <w:p w14:paraId="68F6B78A" w14:textId="77777777" w:rsidR="00F41D74" w:rsidRDefault="00F41D74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1D74" w14:paraId="5A53EF24" w14:textId="77777777">
        <w:tc>
          <w:tcPr>
            <w:tcW w:w="10030" w:type="dxa"/>
            <w:gridSpan w:val="4"/>
          </w:tcPr>
          <w:p w14:paraId="0C5CAC8A" w14:textId="77777777" w:rsidR="00F41D74" w:rsidRDefault="000C2BB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Элективные курсы, факультативы</w:t>
            </w:r>
          </w:p>
        </w:tc>
      </w:tr>
      <w:tr w:rsidR="00F41D74" w14:paraId="7D3FD688" w14:textId="77777777">
        <w:tc>
          <w:tcPr>
            <w:tcW w:w="3791" w:type="dxa"/>
          </w:tcPr>
          <w:p w14:paraId="610A1D14" w14:textId="77777777" w:rsidR="00F41D74" w:rsidRDefault="00F41D74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14:paraId="5C0A82C6" w14:textId="77777777" w:rsidR="00F41D74" w:rsidRDefault="000C2BB7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Факультатив «Черчение»</w:t>
            </w:r>
          </w:p>
        </w:tc>
        <w:tc>
          <w:tcPr>
            <w:tcW w:w="1984" w:type="dxa"/>
          </w:tcPr>
          <w:p w14:paraId="1A47BF19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14:paraId="4D7ADB67" w14:textId="77777777" w:rsidR="00F41D74" w:rsidRDefault="00F41D74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1D74" w14:paraId="753FEF75" w14:textId="77777777">
        <w:tc>
          <w:tcPr>
            <w:tcW w:w="3791" w:type="dxa"/>
          </w:tcPr>
          <w:p w14:paraId="151610A0" w14:textId="77777777" w:rsidR="00F41D74" w:rsidRDefault="00F41D74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14:paraId="0A888F4A" w14:textId="77777777" w:rsidR="00F41D74" w:rsidRDefault="000C2BB7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Факультатив «Твоя профессиональная карьера»</w:t>
            </w:r>
          </w:p>
        </w:tc>
        <w:tc>
          <w:tcPr>
            <w:tcW w:w="1984" w:type="dxa"/>
          </w:tcPr>
          <w:p w14:paraId="33EDB019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14:paraId="40897AFC" w14:textId="77777777" w:rsidR="00F41D74" w:rsidRDefault="00F41D74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1D74" w14:paraId="0155DAC5" w14:textId="77777777">
        <w:tc>
          <w:tcPr>
            <w:tcW w:w="3791" w:type="dxa"/>
          </w:tcPr>
          <w:p w14:paraId="30D25A82" w14:textId="77777777" w:rsidR="00F41D74" w:rsidRDefault="00F41D74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14:paraId="10E70293" w14:textId="77777777" w:rsidR="00F41D74" w:rsidRDefault="000C2BB7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Факультатив «Право»</w:t>
            </w:r>
          </w:p>
        </w:tc>
        <w:tc>
          <w:tcPr>
            <w:tcW w:w="1984" w:type="dxa"/>
          </w:tcPr>
          <w:p w14:paraId="095A709C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14:paraId="6D9ED4C7" w14:textId="77777777" w:rsidR="00F41D74" w:rsidRDefault="00F41D74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1D74" w14:paraId="0FB1E27A" w14:textId="77777777">
        <w:tc>
          <w:tcPr>
            <w:tcW w:w="3791" w:type="dxa"/>
          </w:tcPr>
          <w:p w14:paraId="55B67070" w14:textId="77777777" w:rsidR="00F41D74" w:rsidRDefault="00F41D74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14:paraId="53044D5B" w14:textId="77777777" w:rsidR="00F41D74" w:rsidRDefault="000C2BB7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Факультатив по русскому языку</w:t>
            </w:r>
          </w:p>
        </w:tc>
        <w:tc>
          <w:tcPr>
            <w:tcW w:w="1984" w:type="dxa"/>
          </w:tcPr>
          <w:p w14:paraId="67188B1A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339D45A1" w14:textId="77777777" w:rsidR="00F41D74" w:rsidRDefault="00F41D74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14:paraId="3384FB85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41D74" w14:paraId="2D8F02DC" w14:textId="77777777">
        <w:tc>
          <w:tcPr>
            <w:tcW w:w="3791" w:type="dxa"/>
          </w:tcPr>
          <w:p w14:paraId="364A2EE6" w14:textId="77777777" w:rsidR="00F41D74" w:rsidRDefault="00F41D74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14:paraId="56F5F975" w14:textId="77777777" w:rsidR="00F41D74" w:rsidRDefault="000C2BB7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ЭК по обществознанию</w:t>
            </w:r>
          </w:p>
        </w:tc>
        <w:tc>
          <w:tcPr>
            <w:tcW w:w="1984" w:type="dxa"/>
          </w:tcPr>
          <w:p w14:paraId="356FD76B" w14:textId="77777777" w:rsidR="00F41D74" w:rsidRDefault="00F41D74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14:paraId="1EA7FC83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F41D74" w14:paraId="4EA0ACB2" w14:textId="77777777">
        <w:tc>
          <w:tcPr>
            <w:tcW w:w="3791" w:type="dxa"/>
          </w:tcPr>
          <w:p w14:paraId="626D8085" w14:textId="77777777" w:rsidR="00F41D74" w:rsidRDefault="00F41D74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14:paraId="1DE85CEA" w14:textId="77777777" w:rsidR="00F41D74" w:rsidRDefault="000C2BB7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ЭК по биологии</w:t>
            </w:r>
          </w:p>
        </w:tc>
        <w:tc>
          <w:tcPr>
            <w:tcW w:w="1984" w:type="dxa"/>
          </w:tcPr>
          <w:p w14:paraId="76413460" w14:textId="77777777" w:rsidR="00F41D74" w:rsidRDefault="00F41D74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14:paraId="3E834FFF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F41D74" w14:paraId="153B1165" w14:textId="77777777">
        <w:tc>
          <w:tcPr>
            <w:tcW w:w="3791" w:type="dxa"/>
          </w:tcPr>
          <w:p w14:paraId="050E1850" w14:textId="77777777" w:rsidR="00F41D74" w:rsidRDefault="00F41D74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14:paraId="08C75AE8" w14:textId="77777777" w:rsidR="00F41D74" w:rsidRDefault="000C2BB7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ЭК по географии</w:t>
            </w:r>
          </w:p>
        </w:tc>
        <w:tc>
          <w:tcPr>
            <w:tcW w:w="1984" w:type="dxa"/>
          </w:tcPr>
          <w:p w14:paraId="62F71F57" w14:textId="77777777" w:rsidR="00F41D74" w:rsidRDefault="00F41D74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14:paraId="3D7A3B20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F41D74" w14:paraId="1D6966B9" w14:textId="77777777">
        <w:tc>
          <w:tcPr>
            <w:tcW w:w="6914" w:type="dxa"/>
            <w:gridSpan w:val="2"/>
            <w:shd w:val="clear" w:color="auto" w:fill="00FF00"/>
          </w:tcPr>
          <w:p w14:paraId="16171035" w14:textId="77777777" w:rsidR="00F41D74" w:rsidRDefault="000C2BB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недельная нагрузка</w:t>
            </w:r>
          </w:p>
        </w:tc>
        <w:tc>
          <w:tcPr>
            <w:tcW w:w="1984" w:type="dxa"/>
            <w:shd w:val="clear" w:color="auto" w:fill="00FF00"/>
          </w:tcPr>
          <w:p w14:paraId="0DD583CB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1132" w:type="dxa"/>
            <w:shd w:val="clear" w:color="auto" w:fill="00FF00"/>
          </w:tcPr>
          <w:p w14:paraId="532DC19C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36</w:t>
            </w:r>
          </w:p>
        </w:tc>
      </w:tr>
    </w:tbl>
    <w:p w14:paraId="6F969402" w14:textId="77777777" w:rsidR="00F41D74" w:rsidRDefault="00F41D74">
      <w:pPr>
        <w:jc w:val="center"/>
        <w:rPr>
          <w:rFonts w:ascii="Times New Roman" w:hAnsi="Times New Roman"/>
          <w:sz w:val="24"/>
          <w:szCs w:val="24"/>
        </w:rPr>
      </w:pPr>
    </w:p>
    <w:p w14:paraId="7EB8F188" w14:textId="77777777" w:rsidR="00F41D74" w:rsidRDefault="00F41D74">
      <w:pPr>
        <w:jc w:val="center"/>
        <w:rPr>
          <w:rFonts w:ascii="Times New Roman" w:hAnsi="Times New Roman"/>
          <w:sz w:val="24"/>
          <w:szCs w:val="24"/>
        </w:rPr>
      </w:pPr>
    </w:p>
    <w:p w14:paraId="1816E253" w14:textId="77777777" w:rsidR="00F41D74" w:rsidRDefault="00F41D74">
      <w:pPr>
        <w:jc w:val="center"/>
        <w:rPr>
          <w:rFonts w:ascii="Times New Roman" w:hAnsi="Times New Roman"/>
          <w:sz w:val="24"/>
          <w:szCs w:val="24"/>
        </w:rPr>
      </w:pPr>
    </w:p>
    <w:p w14:paraId="40F53DA1" w14:textId="77777777" w:rsidR="00F41D74" w:rsidRDefault="00F41D74">
      <w:pPr>
        <w:jc w:val="center"/>
        <w:rPr>
          <w:rFonts w:ascii="Times New Roman" w:hAnsi="Times New Roman"/>
          <w:sz w:val="24"/>
          <w:szCs w:val="24"/>
        </w:rPr>
      </w:pPr>
    </w:p>
    <w:p w14:paraId="1B4A1B2A" w14:textId="77777777" w:rsidR="00F41D74" w:rsidRDefault="000C2BB7">
      <w:pPr>
        <w:spacing w:after="46"/>
        <w:ind w:firstLine="567"/>
        <w:jc w:val="center"/>
      </w:pPr>
      <w:r>
        <w:rPr>
          <w:rStyle w:val="markedcontent"/>
          <w:rFonts w:ascii="Times New Roman" w:hAnsi="Times New Roman"/>
          <w:b/>
          <w:bCs/>
          <w:sz w:val="24"/>
          <w:szCs w:val="24"/>
        </w:rPr>
        <w:lastRenderedPageBreak/>
        <w:t xml:space="preserve">Учебный план </w:t>
      </w:r>
    </w:p>
    <w:p w14:paraId="0500CD4A" w14:textId="77777777" w:rsidR="00F41D74" w:rsidRDefault="000C2BB7">
      <w:pPr>
        <w:spacing w:after="46"/>
        <w:ind w:firstLine="567"/>
        <w:jc w:val="center"/>
      </w:pPr>
      <w:r>
        <w:rPr>
          <w:rStyle w:val="markedcontent"/>
          <w:rFonts w:ascii="Times New Roman" w:hAnsi="Times New Roman"/>
          <w:b/>
          <w:bCs/>
          <w:sz w:val="24"/>
          <w:szCs w:val="24"/>
        </w:rPr>
        <w:t xml:space="preserve">основного общего образования  для 7-9 классов по адаптированным общеобразовательным  программам для детей в классах с ОВЗ  (ЗПР) </w:t>
      </w:r>
    </w:p>
    <w:p w14:paraId="0AD037C0" w14:textId="77777777" w:rsidR="00F41D74" w:rsidRDefault="000C2BB7">
      <w:pPr>
        <w:spacing w:after="46"/>
        <w:ind w:firstLine="567"/>
        <w:jc w:val="center"/>
      </w:pPr>
      <w:r>
        <w:rPr>
          <w:rStyle w:val="markedcontent"/>
          <w:rFonts w:ascii="Times New Roman" w:hAnsi="Times New Roman"/>
          <w:b/>
          <w:bCs/>
          <w:sz w:val="24"/>
          <w:szCs w:val="24"/>
        </w:rPr>
        <w:t xml:space="preserve">на 2023-2024 учебный год </w:t>
      </w:r>
    </w:p>
    <w:p w14:paraId="70F76623" w14:textId="77777777" w:rsidR="00F41D74" w:rsidRDefault="000C2BB7">
      <w:pPr>
        <w:spacing w:after="46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Style w:val="markedcontent"/>
          <w:rFonts w:ascii="Times New Roman" w:hAnsi="Times New Roman"/>
          <w:b/>
          <w:bCs/>
          <w:sz w:val="24"/>
          <w:szCs w:val="24"/>
        </w:rPr>
        <w:t>Вариант 1 (5-дневная учебная неделя)</w:t>
      </w:r>
    </w:p>
    <w:p w14:paraId="5E163F0E" w14:textId="77777777" w:rsidR="00F41D74" w:rsidRDefault="00F41D74">
      <w:pPr>
        <w:widowControl w:val="0"/>
        <w:jc w:val="center"/>
        <w:rPr>
          <w:sz w:val="24"/>
          <w:szCs w:val="24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3792"/>
        <w:gridCol w:w="3123"/>
        <w:gridCol w:w="1984"/>
        <w:gridCol w:w="1132"/>
      </w:tblGrid>
      <w:tr w:rsidR="00F41D74" w14:paraId="40B8A4C5" w14:textId="77777777">
        <w:tc>
          <w:tcPr>
            <w:tcW w:w="3791" w:type="dxa"/>
            <w:vMerge w:val="restart"/>
            <w:shd w:val="clear" w:color="auto" w:fill="D9D9D9"/>
          </w:tcPr>
          <w:p w14:paraId="167DDD1F" w14:textId="77777777" w:rsidR="00F41D74" w:rsidRDefault="000C2BB7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3123" w:type="dxa"/>
            <w:vMerge w:val="restart"/>
            <w:shd w:val="clear" w:color="auto" w:fill="D9D9D9"/>
          </w:tcPr>
          <w:p w14:paraId="7598AA5A" w14:textId="77777777" w:rsidR="00F41D74" w:rsidRDefault="000C2BB7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3116" w:type="dxa"/>
            <w:gridSpan w:val="2"/>
            <w:shd w:val="clear" w:color="auto" w:fill="D9D9D9"/>
          </w:tcPr>
          <w:p w14:paraId="7CCC3275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F41D74" w14:paraId="43F08D58" w14:textId="77777777">
        <w:tc>
          <w:tcPr>
            <w:tcW w:w="3791" w:type="dxa"/>
            <w:vMerge/>
            <w:shd w:val="clear" w:color="auto" w:fill="D9D9D9"/>
          </w:tcPr>
          <w:p w14:paraId="0695F38F" w14:textId="77777777" w:rsidR="00F41D74" w:rsidRDefault="00F41D7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3" w:type="dxa"/>
            <w:vMerge/>
            <w:shd w:val="clear" w:color="auto" w:fill="D9D9D9"/>
          </w:tcPr>
          <w:p w14:paraId="41AD6E32" w14:textId="77777777" w:rsidR="00F41D74" w:rsidRDefault="00F41D7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D9D9D9"/>
          </w:tcPr>
          <w:p w14:paraId="35694550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7в</w:t>
            </w:r>
          </w:p>
        </w:tc>
        <w:tc>
          <w:tcPr>
            <w:tcW w:w="1132" w:type="dxa"/>
            <w:shd w:val="clear" w:color="auto" w:fill="D9D9D9"/>
          </w:tcPr>
          <w:p w14:paraId="2294DD0A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9б</w:t>
            </w:r>
          </w:p>
        </w:tc>
      </w:tr>
      <w:tr w:rsidR="00F41D74" w14:paraId="716DCDB5" w14:textId="77777777">
        <w:tc>
          <w:tcPr>
            <w:tcW w:w="10030" w:type="dxa"/>
            <w:gridSpan w:val="4"/>
            <w:shd w:val="clear" w:color="auto" w:fill="FFFFB3"/>
          </w:tcPr>
          <w:p w14:paraId="7E6B3218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F41D74" w14:paraId="26FF4355" w14:textId="77777777">
        <w:tc>
          <w:tcPr>
            <w:tcW w:w="3791" w:type="dxa"/>
            <w:vMerge w:val="restart"/>
          </w:tcPr>
          <w:p w14:paraId="1C7996DC" w14:textId="77777777" w:rsidR="00F41D74" w:rsidRDefault="000C2BB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123" w:type="dxa"/>
          </w:tcPr>
          <w:p w14:paraId="7F9D445E" w14:textId="77777777" w:rsidR="00F41D74" w:rsidRDefault="000C2BB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</w:tcPr>
          <w:p w14:paraId="4F54D12B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2" w:type="dxa"/>
          </w:tcPr>
          <w:p w14:paraId="03E944C1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41D74" w14:paraId="4212851A" w14:textId="77777777">
        <w:tc>
          <w:tcPr>
            <w:tcW w:w="3791" w:type="dxa"/>
            <w:vMerge/>
          </w:tcPr>
          <w:p w14:paraId="29C6D598" w14:textId="77777777" w:rsidR="00F41D74" w:rsidRDefault="00F41D7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14:paraId="4BFCE728" w14:textId="77777777" w:rsidR="00F41D74" w:rsidRDefault="000C2BB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984" w:type="dxa"/>
          </w:tcPr>
          <w:p w14:paraId="403CD98D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</w:tcPr>
          <w:p w14:paraId="7972BEE6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41D74" w14:paraId="16774DD0" w14:textId="77777777">
        <w:tc>
          <w:tcPr>
            <w:tcW w:w="3791" w:type="dxa"/>
          </w:tcPr>
          <w:p w14:paraId="5B89008C" w14:textId="77777777" w:rsidR="00F41D74" w:rsidRDefault="000C2BB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3123" w:type="dxa"/>
          </w:tcPr>
          <w:p w14:paraId="31E6ED5A" w14:textId="77777777" w:rsidR="00F41D74" w:rsidRDefault="000C2BB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984" w:type="dxa"/>
          </w:tcPr>
          <w:p w14:paraId="032C5E28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2" w:type="dxa"/>
          </w:tcPr>
          <w:p w14:paraId="5824CA72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41D74" w14:paraId="51BAFE8C" w14:textId="77777777">
        <w:tc>
          <w:tcPr>
            <w:tcW w:w="3791" w:type="dxa"/>
            <w:vMerge w:val="restart"/>
          </w:tcPr>
          <w:p w14:paraId="79F0D93C" w14:textId="77777777" w:rsidR="00F41D74" w:rsidRDefault="000C2BB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123" w:type="dxa"/>
          </w:tcPr>
          <w:p w14:paraId="27CAC73D" w14:textId="77777777" w:rsidR="00F41D74" w:rsidRDefault="000C2BB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</w:tcPr>
          <w:p w14:paraId="294A2D21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2" w:type="dxa"/>
          </w:tcPr>
          <w:p w14:paraId="1DB206C9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41D74" w14:paraId="16C7E304" w14:textId="77777777">
        <w:tc>
          <w:tcPr>
            <w:tcW w:w="3791" w:type="dxa"/>
            <w:vMerge/>
          </w:tcPr>
          <w:p w14:paraId="0DC41D2D" w14:textId="77777777" w:rsidR="00F41D74" w:rsidRDefault="00F41D7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14:paraId="379FF26F" w14:textId="77777777" w:rsidR="00F41D74" w:rsidRDefault="000C2BB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1984" w:type="dxa"/>
          </w:tcPr>
          <w:p w14:paraId="0E2450D0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2" w:type="dxa"/>
          </w:tcPr>
          <w:p w14:paraId="223CEFCA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41D74" w14:paraId="7D0001C3" w14:textId="77777777">
        <w:tc>
          <w:tcPr>
            <w:tcW w:w="3791" w:type="dxa"/>
            <w:vMerge/>
          </w:tcPr>
          <w:p w14:paraId="0D5CC0A3" w14:textId="77777777" w:rsidR="00F41D74" w:rsidRDefault="00F41D7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14:paraId="3A56D8D3" w14:textId="77777777" w:rsidR="00F41D74" w:rsidRDefault="000C2BB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1984" w:type="dxa"/>
          </w:tcPr>
          <w:p w14:paraId="30C8E58E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</w:tcPr>
          <w:p w14:paraId="261B3654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41D74" w14:paraId="014ACB61" w14:textId="77777777">
        <w:tc>
          <w:tcPr>
            <w:tcW w:w="3791" w:type="dxa"/>
            <w:vMerge/>
          </w:tcPr>
          <w:p w14:paraId="0450A076" w14:textId="77777777" w:rsidR="00F41D74" w:rsidRDefault="00F41D7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14:paraId="242883D8" w14:textId="77777777" w:rsidR="00F41D74" w:rsidRDefault="000C2BB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1984" w:type="dxa"/>
          </w:tcPr>
          <w:p w14:paraId="4156B90E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14:paraId="370621C8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41D74" w14:paraId="58916FF1" w14:textId="77777777">
        <w:tc>
          <w:tcPr>
            <w:tcW w:w="3791" w:type="dxa"/>
            <w:vMerge/>
          </w:tcPr>
          <w:p w14:paraId="2D68F3EC" w14:textId="77777777" w:rsidR="00F41D74" w:rsidRDefault="00F41D7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14:paraId="2E627A9B" w14:textId="77777777" w:rsidR="00F41D74" w:rsidRDefault="000C2BB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984" w:type="dxa"/>
          </w:tcPr>
          <w:p w14:paraId="1306516F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14:paraId="746EC53B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41D74" w14:paraId="43822636" w14:textId="77777777">
        <w:tc>
          <w:tcPr>
            <w:tcW w:w="3791" w:type="dxa"/>
            <w:vMerge w:val="restart"/>
          </w:tcPr>
          <w:p w14:paraId="5E804A63" w14:textId="77777777" w:rsidR="00F41D74" w:rsidRDefault="000C2BB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123" w:type="dxa"/>
          </w:tcPr>
          <w:p w14:paraId="7AB2AFFF" w14:textId="77777777" w:rsidR="00F41D74" w:rsidRDefault="000C2BB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984" w:type="dxa"/>
          </w:tcPr>
          <w:p w14:paraId="3416C964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</w:tcPr>
          <w:p w14:paraId="6938CFA0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F41D74" w14:paraId="17DE7B63" w14:textId="77777777">
        <w:tc>
          <w:tcPr>
            <w:tcW w:w="3791" w:type="dxa"/>
            <w:vMerge/>
          </w:tcPr>
          <w:p w14:paraId="7300AD78" w14:textId="77777777" w:rsidR="00F41D74" w:rsidRDefault="00F41D7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14:paraId="7C0BDC36" w14:textId="77777777" w:rsidR="00F41D74" w:rsidRDefault="000C2BB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84" w:type="dxa"/>
          </w:tcPr>
          <w:p w14:paraId="6E0BFB20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14:paraId="5CADF009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41D74" w14:paraId="617AF39D" w14:textId="77777777">
        <w:tc>
          <w:tcPr>
            <w:tcW w:w="3791" w:type="dxa"/>
            <w:vMerge/>
          </w:tcPr>
          <w:p w14:paraId="4D3050F1" w14:textId="77777777" w:rsidR="00F41D74" w:rsidRDefault="00F41D7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14:paraId="519E0E6F" w14:textId="77777777" w:rsidR="00F41D74" w:rsidRDefault="000C2BB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</w:tcPr>
          <w:p w14:paraId="379C8CD8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</w:tcPr>
          <w:p w14:paraId="0BD4101E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41D74" w14:paraId="388D0B2F" w14:textId="77777777">
        <w:tc>
          <w:tcPr>
            <w:tcW w:w="3791" w:type="dxa"/>
            <w:vMerge w:val="restart"/>
          </w:tcPr>
          <w:p w14:paraId="44E0A806" w14:textId="77777777" w:rsidR="00F41D74" w:rsidRDefault="000C2BB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3123" w:type="dxa"/>
          </w:tcPr>
          <w:p w14:paraId="799ACDC9" w14:textId="77777777" w:rsidR="00F41D74" w:rsidRDefault="000C2BB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984" w:type="dxa"/>
          </w:tcPr>
          <w:p w14:paraId="42D58F88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</w:tcPr>
          <w:p w14:paraId="15F02375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41D74" w14:paraId="74E9A627" w14:textId="77777777">
        <w:tc>
          <w:tcPr>
            <w:tcW w:w="3791" w:type="dxa"/>
            <w:vMerge/>
          </w:tcPr>
          <w:p w14:paraId="15F2CF16" w14:textId="77777777" w:rsidR="00F41D74" w:rsidRDefault="00F41D7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14:paraId="1EFF3DA2" w14:textId="77777777" w:rsidR="00F41D74" w:rsidRDefault="000C2BB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984" w:type="dxa"/>
          </w:tcPr>
          <w:p w14:paraId="40EC43FF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2" w:type="dxa"/>
          </w:tcPr>
          <w:p w14:paraId="42F966CD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41D74" w14:paraId="00E881C6" w14:textId="77777777">
        <w:tc>
          <w:tcPr>
            <w:tcW w:w="3791" w:type="dxa"/>
            <w:vMerge/>
          </w:tcPr>
          <w:p w14:paraId="429824A6" w14:textId="77777777" w:rsidR="00F41D74" w:rsidRDefault="00F41D7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14:paraId="61C2BF28" w14:textId="77777777" w:rsidR="00F41D74" w:rsidRDefault="000C2BB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</w:tcPr>
          <w:p w14:paraId="072C4CFB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14:paraId="4991FECB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41D74" w14:paraId="3B22CD71" w14:textId="77777777">
        <w:tc>
          <w:tcPr>
            <w:tcW w:w="3791" w:type="dxa"/>
            <w:vMerge w:val="restart"/>
          </w:tcPr>
          <w:p w14:paraId="72C73C1A" w14:textId="77777777" w:rsidR="00F41D74" w:rsidRDefault="000C2BB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3123" w:type="dxa"/>
          </w:tcPr>
          <w:p w14:paraId="6059B3F8" w14:textId="77777777" w:rsidR="00F41D74" w:rsidRDefault="000C2BB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1984" w:type="dxa"/>
          </w:tcPr>
          <w:p w14:paraId="6C5A2681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14:paraId="598414E7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41D74" w14:paraId="3C87ED87" w14:textId="77777777">
        <w:tc>
          <w:tcPr>
            <w:tcW w:w="3791" w:type="dxa"/>
            <w:vMerge/>
          </w:tcPr>
          <w:p w14:paraId="413034A1" w14:textId="77777777" w:rsidR="00F41D74" w:rsidRDefault="00F41D7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14:paraId="715FD063" w14:textId="77777777" w:rsidR="00F41D74" w:rsidRDefault="000C2BB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984" w:type="dxa"/>
          </w:tcPr>
          <w:p w14:paraId="03CA663F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14:paraId="06C1312B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41D74" w14:paraId="62A180DB" w14:textId="77777777">
        <w:tc>
          <w:tcPr>
            <w:tcW w:w="3791" w:type="dxa"/>
          </w:tcPr>
          <w:p w14:paraId="45B022A5" w14:textId="77777777" w:rsidR="00F41D74" w:rsidRDefault="000C2BB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3123" w:type="dxa"/>
          </w:tcPr>
          <w:p w14:paraId="112DDC2D" w14:textId="77777777" w:rsidR="00F41D74" w:rsidRDefault="000C2BB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984" w:type="dxa"/>
          </w:tcPr>
          <w:p w14:paraId="276461B9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</w:tcPr>
          <w:p w14:paraId="5105B299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41D74" w14:paraId="01D4DC76" w14:textId="77777777">
        <w:tc>
          <w:tcPr>
            <w:tcW w:w="3791" w:type="dxa"/>
            <w:vMerge w:val="restart"/>
          </w:tcPr>
          <w:p w14:paraId="68D93343" w14:textId="77777777" w:rsidR="00F41D74" w:rsidRDefault="000C2BB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Физическая культура и основы </w:t>
            </w:r>
            <w:r>
              <w:rPr>
                <w:rFonts w:ascii="Times New Roman" w:hAnsi="Times New Roman"/>
                <w:sz w:val="24"/>
                <w:szCs w:val="24"/>
              </w:rPr>
              <w:t>безопасности жизнедеятельности</w:t>
            </w:r>
          </w:p>
        </w:tc>
        <w:tc>
          <w:tcPr>
            <w:tcW w:w="3123" w:type="dxa"/>
          </w:tcPr>
          <w:p w14:paraId="6F908C25" w14:textId="77777777" w:rsidR="00F41D74" w:rsidRDefault="000C2BB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84" w:type="dxa"/>
          </w:tcPr>
          <w:p w14:paraId="175D5C7B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</w:tcPr>
          <w:p w14:paraId="73B1AA08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41D74" w14:paraId="68D21EE0" w14:textId="77777777">
        <w:tc>
          <w:tcPr>
            <w:tcW w:w="3791" w:type="dxa"/>
            <w:vMerge/>
          </w:tcPr>
          <w:p w14:paraId="5E1A4F8A" w14:textId="77777777" w:rsidR="00F41D74" w:rsidRDefault="00F41D7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14:paraId="326A5593" w14:textId="77777777" w:rsidR="00F41D74" w:rsidRDefault="000C2BB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984" w:type="dxa"/>
          </w:tcPr>
          <w:p w14:paraId="3461BD39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2" w:type="dxa"/>
          </w:tcPr>
          <w:p w14:paraId="24A4FEDD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41D74" w14:paraId="52F915F3" w14:textId="77777777">
        <w:tc>
          <w:tcPr>
            <w:tcW w:w="6914" w:type="dxa"/>
            <w:gridSpan w:val="2"/>
            <w:shd w:val="clear" w:color="auto" w:fill="00FF00"/>
          </w:tcPr>
          <w:p w14:paraId="5FF77939" w14:textId="77777777" w:rsidR="00F41D74" w:rsidRDefault="000C2BB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984" w:type="dxa"/>
            <w:shd w:val="clear" w:color="auto" w:fill="00FF00"/>
          </w:tcPr>
          <w:p w14:paraId="33F27798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2" w:type="dxa"/>
            <w:shd w:val="clear" w:color="auto" w:fill="00FF00"/>
          </w:tcPr>
          <w:p w14:paraId="77E2CDAB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32,5</w:t>
            </w:r>
          </w:p>
        </w:tc>
      </w:tr>
      <w:tr w:rsidR="00F41D74" w14:paraId="0F152543" w14:textId="77777777">
        <w:tc>
          <w:tcPr>
            <w:tcW w:w="6914" w:type="dxa"/>
            <w:gridSpan w:val="2"/>
            <w:shd w:val="clear" w:color="auto" w:fill="00FF00"/>
          </w:tcPr>
          <w:p w14:paraId="38CBFCCB" w14:textId="77777777" w:rsidR="00F41D74" w:rsidRDefault="000C2BB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984" w:type="dxa"/>
            <w:shd w:val="clear" w:color="auto" w:fill="00FF00"/>
          </w:tcPr>
          <w:p w14:paraId="04ADD8B5" w14:textId="77777777" w:rsidR="00F41D74" w:rsidRDefault="00F41D74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shd w:val="clear" w:color="auto" w:fill="00FF00"/>
          </w:tcPr>
          <w:p w14:paraId="1C5F4CE1" w14:textId="77777777" w:rsidR="00F41D74" w:rsidRDefault="00F41D74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1D74" w14:paraId="0BB0D469" w14:textId="77777777">
        <w:tc>
          <w:tcPr>
            <w:tcW w:w="3791" w:type="dxa"/>
          </w:tcPr>
          <w:p w14:paraId="394346CB" w14:textId="77777777" w:rsidR="00F41D74" w:rsidRDefault="00F41D74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14:paraId="64FFB036" w14:textId="77777777" w:rsidR="00F41D74" w:rsidRDefault="000C2BB7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ИКЗ по русскому языку</w:t>
            </w:r>
          </w:p>
        </w:tc>
        <w:tc>
          <w:tcPr>
            <w:tcW w:w="1984" w:type="dxa"/>
          </w:tcPr>
          <w:p w14:paraId="4017F8FC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14:paraId="72B7AE91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F41D74" w14:paraId="09D3B83B" w14:textId="77777777">
        <w:tc>
          <w:tcPr>
            <w:tcW w:w="3791" w:type="dxa"/>
          </w:tcPr>
          <w:p w14:paraId="19D16AA2" w14:textId="77777777" w:rsidR="00F41D74" w:rsidRDefault="00F41D74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14:paraId="11F47BF5" w14:textId="77777777" w:rsidR="00F41D74" w:rsidRDefault="000C2BB7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Психологические занятия</w:t>
            </w:r>
          </w:p>
        </w:tc>
        <w:tc>
          <w:tcPr>
            <w:tcW w:w="1984" w:type="dxa"/>
          </w:tcPr>
          <w:p w14:paraId="6B4414D5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14:paraId="2DE01D60" w14:textId="77777777" w:rsidR="00F41D74" w:rsidRDefault="00F41D74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1D74" w14:paraId="6C0DEBAE" w14:textId="77777777">
        <w:tc>
          <w:tcPr>
            <w:tcW w:w="6914" w:type="dxa"/>
            <w:gridSpan w:val="2"/>
            <w:shd w:val="clear" w:color="auto" w:fill="00FF00"/>
          </w:tcPr>
          <w:p w14:paraId="1A4F666F" w14:textId="77777777" w:rsidR="00F41D74" w:rsidRDefault="000C2BB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  <w:r>
              <w:rPr>
                <w:rFonts w:ascii="Times New Roman" w:hAnsi="Times New Roman"/>
                <w:sz w:val="24"/>
                <w:szCs w:val="24"/>
              </w:rPr>
              <w:t>недельная нагрузка</w:t>
            </w:r>
          </w:p>
        </w:tc>
        <w:tc>
          <w:tcPr>
            <w:tcW w:w="1984" w:type="dxa"/>
            <w:shd w:val="clear" w:color="auto" w:fill="00FF00"/>
          </w:tcPr>
          <w:p w14:paraId="7319703C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1132" w:type="dxa"/>
            <w:shd w:val="clear" w:color="auto" w:fill="00FF00"/>
          </w:tcPr>
          <w:p w14:paraId="31F3ABAD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33</w:t>
            </w:r>
          </w:p>
        </w:tc>
      </w:tr>
    </w:tbl>
    <w:p w14:paraId="6D175843" w14:textId="77777777" w:rsidR="00F41D74" w:rsidRDefault="00F41D74">
      <w:pPr>
        <w:jc w:val="center"/>
        <w:rPr>
          <w:rFonts w:ascii="Times New Roman" w:hAnsi="Times New Roman"/>
          <w:sz w:val="24"/>
          <w:szCs w:val="24"/>
        </w:rPr>
      </w:pPr>
    </w:p>
    <w:p w14:paraId="33A1EB77" w14:textId="77777777" w:rsidR="00F41D74" w:rsidRDefault="00F41D74">
      <w:pPr>
        <w:jc w:val="center"/>
        <w:rPr>
          <w:rFonts w:ascii="Times New Roman" w:hAnsi="Times New Roman"/>
          <w:sz w:val="24"/>
          <w:szCs w:val="24"/>
        </w:rPr>
      </w:pPr>
    </w:p>
    <w:p w14:paraId="65D30813" w14:textId="77777777" w:rsidR="00F41D74" w:rsidRDefault="00F41D74">
      <w:pPr>
        <w:jc w:val="center"/>
        <w:rPr>
          <w:rFonts w:ascii="Times New Roman" w:hAnsi="Times New Roman"/>
          <w:sz w:val="24"/>
          <w:szCs w:val="24"/>
        </w:rPr>
      </w:pPr>
    </w:p>
    <w:p w14:paraId="6BE9A48E" w14:textId="77777777" w:rsidR="00F41D74" w:rsidRDefault="00F41D74">
      <w:pPr>
        <w:jc w:val="center"/>
        <w:rPr>
          <w:rFonts w:ascii="Times New Roman" w:hAnsi="Times New Roman"/>
          <w:sz w:val="24"/>
          <w:szCs w:val="24"/>
        </w:rPr>
      </w:pPr>
    </w:p>
    <w:p w14:paraId="7D5ACBC0" w14:textId="77777777" w:rsidR="00F41D74" w:rsidRDefault="00F41D74">
      <w:pPr>
        <w:jc w:val="center"/>
        <w:rPr>
          <w:rFonts w:ascii="Times New Roman" w:hAnsi="Times New Roman"/>
          <w:sz w:val="24"/>
          <w:szCs w:val="24"/>
        </w:rPr>
      </w:pPr>
    </w:p>
    <w:p w14:paraId="1F4781CF" w14:textId="77777777" w:rsidR="00F41D74" w:rsidRDefault="00F41D74">
      <w:pPr>
        <w:jc w:val="center"/>
        <w:rPr>
          <w:rFonts w:ascii="Times New Roman" w:hAnsi="Times New Roman"/>
          <w:sz w:val="24"/>
          <w:szCs w:val="24"/>
        </w:rPr>
      </w:pPr>
    </w:p>
    <w:p w14:paraId="154B9BD2" w14:textId="77777777" w:rsidR="00F41D74" w:rsidRDefault="00F41D74">
      <w:pPr>
        <w:jc w:val="center"/>
        <w:rPr>
          <w:rFonts w:ascii="Times New Roman" w:hAnsi="Times New Roman"/>
          <w:sz w:val="24"/>
          <w:szCs w:val="24"/>
        </w:rPr>
      </w:pPr>
    </w:p>
    <w:p w14:paraId="10A594EB" w14:textId="77777777" w:rsidR="00F41D74" w:rsidRDefault="00F41D74">
      <w:pPr>
        <w:jc w:val="center"/>
        <w:rPr>
          <w:rFonts w:ascii="Times New Roman" w:hAnsi="Times New Roman"/>
          <w:sz w:val="24"/>
          <w:szCs w:val="24"/>
        </w:rPr>
      </w:pPr>
    </w:p>
    <w:p w14:paraId="3B4EB5BE" w14:textId="77777777" w:rsidR="00F41D74" w:rsidRDefault="000C2BB7">
      <w:pPr>
        <w:spacing w:after="46"/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Учебный план </w:t>
      </w:r>
    </w:p>
    <w:p w14:paraId="559F009B" w14:textId="77777777" w:rsidR="00F41D74" w:rsidRDefault="000C2BB7">
      <w:pPr>
        <w:spacing w:after="46"/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среднего общего образования для 10 класса на 2023 - 2024 учебный год</w:t>
      </w:r>
    </w:p>
    <w:p w14:paraId="4FE71831" w14:textId="77777777" w:rsidR="00F41D74" w:rsidRDefault="000C2BB7">
      <w:pPr>
        <w:spacing w:after="46"/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Вариант 2 (6 - дневная рабочая  неделя)</w:t>
      </w:r>
    </w:p>
    <w:tbl>
      <w:tblPr>
        <w:tblW w:w="10191" w:type="dxa"/>
        <w:tblInd w:w="-126" w:type="dxa"/>
        <w:tblLayout w:type="fixed"/>
        <w:tblLook w:val="0000" w:firstRow="0" w:lastRow="0" w:firstColumn="0" w:lastColumn="0" w:noHBand="0" w:noVBand="0"/>
      </w:tblPr>
      <w:tblGrid>
        <w:gridCol w:w="2685"/>
        <w:gridCol w:w="3405"/>
        <w:gridCol w:w="1275"/>
        <w:gridCol w:w="131"/>
        <w:gridCol w:w="1279"/>
        <w:gridCol w:w="1416"/>
      </w:tblGrid>
      <w:tr w:rsidR="00F41D74" w14:paraId="62C75984" w14:textId="77777777">
        <w:tc>
          <w:tcPr>
            <w:tcW w:w="60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98007E" w14:textId="77777777" w:rsidR="00F41D74" w:rsidRDefault="000C2BB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2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57C2CE" w14:textId="77777777" w:rsidR="00F41D74" w:rsidRDefault="000C2BB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0класс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D93B5F" w14:textId="77777777" w:rsidR="00F41D74" w:rsidRDefault="000C2BB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F41D74" w14:paraId="56078B0C" w14:textId="77777777">
        <w:trPr>
          <w:trHeight w:val="276"/>
        </w:trPr>
        <w:tc>
          <w:tcPr>
            <w:tcW w:w="60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C20B07" w14:textId="77777777" w:rsidR="00F41D74" w:rsidRDefault="00F41D74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2DCF80" w14:textId="77777777" w:rsidR="00F41D74" w:rsidRDefault="000C2BB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Базовый уровень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7E5809" w14:textId="77777777" w:rsidR="00F41D74" w:rsidRDefault="000C2BB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Углубленный уровень</w:t>
            </w: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0438E5" w14:textId="77777777" w:rsidR="00F41D74" w:rsidRDefault="00F41D74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1D74" w14:paraId="17881489" w14:textId="77777777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6E2DE3" w14:textId="77777777" w:rsidR="00F41D74" w:rsidRDefault="000C2BB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E35832" w14:textId="77777777" w:rsidR="00F41D74" w:rsidRDefault="000C2BB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Учебные предметы на базовом или углубленном уровне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BB6461" w14:textId="77777777" w:rsidR="00F41D74" w:rsidRDefault="00F41D74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06E4EF" w14:textId="77777777" w:rsidR="00F41D74" w:rsidRDefault="00F41D74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897CDD" w14:textId="77777777" w:rsidR="00F41D74" w:rsidRDefault="00F41D74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1D74" w14:paraId="6AD5D132" w14:textId="77777777">
        <w:tc>
          <w:tcPr>
            <w:tcW w:w="2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8894F9" w14:textId="77777777" w:rsidR="00F41D74" w:rsidRDefault="000C2BB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C8000E" w14:textId="77777777" w:rsidR="00F41D74" w:rsidRDefault="000C2BB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B6ECA1" w14:textId="77777777" w:rsidR="00F41D74" w:rsidRDefault="000C2BB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A0CAA2" w14:textId="77777777" w:rsidR="00F41D74" w:rsidRDefault="00F41D74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8A8323" w14:textId="77777777" w:rsidR="00F41D74" w:rsidRDefault="000C2BB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F41D74" w14:paraId="7C207837" w14:textId="77777777">
        <w:tc>
          <w:tcPr>
            <w:tcW w:w="2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C75231" w14:textId="77777777" w:rsidR="00F41D74" w:rsidRDefault="00F41D74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A8F25A" w14:textId="77777777" w:rsidR="00F41D74" w:rsidRDefault="000C2BB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66244A" w14:textId="77777777" w:rsidR="00F41D74" w:rsidRDefault="000C2BB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8AEA32" w14:textId="77777777" w:rsidR="00F41D74" w:rsidRDefault="000C2BB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476CAA" w14:textId="77777777" w:rsidR="00F41D74" w:rsidRDefault="000C2BB7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F41D74" w14:paraId="5221DCBC" w14:textId="77777777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B0DA9C" w14:textId="77777777" w:rsidR="00F41D74" w:rsidRDefault="000C2BB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Иностранные языки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BF3345" w14:textId="77777777" w:rsidR="00F41D74" w:rsidRDefault="000C2BB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1E9211" w14:textId="77777777" w:rsidR="00F41D74" w:rsidRDefault="000C2BB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D67243" w14:textId="77777777" w:rsidR="00F41D74" w:rsidRDefault="00F41D74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EA573E" w14:textId="77777777" w:rsidR="00F41D74" w:rsidRDefault="000C2BB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F41D74" w14:paraId="0C99CBCA" w14:textId="77777777">
        <w:trPr>
          <w:trHeight w:val="603"/>
        </w:trPr>
        <w:tc>
          <w:tcPr>
            <w:tcW w:w="2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1DF1D5" w14:textId="77777777" w:rsidR="00F41D74" w:rsidRDefault="000C2BB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 и информатика</w:t>
            </w:r>
          </w:p>
          <w:p w14:paraId="2FD37AE8" w14:textId="77777777" w:rsidR="00F41D74" w:rsidRDefault="00F41D74">
            <w:pPr>
              <w:widowControl w:val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1ED9F1" w14:textId="77777777" w:rsidR="00F41D74" w:rsidRDefault="000C2BB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 и начала математического анализа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9BCD37" w14:textId="77777777" w:rsidR="00F41D74" w:rsidRDefault="000C2BB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1C8894" w14:textId="77777777" w:rsidR="00F41D74" w:rsidRDefault="000C2BB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B0682F" w14:textId="77777777" w:rsidR="00F41D74" w:rsidRDefault="000C2BB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F41D74" w14:paraId="64C106FB" w14:textId="77777777">
        <w:trPr>
          <w:trHeight w:val="398"/>
        </w:trPr>
        <w:tc>
          <w:tcPr>
            <w:tcW w:w="2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2BA967" w14:textId="77777777" w:rsidR="00F41D74" w:rsidRDefault="00F41D7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0E7D8E" w14:textId="77777777" w:rsidR="00F41D74" w:rsidRDefault="000C2BB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140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F37FB6" w14:textId="77777777" w:rsidR="00F41D74" w:rsidRDefault="000C2BB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7752C4" w14:textId="77777777" w:rsidR="00F41D74" w:rsidRDefault="000C2BB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AF0789" w14:textId="77777777" w:rsidR="00F41D74" w:rsidRDefault="000C2BB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41D74" w14:paraId="3C7D19D9" w14:textId="77777777">
        <w:trPr>
          <w:trHeight w:val="448"/>
        </w:trPr>
        <w:tc>
          <w:tcPr>
            <w:tcW w:w="2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35C0D2" w14:textId="77777777" w:rsidR="00F41D74" w:rsidRDefault="00F41D7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3318E0" w14:textId="77777777" w:rsidR="00F41D74" w:rsidRDefault="000C2BB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140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4E0205" w14:textId="77777777" w:rsidR="00F41D74" w:rsidRDefault="000C2BB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B05FF2" w14:textId="77777777" w:rsidR="00F41D74" w:rsidRDefault="000C2BB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5D907E" w14:textId="77777777" w:rsidR="00F41D74" w:rsidRDefault="000C2BB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41D74" w14:paraId="2B7057ED" w14:textId="77777777">
        <w:trPr>
          <w:trHeight w:val="394"/>
        </w:trPr>
        <w:tc>
          <w:tcPr>
            <w:tcW w:w="2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557F23" w14:textId="77777777" w:rsidR="00F41D74" w:rsidRDefault="00F41D7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FB2B5F" w14:textId="77777777" w:rsidR="00F41D74" w:rsidRDefault="000C2BB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40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BBA432" w14:textId="77777777" w:rsidR="00F41D74" w:rsidRDefault="000C2BB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96CCFC" w14:textId="77777777" w:rsidR="00F41D74" w:rsidRDefault="000C2BB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42A994" w14:textId="77777777" w:rsidR="00F41D74" w:rsidRDefault="000C2BB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41D74" w14:paraId="003368C2" w14:textId="77777777">
        <w:tc>
          <w:tcPr>
            <w:tcW w:w="2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E9EBAD" w14:textId="77777777" w:rsidR="00F41D74" w:rsidRDefault="000C2BB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0317C1" w14:textId="77777777" w:rsidR="00F41D74" w:rsidRDefault="000C2BB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B2FAAA" w14:textId="77777777" w:rsidR="00F41D74" w:rsidRDefault="000C2BB7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472467" w14:textId="77777777" w:rsidR="00F41D74" w:rsidRDefault="00F41D74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4C3253" w14:textId="77777777" w:rsidR="00F41D74" w:rsidRDefault="000C2BB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F41D74" w14:paraId="05214BD1" w14:textId="77777777">
        <w:tc>
          <w:tcPr>
            <w:tcW w:w="2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467C58" w14:textId="77777777" w:rsidR="00F41D74" w:rsidRDefault="00F41D74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1D19B4" w14:textId="77777777" w:rsidR="00F41D74" w:rsidRDefault="000C2BB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6FFF89" w14:textId="77777777" w:rsidR="00F41D74" w:rsidRDefault="000C2BB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AAE8E2" w14:textId="77777777" w:rsidR="00F41D74" w:rsidRDefault="000C2BB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B51631" w14:textId="77777777" w:rsidR="00F41D74" w:rsidRDefault="000C2BB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F41D74" w14:paraId="21DA6C3F" w14:textId="77777777">
        <w:tc>
          <w:tcPr>
            <w:tcW w:w="2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6647B2" w14:textId="77777777" w:rsidR="00F41D74" w:rsidRDefault="00F41D74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D96F67" w14:textId="77777777" w:rsidR="00F41D74" w:rsidRDefault="000C2BB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937FF0" w14:textId="77777777" w:rsidR="00F41D74" w:rsidRDefault="000C2BB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9FD289" w14:textId="77777777" w:rsidR="00F41D74" w:rsidRDefault="000C2BB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5C9C06" w14:textId="77777777" w:rsidR="00F41D74" w:rsidRDefault="000C2BB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F41D74" w14:paraId="7DC8A4EF" w14:textId="77777777">
        <w:tc>
          <w:tcPr>
            <w:tcW w:w="2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776D19" w14:textId="77777777" w:rsidR="00F41D74" w:rsidRDefault="000C2BB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A14B79" w14:textId="77777777" w:rsidR="00F41D74" w:rsidRDefault="000C2BB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D9304E" w14:textId="77777777" w:rsidR="00F41D74" w:rsidRDefault="000C2BB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1F07E3" w14:textId="77777777" w:rsidR="00F41D74" w:rsidRDefault="000C2BB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7E6A81" w14:textId="77777777" w:rsidR="00F41D74" w:rsidRDefault="000C2BB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F41D74" w14:paraId="4C6988F1" w14:textId="77777777">
        <w:tc>
          <w:tcPr>
            <w:tcW w:w="2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6C6F5F" w14:textId="77777777" w:rsidR="00F41D74" w:rsidRDefault="00F41D74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F93D70" w14:textId="77777777" w:rsidR="00F41D74" w:rsidRDefault="000C2BB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B6FF27" w14:textId="77777777" w:rsidR="00F41D74" w:rsidRDefault="000C2BB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67529C" w14:textId="77777777" w:rsidR="00F41D74" w:rsidRDefault="000C2BB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D9038A" w14:textId="77777777" w:rsidR="00F41D74" w:rsidRDefault="000C2BB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F41D74" w14:paraId="1CD63127" w14:textId="77777777">
        <w:tc>
          <w:tcPr>
            <w:tcW w:w="2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B76E28" w14:textId="77777777" w:rsidR="00F41D74" w:rsidRDefault="00F41D74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099786" w14:textId="77777777" w:rsidR="00F41D74" w:rsidRDefault="000C2BB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06C2DA" w14:textId="77777777" w:rsidR="00F41D74" w:rsidRDefault="000C2BB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6DF080" w14:textId="77777777" w:rsidR="00F41D74" w:rsidRDefault="000C2BB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B02708" w14:textId="77777777" w:rsidR="00F41D74" w:rsidRDefault="000C2BB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F41D74" w14:paraId="65229C4E" w14:textId="77777777">
        <w:tc>
          <w:tcPr>
            <w:tcW w:w="2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287770" w14:textId="77777777" w:rsidR="00F41D74" w:rsidRDefault="000C2BB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Физическая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культура, основы безопасности жизнедеятельности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7AEE77" w14:textId="77777777" w:rsidR="00F41D74" w:rsidRDefault="000C2BB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1AF87E" w14:textId="77777777" w:rsidR="00F41D74" w:rsidRDefault="000C2BB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BBA229" w14:textId="77777777" w:rsidR="00F41D74" w:rsidRDefault="00F41D74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48D50F" w14:textId="77777777" w:rsidR="00F41D74" w:rsidRDefault="000C2BB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F41D74" w14:paraId="485E99B0" w14:textId="77777777">
        <w:tc>
          <w:tcPr>
            <w:tcW w:w="2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D33FD6" w14:textId="77777777" w:rsidR="00F41D74" w:rsidRDefault="00F41D7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244FD55" w14:textId="77777777" w:rsidR="00F41D74" w:rsidRDefault="000C2BB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B7AB2D" w14:textId="77777777" w:rsidR="00F41D74" w:rsidRDefault="000C2BB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2EBC95" w14:textId="77777777" w:rsidR="00F41D74" w:rsidRDefault="00F41D74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0574CD" w14:textId="77777777" w:rsidR="00F41D74" w:rsidRDefault="000C2BB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41D74" w14:paraId="03196B43" w14:textId="77777777">
        <w:tc>
          <w:tcPr>
            <w:tcW w:w="2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3ADE22" w14:textId="77777777" w:rsidR="00F41D74" w:rsidRDefault="00F41D7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D68BF75" w14:textId="77777777" w:rsidR="00F41D74" w:rsidRDefault="000C2BB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140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859DC8" w14:textId="77777777" w:rsidR="00F41D74" w:rsidRDefault="000C2BB7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02D6EC" w14:textId="77777777" w:rsidR="00F41D74" w:rsidRDefault="00F41D74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FC10B3" w14:textId="77777777" w:rsidR="00F41D74" w:rsidRDefault="000C2BB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41D74" w14:paraId="099B21BE" w14:textId="77777777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34A0B7" w14:textId="77777777" w:rsidR="00F41D74" w:rsidRDefault="00F41D74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0648E0" w14:textId="77777777" w:rsidR="00F41D74" w:rsidRDefault="000C2BB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269349" w14:textId="77777777" w:rsidR="00F41D74" w:rsidRDefault="000C2BB7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28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ED1D0E" w14:textId="77777777" w:rsidR="00F41D74" w:rsidRDefault="000C2BB7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806B23" w14:textId="77777777" w:rsidR="00F41D74" w:rsidRDefault="000C2BB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</w:tr>
      <w:tr w:rsidR="00F41D74" w14:paraId="6706374F" w14:textId="77777777">
        <w:tc>
          <w:tcPr>
            <w:tcW w:w="87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6A2B99" w14:textId="77777777" w:rsidR="00F41D74" w:rsidRDefault="000C2BB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17618D" w14:textId="77777777" w:rsidR="00F41D74" w:rsidRDefault="00F41D74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41D74" w14:paraId="264A3E88" w14:textId="77777777">
        <w:tc>
          <w:tcPr>
            <w:tcW w:w="101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84D0C6" w14:textId="77777777" w:rsidR="00F41D74" w:rsidRDefault="000C2BB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Предметы по выбору</w:t>
            </w:r>
          </w:p>
        </w:tc>
      </w:tr>
      <w:tr w:rsidR="00F41D74" w14:paraId="68C3CCDB" w14:textId="77777777">
        <w:tc>
          <w:tcPr>
            <w:tcW w:w="6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4DB1F7" w14:textId="77777777" w:rsidR="00F41D74" w:rsidRDefault="000C2BB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B0F9F2" w14:textId="77777777" w:rsidR="00F41D74" w:rsidRDefault="000C2BB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7168A5" w14:textId="77777777" w:rsidR="00F41D74" w:rsidRDefault="00F41D74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C85077" w14:textId="77777777" w:rsidR="00F41D74" w:rsidRDefault="000C2BB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41D74" w14:paraId="14A12776" w14:textId="77777777">
        <w:tc>
          <w:tcPr>
            <w:tcW w:w="6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96CF6A" w14:textId="77777777" w:rsidR="00F41D74" w:rsidRDefault="000C2BB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Факультативы,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элективные курсы (без уровня углубления)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9FF7E3" w14:textId="77777777" w:rsidR="00F41D74" w:rsidRDefault="00F41D7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F5AC44" w14:textId="77777777" w:rsidR="00F41D74" w:rsidRDefault="00F41D74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DE564A" w14:textId="77777777" w:rsidR="00F41D74" w:rsidRDefault="00F41D74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1D74" w14:paraId="13C4FEA2" w14:textId="77777777">
        <w:tc>
          <w:tcPr>
            <w:tcW w:w="6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73846E" w14:textId="77777777" w:rsidR="00F41D74" w:rsidRDefault="000C2BB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Факультатив «Теория и практика написания сочинения»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AC2A08" w14:textId="77777777" w:rsidR="00F41D74" w:rsidRDefault="000C2BB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D545FA" w14:textId="77777777" w:rsidR="00F41D74" w:rsidRDefault="00F41D74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EA7630" w14:textId="77777777" w:rsidR="00F41D74" w:rsidRDefault="000C2BB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41D74" w14:paraId="75156BF0" w14:textId="77777777">
        <w:tc>
          <w:tcPr>
            <w:tcW w:w="6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69559C" w14:textId="77777777" w:rsidR="00F41D74" w:rsidRDefault="000C2BB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Факультатив «Интерпретация и анализ текста»»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060375" w14:textId="77777777" w:rsidR="00F41D74" w:rsidRDefault="000C2BB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BF8BC6" w14:textId="77777777" w:rsidR="00F41D74" w:rsidRDefault="00F41D74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6216E7" w14:textId="77777777" w:rsidR="00F41D74" w:rsidRDefault="000C2BB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41D74" w14:paraId="47888511" w14:textId="77777777">
        <w:tc>
          <w:tcPr>
            <w:tcW w:w="6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DAD617" w14:textId="77777777" w:rsidR="00F41D74" w:rsidRDefault="000C2BB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Факультатив «Практикум по решению задач по математике»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540C97" w14:textId="77777777" w:rsidR="00F41D74" w:rsidRDefault="000C2BB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73EDB2" w14:textId="77777777" w:rsidR="00F41D74" w:rsidRDefault="00F41D74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72B4A2" w14:textId="77777777" w:rsidR="00F41D74" w:rsidRDefault="000C2BB7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41D74" w14:paraId="637E1766" w14:textId="77777777">
        <w:tc>
          <w:tcPr>
            <w:tcW w:w="60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65AB53" w14:textId="77777777" w:rsidR="00F41D74" w:rsidRDefault="000C2BB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Элективный курс по литературе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6A7A4C" w14:textId="77777777" w:rsidR="00F41D74" w:rsidRDefault="000C2BB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E2AC13" w14:textId="77777777" w:rsidR="00F41D74" w:rsidRDefault="00F41D74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F00F0D" w14:textId="77777777" w:rsidR="00F41D74" w:rsidRDefault="000C2BB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41D74" w14:paraId="4BF4F85C" w14:textId="77777777">
        <w:tc>
          <w:tcPr>
            <w:tcW w:w="6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548E4D" w14:textId="77777777" w:rsidR="00F41D74" w:rsidRDefault="000C2BB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Профессиональное самоопределение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E40F8C" w14:textId="77777777" w:rsidR="00F41D74" w:rsidRDefault="000C2BB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350CCF" w14:textId="77777777" w:rsidR="00F41D74" w:rsidRDefault="00F41D74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391559" w14:textId="77777777" w:rsidR="00F41D74" w:rsidRDefault="000C2BB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41D74" w14:paraId="2F02B607" w14:textId="77777777">
        <w:trPr>
          <w:trHeight w:val="70"/>
        </w:trPr>
        <w:tc>
          <w:tcPr>
            <w:tcW w:w="6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E8B32C" w14:textId="77777777" w:rsidR="00F41D74" w:rsidRDefault="000C2BB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2E58FA" w14:textId="77777777" w:rsidR="00F41D74" w:rsidRDefault="000C2BB7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  <w:p w14:paraId="26185F4A" w14:textId="77777777" w:rsidR="00F41D74" w:rsidRDefault="00F41D74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0C6617" w14:textId="77777777" w:rsidR="00F41D74" w:rsidRDefault="000C2BB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B5296B" w14:textId="77777777" w:rsidR="00F41D74" w:rsidRDefault="000C2BB7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F41D74" w14:paraId="2306D294" w14:textId="77777777">
        <w:trPr>
          <w:trHeight w:val="562"/>
        </w:trPr>
        <w:tc>
          <w:tcPr>
            <w:tcW w:w="6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0E0150" w14:textId="77777777" w:rsidR="00F41D74" w:rsidRDefault="000C2BB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Максимально допустимая недельная нагрузка (при 6-дневной неделе)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551A94" w14:textId="77777777" w:rsidR="00F41D74" w:rsidRDefault="000C2BB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E9624E" w14:textId="77777777" w:rsidR="00F41D74" w:rsidRDefault="000C2BB7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6D0933" w14:textId="77777777" w:rsidR="00F41D74" w:rsidRDefault="000C2BB7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</w:tr>
    </w:tbl>
    <w:p w14:paraId="57C94491" w14:textId="77777777" w:rsidR="00F41D74" w:rsidRDefault="00F41D74">
      <w:pPr>
        <w:spacing w:after="0"/>
        <w:jc w:val="center"/>
        <w:rPr>
          <w:b/>
          <w:bCs/>
          <w:sz w:val="24"/>
          <w:szCs w:val="24"/>
        </w:rPr>
      </w:pPr>
    </w:p>
    <w:p w14:paraId="5F584F7B" w14:textId="77777777" w:rsidR="00F41D74" w:rsidRDefault="00F41D74">
      <w:pPr>
        <w:spacing w:after="0"/>
        <w:jc w:val="center"/>
        <w:rPr>
          <w:b/>
          <w:bCs/>
          <w:sz w:val="24"/>
          <w:szCs w:val="24"/>
        </w:rPr>
      </w:pPr>
    </w:p>
    <w:p w14:paraId="59EE1599" w14:textId="77777777" w:rsidR="00F41D74" w:rsidRDefault="00F41D74">
      <w:pPr>
        <w:spacing w:after="0"/>
        <w:jc w:val="center"/>
        <w:rPr>
          <w:b/>
          <w:bCs/>
          <w:sz w:val="24"/>
          <w:szCs w:val="24"/>
        </w:rPr>
      </w:pPr>
    </w:p>
    <w:p w14:paraId="1DBF6859" w14:textId="77777777" w:rsidR="00F41D74" w:rsidRDefault="00F41D74">
      <w:pPr>
        <w:spacing w:after="0"/>
        <w:jc w:val="center"/>
        <w:rPr>
          <w:b/>
          <w:bCs/>
          <w:sz w:val="24"/>
          <w:szCs w:val="24"/>
        </w:rPr>
      </w:pPr>
    </w:p>
    <w:p w14:paraId="5312E909" w14:textId="77777777" w:rsidR="00F41D74" w:rsidRDefault="00F41D74">
      <w:pPr>
        <w:spacing w:after="0"/>
        <w:jc w:val="center"/>
        <w:rPr>
          <w:b/>
          <w:bCs/>
          <w:sz w:val="24"/>
          <w:szCs w:val="24"/>
        </w:rPr>
      </w:pPr>
    </w:p>
    <w:p w14:paraId="1782DBC8" w14:textId="77777777" w:rsidR="00F41D74" w:rsidRDefault="00F41D74">
      <w:pPr>
        <w:spacing w:after="0"/>
        <w:jc w:val="center"/>
        <w:rPr>
          <w:b/>
          <w:bCs/>
          <w:sz w:val="24"/>
          <w:szCs w:val="24"/>
        </w:rPr>
      </w:pPr>
    </w:p>
    <w:p w14:paraId="12365583" w14:textId="77777777" w:rsidR="00F41D74" w:rsidRDefault="00F41D74">
      <w:pPr>
        <w:spacing w:after="0"/>
        <w:jc w:val="center"/>
        <w:rPr>
          <w:b/>
          <w:bCs/>
          <w:sz w:val="24"/>
          <w:szCs w:val="24"/>
        </w:rPr>
      </w:pPr>
    </w:p>
    <w:p w14:paraId="497B2B80" w14:textId="77777777" w:rsidR="00F41D74" w:rsidRDefault="00F41D74">
      <w:pPr>
        <w:spacing w:after="0"/>
        <w:jc w:val="center"/>
        <w:rPr>
          <w:b/>
          <w:bCs/>
          <w:sz w:val="24"/>
          <w:szCs w:val="24"/>
        </w:rPr>
      </w:pPr>
    </w:p>
    <w:p w14:paraId="1540AE16" w14:textId="77777777" w:rsidR="00F41D74" w:rsidRDefault="00F41D74">
      <w:pPr>
        <w:spacing w:after="0"/>
        <w:jc w:val="center"/>
        <w:rPr>
          <w:b/>
          <w:bCs/>
          <w:sz w:val="24"/>
          <w:szCs w:val="24"/>
        </w:rPr>
      </w:pPr>
    </w:p>
    <w:p w14:paraId="6D633AA3" w14:textId="77777777" w:rsidR="00F41D74" w:rsidRDefault="00F41D74">
      <w:pPr>
        <w:spacing w:after="0"/>
        <w:jc w:val="center"/>
        <w:rPr>
          <w:b/>
          <w:bCs/>
          <w:sz w:val="24"/>
          <w:szCs w:val="24"/>
        </w:rPr>
      </w:pPr>
    </w:p>
    <w:p w14:paraId="12CD6558" w14:textId="77777777" w:rsidR="00F41D74" w:rsidRDefault="00F41D74">
      <w:pPr>
        <w:spacing w:after="0"/>
        <w:jc w:val="center"/>
        <w:rPr>
          <w:b/>
          <w:bCs/>
          <w:sz w:val="24"/>
          <w:szCs w:val="24"/>
        </w:rPr>
      </w:pPr>
    </w:p>
    <w:p w14:paraId="6CB5AA9F" w14:textId="77777777" w:rsidR="00F41D74" w:rsidRDefault="00F41D74">
      <w:pPr>
        <w:spacing w:after="0"/>
        <w:jc w:val="center"/>
        <w:rPr>
          <w:b/>
          <w:bCs/>
          <w:sz w:val="24"/>
          <w:szCs w:val="24"/>
        </w:rPr>
      </w:pPr>
    </w:p>
    <w:p w14:paraId="105F84CF" w14:textId="77777777" w:rsidR="00F41D74" w:rsidRDefault="00F41D74">
      <w:pPr>
        <w:spacing w:after="0"/>
        <w:jc w:val="center"/>
        <w:rPr>
          <w:b/>
          <w:bCs/>
          <w:sz w:val="24"/>
          <w:szCs w:val="24"/>
        </w:rPr>
      </w:pPr>
    </w:p>
    <w:p w14:paraId="3B76B42B" w14:textId="77777777" w:rsidR="00F41D74" w:rsidRDefault="00F41D74">
      <w:pPr>
        <w:spacing w:after="0"/>
        <w:jc w:val="center"/>
        <w:rPr>
          <w:b/>
          <w:bCs/>
          <w:sz w:val="24"/>
          <w:szCs w:val="24"/>
        </w:rPr>
      </w:pPr>
    </w:p>
    <w:p w14:paraId="53EAAD96" w14:textId="77777777" w:rsidR="00F41D74" w:rsidRDefault="00F41D74">
      <w:pPr>
        <w:spacing w:after="0"/>
        <w:jc w:val="center"/>
        <w:rPr>
          <w:b/>
          <w:bCs/>
          <w:sz w:val="24"/>
          <w:szCs w:val="24"/>
        </w:rPr>
      </w:pPr>
    </w:p>
    <w:p w14:paraId="6D1236C5" w14:textId="77777777" w:rsidR="00F41D74" w:rsidRDefault="00F41D74">
      <w:pPr>
        <w:spacing w:after="0"/>
        <w:jc w:val="center"/>
        <w:rPr>
          <w:b/>
          <w:bCs/>
          <w:sz w:val="24"/>
          <w:szCs w:val="24"/>
        </w:rPr>
      </w:pPr>
    </w:p>
    <w:p w14:paraId="6ECC1741" w14:textId="77777777" w:rsidR="00F41D74" w:rsidRDefault="00F41D74">
      <w:pPr>
        <w:spacing w:after="0"/>
        <w:jc w:val="center"/>
        <w:rPr>
          <w:b/>
          <w:bCs/>
          <w:sz w:val="24"/>
          <w:szCs w:val="24"/>
        </w:rPr>
      </w:pPr>
    </w:p>
    <w:p w14:paraId="26A503D6" w14:textId="77777777" w:rsidR="00F41D74" w:rsidRDefault="00F41D74">
      <w:pPr>
        <w:spacing w:after="0"/>
        <w:jc w:val="center"/>
        <w:rPr>
          <w:b/>
          <w:bCs/>
          <w:sz w:val="24"/>
          <w:szCs w:val="24"/>
        </w:rPr>
      </w:pPr>
    </w:p>
    <w:p w14:paraId="2390FFE3" w14:textId="77777777" w:rsidR="00F41D74" w:rsidRDefault="00F41D74">
      <w:pPr>
        <w:spacing w:after="0"/>
        <w:jc w:val="center"/>
        <w:rPr>
          <w:b/>
          <w:bCs/>
          <w:sz w:val="24"/>
          <w:szCs w:val="24"/>
        </w:rPr>
      </w:pPr>
    </w:p>
    <w:p w14:paraId="0CB56476" w14:textId="77777777" w:rsidR="00F41D74" w:rsidRDefault="00F41D74">
      <w:pPr>
        <w:spacing w:after="0"/>
        <w:jc w:val="center"/>
        <w:rPr>
          <w:b/>
          <w:bCs/>
          <w:sz w:val="24"/>
          <w:szCs w:val="24"/>
        </w:rPr>
      </w:pPr>
    </w:p>
    <w:p w14:paraId="25DBB0CD" w14:textId="77777777" w:rsidR="00F41D74" w:rsidRDefault="00F41D74">
      <w:pPr>
        <w:spacing w:after="0"/>
        <w:jc w:val="center"/>
        <w:rPr>
          <w:b/>
          <w:bCs/>
          <w:sz w:val="24"/>
          <w:szCs w:val="24"/>
        </w:rPr>
      </w:pPr>
    </w:p>
    <w:p w14:paraId="781A6935" w14:textId="77777777" w:rsidR="00F41D74" w:rsidRDefault="00F41D74">
      <w:pPr>
        <w:spacing w:after="0"/>
        <w:jc w:val="center"/>
        <w:rPr>
          <w:b/>
          <w:bCs/>
          <w:sz w:val="24"/>
          <w:szCs w:val="24"/>
        </w:rPr>
      </w:pPr>
    </w:p>
    <w:p w14:paraId="2843140F" w14:textId="77777777" w:rsidR="00F41D74" w:rsidRDefault="00F41D74">
      <w:pPr>
        <w:spacing w:after="0"/>
        <w:jc w:val="center"/>
        <w:rPr>
          <w:b/>
          <w:bCs/>
          <w:sz w:val="24"/>
          <w:szCs w:val="24"/>
        </w:rPr>
      </w:pPr>
    </w:p>
    <w:p w14:paraId="30655C64" w14:textId="77777777" w:rsidR="00F41D74" w:rsidRDefault="00F41D74">
      <w:pPr>
        <w:spacing w:after="0"/>
        <w:jc w:val="center"/>
        <w:rPr>
          <w:b/>
          <w:bCs/>
          <w:sz w:val="24"/>
          <w:szCs w:val="24"/>
        </w:rPr>
      </w:pPr>
    </w:p>
    <w:p w14:paraId="3B96331B" w14:textId="77777777" w:rsidR="00F41D74" w:rsidRDefault="00F41D74">
      <w:pPr>
        <w:spacing w:after="0"/>
        <w:jc w:val="center"/>
        <w:rPr>
          <w:b/>
          <w:bCs/>
          <w:sz w:val="24"/>
          <w:szCs w:val="24"/>
        </w:rPr>
      </w:pPr>
    </w:p>
    <w:p w14:paraId="0C33774A" w14:textId="77777777" w:rsidR="00F41D74" w:rsidRDefault="00F41D74">
      <w:pPr>
        <w:spacing w:after="0"/>
        <w:jc w:val="center"/>
        <w:rPr>
          <w:b/>
          <w:bCs/>
          <w:sz w:val="24"/>
          <w:szCs w:val="24"/>
        </w:rPr>
      </w:pPr>
    </w:p>
    <w:p w14:paraId="2D741B9D" w14:textId="77777777" w:rsidR="00F41D74" w:rsidRDefault="000C2BB7">
      <w:pPr>
        <w:spacing w:after="0"/>
        <w:jc w:val="center"/>
        <w:rPr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Учебный план </w:t>
      </w:r>
    </w:p>
    <w:p w14:paraId="5A5425AF" w14:textId="77777777" w:rsidR="00F41D74" w:rsidRDefault="000C2BB7">
      <w:pPr>
        <w:spacing w:after="0"/>
        <w:jc w:val="center"/>
        <w:rPr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среднего общего образования на для 11 класса 2023 - 2024 учебный год</w:t>
      </w:r>
    </w:p>
    <w:p w14:paraId="693687A2" w14:textId="77777777" w:rsidR="00F41D74" w:rsidRDefault="000C2BB7">
      <w:pPr>
        <w:spacing w:after="0"/>
        <w:jc w:val="center"/>
        <w:rPr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Вариант 2 (6 - </w:t>
      </w:r>
      <w:r>
        <w:rPr>
          <w:rFonts w:ascii="Times New Roman" w:hAnsi="Times New Roman"/>
          <w:b/>
          <w:bCs/>
          <w:sz w:val="24"/>
          <w:szCs w:val="24"/>
        </w:rPr>
        <w:t>дневная рабочая  неделя)</w:t>
      </w:r>
    </w:p>
    <w:p w14:paraId="6BFE429E" w14:textId="77777777" w:rsidR="00F41D74" w:rsidRDefault="00F41D74">
      <w:pPr>
        <w:spacing w:after="0"/>
        <w:jc w:val="center"/>
        <w:rPr>
          <w:b/>
          <w:bCs/>
          <w:sz w:val="24"/>
          <w:szCs w:val="24"/>
        </w:rPr>
      </w:pPr>
    </w:p>
    <w:tbl>
      <w:tblPr>
        <w:tblW w:w="10176" w:type="dxa"/>
        <w:tblInd w:w="-111" w:type="dxa"/>
        <w:tblLayout w:type="fixed"/>
        <w:tblLook w:val="0000" w:firstRow="0" w:lastRow="0" w:firstColumn="0" w:lastColumn="0" w:noHBand="0" w:noVBand="0"/>
      </w:tblPr>
      <w:tblGrid>
        <w:gridCol w:w="2670"/>
        <w:gridCol w:w="3405"/>
        <w:gridCol w:w="1275"/>
        <w:gridCol w:w="135"/>
        <w:gridCol w:w="1274"/>
        <w:gridCol w:w="1417"/>
      </w:tblGrid>
      <w:tr w:rsidR="00F41D74" w14:paraId="614BA01D" w14:textId="77777777">
        <w:tc>
          <w:tcPr>
            <w:tcW w:w="60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4E8F67" w14:textId="77777777" w:rsidR="00F41D74" w:rsidRDefault="000C2BB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2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E01A64" w14:textId="77777777" w:rsidR="00F41D74" w:rsidRDefault="000C2BB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11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613C1B" w14:textId="77777777" w:rsidR="00F41D74" w:rsidRDefault="000C2BB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F41D74" w14:paraId="3E402B94" w14:textId="77777777">
        <w:trPr>
          <w:trHeight w:val="276"/>
        </w:trPr>
        <w:tc>
          <w:tcPr>
            <w:tcW w:w="60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4A5D3E" w14:textId="77777777" w:rsidR="00F41D74" w:rsidRDefault="00F41D74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E7CBCC" w14:textId="77777777" w:rsidR="00F41D74" w:rsidRDefault="000C2BB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Базовый уровень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821466" w14:textId="77777777" w:rsidR="00F41D74" w:rsidRDefault="000C2BB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Углубленный уровень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5544E1" w14:textId="77777777" w:rsidR="00F41D74" w:rsidRDefault="00F41D74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1D74" w14:paraId="27AC07FF" w14:textId="77777777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D49D50" w14:textId="77777777" w:rsidR="00F41D74" w:rsidRDefault="000C2BB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A3EA03" w14:textId="77777777" w:rsidR="00F41D74" w:rsidRDefault="000C2BB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Учебные предметы на базовом или углубленном уровне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558122" w14:textId="77777777" w:rsidR="00F41D74" w:rsidRDefault="00F41D74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47BB90" w14:textId="77777777" w:rsidR="00F41D74" w:rsidRDefault="00F41D74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F33E5B" w14:textId="77777777" w:rsidR="00F41D74" w:rsidRDefault="00F41D74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1D74" w14:paraId="7FAAC7E0" w14:textId="77777777">
        <w:tc>
          <w:tcPr>
            <w:tcW w:w="2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BB7A83" w14:textId="77777777" w:rsidR="00F41D74" w:rsidRDefault="000C2BB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57A1E5" w14:textId="77777777" w:rsidR="00F41D74" w:rsidRDefault="000C2BB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EAB1C5" w14:textId="77777777" w:rsidR="00F41D74" w:rsidRDefault="000C2BB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B2BBD7" w14:textId="77777777" w:rsidR="00F41D74" w:rsidRDefault="00F41D74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DD08E4" w14:textId="77777777" w:rsidR="00F41D74" w:rsidRDefault="000C2BB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41D74" w14:paraId="327A607A" w14:textId="77777777">
        <w:tc>
          <w:tcPr>
            <w:tcW w:w="2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C2CD4A" w14:textId="77777777" w:rsidR="00F41D74" w:rsidRDefault="00F41D74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4A85E5" w14:textId="77777777" w:rsidR="00F41D74" w:rsidRDefault="000C2BB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FF7F41" w14:textId="77777777" w:rsidR="00F41D74" w:rsidRDefault="000C2BB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C1AB04" w14:textId="77777777" w:rsidR="00F41D74" w:rsidRDefault="00F41D7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CAA075" w14:textId="77777777" w:rsidR="00F41D74" w:rsidRDefault="000C2BB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F41D74" w14:paraId="1DA8434F" w14:textId="77777777">
        <w:tc>
          <w:tcPr>
            <w:tcW w:w="2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D3F61A" w14:textId="77777777" w:rsidR="00F41D74" w:rsidRDefault="000C2BB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Родной язык 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родная литература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94FC64" w14:textId="77777777" w:rsidR="00F41D74" w:rsidRDefault="000C2BB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Родная литература (русская)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A363F7" w14:textId="77777777" w:rsidR="00F41D74" w:rsidRDefault="000C2BB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3EDA30" w14:textId="77777777" w:rsidR="00F41D74" w:rsidRDefault="00F41D74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454D04" w14:textId="77777777" w:rsidR="00F41D74" w:rsidRDefault="000C2BB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F41D74" w14:paraId="72E2F714" w14:textId="77777777">
        <w:tc>
          <w:tcPr>
            <w:tcW w:w="2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2AF1A8" w14:textId="77777777" w:rsidR="00F41D74" w:rsidRDefault="00F41D74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85B092" w14:textId="77777777" w:rsidR="00F41D74" w:rsidRDefault="000C2BB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D39227" w14:textId="77777777" w:rsidR="00F41D74" w:rsidRDefault="000C2BB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9AB617" w14:textId="77777777" w:rsidR="00F41D74" w:rsidRDefault="00F41D74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48549D" w14:textId="77777777" w:rsidR="00F41D74" w:rsidRDefault="000C2BB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F41D74" w14:paraId="127404B6" w14:textId="77777777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2DB7C6" w14:textId="77777777" w:rsidR="00F41D74" w:rsidRDefault="000C2BB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Иностранные языки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EFE3FF" w14:textId="77777777" w:rsidR="00F41D74" w:rsidRDefault="000C2BB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0A88E5" w14:textId="77777777" w:rsidR="00F41D74" w:rsidRDefault="000C2BB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32C28A" w14:textId="77777777" w:rsidR="00F41D74" w:rsidRDefault="00F41D74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5DD9AA" w14:textId="77777777" w:rsidR="00F41D74" w:rsidRDefault="000C2BB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F41D74" w14:paraId="5E1FB24E" w14:textId="77777777">
        <w:trPr>
          <w:trHeight w:val="963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E570B5" w14:textId="77777777" w:rsidR="00F41D74" w:rsidRDefault="000C2BB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 и информатика</w:t>
            </w:r>
          </w:p>
          <w:p w14:paraId="08217C87" w14:textId="77777777" w:rsidR="00F41D74" w:rsidRDefault="00F41D74">
            <w:pPr>
              <w:widowControl w:val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B2FBAF" w14:textId="77777777" w:rsidR="00F41D74" w:rsidRDefault="000C2BB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6E1FFB" w14:textId="77777777" w:rsidR="00F41D74" w:rsidRDefault="000C2BB7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CDD99B" w14:textId="77777777" w:rsidR="00F41D74" w:rsidRDefault="00F41D7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21E373" w14:textId="77777777" w:rsidR="00F41D74" w:rsidRDefault="000C2BB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F41D74" w14:paraId="7B0A2554" w14:textId="77777777">
        <w:trPr>
          <w:trHeight w:val="589"/>
        </w:trPr>
        <w:tc>
          <w:tcPr>
            <w:tcW w:w="2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083A2C" w14:textId="77777777" w:rsidR="00F41D74" w:rsidRDefault="000C2BB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Общественные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AC69AD" w14:textId="77777777" w:rsidR="00F41D74" w:rsidRDefault="000C2BB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5ED475" w14:textId="77777777" w:rsidR="00F41D74" w:rsidRDefault="000C2BB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098433" w14:textId="77777777" w:rsidR="00F41D74" w:rsidRDefault="000C2BB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218C25" w14:textId="77777777" w:rsidR="00F41D74" w:rsidRDefault="000C2BB7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F41D74" w14:paraId="00AAC60A" w14:textId="77777777">
        <w:tc>
          <w:tcPr>
            <w:tcW w:w="2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470911" w14:textId="77777777" w:rsidR="00F41D74" w:rsidRDefault="00F41D74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33AD43" w14:textId="77777777" w:rsidR="00F41D74" w:rsidRDefault="000C2BB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8AC63F" w14:textId="77777777" w:rsidR="00F41D74" w:rsidRDefault="000C2BB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E42FBD" w14:textId="77777777" w:rsidR="00F41D74" w:rsidRDefault="00F41D74">
            <w:pPr>
              <w:widowControl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0818C2" w14:textId="77777777" w:rsidR="00F41D74" w:rsidRDefault="000C2BB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F41D74" w14:paraId="605938A3" w14:textId="77777777">
        <w:tc>
          <w:tcPr>
            <w:tcW w:w="2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7C0EFA" w14:textId="77777777" w:rsidR="00F41D74" w:rsidRDefault="00F41D74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576024" w14:textId="77777777" w:rsidR="00F41D74" w:rsidRDefault="000C2BB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1029D2" w14:textId="77777777" w:rsidR="00F41D74" w:rsidRDefault="000C2BB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212C43" w14:textId="77777777" w:rsidR="00F41D74" w:rsidRDefault="00F41D7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ABF169" w14:textId="77777777" w:rsidR="00F41D74" w:rsidRDefault="000C2BB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41D74" w14:paraId="704D1F7E" w14:textId="77777777">
        <w:tc>
          <w:tcPr>
            <w:tcW w:w="2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DEA9D8" w14:textId="77777777" w:rsidR="00F41D74" w:rsidRDefault="000C2BB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Естественные предметы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269B22" w14:textId="77777777" w:rsidR="00F41D74" w:rsidRDefault="000C2BB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1A551F" w14:textId="77777777" w:rsidR="00F41D74" w:rsidRDefault="000C2BB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406413" w14:textId="77777777" w:rsidR="00F41D74" w:rsidRDefault="000C2BB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4BF044" w14:textId="77777777" w:rsidR="00F41D74" w:rsidRDefault="000C2BB7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F41D74" w14:paraId="07866F4E" w14:textId="77777777">
        <w:tc>
          <w:tcPr>
            <w:tcW w:w="2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BE06DA" w14:textId="77777777" w:rsidR="00F41D74" w:rsidRDefault="00F41D74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19D08E" w14:textId="77777777" w:rsidR="00F41D74" w:rsidRDefault="000C2BB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62BEFC" w14:textId="77777777" w:rsidR="00F41D74" w:rsidRDefault="000C2BB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45BCDD" w14:textId="77777777" w:rsidR="00F41D74" w:rsidRDefault="00F41D74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6B32BF" w14:textId="77777777" w:rsidR="00F41D74" w:rsidRDefault="000C2BB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41D74" w14:paraId="2293ADB0" w14:textId="77777777">
        <w:tc>
          <w:tcPr>
            <w:tcW w:w="2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68B35D" w14:textId="77777777" w:rsidR="00F41D74" w:rsidRDefault="00F41D74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B5E130" w14:textId="77777777" w:rsidR="00F41D74" w:rsidRDefault="000C2BB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8C9F36" w14:textId="77777777" w:rsidR="00F41D74" w:rsidRDefault="000C2BB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C4E455" w14:textId="77777777" w:rsidR="00F41D74" w:rsidRDefault="00F41D74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788BAF" w14:textId="77777777" w:rsidR="00F41D74" w:rsidRDefault="000C2BB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41D74" w14:paraId="7DC5ACD1" w14:textId="77777777">
        <w:tc>
          <w:tcPr>
            <w:tcW w:w="2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7B0F1C" w14:textId="77777777" w:rsidR="00F41D74" w:rsidRDefault="00F41D74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FF544E" w14:textId="77777777" w:rsidR="00F41D74" w:rsidRDefault="000C2BB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51F17B" w14:textId="77777777" w:rsidR="00F41D74" w:rsidRDefault="000C2BB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A9B78E" w14:textId="77777777" w:rsidR="00F41D74" w:rsidRDefault="00F41D74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F37B16" w14:textId="77777777" w:rsidR="00F41D74" w:rsidRDefault="000C2BB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41D74" w14:paraId="42720E91" w14:textId="77777777">
        <w:tc>
          <w:tcPr>
            <w:tcW w:w="2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83C61D" w14:textId="77777777" w:rsidR="00F41D74" w:rsidRDefault="000C2BB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540780" w14:textId="77777777" w:rsidR="00F41D74" w:rsidRDefault="000C2BB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B07F7B" w14:textId="77777777" w:rsidR="00F41D74" w:rsidRDefault="000C2BB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17848D" w14:textId="77777777" w:rsidR="00F41D74" w:rsidRDefault="00F41D74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44DA28" w14:textId="77777777" w:rsidR="00F41D74" w:rsidRDefault="000C2BB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F41D74" w14:paraId="554B240B" w14:textId="77777777">
        <w:trPr>
          <w:trHeight w:val="988"/>
        </w:trPr>
        <w:tc>
          <w:tcPr>
            <w:tcW w:w="2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A5A8F1" w14:textId="77777777" w:rsidR="00F41D74" w:rsidRDefault="00F41D7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A4EFE57" w14:textId="77777777" w:rsidR="00F41D74" w:rsidRDefault="000C2BB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8032CF" w14:textId="77777777" w:rsidR="00F41D74" w:rsidRDefault="000C2BB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2A1BEC" w14:textId="77777777" w:rsidR="00F41D74" w:rsidRDefault="00F41D74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7DF5CB" w14:textId="77777777" w:rsidR="00F41D74" w:rsidRDefault="000C2BB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41D74" w14:paraId="3916C5B1" w14:textId="77777777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B295C9" w14:textId="77777777" w:rsidR="00F41D74" w:rsidRDefault="00F41D74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29070D" w14:textId="77777777" w:rsidR="00F41D74" w:rsidRDefault="000C2BB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005F0F" w14:textId="77777777" w:rsidR="00F41D74" w:rsidRDefault="000C2BB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4B740D" w14:textId="77777777" w:rsidR="00F41D74" w:rsidRDefault="000C2BB7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AFFA01" w14:textId="77777777" w:rsidR="00F41D74" w:rsidRDefault="000C2BB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</w:tr>
      <w:tr w:rsidR="00F41D74" w14:paraId="51EBA4C1" w14:textId="77777777">
        <w:tc>
          <w:tcPr>
            <w:tcW w:w="87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AADC29" w14:textId="77777777" w:rsidR="00F41D74" w:rsidRDefault="000C2BB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CCE7F5" w14:textId="77777777" w:rsidR="00F41D74" w:rsidRDefault="00F41D74">
            <w:pPr>
              <w:widowControl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41D74" w14:paraId="527FF9A4" w14:textId="77777777">
        <w:tc>
          <w:tcPr>
            <w:tcW w:w="10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1C589A" w14:textId="77777777" w:rsidR="00F41D74" w:rsidRDefault="000C2BB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Предметы по выбору</w:t>
            </w:r>
          </w:p>
        </w:tc>
      </w:tr>
      <w:tr w:rsidR="00F41D74" w14:paraId="53FC8E4B" w14:textId="77777777"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98DF6C" w14:textId="77777777" w:rsidR="00F41D74" w:rsidRDefault="000C2BB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BFF9B8" w14:textId="77777777" w:rsidR="00F41D74" w:rsidRDefault="000C2BB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DBC643" w14:textId="77777777" w:rsidR="00F41D74" w:rsidRDefault="00F41D74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51B794" w14:textId="77777777" w:rsidR="00F41D74" w:rsidRDefault="000C2BB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41D74" w14:paraId="4CB577E8" w14:textId="77777777"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EBB1CF" w14:textId="77777777" w:rsidR="00F41D74" w:rsidRDefault="000C2BB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Факультативы, элективные курсы (без уровня углубления)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110E84" w14:textId="77777777" w:rsidR="00F41D74" w:rsidRDefault="00F41D7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66C043" w14:textId="77777777" w:rsidR="00F41D74" w:rsidRDefault="00F41D74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EA89CD" w14:textId="77777777" w:rsidR="00F41D74" w:rsidRDefault="00F41D74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1D74" w14:paraId="48C1E91B" w14:textId="77777777"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C5D1A0" w14:textId="77777777" w:rsidR="00F41D74" w:rsidRDefault="000C2BB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Факультатив «Сочинение: законы и секреты мастерства, основные правила написания </w:t>
            </w:r>
            <w:r>
              <w:rPr>
                <w:rFonts w:ascii="Times New Roman" w:hAnsi="Times New Roman"/>
                <w:sz w:val="24"/>
                <w:szCs w:val="24"/>
              </w:rPr>
              <w:t>сочинения»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07D8DF" w14:textId="77777777" w:rsidR="00F41D74" w:rsidRDefault="000C2BB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178C26" w14:textId="77777777" w:rsidR="00F41D74" w:rsidRDefault="00F41D74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685CEF" w14:textId="77777777" w:rsidR="00F41D74" w:rsidRDefault="000C2BB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41D74" w14:paraId="605CE145" w14:textId="77777777"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18980F" w14:textId="77777777" w:rsidR="00F41D74" w:rsidRDefault="000C2BB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Факультатив «Современный русский язык»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8E5CD5" w14:textId="77777777" w:rsidR="00F41D74" w:rsidRDefault="000C2BB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8C01A4" w14:textId="77777777" w:rsidR="00F41D74" w:rsidRDefault="00F41D74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27B522" w14:textId="77777777" w:rsidR="00F41D74" w:rsidRDefault="000C2BB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41D74" w14:paraId="5E004B08" w14:textId="77777777"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3B0116" w14:textId="77777777" w:rsidR="00F41D74" w:rsidRDefault="000C2BB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Факультатив «Финансовая грамотность»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A58DDA" w14:textId="77777777" w:rsidR="00F41D74" w:rsidRDefault="000C2BB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3F840A" w14:textId="77777777" w:rsidR="00F41D74" w:rsidRDefault="00F41D74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B9550B" w14:textId="77777777" w:rsidR="00F41D74" w:rsidRDefault="000C2BB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41D74" w14:paraId="060B9539" w14:textId="77777777"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4B490C" w14:textId="77777777" w:rsidR="00F41D74" w:rsidRDefault="000C2BB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Факультатив «Практикум по решению задач по математике»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3E34B6" w14:textId="77777777" w:rsidR="00F41D74" w:rsidRDefault="000C2BB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7924C7" w14:textId="77777777" w:rsidR="00F41D74" w:rsidRDefault="00F41D74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84A71C" w14:textId="77777777" w:rsidR="00F41D74" w:rsidRDefault="000C2BB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F41D74" w14:paraId="2B7CB7FB" w14:textId="77777777"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685A17" w14:textId="77777777" w:rsidR="00F41D74" w:rsidRDefault="000C2BB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Элективный курс «Экономика и право»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54E88B" w14:textId="77777777" w:rsidR="00F41D74" w:rsidRDefault="000C2BB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69DB36" w14:textId="77777777" w:rsidR="00F41D74" w:rsidRDefault="00F41D74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0B81BB" w14:textId="77777777" w:rsidR="00F41D74" w:rsidRDefault="000C2BB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41D74" w14:paraId="357B664C" w14:textId="77777777"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AAD1E0" w14:textId="77777777" w:rsidR="00F41D74" w:rsidRDefault="000C2BB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Элективный курс «Человек и общество»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427955" w14:textId="77777777" w:rsidR="00F41D74" w:rsidRDefault="000C2BB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358E7E" w14:textId="77777777" w:rsidR="00F41D74" w:rsidRDefault="00F41D74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A83EBB" w14:textId="77777777" w:rsidR="00F41D74" w:rsidRDefault="000C2BB7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F41D74" w14:paraId="6CB669A7" w14:textId="77777777">
        <w:trPr>
          <w:trHeight w:val="537"/>
        </w:trPr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104DB2" w14:textId="77777777" w:rsidR="00F41D74" w:rsidRDefault="000C2BB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по выбору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818892" w14:textId="77777777" w:rsidR="00F41D74" w:rsidRDefault="000C2BB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6119E4" w14:textId="77777777" w:rsidR="00F41D74" w:rsidRDefault="000C2BB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2AF2EE" w14:textId="77777777" w:rsidR="00F41D74" w:rsidRDefault="000C2BB7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F41D74" w14:paraId="77D829D4" w14:textId="77777777">
        <w:trPr>
          <w:trHeight w:val="70"/>
        </w:trPr>
        <w:tc>
          <w:tcPr>
            <w:tcW w:w="60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0019AA" w14:textId="77777777" w:rsidR="00F41D74" w:rsidRDefault="000C2BB7">
            <w:pPr>
              <w:widowContro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E55B1B" w14:textId="77777777" w:rsidR="00F41D74" w:rsidRDefault="000C2BB7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4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E51E89" w14:textId="77777777" w:rsidR="00F41D74" w:rsidRDefault="00F41D74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D12DD5" w14:textId="77777777" w:rsidR="00F41D74" w:rsidRDefault="00F41D74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41D74" w14:paraId="21E7E18D" w14:textId="77777777">
        <w:trPr>
          <w:trHeight w:val="562"/>
        </w:trPr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C9A7F9" w14:textId="77777777" w:rsidR="00F41D74" w:rsidRDefault="000C2BB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Максимально допустимая недельная нагрузка (при 6-дневной неделе)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3DBBF8" w14:textId="77777777" w:rsidR="00F41D74" w:rsidRDefault="000C2BB7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6101FF" w14:textId="77777777" w:rsidR="00F41D74" w:rsidRDefault="000C2BB7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965281" w14:textId="77777777" w:rsidR="00F41D74" w:rsidRDefault="000C2BB7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</w:tr>
    </w:tbl>
    <w:p w14:paraId="57C4AB06" w14:textId="77777777" w:rsidR="00F41D74" w:rsidRDefault="00F41D74">
      <w:pPr>
        <w:pStyle w:val="western"/>
        <w:spacing w:before="52" w:after="0"/>
        <w:jc w:val="center"/>
        <w:rPr>
          <w:b/>
          <w:bCs/>
          <w:sz w:val="24"/>
          <w:szCs w:val="24"/>
        </w:rPr>
      </w:pPr>
    </w:p>
    <w:p w14:paraId="2EE1F17D" w14:textId="77777777" w:rsidR="00F41D74" w:rsidRDefault="00F41D74">
      <w:pPr>
        <w:pStyle w:val="western"/>
        <w:spacing w:before="52" w:after="0"/>
        <w:jc w:val="center"/>
        <w:rPr>
          <w:b/>
          <w:bCs/>
          <w:sz w:val="24"/>
          <w:szCs w:val="24"/>
        </w:rPr>
      </w:pPr>
    </w:p>
    <w:p w14:paraId="2CFA2493" w14:textId="77777777" w:rsidR="00F41D74" w:rsidRDefault="00F41D74">
      <w:pPr>
        <w:pStyle w:val="western"/>
        <w:spacing w:before="52" w:after="0"/>
        <w:jc w:val="center"/>
        <w:rPr>
          <w:b/>
          <w:bCs/>
          <w:sz w:val="24"/>
          <w:szCs w:val="24"/>
        </w:rPr>
      </w:pPr>
    </w:p>
    <w:p w14:paraId="1359DEEA" w14:textId="77777777" w:rsidR="00F41D74" w:rsidRDefault="00F41D74">
      <w:pPr>
        <w:pStyle w:val="western"/>
        <w:spacing w:before="52" w:after="0"/>
        <w:jc w:val="center"/>
        <w:rPr>
          <w:b/>
          <w:bCs/>
          <w:sz w:val="24"/>
          <w:szCs w:val="24"/>
        </w:rPr>
      </w:pPr>
    </w:p>
    <w:p w14:paraId="79C983BB" w14:textId="77777777" w:rsidR="00F41D74" w:rsidRDefault="00F41D74">
      <w:pPr>
        <w:pStyle w:val="western"/>
        <w:spacing w:before="52" w:after="0"/>
        <w:jc w:val="center"/>
        <w:rPr>
          <w:b/>
          <w:bCs/>
          <w:sz w:val="24"/>
          <w:szCs w:val="24"/>
        </w:rPr>
      </w:pPr>
    </w:p>
    <w:p w14:paraId="42CF9D23" w14:textId="77777777" w:rsidR="00F41D74" w:rsidRDefault="00F41D74">
      <w:pPr>
        <w:pStyle w:val="western"/>
        <w:spacing w:before="52" w:after="0"/>
        <w:jc w:val="center"/>
        <w:rPr>
          <w:b/>
          <w:bCs/>
          <w:sz w:val="24"/>
          <w:szCs w:val="24"/>
        </w:rPr>
      </w:pPr>
    </w:p>
    <w:p w14:paraId="31CC1976" w14:textId="77777777" w:rsidR="00F41D74" w:rsidRDefault="00F41D74">
      <w:pPr>
        <w:pStyle w:val="western"/>
        <w:spacing w:before="52" w:after="0"/>
        <w:jc w:val="center"/>
        <w:rPr>
          <w:b/>
          <w:bCs/>
          <w:sz w:val="24"/>
          <w:szCs w:val="24"/>
        </w:rPr>
      </w:pPr>
    </w:p>
    <w:p w14:paraId="7DF9A439" w14:textId="77777777" w:rsidR="00F41D74" w:rsidRDefault="00F41D74">
      <w:pPr>
        <w:pStyle w:val="western"/>
        <w:spacing w:before="52" w:after="0"/>
        <w:jc w:val="center"/>
        <w:rPr>
          <w:b/>
          <w:bCs/>
          <w:sz w:val="24"/>
          <w:szCs w:val="24"/>
        </w:rPr>
      </w:pPr>
    </w:p>
    <w:p w14:paraId="6D1E0F2C" w14:textId="77777777" w:rsidR="00F41D74" w:rsidRDefault="00F41D74">
      <w:pPr>
        <w:pStyle w:val="western"/>
        <w:spacing w:before="52" w:after="0"/>
        <w:jc w:val="center"/>
        <w:rPr>
          <w:b/>
          <w:bCs/>
          <w:sz w:val="24"/>
          <w:szCs w:val="24"/>
        </w:rPr>
      </w:pPr>
    </w:p>
    <w:p w14:paraId="3538FD8D" w14:textId="77777777" w:rsidR="00F41D74" w:rsidRDefault="00F41D74">
      <w:pPr>
        <w:pStyle w:val="western"/>
        <w:spacing w:before="52" w:after="0"/>
        <w:jc w:val="center"/>
        <w:rPr>
          <w:b/>
          <w:bCs/>
          <w:sz w:val="24"/>
          <w:szCs w:val="24"/>
        </w:rPr>
      </w:pPr>
    </w:p>
    <w:p w14:paraId="6663D9B8" w14:textId="77777777" w:rsidR="00F41D74" w:rsidRDefault="00F41D74">
      <w:pPr>
        <w:pStyle w:val="western"/>
        <w:spacing w:before="52" w:after="0"/>
        <w:jc w:val="center"/>
        <w:rPr>
          <w:b/>
          <w:bCs/>
          <w:sz w:val="24"/>
          <w:szCs w:val="24"/>
        </w:rPr>
      </w:pPr>
    </w:p>
    <w:p w14:paraId="1FA45D55" w14:textId="77777777" w:rsidR="00F41D74" w:rsidRDefault="00F41D74">
      <w:pPr>
        <w:pStyle w:val="western"/>
        <w:spacing w:before="52" w:after="0"/>
        <w:jc w:val="center"/>
        <w:rPr>
          <w:b/>
          <w:bCs/>
          <w:sz w:val="24"/>
          <w:szCs w:val="24"/>
        </w:rPr>
      </w:pPr>
    </w:p>
    <w:p w14:paraId="7F9D5885" w14:textId="77777777" w:rsidR="00F41D74" w:rsidRDefault="00F41D74">
      <w:pPr>
        <w:pStyle w:val="western"/>
        <w:spacing w:before="52" w:after="0"/>
        <w:jc w:val="center"/>
        <w:rPr>
          <w:b/>
          <w:bCs/>
          <w:sz w:val="24"/>
          <w:szCs w:val="24"/>
        </w:rPr>
      </w:pPr>
    </w:p>
    <w:p w14:paraId="5259F3EE" w14:textId="77777777" w:rsidR="00F41D74" w:rsidRDefault="00F41D74">
      <w:pPr>
        <w:pStyle w:val="western"/>
        <w:spacing w:before="52" w:after="0"/>
        <w:jc w:val="center"/>
        <w:rPr>
          <w:b/>
          <w:bCs/>
          <w:sz w:val="24"/>
          <w:szCs w:val="24"/>
        </w:rPr>
      </w:pPr>
    </w:p>
    <w:p w14:paraId="5FEFD6FD" w14:textId="77777777" w:rsidR="00F41D74" w:rsidRDefault="00F41D74">
      <w:pPr>
        <w:pStyle w:val="western"/>
        <w:spacing w:before="52" w:after="0"/>
        <w:jc w:val="center"/>
        <w:rPr>
          <w:b/>
          <w:bCs/>
          <w:sz w:val="24"/>
          <w:szCs w:val="24"/>
        </w:rPr>
      </w:pPr>
    </w:p>
    <w:p w14:paraId="0F178679" w14:textId="77777777" w:rsidR="00F41D74" w:rsidRDefault="00F41D74">
      <w:pPr>
        <w:pStyle w:val="western"/>
        <w:spacing w:before="52" w:after="0"/>
        <w:jc w:val="center"/>
        <w:rPr>
          <w:b/>
          <w:bCs/>
          <w:sz w:val="24"/>
          <w:szCs w:val="24"/>
        </w:rPr>
      </w:pPr>
    </w:p>
    <w:p w14:paraId="148E8C47" w14:textId="77777777" w:rsidR="00F41D74" w:rsidRDefault="00F41D74">
      <w:pPr>
        <w:pStyle w:val="western"/>
        <w:spacing w:before="52" w:after="0"/>
        <w:jc w:val="center"/>
        <w:rPr>
          <w:b/>
          <w:bCs/>
          <w:sz w:val="24"/>
          <w:szCs w:val="24"/>
        </w:rPr>
      </w:pPr>
    </w:p>
    <w:p w14:paraId="3BA83BBC" w14:textId="77777777" w:rsidR="00F41D74" w:rsidRDefault="00F41D74">
      <w:pPr>
        <w:pStyle w:val="western"/>
        <w:spacing w:before="52" w:after="0"/>
        <w:jc w:val="center"/>
        <w:rPr>
          <w:b/>
          <w:bCs/>
          <w:sz w:val="24"/>
          <w:szCs w:val="24"/>
        </w:rPr>
      </w:pPr>
    </w:p>
    <w:p w14:paraId="40088120" w14:textId="77777777" w:rsidR="00F41D74" w:rsidRDefault="00F41D74">
      <w:pPr>
        <w:pStyle w:val="western"/>
        <w:spacing w:before="52" w:after="0"/>
        <w:jc w:val="center"/>
        <w:rPr>
          <w:b/>
          <w:bCs/>
          <w:sz w:val="24"/>
          <w:szCs w:val="24"/>
        </w:rPr>
      </w:pPr>
    </w:p>
    <w:p w14:paraId="214E7CB2" w14:textId="77777777" w:rsidR="00F41D74" w:rsidRDefault="000C2BB7">
      <w:pPr>
        <w:pStyle w:val="western"/>
        <w:spacing w:before="52" w:after="0"/>
        <w:jc w:val="center"/>
        <w:rPr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Учебный план </w:t>
      </w:r>
    </w:p>
    <w:p w14:paraId="5B128ADC" w14:textId="77777777" w:rsidR="00F41D74" w:rsidRDefault="000C2BB7">
      <w:pPr>
        <w:pStyle w:val="western"/>
        <w:spacing w:before="52" w:after="0"/>
        <w:jc w:val="center"/>
        <w:rPr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начального общего образования 1-4 классов по адаптированной основной общеобразовательной программе  для </w:t>
      </w:r>
      <w:r>
        <w:rPr>
          <w:rFonts w:ascii="Times New Roman" w:hAnsi="Times New Roman"/>
          <w:b/>
          <w:bCs/>
          <w:sz w:val="24"/>
          <w:szCs w:val="24"/>
        </w:rPr>
        <w:t>обучающихся с ОВЗ (ЗПР) на 2023-2024 учебный год</w:t>
      </w:r>
    </w:p>
    <w:p w14:paraId="7165FDB9" w14:textId="77777777" w:rsidR="00F41D74" w:rsidRDefault="000C2BB7">
      <w:pPr>
        <w:pStyle w:val="western"/>
        <w:spacing w:before="52" w:after="0"/>
        <w:jc w:val="center"/>
        <w:rPr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Вариант 1 (5-дневная учебная неделя)</w:t>
      </w:r>
    </w:p>
    <w:p w14:paraId="70C3A04F" w14:textId="77777777" w:rsidR="00F41D74" w:rsidRDefault="00F41D74">
      <w:pPr>
        <w:pStyle w:val="western"/>
        <w:spacing w:before="52" w:after="0"/>
        <w:jc w:val="center"/>
        <w:rPr>
          <w:rFonts w:ascii="Times New Roman" w:hAnsi="Times New Roman"/>
        </w:rPr>
      </w:pPr>
    </w:p>
    <w:tbl>
      <w:tblPr>
        <w:tblW w:w="10280" w:type="dxa"/>
        <w:tblLayout w:type="fixed"/>
        <w:tblLook w:val="0000" w:firstRow="0" w:lastRow="0" w:firstColumn="0" w:lastColumn="0" w:noHBand="0" w:noVBand="0"/>
      </w:tblPr>
      <w:tblGrid>
        <w:gridCol w:w="2410"/>
        <w:gridCol w:w="2456"/>
        <w:gridCol w:w="926"/>
        <w:gridCol w:w="849"/>
        <w:gridCol w:w="853"/>
        <w:gridCol w:w="914"/>
        <w:gridCol w:w="980"/>
        <w:gridCol w:w="892"/>
      </w:tblGrid>
      <w:tr w:rsidR="00F41D74" w14:paraId="77FF5154" w14:textId="77777777">
        <w:tc>
          <w:tcPr>
            <w:tcW w:w="2409" w:type="dxa"/>
            <w:vMerge w:val="restart"/>
            <w:shd w:val="clear" w:color="auto" w:fill="D9D9D9"/>
          </w:tcPr>
          <w:p w14:paraId="1BE9EB84" w14:textId="77777777" w:rsidR="00F41D74" w:rsidRDefault="000C2BB7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2455" w:type="dxa"/>
            <w:vMerge w:val="restart"/>
            <w:shd w:val="clear" w:color="auto" w:fill="D9D9D9"/>
          </w:tcPr>
          <w:p w14:paraId="77FCE152" w14:textId="77777777" w:rsidR="00F41D74" w:rsidRDefault="000C2BB7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5414" w:type="dxa"/>
            <w:gridSpan w:val="6"/>
            <w:shd w:val="clear" w:color="auto" w:fill="D9D9D9"/>
          </w:tcPr>
          <w:p w14:paraId="3B5CF3BC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F41D74" w14:paraId="004F6B23" w14:textId="77777777">
        <w:tc>
          <w:tcPr>
            <w:tcW w:w="2409" w:type="dxa"/>
            <w:vMerge/>
            <w:shd w:val="clear" w:color="auto" w:fill="D9D9D9"/>
          </w:tcPr>
          <w:p w14:paraId="18E00226" w14:textId="77777777" w:rsidR="00F41D74" w:rsidRDefault="00F41D7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vMerge/>
            <w:shd w:val="clear" w:color="auto" w:fill="D9D9D9"/>
          </w:tcPr>
          <w:p w14:paraId="64BF1E61" w14:textId="77777777" w:rsidR="00F41D74" w:rsidRDefault="00F41D7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6" w:type="dxa"/>
            <w:shd w:val="clear" w:color="auto" w:fill="D9D9D9"/>
          </w:tcPr>
          <w:p w14:paraId="12FD6062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49" w:type="dxa"/>
            <w:shd w:val="clear" w:color="auto" w:fill="D9D9D9"/>
          </w:tcPr>
          <w:p w14:paraId="1D674DB8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14:paraId="1F1D5593" w14:textId="77777777" w:rsidR="00F41D74" w:rsidRDefault="00F41D74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D9D9D9"/>
          </w:tcPr>
          <w:p w14:paraId="4368B80D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3а</w:t>
            </w:r>
          </w:p>
        </w:tc>
        <w:tc>
          <w:tcPr>
            <w:tcW w:w="914" w:type="dxa"/>
            <w:shd w:val="clear" w:color="auto" w:fill="D9D9D9"/>
          </w:tcPr>
          <w:p w14:paraId="2369A7C9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3б</w:t>
            </w:r>
          </w:p>
        </w:tc>
        <w:tc>
          <w:tcPr>
            <w:tcW w:w="980" w:type="dxa"/>
            <w:shd w:val="clear" w:color="auto" w:fill="D9D9D9"/>
          </w:tcPr>
          <w:p w14:paraId="2756946D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4а</w:t>
            </w:r>
          </w:p>
        </w:tc>
        <w:tc>
          <w:tcPr>
            <w:tcW w:w="892" w:type="dxa"/>
            <w:shd w:val="clear" w:color="auto" w:fill="D9D9D9"/>
          </w:tcPr>
          <w:p w14:paraId="3F88DB3C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4б</w:t>
            </w:r>
          </w:p>
        </w:tc>
      </w:tr>
      <w:tr w:rsidR="00F41D74" w14:paraId="4E104B4C" w14:textId="77777777">
        <w:tc>
          <w:tcPr>
            <w:tcW w:w="10278" w:type="dxa"/>
            <w:gridSpan w:val="8"/>
            <w:shd w:val="clear" w:color="auto" w:fill="FFFFB3"/>
          </w:tcPr>
          <w:p w14:paraId="01CDC522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F41D74" w14:paraId="3F1B1D2A" w14:textId="77777777">
        <w:tc>
          <w:tcPr>
            <w:tcW w:w="2409" w:type="dxa"/>
            <w:vMerge w:val="restart"/>
          </w:tcPr>
          <w:p w14:paraId="62256F53" w14:textId="77777777" w:rsidR="00F41D74" w:rsidRDefault="000C2BB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455" w:type="dxa"/>
          </w:tcPr>
          <w:p w14:paraId="512C9D11" w14:textId="77777777" w:rsidR="00F41D74" w:rsidRDefault="000C2BB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926" w:type="dxa"/>
          </w:tcPr>
          <w:p w14:paraId="37926DD1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49" w:type="dxa"/>
          </w:tcPr>
          <w:p w14:paraId="078BC033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3" w:type="dxa"/>
          </w:tcPr>
          <w:p w14:paraId="17590CC4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4" w:type="dxa"/>
          </w:tcPr>
          <w:p w14:paraId="4E4B836F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80" w:type="dxa"/>
          </w:tcPr>
          <w:p w14:paraId="41FE170F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2" w:type="dxa"/>
          </w:tcPr>
          <w:p w14:paraId="4BC77D34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41D74" w14:paraId="114EA763" w14:textId="77777777">
        <w:tc>
          <w:tcPr>
            <w:tcW w:w="2409" w:type="dxa"/>
            <w:vMerge/>
          </w:tcPr>
          <w:p w14:paraId="0E3AB5F8" w14:textId="77777777" w:rsidR="00F41D74" w:rsidRDefault="00F41D7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14:paraId="7D63992C" w14:textId="77777777" w:rsidR="00F41D74" w:rsidRDefault="000C2BB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926" w:type="dxa"/>
          </w:tcPr>
          <w:p w14:paraId="70F82205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9" w:type="dxa"/>
          </w:tcPr>
          <w:p w14:paraId="7A3E0F87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39E695AB" w14:textId="77777777" w:rsidR="00F41D74" w:rsidRDefault="00F41D74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14:paraId="5E08A30D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4" w:type="dxa"/>
          </w:tcPr>
          <w:p w14:paraId="0C641313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80" w:type="dxa"/>
          </w:tcPr>
          <w:p w14:paraId="763C8236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2" w:type="dxa"/>
          </w:tcPr>
          <w:p w14:paraId="0A5C484F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41D74" w14:paraId="0373BF82" w14:textId="77777777">
        <w:tc>
          <w:tcPr>
            <w:tcW w:w="2409" w:type="dxa"/>
          </w:tcPr>
          <w:p w14:paraId="11784CA5" w14:textId="77777777" w:rsidR="00F41D74" w:rsidRDefault="000C2BB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455" w:type="dxa"/>
          </w:tcPr>
          <w:p w14:paraId="4F211AF3" w14:textId="77777777" w:rsidR="00F41D74" w:rsidRDefault="000C2BB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926" w:type="dxa"/>
          </w:tcPr>
          <w:p w14:paraId="4413C148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14:paraId="44EABB4D" w14:textId="77777777" w:rsidR="00F41D74" w:rsidRDefault="00F41D74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C205222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</w:tcPr>
          <w:p w14:paraId="7EFBE865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4" w:type="dxa"/>
          </w:tcPr>
          <w:p w14:paraId="210F693F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0" w:type="dxa"/>
          </w:tcPr>
          <w:p w14:paraId="674567C8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2" w:type="dxa"/>
          </w:tcPr>
          <w:p w14:paraId="6CAB51F3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41D74" w14:paraId="4508AF1C" w14:textId="77777777">
        <w:tc>
          <w:tcPr>
            <w:tcW w:w="2409" w:type="dxa"/>
          </w:tcPr>
          <w:p w14:paraId="0A8684D1" w14:textId="77777777" w:rsidR="00F41D74" w:rsidRDefault="000C2BB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455" w:type="dxa"/>
          </w:tcPr>
          <w:p w14:paraId="65A20E4E" w14:textId="77777777" w:rsidR="00F41D74" w:rsidRDefault="000C2BB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926" w:type="dxa"/>
          </w:tcPr>
          <w:p w14:paraId="150BB203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9" w:type="dxa"/>
          </w:tcPr>
          <w:p w14:paraId="7CB8D13D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593FFB2F" w14:textId="77777777" w:rsidR="00F41D74" w:rsidRDefault="00F41D74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14:paraId="069414D1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4" w:type="dxa"/>
          </w:tcPr>
          <w:p w14:paraId="79EF4820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80" w:type="dxa"/>
          </w:tcPr>
          <w:p w14:paraId="6BAEE849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2" w:type="dxa"/>
          </w:tcPr>
          <w:p w14:paraId="301231AE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41D74" w14:paraId="2850DB32" w14:textId="77777777">
        <w:tc>
          <w:tcPr>
            <w:tcW w:w="2409" w:type="dxa"/>
          </w:tcPr>
          <w:p w14:paraId="7932A946" w14:textId="77777777" w:rsidR="00F41D74" w:rsidRDefault="000C2BB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 и естествознание ("окружающий мир")</w:t>
            </w:r>
          </w:p>
        </w:tc>
        <w:tc>
          <w:tcPr>
            <w:tcW w:w="2455" w:type="dxa"/>
          </w:tcPr>
          <w:p w14:paraId="2794D60C" w14:textId="77777777" w:rsidR="00F41D74" w:rsidRDefault="000C2BB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926" w:type="dxa"/>
          </w:tcPr>
          <w:p w14:paraId="13E44854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</w:tcPr>
          <w:p w14:paraId="37B77A4F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14DC0098" w14:textId="77777777" w:rsidR="00F41D74" w:rsidRDefault="00F41D74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14:paraId="570F7D2B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4" w:type="dxa"/>
          </w:tcPr>
          <w:p w14:paraId="0841AC12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0" w:type="dxa"/>
          </w:tcPr>
          <w:p w14:paraId="5A72F306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2" w:type="dxa"/>
          </w:tcPr>
          <w:p w14:paraId="06E207C6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41D74" w14:paraId="2AFAF365" w14:textId="77777777">
        <w:tc>
          <w:tcPr>
            <w:tcW w:w="2409" w:type="dxa"/>
          </w:tcPr>
          <w:p w14:paraId="40F5E3B5" w14:textId="77777777" w:rsidR="00F41D74" w:rsidRDefault="000C2BB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Основы религиозных культур и </w:t>
            </w:r>
            <w:r>
              <w:rPr>
                <w:rFonts w:ascii="Times New Roman" w:hAnsi="Times New Roman"/>
                <w:sz w:val="24"/>
                <w:szCs w:val="24"/>
              </w:rPr>
              <w:t>светской этики</w:t>
            </w:r>
          </w:p>
        </w:tc>
        <w:tc>
          <w:tcPr>
            <w:tcW w:w="2455" w:type="dxa"/>
          </w:tcPr>
          <w:p w14:paraId="342D68BA" w14:textId="77777777" w:rsidR="00F41D74" w:rsidRDefault="000C2BB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926" w:type="dxa"/>
          </w:tcPr>
          <w:p w14:paraId="4D177678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14:paraId="1828BDB3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6E024947" w14:textId="77777777" w:rsidR="00F41D74" w:rsidRDefault="00F41D74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14:paraId="68C20D0B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4" w:type="dxa"/>
          </w:tcPr>
          <w:p w14:paraId="777B60B2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80" w:type="dxa"/>
          </w:tcPr>
          <w:p w14:paraId="5339769D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2" w:type="dxa"/>
          </w:tcPr>
          <w:p w14:paraId="5E8838E1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41D74" w14:paraId="3CC3C3ED" w14:textId="77777777">
        <w:tc>
          <w:tcPr>
            <w:tcW w:w="2409" w:type="dxa"/>
            <w:vMerge w:val="restart"/>
          </w:tcPr>
          <w:p w14:paraId="7858337E" w14:textId="77777777" w:rsidR="00F41D74" w:rsidRDefault="000C2BB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2455" w:type="dxa"/>
          </w:tcPr>
          <w:p w14:paraId="6ABC65C0" w14:textId="77777777" w:rsidR="00F41D74" w:rsidRDefault="000C2BB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26" w:type="dxa"/>
          </w:tcPr>
          <w:p w14:paraId="5898760D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14:paraId="6BF5C1DD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4E1B1FC3" w14:textId="77777777" w:rsidR="00F41D74" w:rsidRDefault="00F41D74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14:paraId="019E6C03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4" w:type="dxa"/>
          </w:tcPr>
          <w:p w14:paraId="35A25F58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</w:tcPr>
          <w:p w14:paraId="31308BE9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2" w:type="dxa"/>
          </w:tcPr>
          <w:p w14:paraId="2E743FE3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41D74" w14:paraId="7DBFC90A" w14:textId="77777777">
        <w:tc>
          <w:tcPr>
            <w:tcW w:w="2409" w:type="dxa"/>
            <w:vMerge/>
          </w:tcPr>
          <w:p w14:paraId="3D403A7B" w14:textId="77777777" w:rsidR="00F41D74" w:rsidRDefault="00F41D7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14:paraId="6410634A" w14:textId="77777777" w:rsidR="00F41D74" w:rsidRDefault="000C2BB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926" w:type="dxa"/>
          </w:tcPr>
          <w:p w14:paraId="63BDE938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14:paraId="07A8F34C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778A57F0" w14:textId="77777777" w:rsidR="00F41D74" w:rsidRDefault="00F41D74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14:paraId="115C8E46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4" w:type="dxa"/>
          </w:tcPr>
          <w:p w14:paraId="26CABF1D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</w:tcPr>
          <w:p w14:paraId="4B129167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2" w:type="dxa"/>
          </w:tcPr>
          <w:p w14:paraId="2260FC67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41D74" w14:paraId="4006A56D" w14:textId="77777777">
        <w:tc>
          <w:tcPr>
            <w:tcW w:w="2409" w:type="dxa"/>
          </w:tcPr>
          <w:p w14:paraId="41908BBB" w14:textId="77777777" w:rsidR="00F41D74" w:rsidRDefault="000C2BB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455" w:type="dxa"/>
          </w:tcPr>
          <w:p w14:paraId="614D4B97" w14:textId="77777777" w:rsidR="00F41D74" w:rsidRDefault="000C2BB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926" w:type="dxa"/>
          </w:tcPr>
          <w:p w14:paraId="6D59C4B5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14:paraId="27DC4054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479C91A2" w14:textId="77777777" w:rsidR="00F41D74" w:rsidRDefault="00F41D74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14:paraId="5C8BD9C1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4" w:type="dxa"/>
          </w:tcPr>
          <w:p w14:paraId="7C2D9C26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</w:tcPr>
          <w:p w14:paraId="7CCC523D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2" w:type="dxa"/>
          </w:tcPr>
          <w:p w14:paraId="457BF8DA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41D74" w14:paraId="467CBDE6" w14:textId="77777777">
        <w:tc>
          <w:tcPr>
            <w:tcW w:w="2409" w:type="dxa"/>
          </w:tcPr>
          <w:p w14:paraId="5A052575" w14:textId="77777777" w:rsidR="00F41D74" w:rsidRDefault="000C2BB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55" w:type="dxa"/>
          </w:tcPr>
          <w:p w14:paraId="127AD1B3" w14:textId="77777777" w:rsidR="00F41D74" w:rsidRDefault="000C2BB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26" w:type="dxa"/>
          </w:tcPr>
          <w:p w14:paraId="0CCB6B7D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</w:tcPr>
          <w:p w14:paraId="72E75B5F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30A937DC" w14:textId="77777777" w:rsidR="00F41D74" w:rsidRDefault="00F41D74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14:paraId="66D0BF92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4" w:type="dxa"/>
          </w:tcPr>
          <w:p w14:paraId="71523D45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0" w:type="dxa"/>
          </w:tcPr>
          <w:p w14:paraId="7B057C38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2" w:type="dxa"/>
          </w:tcPr>
          <w:p w14:paraId="1C7B6FCD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41D74" w14:paraId="0B4400D2" w14:textId="77777777">
        <w:tc>
          <w:tcPr>
            <w:tcW w:w="4864" w:type="dxa"/>
            <w:gridSpan w:val="2"/>
            <w:shd w:val="clear" w:color="auto" w:fill="00FF00"/>
          </w:tcPr>
          <w:p w14:paraId="3A8E03C3" w14:textId="77777777" w:rsidR="00F41D74" w:rsidRDefault="000C2BB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926" w:type="dxa"/>
            <w:shd w:val="clear" w:color="auto" w:fill="00FF00"/>
          </w:tcPr>
          <w:p w14:paraId="75331632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49" w:type="dxa"/>
            <w:shd w:val="clear" w:color="auto" w:fill="00FF00"/>
          </w:tcPr>
          <w:p w14:paraId="43E76B82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3" w:type="dxa"/>
            <w:shd w:val="clear" w:color="auto" w:fill="00FF00"/>
          </w:tcPr>
          <w:p w14:paraId="20143112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14" w:type="dxa"/>
            <w:shd w:val="clear" w:color="auto" w:fill="00FF00"/>
          </w:tcPr>
          <w:p w14:paraId="41AB4705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80" w:type="dxa"/>
            <w:shd w:val="clear" w:color="auto" w:fill="00FF00"/>
          </w:tcPr>
          <w:p w14:paraId="62D06F98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92" w:type="dxa"/>
            <w:shd w:val="clear" w:color="auto" w:fill="00FF00"/>
          </w:tcPr>
          <w:p w14:paraId="7155FFD2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F41D74" w14:paraId="35C07BA3" w14:textId="77777777">
        <w:tc>
          <w:tcPr>
            <w:tcW w:w="4864" w:type="dxa"/>
            <w:gridSpan w:val="2"/>
            <w:shd w:val="clear" w:color="auto" w:fill="00FF00"/>
          </w:tcPr>
          <w:p w14:paraId="4AE0308F" w14:textId="77777777" w:rsidR="00F41D74" w:rsidRDefault="000C2BB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926" w:type="dxa"/>
            <w:shd w:val="clear" w:color="auto" w:fill="00FF00"/>
          </w:tcPr>
          <w:p w14:paraId="15B3C79A" w14:textId="77777777" w:rsidR="00F41D74" w:rsidRDefault="00F41D74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00FF00"/>
          </w:tcPr>
          <w:p w14:paraId="2CFD16C5" w14:textId="77777777" w:rsidR="00F41D74" w:rsidRDefault="00F41D74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00FF00"/>
          </w:tcPr>
          <w:p w14:paraId="045F4369" w14:textId="77777777" w:rsidR="00F41D74" w:rsidRDefault="00F41D74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dxa"/>
            <w:shd w:val="clear" w:color="auto" w:fill="00FF00"/>
          </w:tcPr>
          <w:p w14:paraId="55A9BD54" w14:textId="77777777" w:rsidR="00F41D74" w:rsidRDefault="00F41D74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00FF00"/>
          </w:tcPr>
          <w:p w14:paraId="6BD12378" w14:textId="77777777" w:rsidR="00F41D74" w:rsidRDefault="00F41D74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00FF00"/>
          </w:tcPr>
          <w:p w14:paraId="514A9845" w14:textId="77777777" w:rsidR="00F41D74" w:rsidRDefault="00F41D74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1D74" w14:paraId="6FF0E7C9" w14:textId="77777777">
        <w:tc>
          <w:tcPr>
            <w:tcW w:w="4864" w:type="dxa"/>
            <w:gridSpan w:val="2"/>
          </w:tcPr>
          <w:p w14:paraId="3453FD9F" w14:textId="77777777" w:rsidR="00F41D74" w:rsidRDefault="000C2BB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 (Факультатив)</w:t>
            </w:r>
          </w:p>
        </w:tc>
        <w:tc>
          <w:tcPr>
            <w:tcW w:w="926" w:type="dxa"/>
          </w:tcPr>
          <w:p w14:paraId="15359BB3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14:paraId="44A2DAD3" w14:textId="77777777" w:rsidR="00F41D74" w:rsidRDefault="00F41D74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14:paraId="36B19E5B" w14:textId="77777777" w:rsidR="00F41D74" w:rsidRDefault="00F41D74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14:paraId="5714CA65" w14:textId="77777777" w:rsidR="00F41D74" w:rsidRDefault="00F41D74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14:paraId="53A56D84" w14:textId="77777777" w:rsidR="00F41D74" w:rsidRDefault="00F41D74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14:paraId="0C673F37" w14:textId="77777777" w:rsidR="00F41D74" w:rsidRDefault="00F41D74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1D74" w14:paraId="2A544075" w14:textId="77777777">
        <w:tc>
          <w:tcPr>
            <w:tcW w:w="4864" w:type="dxa"/>
            <w:gridSpan w:val="2"/>
          </w:tcPr>
          <w:p w14:paraId="07F8FCD0" w14:textId="77777777" w:rsidR="00F41D74" w:rsidRDefault="000C2BB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26" w:type="dxa"/>
          </w:tcPr>
          <w:p w14:paraId="76077586" w14:textId="77777777" w:rsidR="00F41D74" w:rsidRDefault="00F41D74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14:paraId="17349E34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14:paraId="58A5E291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4" w:type="dxa"/>
          </w:tcPr>
          <w:p w14:paraId="6EF1BEEC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</w:tcPr>
          <w:p w14:paraId="4B36534D" w14:textId="77777777" w:rsidR="00F41D74" w:rsidRDefault="00F41D74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14:paraId="7E269CA4" w14:textId="77777777" w:rsidR="00F41D74" w:rsidRDefault="00F41D74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1D74" w14:paraId="61B984F5" w14:textId="77777777">
        <w:tc>
          <w:tcPr>
            <w:tcW w:w="4864" w:type="dxa"/>
            <w:gridSpan w:val="2"/>
          </w:tcPr>
          <w:p w14:paraId="7D398C29" w14:textId="77777777" w:rsidR="00F41D74" w:rsidRDefault="000C2BB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Индивидуально-коррекционное занятие</w:t>
            </w:r>
          </w:p>
        </w:tc>
        <w:tc>
          <w:tcPr>
            <w:tcW w:w="926" w:type="dxa"/>
          </w:tcPr>
          <w:p w14:paraId="23C301EC" w14:textId="77777777" w:rsidR="00F41D74" w:rsidRDefault="00F41D74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14:paraId="0B2D8C7C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14:paraId="6D732B0A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4" w:type="dxa"/>
          </w:tcPr>
          <w:p w14:paraId="76470F19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</w:tcPr>
          <w:p w14:paraId="1F1B24A6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2" w:type="dxa"/>
          </w:tcPr>
          <w:p w14:paraId="6F59C3CD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41D74" w14:paraId="3F38BB23" w14:textId="77777777">
        <w:tc>
          <w:tcPr>
            <w:tcW w:w="4864" w:type="dxa"/>
            <w:gridSpan w:val="2"/>
            <w:shd w:val="clear" w:color="auto" w:fill="00FF00"/>
          </w:tcPr>
          <w:p w14:paraId="252EA404" w14:textId="77777777" w:rsidR="00F41D74" w:rsidRDefault="000C2BB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недельная нагрузка</w:t>
            </w:r>
          </w:p>
        </w:tc>
        <w:tc>
          <w:tcPr>
            <w:tcW w:w="926" w:type="dxa"/>
            <w:shd w:val="clear" w:color="auto" w:fill="00FF00"/>
          </w:tcPr>
          <w:p w14:paraId="0956EE58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49" w:type="dxa"/>
            <w:shd w:val="clear" w:color="auto" w:fill="00FF00"/>
          </w:tcPr>
          <w:p w14:paraId="670264FB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3" w:type="dxa"/>
            <w:shd w:val="clear" w:color="auto" w:fill="00FF00"/>
          </w:tcPr>
          <w:p w14:paraId="61E8E82B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14" w:type="dxa"/>
            <w:shd w:val="clear" w:color="auto" w:fill="00FF00"/>
          </w:tcPr>
          <w:p w14:paraId="3F1FA48B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80" w:type="dxa"/>
            <w:shd w:val="clear" w:color="auto" w:fill="00FF00"/>
          </w:tcPr>
          <w:p w14:paraId="3BF84A0E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92" w:type="dxa"/>
            <w:shd w:val="clear" w:color="auto" w:fill="00FF00"/>
          </w:tcPr>
          <w:p w14:paraId="3F3DC198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</w:tbl>
    <w:p w14:paraId="7E6FFC29" w14:textId="77777777" w:rsidR="00F41D74" w:rsidRDefault="00F41D74">
      <w:pPr>
        <w:widowControl w:val="0"/>
        <w:jc w:val="center"/>
        <w:rPr>
          <w:rFonts w:ascii="Times New Roman" w:hAnsi="Times New Roman"/>
          <w:sz w:val="24"/>
          <w:szCs w:val="24"/>
        </w:rPr>
      </w:pPr>
    </w:p>
    <w:p w14:paraId="2929B7EB" w14:textId="77777777" w:rsidR="00F41D74" w:rsidRDefault="00F41D74">
      <w:pPr>
        <w:spacing w:after="0"/>
        <w:jc w:val="center"/>
        <w:rPr>
          <w:b/>
          <w:bCs/>
          <w:sz w:val="24"/>
          <w:szCs w:val="24"/>
        </w:rPr>
      </w:pPr>
    </w:p>
    <w:p w14:paraId="40817223" w14:textId="77777777" w:rsidR="00F41D74" w:rsidRDefault="00F41D74">
      <w:pPr>
        <w:spacing w:after="0"/>
        <w:jc w:val="center"/>
        <w:rPr>
          <w:b/>
          <w:bCs/>
          <w:sz w:val="24"/>
          <w:szCs w:val="24"/>
        </w:rPr>
      </w:pPr>
    </w:p>
    <w:p w14:paraId="4104724B" w14:textId="77777777" w:rsidR="00F41D74" w:rsidRDefault="00F41D74">
      <w:pPr>
        <w:spacing w:after="0"/>
        <w:jc w:val="center"/>
        <w:rPr>
          <w:b/>
          <w:bCs/>
          <w:sz w:val="24"/>
          <w:szCs w:val="24"/>
        </w:rPr>
      </w:pPr>
    </w:p>
    <w:p w14:paraId="62A18F52" w14:textId="77777777" w:rsidR="00F41D74" w:rsidRDefault="00F41D74">
      <w:pPr>
        <w:spacing w:after="0"/>
        <w:jc w:val="center"/>
        <w:rPr>
          <w:b/>
          <w:bCs/>
          <w:sz w:val="24"/>
          <w:szCs w:val="24"/>
        </w:rPr>
      </w:pPr>
    </w:p>
    <w:p w14:paraId="6B042217" w14:textId="77777777" w:rsidR="00F41D74" w:rsidRDefault="00F41D74">
      <w:pPr>
        <w:spacing w:after="0"/>
        <w:jc w:val="center"/>
        <w:rPr>
          <w:b/>
          <w:bCs/>
          <w:sz w:val="24"/>
          <w:szCs w:val="24"/>
        </w:rPr>
      </w:pPr>
    </w:p>
    <w:p w14:paraId="189CBC60" w14:textId="77777777" w:rsidR="00F41D74" w:rsidRDefault="000C2BB7">
      <w:pPr>
        <w:spacing w:after="46"/>
        <w:ind w:firstLine="567"/>
        <w:jc w:val="center"/>
      </w:pPr>
      <w:r>
        <w:rPr>
          <w:rStyle w:val="markedcontent"/>
          <w:rFonts w:ascii="Times New Roman" w:hAnsi="Times New Roman"/>
          <w:b/>
          <w:bCs/>
          <w:sz w:val="24"/>
          <w:szCs w:val="24"/>
        </w:rPr>
        <w:lastRenderedPageBreak/>
        <w:t xml:space="preserve">Учебный план </w:t>
      </w:r>
    </w:p>
    <w:p w14:paraId="4FF377A1" w14:textId="77777777" w:rsidR="00F41D74" w:rsidRDefault="000C2BB7">
      <w:pPr>
        <w:spacing w:after="46"/>
        <w:ind w:firstLine="567"/>
        <w:jc w:val="center"/>
      </w:pPr>
      <w:r>
        <w:rPr>
          <w:rStyle w:val="markedcontent"/>
          <w:rFonts w:ascii="Times New Roman" w:hAnsi="Times New Roman"/>
          <w:b/>
          <w:bCs/>
          <w:sz w:val="24"/>
          <w:szCs w:val="24"/>
        </w:rPr>
        <w:t xml:space="preserve">основного общего образования  для 5-6 классов по адаптированной основной общеобразовательной программе  для обучающихся с ОВЗ (ЗПР) на 2023-2024 учебный год </w:t>
      </w:r>
    </w:p>
    <w:p w14:paraId="4A4143A3" w14:textId="77777777" w:rsidR="00F41D74" w:rsidRDefault="000C2BB7">
      <w:pPr>
        <w:spacing w:after="46"/>
        <w:ind w:firstLine="567"/>
        <w:jc w:val="center"/>
      </w:pPr>
      <w:r>
        <w:rPr>
          <w:rStyle w:val="markedcontent"/>
          <w:rFonts w:ascii="Times New Roman" w:hAnsi="Times New Roman"/>
          <w:b/>
          <w:bCs/>
          <w:sz w:val="24"/>
          <w:szCs w:val="24"/>
        </w:rPr>
        <w:t>Вариант 1 (5-дневная учебная неделя)</w:t>
      </w:r>
    </w:p>
    <w:p w14:paraId="44CCB07C" w14:textId="77777777" w:rsidR="00F41D74" w:rsidRDefault="00F41D74">
      <w:pPr>
        <w:spacing w:after="46"/>
        <w:ind w:firstLine="567"/>
        <w:jc w:val="center"/>
        <w:rPr>
          <w:rStyle w:val="markedcontent"/>
          <w:rFonts w:ascii="Times New Roman" w:hAnsi="Times New Roman"/>
          <w:sz w:val="28"/>
          <w:szCs w:val="28"/>
        </w:rPr>
      </w:pPr>
    </w:p>
    <w:tbl>
      <w:tblPr>
        <w:tblW w:w="9915" w:type="dxa"/>
        <w:tblInd w:w="234" w:type="dxa"/>
        <w:tblLayout w:type="fixed"/>
        <w:tblLook w:val="0000" w:firstRow="0" w:lastRow="0" w:firstColumn="0" w:lastColumn="0" w:noHBand="0" w:noVBand="0"/>
      </w:tblPr>
      <w:tblGrid>
        <w:gridCol w:w="2895"/>
        <w:gridCol w:w="2655"/>
        <w:gridCol w:w="1580"/>
        <w:gridCol w:w="1481"/>
        <w:gridCol w:w="1304"/>
      </w:tblGrid>
      <w:tr w:rsidR="00F41D74" w14:paraId="164ACEC6" w14:textId="77777777">
        <w:trPr>
          <w:trHeight w:val="345"/>
        </w:trPr>
        <w:tc>
          <w:tcPr>
            <w:tcW w:w="2895" w:type="dxa"/>
            <w:vMerge w:val="restart"/>
            <w:shd w:val="clear" w:color="auto" w:fill="D9D9D9"/>
          </w:tcPr>
          <w:p w14:paraId="7B9B70F1" w14:textId="77777777" w:rsidR="00F41D74" w:rsidRDefault="000C2BB7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2655" w:type="dxa"/>
            <w:vMerge w:val="restart"/>
            <w:shd w:val="clear" w:color="auto" w:fill="D9D9D9"/>
          </w:tcPr>
          <w:p w14:paraId="1548BCF9" w14:textId="77777777" w:rsidR="00F41D74" w:rsidRDefault="000C2BB7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4365" w:type="dxa"/>
            <w:gridSpan w:val="3"/>
            <w:shd w:val="clear" w:color="auto" w:fill="D9D9D9"/>
          </w:tcPr>
          <w:p w14:paraId="228653D5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F41D74" w14:paraId="1F4E9D04" w14:textId="77777777">
        <w:tc>
          <w:tcPr>
            <w:tcW w:w="2895" w:type="dxa"/>
            <w:vMerge/>
            <w:shd w:val="clear" w:color="auto" w:fill="D9D9D9"/>
          </w:tcPr>
          <w:p w14:paraId="4EEB44D7" w14:textId="77777777" w:rsidR="00F41D74" w:rsidRDefault="00F41D7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vMerge/>
            <w:shd w:val="clear" w:color="auto" w:fill="D9D9D9"/>
          </w:tcPr>
          <w:p w14:paraId="32BCCDD0" w14:textId="77777777" w:rsidR="00F41D74" w:rsidRDefault="00F41D7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shd w:val="clear" w:color="auto" w:fill="D9D9D9"/>
          </w:tcPr>
          <w:p w14:paraId="10307903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481" w:type="dxa"/>
            <w:shd w:val="clear" w:color="auto" w:fill="D9D9D9"/>
          </w:tcPr>
          <w:p w14:paraId="2E9F1067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6а</w:t>
            </w:r>
          </w:p>
        </w:tc>
        <w:tc>
          <w:tcPr>
            <w:tcW w:w="1304" w:type="dxa"/>
            <w:shd w:val="clear" w:color="auto" w:fill="D9D9D9"/>
          </w:tcPr>
          <w:p w14:paraId="27450E9E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6б</w:t>
            </w:r>
          </w:p>
        </w:tc>
      </w:tr>
      <w:tr w:rsidR="00F41D74" w14:paraId="2B53CD19" w14:textId="77777777">
        <w:tc>
          <w:tcPr>
            <w:tcW w:w="9915" w:type="dxa"/>
            <w:gridSpan w:val="5"/>
            <w:shd w:val="clear" w:color="auto" w:fill="FFFFB3"/>
          </w:tcPr>
          <w:p w14:paraId="25EA5F39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F41D74" w14:paraId="37456E78" w14:textId="77777777">
        <w:tc>
          <w:tcPr>
            <w:tcW w:w="2895" w:type="dxa"/>
            <w:vMerge w:val="restart"/>
          </w:tcPr>
          <w:p w14:paraId="48F0052F" w14:textId="77777777" w:rsidR="00F41D74" w:rsidRDefault="000C2BB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655" w:type="dxa"/>
          </w:tcPr>
          <w:p w14:paraId="3B03B264" w14:textId="77777777" w:rsidR="00F41D74" w:rsidRDefault="000C2BB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580" w:type="dxa"/>
          </w:tcPr>
          <w:p w14:paraId="17DF89C3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81" w:type="dxa"/>
          </w:tcPr>
          <w:p w14:paraId="75B4B2BC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04" w:type="dxa"/>
          </w:tcPr>
          <w:p w14:paraId="3039DFA4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41D74" w14:paraId="2BB9CA59" w14:textId="77777777">
        <w:tc>
          <w:tcPr>
            <w:tcW w:w="2895" w:type="dxa"/>
            <w:vMerge/>
          </w:tcPr>
          <w:p w14:paraId="7DABCDE7" w14:textId="77777777" w:rsidR="00F41D74" w:rsidRDefault="00F41D7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14:paraId="43070EBA" w14:textId="77777777" w:rsidR="00F41D74" w:rsidRDefault="000C2BB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580" w:type="dxa"/>
          </w:tcPr>
          <w:p w14:paraId="00CCE07F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1" w:type="dxa"/>
          </w:tcPr>
          <w:p w14:paraId="4ECD2354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04" w:type="dxa"/>
          </w:tcPr>
          <w:p w14:paraId="2ED13A64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41D74" w14:paraId="05B1E6FA" w14:textId="77777777">
        <w:tc>
          <w:tcPr>
            <w:tcW w:w="2895" w:type="dxa"/>
          </w:tcPr>
          <w:p w14:paraId="11947EC5" w14:textId="77777777" w:rsidR="00F41D74" w:rsidRDefault="000C2BB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655" w:type="dxa"/>
          </w:tcPr>
          <w:p w14:paraId="08CFF528" w14:textId="77777777" w:rsidR="00F41D74" w:rsidRDefault="000C2BB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580" w:type="dxa"/>
          </w:tcPr>
          <w:p w14:paraId="2CFCABBE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1" w:type="dxa"/>
          </w:tcPr>
          <w:p w14:paraId="745551F1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04" w:type="dxa"/>
          </w:tcPr>
          <w:p w14:paraId="0835740E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41D74" w14:paraId="7E187289" w14:textId="77777777">
        <w:tc>
          <w:tcPr>
            <w:tcW w:w="2895" w:type="dxa"/>
            <w:vMerge w:val="restart"/>
          </w:tcPr>
          <w:p w14:paraId="14F6A68A" w14:textId="77777777" w:rsidR="00F41D74" w:rsidRDefault="000C2BB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655" w:type="dxa"/>
          </w:tcPr>
          <w:p w14:paraId="555FCBEE" w14:textId="77777777" w:rsidR="00F41D74" w:rsidRDefault="000C2BB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580" w:type="dxa"/>
          </w:tcPr>
          <w:p w14:paraId="571F5475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1" w:type="dxa"/>
          </w:tcPr>
          <w:p w14:paraId="67F7F507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04" w:type="dxa"/>
          </w:tcPr>
          <w:p w14:paraId="2E7FF64B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41D74" w14:paraId="5F04DD9B" w14:textId="77777777">
        <w:tc>
          <w:tcPr>
            <w:tcW w:w="2895" w:type="dxa"/>
            <w:vMerge/>
          </w:tcPr>
          <w:p w14:paraId="0AEEE311" w14:textId="77777777" w:rsidR="00F41D74" w:rsidRDefault="00F41D7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14:paraId="0989A8DE" w14:textId="77777777" w:rsidR="00F41D74" w:rsidRDefault="000C2BB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1580" w:type="dxa"/>
          </w:tcPr>
          <w:p w14:paraId="01200E24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81" w:type="dxa"/>
          </w:tcPr>
          <w:p w14:paraId="45CB251D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</w:tcPr>
          <w:p w14:paraId="1D5B9F8E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41D74" w14:paraId="352698D6" w14:textId="77777777">
        <w:tc>
          <w:tcPr>
            <w:tcW w:w="2895" w:type="dxa"/>
            <w:vMerge/>
          </w:tcPr>
          <w:p w14:paraId="58B66709" w14:textId="77777777" w:rsidR="00F41D74" w:rsidRDefault="00F41D7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14:paraId="689BBB67" w14:textId="77777777" w:rsidR="00F41D74" w:rsidRDefault="000C2BB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1580" w:type="dxa"/>
          </w:tcPr>
          <w:p w14:paraId="39715747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81" w:type="dxa"/>
          </w:tcPr>
          <w:p w14:paraId="4C2E181B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</w:tcPr>
          <w:p w14:paraId="1F5FB16E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41D74" w14:paraId="3F98A9B9" w14:textId="77777777">
        <w:tc>
          <w:tcPr>
            <w:tcW w:w="2895" w:type="dxa"/>
            <w:vMerge/>
          </w:tcPr>
          <w:p w14:paraId="24C21559" w14:textId="77777777" w:rsidR="00F41D74" w:rsidRDefault="00F41D7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14:paraId="44B9B55F" w14:textId="77777777" w:rsidR="00F41D74" w:rsidRDefault="000C2BB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1580" w:type="dxa"/>
          </w:tcPr>
          <w:p w14:paraId="236FE6A3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81" w:type="dxa"/>
          </w:tcPr>
          <w:p w14:paraId="16EFCEFD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</w:tcPr>
          <w:p w14:paraId="08E4763D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41D74" w14:paraId="451CDC9B" w14:textId="77777777">
        <w:tc>
          <w:tcPr>
            <w:tcW w:w="2895" w:type="dxa"/>
            <w:vMerge/>
          </w:tcPr>
          <w:p w14:paraId="5EB3F473" w14:textId="77777777" w:rsidR="00F41D74" w:rsidRDefault="00F41D7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14:paraId="38B5BC3D" w14:textId="77777777" w:rsidR="00F41D74" w:rsidRDefault="000C2BB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580" w:type="dxa"/>
          </w:tcPr>
          <w:p w14:paraId="2F034F8C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81" w:type="dxa"/>
          </w:tcPr>
          <w:p w14:paraId="2D0F6A1A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</w:tcPr>
          <w:p w14:paraId="436642C8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41D74" w14:paraId="223851AD" w14:textId="77777777">
        <w:tc>
          <w:tcPr>
            <w:tcW w:w="2895" w:type="dxa"/>
            <w:vMerge w:val="restart"/>
          </w:tcPr>
          <w:p w14:paraId="7F47FA00" w14:textId="77777777" w:rsidR="00F41D74" w:rsidRDefault="000C2BB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655" w:type="dxa"/>
          </w:tcPr>
          <w:p w14:paraId="074ECE16" w14:textId="77777777" w:rsidR="00F41D74" w:rsidRDefault="000C2BB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580" w:type="dxa"/>
          </w:tcPr>
          <w:p w14:paraId="7544CDAC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1" w:type="dxa"/>
          </w:tcPr>
          <w:p w14:paraId="6B933BB7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04" w:type="dxa"/>
          </w:tcPr>
          <w:p w14:paraId="0A66BB9E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41D74" w14:paraId="4D8AD8D4" w14:textId="77777777">
        <w:tc>
          <w:tcPr>
            <w:tcW w:w="2895" w:type="dxa"/>
            <w:vMerge/>
          </w:tcPr>
          <w:p w14:paraId="65A212F1" w14:textId="77777777" w:rsidR="00F41D74" w:rsidRDefault="00F41D7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14:paraId="15BD9121" w14:textId="77777777" w:rsidR="00F41D74" w:rsidRDefault="000C2BB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80" w:type="dxa"/>
          </w:tcPr>
          <w:p w14:paraId="24754FD8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81" w:type="dxa"/>
          </w:tcPr>
          <w:p w14:paraId="4384D56E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</w:tcPr>
          <w:p w14:paraId="59FCAD22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41D74" w14:paraId="20AE4C25" w14:textId="77777777">
        <w:tc>
          <w:tcPr>
            <w:tcW w:w="2895" w:type="dxa"/>
            <w:vMerge/>
          </w:tcPr>
          <w:p w14:paraId="62AD10EF" w14:textId="77777777" w:rsidR="00F41D74" w:rsidRDefault="00F41D7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14:paraId="246F8B73" w14:textId="77777777" w:rsidR="00F41D74" w:rsidRDefault="000C2BB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580" w:type="dxa"/>
          </w:tcPr>
          <w:p w14:paraId="66458075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1" w:type="dxa"/>
          </w:tcPr>
          <w:p w14:paraId="135E05DD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</w:tcPr>
          <w:p w14:paraId="19139E58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41D74" w14:paraId="47ACB9E2" w14:textId="77777777">
        <w:tc>
          <w:tcPr>
            <w:tcW w:w="2895" w:type="dxa"/>
            <w:vMerge w:val="restart"/>
          </w:tcPr>
          <w:p w14:paraId="59ABE76E" w14:textId="77777777" w:rsidR="00F41D74" w:rsidRDefault="000C2BB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2655" w:type="dxa"/>
          </w:tcPr>
          <w:p w14:paraId="32DA4572" w14:textId="77777777" w:rsidR="00F41D74" w:rsidRDefault="000C2BB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580" w:type="dxa"/>
          </w:tcPr>
          <w:p w14:paraId="7AA7021F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81" w:type="dxa"/>
          </w:tcPr>
          <w:p w14:paraId="74096C0D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</w:tcPr>
          <w:p w14:paraId="28831441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41D74" w14:paraId="2CF67161" w14:textId="77777777">
        <w:tc>
          <w:tcPr>
            <w:tcW w:w="2895" w:type="dxa"/>
            <w:vMerge/>
          </w:tcPr>
          <w:p w14:paraId="4863FCC0" w14:textId="77777777" w:rsidR="00F41D74" w:rsidRDefault="00F41D7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14:paraId="3EE42FEF" w14:textId="77777777" w:rsidR="00F41D74" w:rsidRDefault="000C2BB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580" w:type="dxa"/>
          </w:tcPr>
          <w:p w14:paraId="530FCA07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81" w:type="dxa"/>
          </w:tcPr>
          <w:p w14:paraId="1FC63F18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</w:tcPr>
          <w:p w14:paraId="136F3950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41D74" w14:paraId="71E3AB20" w14:textId="77777777">
        <w:tc>
          <w:tcPr>
            <w:tcW w:w="2895" w:type="dxa"/>
            <w:vMerge/>
          </w:tcPr>
          <w:p w14:paraId="05685C60" w14:textId="77777777" w:rsidR="00F41D74" w:rsidRDefault="00F41D7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14:paraId="0FAC82F4" w14:textId="77777777" w:rsidR="00F41D74" w:rsidRDefault="000C2BB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580" w:type="dxa"/>
          </w:tcPr>
          <w:p w14:paraId="68288755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1" w:type="dxa"/>
          </w:tcPr>
          <w:p w14:paraId="75DCA6A9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</w:tcPr>
          <w:p w14:paraId="2CF298FB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41D74" w14:paraId="0C6CA68B" w14:textId="77777777">
        <w:tc>
          <w:tcPr>
            <w:tcW w:w="2895" w:type="dxa"/>
            <w:vMerge w:val="restart"/>
          </w:tcPr>
          <w:p w14:paraId="4628D194" w14:textId="77777777" w:rsidR="00F41D74" w:rsidRDefault="000C2BB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2655" w:type="dxa"/>
          </w:tcPr>
          <w:p w14:paraId="26FCE46C" w14:textId="77777777" w:rsidR="00F41D74" w:rsidRDefault="000C2BB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580" w:type="dxa"/>
          </w:tcPr>
          <w:p w14:paraId="4ED3CBEA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1" w:type="dxa"/>
          </w:tcPr>
          <w:p w14:paraId="2E42B131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</w:tcPr>
          <w:p w14:paraId="4F946ED4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41D74" w14:paraId="6C47A615" w14:textId="77777777">
        <w:tc>
          <w:tcPr>
            <w:tcW w:w="2895" w:type="dxa"/>
            <w:vMerge/>
          </w:tcPr>
          <w:p w14:paraId="3F3DC8B6" w14:textId="77777777" w:rsidR="00F41D74" w:rsidRDefault="00F41D7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14:paraId="4049BA05" w14:textId="77777777" w:rsidR="00F41D74" w:rsidRDefault="000C2BB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580" w:type="dxa"/>
          </w:tcPr>
          <w:p w14:paraId="67722BBA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1" w:type="dxa"/>
          </w:tcPr>
          <w:p w14:paraId="22047D93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</w:tcPr>
          <w:p w14:paraId="215245AC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41D74" w14:paraId="24DD322F" w14:textId="77777777">
        <w:tc>
          <w:tcPr>
            <w:tcW w:w="2895" w:type="dxa"/>
          </w:tcPr>
          <w:p w14:paraId="13BB623A" w14:textId="77777777" w:rsidR="00F41D74" w:rsidRDefault="000C2BB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655" w:type="dxa"/>
          </w:tcPr>
          <w:p w14:paraId="16B40272" w14:textId="77777777" w:rsidR="00F41D74" w:rsidRDefault="000C2BB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580" w:type="dxa"/>
          </w:tcPr>
          <w:p w14:paraId="12CE8BCF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1" w:type="dxa"/>
          </w:tcPr>
          <w:p w14:paraId="18D6471D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04" w:type="dxa"/>
          </w:tcPr>
          <w:p w14:paraId="6F72DEE0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41D74" w14:paraId="6B50575F" w14:textId="77777777">
        <w:tc>
          <w:tcPr>
            <w:tcW w:w="2895" w:type="dxa"/>
            <w:vMerge w:val="restart"/>
          </w:tcPr>
          <w:p w14:paraId="54DB03D3" w14:textId="77777777" w:rsidR="00F41D74" w:rsidRDefault="000C2BB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655" w:type="dxa"/>
          </w:tcPr>
          <w:p w14:paraId="712E8BD1" w14:textId="77777777" w:rsidR="00F41D74" w:rsidRDefault="000C2BB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80" w:type="dxa"/>
          </w:tcPr>
          <w:p w14:paraId="21B6CCC9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1" w:type="dxa"/>
          </w:tcPr>
          <w:p w14:paraId="7CDAF83C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04" w:type="dxa"/>
          </w:tcPr>
          <w:p w14:paraId="7771FEFE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41D74" w14:paraId="0806A9F6" w14:textId="77777777">
        <w:tc>
          <w:tcPr>
            <w:tcW w:w="2895" w:type="dxa"/>
            <w:vMerge/>
          </w:tcPr>
          <w:p w14:paraId="0434D685" w14:textId="77777777" w:rsidR="00F41D74" w:rsidRDefault="00F41D7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14:paraId="7A165B4B" w14:textId="77777777" w:rsidR="00F41D74" w:rsidRDefault="000C2BB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580" w:type="dxa"/>
          </w:tcPr>
          <w:p w14:paraId="46B9482D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4D12D0F8" w14:textId="77777777" w:rsidR="00F41D74" w:rsidRDefault="00F41D74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14:paraId="65E7A623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</w:tcPr>
          <w:p w14:paraId="02DD8A13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41D74" w14:paraId="6DB2BC16" w14:textId="77777777">
        <w:tc>
          <w:tcPr>
            <w:tcW w:w="2895" w:type="dxa"/>
          </w:tcPr>
          <w:p w14:paraId="02B2F88C" w14:textId="77777777" w:rsidR="00F41D74" w:rsidRDefault="000C2BB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655" w:type="dxa"/>
          </w:tcPr>
          <w:p w14:paraId="26F5C37B" w14:textId="77777777" w:rsidR="00F41D74" w:rsidRDefault="000C2BB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Основы </w:t>
            </w:r>
            <w:r>
              <w:rPr>
                <w:rFonts w:ascii="Times New Roman" w:hAnsi="Times New Roman"/>
                <w:sz w:val="24"/>
                <w:szCs w:val="24"/>
              </w:rPr>
              <w:t>духовно-нравственной культуры народов России</w:t>
            </w:r>
          </w:p>
        </w:tc>
        <w:tc>
          <w:tcPr>
            <w:tcW w:w="1580" w:type="dxa"/>
          </w:tcPr>
          <w:p w14:paraId="3D590BD9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1C285655" w14:textId="77777777" w:rsidR="00F41D74" w:rsidRDefault="00F41D74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14:paraId="5284ADD4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</w:tcPr>
          <w:p w14:paraId="470D8BA3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41D74" w14:paraId="35458F81" w14:textId="77777777">
        <w:tc>
          <w:tcPr>
            <w:tcW w:w="5550" w:type="dxa"/>
            <w:gridSpan w:val="2"/>
            <w:shd w:val="clear" w:color="auto" w:fill="00FF00"/>
          </w:tcPr>
          <w:p w14:paraId="7CE689F4" w14:textId="77777777" w:rsidR="00F41D74" w:rsidRDefault="000C2BB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580" w:type="dxa"/>
            <w:shd w:val="clear" w:color="auto" w:fill="00FF00"/>
          </w:tcPr>
          <w:p w14:paraId="3347607C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81" w:type="dxa"/>
            <w:shd w:val="clear" w:color="auto" w:fill="00FF00"/>
          </w:tcPr>
          <w:p w14:paraId="544D3EDA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04" w:type="dxa"/>
            <w:shd w:val="clear" w:color="auto" w:fill="00FF00"/>
          </w:tcPr>
          <w:p w14:paraId="327107D0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F41D74" w14:paraId="2D05257C" w14:textId="77777777">
        <w:tc>
          <w:tcPr>
            <w:tcW w:w="5550" w:type="dxa"/>
            <w:gridSpan w:val="2"/>
            <w:shd w:val="clear" w:color="auto" w:fill="00FF00"/>
          </w:tcPr>
          <w:p w14:paraId="489F12A4" w14:textId="77777777" w:rsidR="00F41D74" w:rsidRDefault="000C2BB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580" w:type="dxa"/>
            <w:shd w:val="clear" w:color="auto" w:fill="00FF00"/>
          </w:tcPr>
          <w:p w14:paraId="199B020F" w14:textId="77777777" w:rsidR="00F41D74" w:rsidRDefault="00F41D74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shd w:val="clear" w:color="auto" w:fill="00FF00"/>
          </w:tcPr>
          <w:p w14:paraId="6AAAC32D" w14:textId="77777777" w:rsidR="00F41D74" w:rsidRDefault="00F41D74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00FF00"/>
          </w:tcPr>
          <w:p w14:paraId="340E8B5C" w14:textId="77777777" w:rsidR="00F41D74" w:rsidRDefault="00F41D74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1D74" w14:paraId="1A75176F" w14:textId="77777777">
        <w:tc>
          <w:tcPr>
            <w:tcW w:w="2895" w:type="dxa"/>
          </w:tcPr>
          <w:p w14:paraId="397BD074" w14:textId="77777777" w:rsidR="00F41D74" w:rsidRDefault="00F41D74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14:paraId="5DF8B3C7" w14:textId="77777777" w:rsidR="00F41D74" w:rsidRDefault="000C2BB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80" w:type="dxa"/>
          </w:tcPr>
          <w:p w14:paraId="2915B7A1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1" w:type="dxa"/>
          </w:tcPr>
          <w:p w14:paraId="41326944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</w:tcPr>
          <w:p w14:paraId="45FD1E02" w14:textId="77777777" w:rsidR="00F41D74" w:rsidRDefault="00F41D74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1D74" w14:paraId="258CE8CE" w14:textId="77777777">
        <w:tc>
          <w:tcPr>
            <w:tcW w:w="2895" w:type="dxa"/>
          </w:tcPr>
          <w:p w14:paraId="1910B599" w14:textId="77777777" w:rsidR="00F41D74" w:rsidRDefault="00F41D74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14:paraId="311371DE" w14:textId="77777777" w:rsidR="00F41D74" w:rsidRDefault="000C2BB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Факультатив «Информатика»</w:t>
            </w:r>
          </w:p>
        </w:tc>
        <w:tc>
          <w:tcPr>
            <w:tcW w:w="1580" w:type="dxa"/>
          </w:tcPr>
          <w:p w14:paraId="52042FD5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1" w:type="dxa"/>
          </w:tcPr>
          <w:p w14:paraId="05ABE496" w14:textId="77777777" w:rsidR="00F41D74" w:rsidRDefault="00F41D74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14:paraId="2E6CF8AE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41D74" w14:paraId="24E51C49" w14:textId="77777777">
        <w:tc>
          <w:tcPr>
            <w:tcW w:w="2895" w:type="dxa"/>
          </w:tcPr>
          <w:p w14:paraId="29CBE627" w14:textId="77777777" w:rsidR="00F41D74" w:rsidRDefault="00F41D74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14:paraId="0E492C4E" w14:textId="77777777" w:rsidR="00F41D74" w:rsidRDefault="000C2BB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Индивидуально-коррекционные занятия</w:t>
            </w:r>
          </w:p>
        </w:tc>
        <w:tc>
          <w:tcPr>
            <w:tcW w:w="1580" w:type="dxa"/>
          </w:tcPr>
          <w:p w14:paraId="2835606A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85" w:type="dxa"/>
            <w:gridSpan w:val="2"/>
          </w:tcPr>
          <w:p w14:paraId="22C07F34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4DDCA650" w14:textId="77777777" w:rsidR="00F41D74" w:rsidRDefault="00F41D74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1D74" w14:paraId="02AD947F" w14:textId="77777777">
        <w:tc>
          <w:tcPr>
            <w:tcW w:w="5550" w:type="dxa"/>
            <w:gridSpan w:val="2"/>
            <w:shd w:val="clear" w:color="auto" w:fill="00FF00"/>
          </w:tcPr>
          <w:p w14:paraId="047AF277" w14:textId="77777777" w:rsidR="00F41D74" w:rsidRDefault="000C2BB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  <w:r>
              <w:rPr>
                <w:rFonts w:ascii="Times New Roman" w:hAnsi="Times New Roman"/>
                <w:sz w:val="24"/>
                <w:szCs w:val="24"/>
              </w:rPr>
              <w:t>недельная нагрузка</w:t>
            </w:r>
          </w:p>
        </w:tc>
        <w:tc>
          <w:tcPr>
            <w:tcW w:w="1580" w:type="dxa"/>
            <w:shd w:val="clear" w:color="auto" w:fill="00FF00"/>
          </w:tcPr>
          <w:p w14:paraId="7BB47FD1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481" w:type="dxa"/>
            <w:shd w:val="clear" w:color="auto" w:fill="00FF00"/>
          </w:tcPr>
          <w:p w14:paraId="569864CB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04" w:type="dxa"/>
            <w:shd w:val="clear" w:color="auto" w:fill="00FF00"/>
          </w:tcPr>
          <w:p w14:paraId="2F5FA0EE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</w:tbl>
    <w:p w14:paraId="58266AEE" w14:textId="77777777" w:rsidR="00F41D74" w:rsidRDefault="00F41D7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54E11F67" w14:textId="77777777" w:rsidR="00F41D74" w:rsidRDefault="00F41D74">
      <w:pPr>
        <w:spacing w:after="0"/>
        <w:jc w:val="center"/>
        <w:rPr>
          <w:b/>
          <w:bCs/>
          <w:sz w:val="24"/>
          <w:szCs w:val="24"/>
        </w:rPr>
      </w:pPr>
    </w:p>
    <w:p w14:paraId="5B7E9552" w14:textId="77777777" w:rsidR="00F41D74" w:rsidRDefault="00F41D74">
      <w:pPr>
        <w:spacing w:after="0"/>
        <w:jc w:val="center"/>
        <w:rPr>
          <w:b/>
          <w:bCs/>
          <w:sz w:val="24"/>
          <w:szCs w:val="24"/>
        </w:rPr>
      </w:pPr>
    </w:p>
    <w:p w14:paraId="22336201" w14:textId="77777777" w:rsidR="00F41D74" w:rsidRDefault="00F41D74">
      <w:pPr>
        <w:spacing w:after="0"/>
        <w:jc w:val="center"/>
        <w:rPr>
          <w:b/>
          <w:bCs/>
          <w:sz w:val="24"/>
          <w:szCs w:val="24"/>
        </w:rPr>
      </w:pPr>
    </w:p>
    <w:p w14:paraId="28437377" w14:textId="77777777" w:rsidR="00F41D74" w:rsidRDefault="000C2BB7">
      <w:pPr>
        <w:spacing w:after="46"/>
        <w:ind w:firstLine="567"/>
        <w:jc w:val="center"/>
      </w:pPr>
      <w:r>
        <w:rPr>
          <w:rStyle w:val="markedcontent"/>
          <w:rFonts w:ascii="Times New Roman" w:hAnsi="Times New Roman"/>
          <w:b/>
          <w:bCs/>
          <w:sz w:val="24"/>
          <w:szCs w:val="24"/>
        </w:rPr>
        <w:t xml:space="preserve">Учебный план </w:t>
      </w:r>
    </w:p>
    <w:p w14:paraId="3EB1716D" w14:textId="77777777" w:rsidR="00F41D74" w:rsidRDefault="000C2BB7">
      <w:pPr>
        <w:spacing w:after="46"/>
        <w:ind w:firstLine="567"/>
        <w:jc w:val="center"/>
      </w:pPr>
      <w:r>
        <w:rPr>
          <w:rStyle w:val="markedcontent"/>
          <w:rFonts w:ascii="Times New Roman" w:hAnsi="Times New Roman"/>
          <w:b/>
          <w:bCs/>
          <w:sz w:val="24"/>
          <w:szCs w:val="24"/>
        </w:rPr>
        <w:t xml:space="preserve">основного общего образования  для 8 класса по адаптированной основной общеобразовательной программе  для обучающихся с ОВЗ (ЗПР) на 2023-2024 учебный год </w:t>
      </w:r>
    </w:p>
    <w:p w14:paraId="38592A3B" w14:textId="107D0E33" w:rsidR="00F41D74" w:rsidRDefault="000C2BB7">
      <w:pPr>
        <w:spacing w:after="46"/>
        <w:ind w:firstLine="567"/>
        <w:jc w:val="center"/>
      </w:pPr>
      <w:r>
        <w:rPr>
          <w:rStyle w:val="markedcontent"/>
          <w:rFonts w:ascii="Times New Roman" w:hAnsi="Times New Roman"/>
          <w:b/>
          <w:bCs/>
          <w:sz w:val="24"/>
          <w:szCs w:val="24"/>
        </w:rPr>
        <w:t>Вариант 2 (</w:t>
      </w:r>
      <w:r w:rsidR="000F4993">
        <w:rPr>
          <w:rStyle w:val="markedcontent"/>
          <w:rFonts w:ascii="Times New Roman" w:hAnsi="Times New Roman"/>
          <w:b/>
          <w:bCs/>
          <w:sz w:val="24"/>
          <w:szCs w:val="24"/>
        </w:rPr>
        <w:t>5</w:t>
      </w:r>
      <w:bookmarkStart w:id="0" w:name="_GoBack"/>
      <w:bookmarkEnd w:id="0"/>
      <w:r>
        <w:rPr>
          <w:rStyle w:val="markedcontent"/>
          <w:rFonts w:ascii="Times New Roman" w:hAnsi="Times New Roman"/>
          <w:b/>
          <w:bCs/>
          <w:sz w:val="24"/>
          <w:szCs w:val="24"/>
        </w:rPr>
        <w:t>-дневная учебная неделя)</w:t>
      </w:r>
    </w:p>
    <w:p w14:paraId="4FB5E5C9" w14:textId="77777777" w:rsidR="00F41D74" w:rsidRDefault="00F41D74">
      <w:pPr>
        <w:spacing w:after="46"/>
        <w:ind w:firstLine="567"/>
        <w:jc w:val="center"/>
        <w:rPr>
          <w:rStyle w:val="markedcontent"/>
          <w:rFonts w:ascii="Times New Roman" w:hAnsi="Times New Roman"/>
          <w:b/>
          <w:bCs/>
          <w:sz w:val="28"/>
          <w:szCs w:val="28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3781"/>
        <w:gridCol w:w="3131"/>
        <w:gridCol w:w="3119"/>
      </w:tblGrid>
      <w:tr w:rsidR="00F41D74" w14:paraId="5B69A66D" w14:textId="77777777">
        <w:tc>
          <w:tcPr>
            <w:tcW w:w="3781" w:type="dxa"/>
            <w:vMerge w:val="restart"/>
            <w:shd w:val="clear" w:color="auto" w:fill="D9D9D9"/>
          </w:tcPr>
          <w:p w14:paraId="103D2D62" w14:textId="77777777" w:rsidR="00F41D74" w:rsidRDefault="000C2BB7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3131" w:type="dxa"/>
            <w:vMerge w:val="restart"/>
            <w:shd w:val="clear" w:color="auto" w:fill="D9D9D9"/>
          </w:tcPr>
          <w:p w14:paraId="1602C885" w14:textId="77777777" w:rsidR="00F41D74" w:rsidRDefault="000C2BB7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3119" w:type="dxa"/>
            <w:shd w:val="clear" w:color="auto" w:fill="D9D9D9"/>
          </w:tcPr>
          <w:p w14:paraId="03D34779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F41D74" w14:paraId="00C31FCA" w14:textId="77777777">
        <w:tc>
          <w:tcPr>
            <w:tcW w:w="3781" w:type="dxa"/>
            <w:vMerge/>
            <w:shd w:val="clear" w:color="auto" w:fill="D9D9D9"/>
          </w:tcPr>
          <w:p w14:paraId="7F2289A5" w14:textId="77777777" w:rsidR="00F41D74" w:rsidRDefault="00F41D7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1" w:type="dxa"/>
            <w:vMerge/>
            <w:shd w:val="clear" w:color="auto" w:fill="D9D9D9"/>
          </w:tcPr>
          <w:p w14:paraId="6B078E47" w14:textId="77777777" w:rsidR="00F41D74" w:rsidRDefault="00F41D7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D9D9D9"/>
          </w:tcPr>
          <w:p w14:paraId="1BEA2611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F41D74" w14:paraId="2137A98A" w14:textId="77777777">
        <w:tc>
          <w:tcPr>
            <w:tcW w:w="10031" w:type="dxa"/>
            <w:gridSpan w:val="3"/>
            <w:shd w:val="clear" w:color="auto" w:fill="FFFFB3"/>
          </w:tcPr>
          <w:p w14:paraId="58A7320B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F41D74" w14:paraId="37F961B3" w14:textId="77777777">
        <w:tc>
          <w:tcPr>
            <w:tcW w:w="3781" w:type="dxa"/>
            <w:vMerge w:val="restart"/>
          </w:tcPr>
          <w:p w14:paraId="6F6FD465" w14:textId="77777777" w:rsidR="00F41D74" w:rsidRDefault="000C2BB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131" w:type="dxa"/>
          </w:tcPr>
          <w:p w14:paraId="3034088D" w14:textId="77777777" w:rsidR="00F41D74" w:rsidRDefault="000C2BB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119" w:type="dxa"/>
          </w:tcPr>
          <w:p w14:paraId="5738C564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41D74" w14:paraId="4A766BDE" w14:textId="77777777">
        <w:tc>
          <w:tcPr>
            <w:tcW w:w="3781" w:type="dxa"/>
            <w:vMerge/>
          </w:tcPr>
          <w:p w14:paraId="7525D7BB" w14:textId="77777777" w:rsidR="00F41D74" w:rsidRDefault="00F41D7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1" w:type="dxa"/>
          </w:tcPr>
          <w:p w14:paraId="47D21A9E" w14:textId="77777777" w:rsidR="00F41D74" w:rsidRDefault="000C2BB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3119" w:type="dxa"/>
          </w:tcPr>
          <w:p w14:paraId="6253F8A3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41D74" w14:paraId="3166673A" w14:textId="77777777">
        <w:tc>
          <w:tcPr>
            <w:tcW w:w="3781" w:type="dxa"/>
          </w:tcPr>
          <w:p w14:paraId="3C14F7A5" w14:textId="77777777" w:rsidR="00F41D74" w:rsidRDefault="000C2BB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3131" w:type="dxa"/>
          </w:tcPr>
          <w:p w14:paraId="0B6D402C" w14:textId="77777777" w:rsidR="00F41D74" w:rsidRDefault="000C2BB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119" w:type="dxa"/>
          </w:tcPr>
          <w:p w14:paraId="7943998B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41D74" w14:paraId="2D347C11" w14:textId="77777777">
        <w:tc>
          <w:tcPr>
            <w:tcW w:w="3781" w:type="dxa"/>
            <w:vMerge w:val="restart"/>
          </w:tcPr>
          <w:p w14:paraId="4092EE1E" w14:textId="77777777" w:rsidR="00F41D74" w:rsidRDefault="000C2BB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131" w:type="dxa"/>
          </w:tcPr>
          <w:p w14:paraId="5FC5CAC4" w14:textId="77777777" w:rsidR="00F41D74" w:rsidRDefault="000C2BB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119" w:type="dxa"/>
          </w:tcPr>
          <w:p w14:paraId="4200A130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41D74" w14:paraId="47030097" w14:textId="77777777">
        <w:tc>
          <w:tcPr>
            <w:tcW w:w="3781" w:type="dxa"/>
            <w:vMerge/>
          </w:tcPr>
          <w:p w14:paraId="5188528B" w14:textId="77777777" w:rsidR="00F41D74" w:rsidRDefault="00F41D7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1" w:type="dxa"/>
          </w:tcPr>
          <w:p w14:paraId="75D38B70" w14:textId="77777777" w:rsidR="00F41D74" w:rsidRDefault="000C2BB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3119" w:type="dxa"/>
          </w:tcPr>
          <w:p w14:paraId="4F994BEF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41D74" w14:paraId="2C39E767" w14:textId="77777777">
        <w:tc>
          <w:tcPr>
            <w:tcW w:w="3781" w:type="dxa"/>
            <w:vMerge/>
          </w:tcPr>
          <w:p w14:paraId="593A88DB" w14:textId="77777777" w:rsidR="00F41D74" w:rsidRDefault="00F41D7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1" w:type="dxa"/>
          </w:tcPr>
          <w:p w14:paraId="35A117E5" w14:textId="77777777" w:rsidR="00F41D74" w:rsidRDefault="000C2BB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3119" w:type="dxa"/>
          </w:tcPr>
          <w:p w14:paraId="001E79F9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41D74" w14:paraId="31FB41A2" w14:textId="77777777">
        <w:tc>
          <w:tcPr>
            <w:tcW w:w="3781" w:type="dxa"/>
            <w:vMerge/>
          </w:tcPr>
          <w:p w14:paraId="446F18C3" w14:textId="77777777" w:rsidR="00F41D74" w:rsidRDefault="00F41D7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1" w:type="dxa"/>
          </w:tcPr>
          <w:p w14:paraId="7515B77F" w14:textId="77777777" w:rsidR="00F41D74" w:rsidRDefault="000C2BB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3119" w:type="dxa"/>
          </w:tcPr>
          <w:p w14:paraId="5D2D67FD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41D74" w14:paraId="3C88BA6F" w14:textId="77777777">
        <w:tc>
          <w:tcPr>
            <w:tcW w:w="3781" w:type="dxa"/>
            <w:vMerge w:val="restart"/>
          </w:tcPr>
          <w:p w14:paraId="0F11ACD6" w14:textId="77777777" w:rsidR="00F41D74" w:rsidRDefault="000C2BB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131" w:type="dxa"/>
          </w:tcPr>
          <w:p w14:paraId="34203E12" w14:textId="77777777" w:rsidR="00F41D74" w:rsidRDefault="000C2BB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3119" w:type="dxa"/>
          </w:tcPr>
          <w:p w14:paraId="53FA1872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41D74" w14:paraId="48A7603A" w14:textId="77777777">
        <w:tc>
          <w:tcPr>
            <w:tcW w:w="3781" w:type="dxa"/>
            <w:vMerge/>
          </w:tcPr>
          <w:p w14:paraId="6465192D" w14:textId="77777777" w:rsidR="00F41D74" w:rsidRDefault="00F41D7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1" w:type="dxa"/>
          </w:tcPr>
          <w:p w14:paraId="1583BFEC" w14:textId="77777777" w:rsidR="00F41D74" w:rsidRDefault="000C2BB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119" w:type="dxa"/>
          </w:tcPr>
          <w:p w14:paraId="7A667BC6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41D74" w14:paraId="31E5E8C0" w14:textId="77777777">
        <w:tc>
          <w:tcPr>
            <w:tcW w:w="3781" w:type="dxa"/>
            <w:vMerge/>
          </w:tcPr>
          <w:p w14:paraId="5823704E" w14:textId="77777777" w:rsidR="00F41D74" w:rsidRDefault="00F41D7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1" w:type="dxa"/>
          </w:tcPr>
          <w:p w14:paraId="62983501" w14:textId="77777777" w:rsidR="00F41D74" w:rsidRDefault="000C2BB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3119" w:type="dxa"/>
          </w:tcPr>
          <w:p w14:paraId="04364AF2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41D74" w14:paraId="64BE7BFB" w14:textId="77777777">
        <w:tc>
          <w:tcPr>
            <w:tcW w:w="3781" w:type="dxa"/>
            <w:vMerge w:val="restart"/>
          </w:tcPr>
          <w:p w14:paraId="5C1EE87D" w14:textId="77777777" w:rsidR="00F41D74" w:rsidRDefault="000C2BB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3131" w:type="dxa"/>
          </w:tcPr>
          <w:p w14:paraId="28C9DBFA" w14:textId="77777777" w:rsidR="00F41D74" w:rsidRDefault="000C2BB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3119" w:type="dxa"/>
          </w:tcPr>
          <w:p w14:paraId="6308D41E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41D74" w14:paraId="7132A0AF" w14:textId="77777777">
        <w:tc>
          <w:tcPr>
            <w:tcW w:w="3781" w:type="dxa"/>
            <w:vMerge/>
          </w:tcPr>
          <w:p w14:paraId="7AA73A66" w14:textId="77777777" w:rsidR="00F41D74" w:rsidRDefault="00F41D7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1" w:type="dxa"/>
          </w:tcPr>
          <w:p w14:paraId="7C7862AC" w14:textId="77777777" w:rsidR="00F41D74" w:rsidRDefault="000C2BB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3119" w:type="dxa"/>
          </w:tcPr>
          <w:p w14:paraId="316E57FF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41D74" w14:paraId="2C0411F2" w14:textId="77777777">
        <w:tc>
          <w:tcPr>
            <w:tcW w:w="3781" w:type="dxa"/>
            <w:vMerge/>
          </w:tcPr>
          <w:p w14:paraId="3E4B4B9E" w14:textId="77777777" w:rsidR="00F41D74" w:rsidRDefault="00F41D7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1" w:type="dxa"/>
          </w:tcPr>
          <w:p w14:paraId="69A0B18E" w14:textId="77777777" w:rsidR="00F41D74" w:rsidRDefault="000C2BB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3119" w:type="dxa"/>
          </w:tcPr>
          <w:p w14:paraId="54C88786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41D74" w14:paraId="04E9C994" w14:textId="77777777">
        <w:tc>
          <w:tcPr>
            <w:tcW w:w="3781" w:type="dxa"/>
          </w:tcPr>
          <w:p w14:paraId="33314AD4" w14:textId="77777777" w:rsidR="00F41D74" w:rsidRDefault="000C2BB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3131" w:type="dxa"/>
          </w:tcPr>
          <w:p w14:paraId="05107FA9" w14:textId="77777777" w:rsidR="00F41D74" w:rsidRDefault="000C2BB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3119" w:type="dxa"/>
          </w:tcPr>
          <w:p w14:paraId="64FE254C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41D74" w14:paraId="579C8B29" w14:textId="77777777">
        <w:tc>
          <w:tcPr>
            <w:tcW w:w="3781" w:type="dxa"/>
          </w:tcPr>
          <w:p w14:paraId="17E6D4A3" w14:textId="77777777" w:rsidR="00F41D74" w:rsidRDefault="000C2BB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3131" w:type="dxa"/>
          </w:tcPr>
          <w:p w14:paraId="0D782897" w14:textId="77777777" w:rsidR="00F41D74" w:rsidRDefault="000C2BB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3119" w:type="dxa"/>
          </w:tcPr>
          <w:p w14:paraId="55B9E53F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41D74" w14:paraId="368A7590" w14:textId="77777777">
        <w:tc>
          <w:tcPr>
            <w:tcW w:w="3781" w:type="dxa"/>
            <w:vMerge w:val="restart"/>
          </w:tcPr>
          <w:p w14:paraId="2B93859A" w14:textId="77777777" w:rsidR="00F41D74" w:rsidRDefault="000C2BB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3131" w:type="dxa"/>
          </w:tcPr>
          <w:p w14:paraId="55793963" w14:textId="77777777" w:rsidR="00F41D74" w:rsidRDefault="000C2BB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19" w:type="dxa"/>
          </w:tcPr>
          <w:p w14:paraId="269B8001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41D74" w14:paraId="34474EA0" w14:textId="77777777">
        <w:tc>
          <w:tcPr>
            <w:tcW w:w="3781" w:type="dxa"/>
            <w:vMerge/>
          </w:tcPr>
          <w:p w14:paraId="78CCEEEC" w14:textId="77777777" w:rsidR="00F41D74" w:rsidRDefault="00F41D7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1" w:type="dxa"/>
          </w:tcPr>
          <w:p w14:paraId="68F6DD3A" w14:textId="77777777" w:rsidR="00F41D74" w:rsidRDefault="000C2BB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Основы безопасности </w:t>
            </w:r>
            <w:r>
              <w:rPr>
                <w:rFonts w:ascii="Times New Roman" w:hAnsi="Times New Roman"/>
                <w:sz w:val="24"/>
                <w:szCs w:val="24"/>
              </w:rPr>
              <w:t>жизнедеятельности</w:t>
            </w:r>
          </w:p>
        </w:tc>
        <w:tc>
          <w:tcPr>
            <w:tcW w:w="3119" w:type="dxa"/>
          </w:tcPr>
          <w:p w14:paraId="6191DFE5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41D74" w14:paraId="62CBA9F5" w14:textId="77777777">
        <w:tc>
          <w:tcPr>
            <w:tcW w:w="6912" w:type="dxa"/>
            <w:gridSpan w:val="2"/>
            <w:shd w:val="clear" w:color="auto" w:fill="00FF00"/>
          </w:tcPr>
          <w:p w14:paraId="2EA02253" w14:textId="77777777" w:rsidR="00F41D74" w:rsidRDefault="000C2BB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3119" w:type="dxa"/>
            <w:shd w:val="clear" w:color="auto" w:fill="00FF00"/>
          </w:tcPr>
          <w:p w14:paraId="50518798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F41D74" w14:paraId="0A978A38" w14:textId="77777777">
        <w:tc>
          <w:tcPr>
            <w:tcW w:w="6912" w:type="dxa"/>
            <w:gridSpan w:val="2"/>
            <w:shd w:val="clear" w:color="auto" w:fill="00FF00"/>
          </w:tcPr>
          <w:p w14:paraId="3A4410BE" w14:textId="77777777" w:rsidR="00F41D74" w:rsidRDefault="000C2BB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3119" w:type="dxa"/>
            <w:shd w:val="clear" w:color="auto" w:fill="00FF00"/>
          </w:tcPr>
          <w:p w14:paraId="604322B6" w14:textId="77777777" w:rsidR="00F41D74" w:rsidRDefault="00F41D74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1D74" w14:paraId="3C47F183" w14:textId="77777777">
        <w:tc>
          <w:tcPr>
            <w:tcW w:w="10031" w:type="dxa"/>
            <w:gridSpan w:val="3"/>
          </w:tcPr>
          <w:p w14:paraId="729E419C" w14:textId="77777777" w:rsidR="00F41D74" w:rsidRDefault="000C2BB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Элективные курсы, факультативы</w:t>
            </w:r>
          </w:p>
        </w:tc>
      </w:tr>
      <w:tr w:rsidR="00F41D74" w14:paraId="5C0B0C8E" w14:textId="77777777">
        <w:tc>
          <w:tcPr>
            <w:tcW w:w="3781" w:type="dxa"/>
          </w:tcPr>
          <w:p w14:paraId="2F090189" w14:textId="77777777" w:rsidR="00F41D74" w:rsidRDefault="00F41D74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1" w:type="dxa"/>
          </w:tcPr>
          <w:p w14:paraId="078CC189" w14:textId="77777777" w:rsidR="00F41D74" w:rsidRDefault="000C2BB7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Индивидуально-коррекционное занятие</w:t>
            </w:r>
          </w:p>
        </w:tc>
        <w:tc>
          <w:tcPr>
            <w:tcW w:w="3119" w:type="dxa"/>
          </w:tcPr>
          <w:p w14:paraId="3DE9534D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3B2D8318" w14:textId="77777777" w:rsidR="00F41D74" w:rsidRDefault="00F41D74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1D74" w14:paraId="5AA5AB81" w14:textId="77777777">
        <w:tc>
          <w:tcPr>
            <w:tcW w:w="6912" w:type="dxa"/>
            <w:gridSpan w:val="2"/>
            <w:shd w:val="clear" w:color="auto" w:fill="00FF00"/>
          </w:tcPr>
          <w:p w14:paraId="2EED7F73" w14:textId="77777777" w:rsidR="00F41D74" w:rsidRDefault="000C2BB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недельная нагрузка</w:t>
            </w:r>
          </w:p>
        </w:tc>
        <w:tc>
          <w:tcPr>
            <w:tcW w:w="3119" w:type="dxa"/>
            <w:shd w:val="clear" w:color="auto" w:fill="00FF00"/>
          </w:tcPr>
          <w:p w14:paraId="683F2CC7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33</w:t>
            </w:r>
          </w:p>
        </w:tc>
      </w:tr>
    </w:tbl>
    <w:p w14:paraId="20B14C35" w14:textId="77777777" w:rsidR="00F41D74" w:rsidRDefault="00F41D7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4CC546A6" w14:textId="77777777" w:rsidR="00F41D74" w:rsidRDefault="00F41D7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47342D63" w14:textId="77777777" w:rsidR="00F41D74" w:rsidRDefault="00F41D7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7BE1C10" w14:textId="77777777" w:rsidR="00F41D74" w:rsidRDefault="00F41D7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13475746" w14:textId="77777777" w:rsidR="00F41D74" w:rsidRDefault="00F41D7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2EBDA84" w14:textId="77777777" w:rsidR="00F41D74" w:rsidRDefault="00F41D7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1D2ADBBD" w14:textId="77777777" w:rsidR="00F41D74" w:rsidRDefault="00F41D7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103C96B6" w14:textId="77777777" w:rsidR="00F41D74" w:rsidRDefault="00F41D7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7F6E8EAB" w14:textId="77777777" w:rsidR="00F41D74" w:rsidRDefault="00F41D7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4F642C0F" w14:textId="77777777" w:rsidR="00F41D74" w:rsidRDefault="00F41D7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50FB11B1" w14:textId="77777777" w:rsidR="00F41D74" w:rsidRDefault="00F41D7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4AE28FC3" w14:textId="77777777" w:rsidR="00F41D74" w:rsidRDefault="000C2BB7">
      <w:pPr>
        <w:spacing w:after="0"/>
        <w:jc w:val="center"/>
        <w:rPr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Учебный план НОО </w:t>
      </w:r>
    </w:p>
    <w:p w14:paraId="70B20B39" w14:textId="77777777" w:rsidR="00F41D74" w:rsidRDefault="000C2BB7">
      <w:pPr>
        <w:spacing w:after="0"/>
        <w:jc w:val="center"/>
        <w:rPr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по адаптированной основной </w:t>
      </w:r>
      <w:r>
        <w:rPr>
          <w:rFonts w:ascii="Times New Roman" w:hAnsi="Times New Roman"/>
          <w:b/>
          <w:bCs/>
          <w:sz w:val="24"/>
          <w:szCs w:val="24"/>
        </w:rPr>
        <w:t>общеобразовательной программе  для лиц с ОВЗ (с умственной отсталостью) для 1,4 классов на 2023-2024 учебный год</w:t>
      </w:r>
    </w:p>
    <w:p w14:paraId="79656C4F" w14:textId="77777777" w:rsidR="00F41D74" w:rsidRDefault="000C2BB7">
      <w:pPr>
        <w:spacing w:after="0"/>
        <w:jc w:val="center"/>
        <w:rPr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Вариант 8.1 (при 5-дневной рабочей неделе)</w:t>
      </w:r>
    </w:p>
    <w:p w14:paraId="42F91466" w14:textId="77777777" w:rsidR="00F41D74" w:rsidRDefault="00F41D74">
      <w:pPr>
        <w:shd w:val="clear" w:color="auto" w:fill="FFFFFF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9600" w:type="dxa"/>
        <w:tblInd w:w="174" w:type="dxa"/>
        <w:tblLayout w:type="fixed"/>
        <w:tblLook w:val="0000" w:firstRow="0" w:lastRow="0" w:firstColumn="0" w:lastColumn="0" w:noHBand="0" w:noVBand="0"/>
      </w:tblPr>
      <w:tblGrid>
        <w:gridCol w:w="2086"/>
        <w:gridCol w:w="2505"/>
        <w:gridCol w:w="2506"/>
        <w:gridCol w:w="2503"/>
      </w:tblGrid>
      <w:tr w:rsidR="00F41D74" w14:paraId="0484D1E0" w14:textId="77777777">
        <w:trPr>
          <w:trHeight w:val="563"/>
        </w:trPr>
        <w:tc>
          <w:tcPr>
            <w:tcW w:w="2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07713" w14:textId="77777777" w:rsidR="00F41D74" w:rsidRDefault="000C2BB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2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514EF" w14:textId="77777777" w:rsidR="00F41D74" w:rsidRDefault="000C2BB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5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0C00F" w14:textId="77777777" w:rsidR="00F41D74" w:rsidRDefault="000C2BB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 в неделю/классы</w:t>
            </w:r>
          </w:p>
        </w:tc>
      </w:tr>
      <w:tr w:rsidR="00F41D74" w14:paraId="73386A8E" w14:textId="77777777">
        <w:trPr>
          <w:trHeight w:val="517"/>
        </w:trPr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42A5B" w14:textId="77777777" w:rsidR="00F41D74" w:rsidRDefault="00F41D7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9D6CC" w14:textId="77777777" w:rsidR="00F41D74" w:rsidRDefault="00F41D7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24620" w14:textId="77777777" w:rsidR="00F41D74" w:rsidRDefault="000C2BB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кл.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8F052" w14:textId="77777777" w:rsidR="00F41D74" w:rsidRDefault="000C2BB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4кл.</w:t>
            </w:r>
          </w:p>
        </w:tc>
      </w:tr>
      <w:tr w:rsidR="00F41D74" w14:paraId="7D0C9B22" w14:textId="77777777">
        <w:trPr>
          <w:trHeight w:val="1305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CBF72" w14:textId="77777777" w:rsidR="00F41D74" w:rsidRDefault="000C2BB7">
            <w:pPr>
              <w:widowControl w:val="0"/>
              <w:spacing w:line="240" w:lineRule="auto"/>
              <w:ind w:left="11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1.Язык и </w:t>
            </w:r>
            <w:r>
              <w:rPr>
                <w:rFonts w:ascii="Times New Roman" w:hAnsi="Times New Roman"/>
                <w:sz w:val="24"/>
                <w:szCs w:val="24"/>
              </w:rPr>
              <w:t>речевая практика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96DFA" w14:textId="77777777" w:rsidR="00F41D74" w:rsidRDefault="000C2BB7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1.1.Русский язык</w:t>
            </w:r>
          </w:p>
          <w:p w14:paraId="336CE970" w14:textId="77777777" w:rsidR="00F41D74" w:rsidRDefault="000C2BB7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1.2.Чтение (литературное чтение)</w:t>
            </w:r>
          </w:p>
          <w:p w14:paraId="74442A74" w14:textId="77777777" w:rsidR="00F41D74" w:rsidRDefault="000C2BB7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1.3.Речевая практика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1D89E4" w14:textId="77777777" w:rsidR="00F41D74" w:rsidRDefault="000C2BB7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14:paraId="663FE371" w14:textId="77777777" w:rsidR="00F41D74" w:rsidRDefault="000C2BB7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3C054A61" w14:textId="77777777" w:rsidR="00F41D74" w:rsidRDefault="00F41D74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2034D65" w14:textId="77777777" w:rsidR="00F41D74" w:rsidRDefault="000C2BB7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CF395" w14:textId="77777777" w:rsidR="00F41D74" w:rsidRDefault="000C2BB7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14:paraId="42D97771" w14:textId="77777777" w:rsidR="00F41D74" w:rsidRDefault="000C2BB7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2BC7FB80" w14:textId="77777777" w:rsidR="00F41D74" w:rsidRDefault="00F41D74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20821FC" w14:textId="77777777" w:rsidR="00F41D74" w:rsidRDefault="000C2BB7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41D74" w14:paraId="49B033B9" w14:textId="77777777">
        <w:trPr>
          <w:trHeight w:val="411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85857" w14:textId="77777777" w:rsidR="00F41D74" w:rsidRDefault="000C2BB7">
            <w:pPr>
              <w:widowControl w:val="0"/>
              <w:ind w:left="11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2.Математика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1FE83" w14:textId="77777777" w:rsidR="00F41D74" w:rsidRDefault="000C2BB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2.1.Математика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9DB990" w14:textId="77777777" w:rsidR="00F41D74" w:rsidRDefault="000C2BB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49836" w14:textId="77777777" w:rsidR="00F41D74" w:rsidRDefault="000C2BB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41D74" w14:paraId="1526F061" w14:textId="77777777">
        <w:trPr>
          <w:trHeight w:val="397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D0D76" w14:textId="77777777" w:rsidR="00F41D74" w:rsidRDefault="000C2BB7">
            <w:pPr>
              <w:widowControl w:val="0"/>
              <w:ind w:left="11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3.Естествознание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A25C1" w14:textId="77777777" w:rsidR="00F41D74" w:rsidRDefault="000C2BB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3.1.Мир природы и человека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475EAA" w14:textId="77777777" w:rsidR="00F41D74" w:rsidRDefault="000C2BB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77BD9" w14:textId="77777777" w:rsidR="00F41D74" w:rsidRDefault="000C2BB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41D74" w14:paraId="0E0C99A7" w14:textId="77777777">
        <w:trPr>
          <w:trHeight w:val="411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063BA" w14:textId="77777777" w:rsidR="00F41D74" w:rsidRDefault="000C2BB7">
            <w:pPr>
              <w:widowControl w:val="0"/>
              <w:ind w:left="11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4.Искусство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E89AB" w14:textId="77777777" w:rsidR="00F41D74" w:rsidRDefault="000C2BB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4.1.Музыка</w:t>
            </w:r>
          </w:p>
          <w:p w14:paraId="0DD460AE" w14:textId="77777777" w:rsidR="00F41D74" w:rsidRDefault="000C2BB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4.2.Изобразительное  искусство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8DBAD8" w14:textId="77777777" w:rsidR="00F41D74" w:rsidRDefault="000C2BB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0345BCD3" w14:textId="77777777" w:rsidR="00F41D74" w:rsidRDefault="000C2BB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9A1A7" w14:textId="77777777" w:rsidR="00F41D74" w:rsidRDefault="000C2BB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606B4395" w14:textId="77777777" w:rsidR="00F41D74" w:rsidRDefault="000C2BB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41D74" w14:paraId="776950C6" w14:textId="77777777">
        <w:trPr>
          <w:trHeight w:val="411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F4C13" w14:textId="77777777" w:rsidR="00F41D74" w:rsidRDefault="000C2BB7">
            <w:pPr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5.Физическая культура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6356B" w14:textId="77777777" w:rsidR="00F41D74" w:rsidRDefault="000C2BB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5.1.Физическая культура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FC0C69" w14:textId="77777777" w:rsidR="00F41D74" w:rsidRDefault="000C2BB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4D703" w14:textId="77777777" w:rsidR="00F41D74" w:rsidRDefault="000C2BB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41D74" w14:paraId="03E58275" w14:textId="77777777">
        <w:trPr>
          <w:trHeight w:val="411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CAF19" w14:textId="77777777" w:rsidR="00F41D74" w:rsidRDefault="000C2BB7">
            <w:pPr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6.Технологии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60C99" w14:textId="77777777" w:rsidR="00F41D74" w:rsidRDefault="000C2BB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6.1.Ручной труд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7E4477" w14:textId="77777777" w:rsidR="00F41D74" w:rsidRDefault="000C2BB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55EE0" w14:textId="77777777" w:rsidR="00F41D74" w:rsidRDefault="000C2BB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41D74" w14:paraId="7CC741FB" w14:textId="77777777">
        <w:trPr>
          <w:trHeight w:val="411"/>
        </w:trPr>
        <w:tc>
          <w:tcPr>
            <w:tcW w:w="4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A7622" w14:textId="77777777" w:rsidR="00F41D74" w:rsidRDefault="000C2BB7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22AF98" w14:textId="77777777" w:rsidR="00F41D74" w:rsidRDefault="000C2BB7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751BA" w14:textId="77777777" w:rsidR="00F41D74" w:rsidRDefault="000C2BB7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F41D74" w14:paraId="71C7524E" w14:textId="77777777">
        <w:trPr>
          <w:trHeight w:val="411"/>
        </w:trPr>
        <w:tc>
          <w:tcPr>
            <w:tcW w:w="4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B2C4E" w14:textId="77777777" w:rsidR="00F41D74" w:rsidRDefault="000C2BB7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1F5207" w14:textId="77777777" w:rsidR="00F41D74" w:rsidRDefault="00F41D7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A9809" w14:textId="77777777" w:rsidR="00F41D74" w:rsidRDefault="000C2BB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41D74" w14:paraId="75BE7C18" w14:textId="77777777">
        <w:trPr>
          <w:trHeight w:val="546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D6DA8" w14:textId="77777777" w:rsidR="00F41D74" w:rsidRDefault="000C2BB7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Язык и речевая практика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46820" w14:textId="77777777" w:rsidR="00F41D74" w:rsidRDefault="000C2BB7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2B5FE7" w14:textId="77777777" w:rsidR="00F41D74" w:rsidRDefault="000C2BB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AF750" w14:textId="77777777" w:rsidR="00F41D74" w:rsidRDefault="000C2BB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41D74" w14:paraId="5B04AE07" w14:textId="77777777">
        <w:trPr>
          <w:trHeight w:val="411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BA23A" w14:textId="77777777" w:rsidR="00F41D74" w:rsidRDefault="000C2BB7">
            <w:pPr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B4822" w14:textId="77777777" w:rsidR="00F41D74" w:rsidRDefault="000C2BB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8B41FA" w14:textId="77777777" w:rsidR="00F41D74" w:rsidRDefault="000C2BB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EF6F4" w14:textId="77777777" w:rsidR="00F41D74" w:rsidRDefault="000C2BB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41D74" w14:paraId="4D9BA0E7" w14:textId="77777777">
        <w:trPr>
          <w:trHeight w:val="411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53602" w14:textId="77777777" w:rsidR="00F41D74" w:rsidRDefault="000C2BB7">
            <w:pPr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Технологии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5C10B" w14:textId="77777777" w:rsidR="00F41D74" w:rsidRDefault="000C2BB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Ручной труд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0BA66D" w14:textId="77777777" w:rsidR="00F41D74" w:rsidRDefault="000C2BB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C7EDD" w14:textId="77777777" w:rsidR="00F41D74" w:rsidRDefault="000C2BB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41D74" w14:paraId="24208B1F" w14:textId="77777777">
        <w:trPr>
          <w:trHeight w:val="411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895BB" w14:textId="77777777" w:rsidR="00F41D74" w:rsidRDefault="000C2BB7">
            <w:pPr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522A4" w14:textId="77777777" w:rsidR="00F41D74" w:rsidRDefault="000C2BB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DEC326" w14:textId="77777777" w:rsidR="00F41D74" w:rsidRDefault="000C2BB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14CEA" w14:textId="77777777" w:rsidR="00F41D74" w:rsidRDefault="000C2BB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41D74" w14:paraId="4E93A8E4" w14:textId="77777777">
        <w:trPr>
          <w:trHeight w:val="411"/>
        </w:trPr>
        <w:tc>
          <w:tcPr>
            <w:tcW w:w="4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5DD23" w14:textId="77777777" w:rsidR="00F41D74" w:rsidRDefault="000C2BB7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Максимально допустимая недельная нагрузка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(при 5-дневной учебной неделе)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813606" w14:textId="77777777" w:rsidR="00F41D74" w:rsidRDefault="000C2BB7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24166" w14:textId="77777777" w:rsidR="00F41D74" w:rsidRDefault="000C2BB7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</w:tr>
    </w:tbl>
    <w:p w14:paraId="11C30D92" w14:textId="77777777" w:rsidR="00F41D74" w:rsidRDefault="00F41D74">
      <w:pPr>
        <w:widowControl w:val="0"/>
        <w:rPr>
          <w:rFonts w:ascii="Times New Roman" w:hAnsi="Times New Roman"/>
          <w:sz w:val="24"/>
          <w:szCs w:val="24"/>
        </w:rPr>
      </w:pPr>
    </w:p>
    <w:p w14:paraId="02EC57B6" w14:textId="77777777" w:rsidR="00F41D74" w:rsidRDefault="00F41D74">
      <w:pPr>
        <w:jc w:val="center"/>
        <w:rPr>
          <w:rFonts w:ascii="Times New Roman" w:hAnsi="Times New Roman"/>
          <w:sz w:val="24"/>
          <w:szCs w:val="24"/>
        </w:rPr>
      </w:pPr>
    </w:p>
    <w:p w14:paraId="3FED8109" w14:textId="77777777" w:rsidR="00F41D74" w:rsidRDefault="000C2BB7">
      <w:pPr>
        <w:spacing w:after="0"/>
        <w:jc w:val="center"/>
      </w:pPr>
      <w:r>
        <w:rPr>
          <w:rFonts w:ascii="Times New Roman" w:hAnsi="Times New Roman"/>
          <w:b/>
          <w:sz w:val="24"/>
          <w:szCs w:val="24"/>
        </w:rPr>
        <w:lastRenderedPageBreak/>
        <w:t>Учебный план ООО</w:t>
      </w:r>
    </w:p>
    <w:p w14:paraId="157C1EA6" w14:textId="77777777" w:rsidR="00F41D74" w:rsidRDefault="000C2BB7">
      <w:pPr>
        <w:spacing w:after="0"/>
        <w:jc w:val="center"/>
      </w:pPr>
      <w:r>
        <w:rPr>
          <w:rFonts w:ascii="Times New Roman" w:hAnsi="Times New Roman"/>
          <w:b/>
          <w:sz w:val="24"/>
          <w:szCs w:val="24"/>
        </w:rPr>
        <w:t>по адаптированной основной общеобразовательной программе  для лиц с ОВЗ (с умственной отсталостью) на 2023-2024 учебный год</w:t>
      </w:r>
    </w:p>
    <w:p w14:paraId="55B091C2" w14:textId="77777777" w:rsidR="00F41D74" w:rsidRDefault="000C2BB7">
      <w:pPr>
        <w:spacing w:after="0"/>
        <w:jc w:val="center"/>
      </w:pPr>
      <w:r>
        <w:rPr>
          <w:rFonts w:ascii="Times New Roman" w:hAnsi="Times New Roman"/>
          <w:b/>
          <w:sz w:val="24"/>
          <w:szCs w:val="24"/>
        </w:rPr>
        <w:t>Вариант 8.1 (при 5-дневной рабочей неделе)</w:t>
      </w:r>
    </w:p>
    <w:p w14:paraId="71D495F1" w14:textId="77777777" w:rsidR="00F41D74" w:rsidRDefault="00F41D74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200" w:type="dxa"/>
        <w:tblInd w:w="-111" w:type="dxa"/>
        <w:tblLayout w:type="fixed"/>
        <w:tblLook w:val="0000" w:firstRow="0" w:lastRow="0" w:firstColumn="0" w:lastColumn="0" w:noHBand="0" w:noVBand="0"/>
      </w:tblPr>
      <w:tblGrid>
        <w:gridCol w:w="3180"/>
        <w:gridCol w:w="7"/>
        <w:gridCol w:w="4641"/>
        <w:gridCol w:w="2372"/>
      </w:tblGrid>
      <w:tr w:rsidR="00F41D74" w14:paraId="1D37E194" w14:textId="77777777">
        <w:tc>
          <w:tcPr>
            <w:tcW w:w="3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892FEC" w14:textId="77777777" w:rsidR="00F41D74" w:rsidRDefault="000C2BB7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46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001D78" w14:textId="77777777" w:rsidR="00F41D74" w:rsidRDefault="000C2BB7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  <w:p w14:paraId="3C7748EE" w14:textId="77777777" w:rsidR="00F41D74" w:rsidRDefault="00F41D74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7359F1D" w14:textId="77777777" w:rsidR="00F41D74" w:rsidRDefault="000C2BB7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5EE67" w14:textId="77777777" w:rsidR="00F41D74" w:rsidRDefault="000C2BB7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F41D74" w14:paraId="0118A0CA" w14:textId="77777777">
        <w:tc>
          <w:tcPr>
            <w:tcW w:w="3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D59D7F" w14:textId="77777777" w:rsidR="00F41D74" w:rsidRDefault="00F41D7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07C37D" w14:textId="77777777" w:rsidR="00F41D74" w:rsidRDefault="00F41D7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36EA7" w14:textId="77777777" w:rsidR="00F41D74" w:rsidRDefault="000C2BB7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класс</w:t>
            </w:r>
          </w:p>
        </w:tc>
      </w:tr>
      <w:tr w:rsidR="00F41D74" w14:paraId="427A5F57" w14:textId="77777777">
        <w:tc>
          <w:tcPr>
            <w:tcW w:w="10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D07A0" w14:textId="77777777" w:rsidR="00F41D74" w:rsidRDefault="000C2BB7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Обязательная часть</w:t>
            </w:r>
          </w:p>
        </w:tc>
      </w:tr>
      <w:tr w:rsidR="00F41D74" w14:paraId="117C9930" w14:textId="77777777">
        <w:tc>
          <w:tcPr>
            <w:tcW w:w="3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A86641" w14:textId="77777777" w:rsidR="00F41D74" w:rsidRDefault="000C2BB7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1.Язык и речевая практика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67C573" w14:textId="77777777" w:rsidR="00F41D74" w:rsidRDefault="000C2BB7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1.1.Русский язык</w:t>
            </w:r>
          </w:p>
          <w:p w14:paraId="460E8DBD" w14:textId="77777777" w:rsidR="00F41D74" w:rsidRDefault="000C2BB7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1.2.Чтение</w:t>
            </w:r>
          </w:p>
          <w:p w14:paraId="37607802" w14:textId="77777777" w:rsidR="00F41D74" w:rsidRDefault="000C2BB7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(Литературное чтение)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8B13B" w14:textId="77777777" w:rsidR="00F41D74" w:rsidRDefault="000C2BB7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1BE3E95F" w14:textId="77777777" w:rsidR="00F41D74" w:rsidRDefault="000C2BB7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41D74" w14:paraId="50B6BBE1" w14:textId="77777777">
        <w:tc>
          <w:tcPr>
            <w:tcW w:w="3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0D7856" w14:textId="77777777" w:rsidR="00F41D74" w:rsidRDefault="000C2BB7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2.Математика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CE7A65" w14:textId="77777777" w:rsidR="00F41D74" w:rsidRDefault="000C2BB7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2.1.Математика</w:t>
            </w:r>
          </w:p>
          <w:p w14:paraId="633A57F8" w14:textId="77777777" w:rsidR="00F41D74" w:rsidRDefault="000C2BB7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 Информатика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DB8C8" w14:textId="77777777" w:rsidR="00F41D74" w:rsidRDefault="000C2BB7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41D74" w14:paraId="68AE1B0B" w14:textId="77777777">
        <w:tc>
          <w:tcPr>
            <w:tcW w:w="3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527DCF" w14:textId="77777777" w:rsidR="00F41D74" w:rsidRDefault="000C2BB7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3.Естествознание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B12439" w14:textId="77777777" w:rsidR="00F41D74" w:rsidRDefault="000C2BB7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3.1.Природоведение</w:t>
            </w:r>
          </w:p>
          <w:p w14:paraId="16C77720" w14:textId="77777777" w:rsidR="00F41D74" w:rsidRDefault="000C2BB7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3.2.Биология</w:t>
            </w:r>
          </w:p>
          <w:p w14:paraId="7D31C6FC" w14:textId="77777777" w:rsidR="00F41D74" w:rsidRDefault="000C2BB7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 География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BB2DF" w14:textId="77777777" w:rsidR="00F41D74" w:rsidRDefault="000C2BB7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4AFA02A2" w14:textId="77777777" w:rsidR="00F41D74" w:rsidRDefault="000C2BB7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7443D0CC" w14:textId="77777777" w:rsidR="00F41D74" w:rsidRDefault="000C2BB7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41D74" w14:paraId="40AB7D60" w14:textId="77777777">
        <w:trPr>
          <w:trHeight w:val="1068"/>
        </w:trPr>
        <w:tc>
          <w:tcPr>
            <w:tcW w:w="3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50556D" w14:textId="77777777" w:rsidR="00F41D74" w:rsidRDefault="000C2BB7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4.Человек и общество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EA2E08" w14:textId="77777777" w:rsidR="00F41D74" w:rsidRDefault="000C2BB7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4.1.Мир истории</w:t>
            </w:r>
          </w:p>
          <w:p w14:paraId="10F4D76E" w14:textId="77777777" w:rsidR="00F41D74" w:rsidRDefault="000C2BB7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4.2.Основы социальной жизни</w:t>
            </w:r>
          </w:p>
          <w:p w14:paraId="1BF94771" w14:textId="77777777" w:rsidR="00F41D74" w:rsidRDefault="000C2BB7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4.3.История отечества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68188" w14:textId="77777777" w:rsidR="00F41D74" w:rsidRDefault="000C2BB7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5714232F" w14:textId="77777777" w:rsidR="00F41D74" w:rsidRDefault="000C2BB7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3A96A7AD" w14:textId="77777777" w:rsidR="00F41D74" w:rsidRDefault="000C2BB7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41D74" w14:paraId="575DDCEE" w14:textId="77777777">
        <w:tc>
          <w:tcPr>
            <w:tcW w:w="3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F5AA70" w14:textId="77777777" w:rsidR="00F41D74" w:rsidRDefault="000C2BB7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5.Искусство</w:t>
            </w:r>
          </w:p>
          <w:p w14:paraId="24984702" w14:textId="77777777" w:rsidR="00F41D74" w:rsidRDefault="00F41D74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E8D3AC" w14:textId="77777777" w:rsidR="00F41D74" w:rsidRDefault="000C2BB7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5.1.Изобразительное искусство</w:t>
            </w:r>
          </w:p>
          <w:p w14:paraId="7F0D2CF2" w14:textId="77777777" w:rsidR="00F41D74" w:rsidRDefault="000C2BB7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5.2. </w:t>
            </w: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23A59" w14:textId="77777777" w:rsidR="00F41D74" w:rsidRDefault="000C2BB7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1A054612" w14:textId="77777777" w:rsidR="00F41D74" w:rsidRDefault="000C2BB7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41D74" w14:paraId="2B801EE0" w14:textId="77777777">
        <w:tc>
          <w:tcPr>
            <w:tcW w:w="3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F17FBC" w14:textId="77777777" w:rsidR="00F41D74" w:rsidRDefault="000C2BB7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6.Физическая культура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BE3101" w14:textId="77777777" w:rsidR="00F41D74" w:rsidRDefault="000C2BB7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6.1.Физическая культура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AC7CF" w14:textId="77777777" w:rsidR="00F41D74" w:rsidRDefault="000C2BB7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41D74" w14:paraId="0F834CF6" w14:textId="77777777">
        <w:tc>
          <w:tcPr>
            <w:tcW w:w="3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2D4692" w14:textId="77777777" w:rsidR="00F41D74" w:rsidRDefault="000C2BB7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7.Технологии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F94F03" w14:textId="77777777" w:rsidR="00F41D74" w:rsidRDefault="000C2BB7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7.1.Профильный труд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92F96" w14:textId="77777777" w:rsidR="00F41D74" w:rsidRDefault="000C2BB7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41D74" w14:paraId="6A9960E2" w14:textId="77777777">
        <w:tc>
          <w:tcPr>
            <w:tcW w:w="7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2C2713" w14:textId="77777777" w:rsidR="00F41D74" w:rsidRDefault="000C2BB7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3D61A" w14:textId="77777777" w:rsidR="00F41D74" w:rsidRDefault="000C2BB7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</w:tr>
      <w:tr w:rsidR="00F41D74" w14:paraId="223DF92E" w14:textId="77777777">
        <w:tc>
          <w:tcPr>
            <w:tcW w:w="7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26BC35" w14:textId="77777777" w:rsidR="00F41D74" w:rsidRDefault="000C2BB7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F0BA0" w14:textId="77777777" w:rsidR="00F41D74" w:rsidRDefault="000C2BB7">
            <w:pPr>
              <w:widowControl w:val="0"/>
              <w:spacing w:after="0"/>
              <w:jc w:val="both"/>
            </w:pPr>
            <w:r>
              <w:rPr>
                <w:rStyle w:val="a8"/>
                <w:rFonts w:ascii="Times New Roman" w:hAnsi="Times New Roman"/>
                <w:b/>
                <w:iCs/>
                <w:sz w:val="24"/>
                <w:szCs w:val="24"/>
              </w:rPr>
              <w:t>2</w:t>
            </w:r>
          </w:p>
        </w:tc>
      </w:tr>
      <w:tr w:rsidR="00F41D74" w14:paraId="441683BA" w14:textId="77777777">
        <w:tc>
          <w:tcPr>
            <w:tcW w:w="7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8D1D85" w14:textId="77777777" w:rsidR="00F41D74" w:rsidRDefault="000C2BB7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Коррекционно-развивающая область (коррекционные занятия)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25FEB" w14:textId="77777777" w:rsidR="00F41D74" w:rsidRDefault="00F41D74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F41D74" w14:paraId="2955640C" w14:textId="77777777">
        <w:tc>
          <w:tcPr>
            <w:tcW w:w="7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C849BE" w14:textId="77777777" w:rsidR="00F41D74" w:rsidRDefault="000C2BB7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Коррекционные занятия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1C953" w14:textId="77777777" w:rsidR="00F41D74" w:rsidRDefault="000C2BB7">
            <w:pPr>
              <w:widowControl w:val="0"/>
              <w:spacing w:after="0"/>
              <w:jc w:val="both"/>
            </w:pPr>
            <w:r>
              <w:rPr>
                <w:rStyle w:val="a8"/>
                <w:rFonts w:ascii="Times New Roman" w:hAnsi="Times New Roman"/>
                <w:b/>
                <w:iCs/>
                <w:sz w:val="24"/>
                <w:szCs w:val="24"/>
              </w:rPr>
              <w:t>2</w:t>
            </w:r>
          </w:p>
        </w:tc>
      </w:tr>
      <w:tr w:rsidR="00F41D74" w14:paraId="6CAC3F89" w14:textId="77777777">
        <w:tc>
          <w:tcPr>
            <w:tcW w:w="7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EBF39B" w14:textId="77777777" w:rsidR="00F41D74" w:rsidRDefault="000C2BB7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D5395" w14:textId="77777777" w:rsidR="00F41D74" w:rsidRDefault="000C2BB7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</w:tr>
    </w:tbl>
    <w:p w14:paraId="270E64C1" w14:textId="77777777" w:rsidR="00F41D74" w:rsidRDefault="00F41D74">
      <w:pPr>
        <w:rPr>
          <w:rFonts w:ascii="Times New Roman" w:hAnsi="Times New Roman"/>
          <w:sz w:val="24"/>
          <w:szCs w:val="24"/>
        </w:rPr>
      </w:pPr>
    </w:p>
    <w:p w14:paraId="6E3C0EDC" w14:textId="77777777" w:rsidR="00F41D74" w:rsidRDefault="00F41D74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1130A75" w14:textId="77777777" w:rsidR="00F41D74" w:rsidRDefault="00F41D74">
      <w:pPr>
        <w:widowControl w:val="0"/>
        <w:rPr>
          <w:rFonts w:ascii="Times New Roman" w:hAnsi="Times New Roman"/>
          <w:b/>
          <w:sz w:val="24"/>
          <w:szCs w:val="24"/>
          <w:lang w:eastAsia="ar-SA"/>
        </w:rPr>
      </w:pPr>
    </w:p>
    <w:p w14:paraId="2284D9C9" w14:textId="77777777" w:rsidR="00F41D74" w:rsidRDefault="00F41D74">
      <w:pPr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14:paraId="5DA3BF19" w14:textId="77777777" w:rsidR="00F41D74" w:rsidRDefault="00F41D74">
      <w:pPr>
        <w:rPr>
          <w:rFonts w:ascii="Times New Roman" w:hAnsi="Times New Roman"/>
          <w:sz w:val="24"/>
          <w:szCs w:val="24"/>
          <w:lang w:eastAsia="ar-SA"/>
        </w:rPr>
      </w:pPr>
    </w:p>
    <w:p w14:paraId="6DE6FC12" w14:textId="77777777" w:rsidR="00F41D74" w:rsidRDefault="00F41D74">
      <w:pPr>
        <w:jc w:val="center"/>
        <w:rPr>
          <w:rFonts w:ascii="Times New Roman" w:hAnsi="Times New Roman"/>
          <w:sz w:val="24"/>
          <w:szCs w:val="24"/>
        </w:rPr>
      </w:pPr>
    </w:p>
    <w:p w14:paraId="51611E26" w14:textId="77777777" w:rsidR="00F41D74" w:rsidRDefault="00F41D74">
      <w:pPr>
        <w:jc w:val="center"/>
        <w:rPr>
          <w:rFonts w:ascii="Times New Roman" w:hAnsi="Times New Roman"/>
          <w:sz w:val="24"/>
          <w:szCs w:val="24"/>
        </w:rPr>
      </w:pPr>
    </w:p>
    <w:p w14:paraId="15CE68F4" w14:textId="77777777" w:rsidR="00F41D74" w:rsidRDefault="00F41D74">
      <w:pPr>
        <w:jc w:val="center"/>
        <w:rPr>
          <w:rFonts w:ascii="Times New Roman" w:hAnsi="Times New Roman"/>
          <w:sz w:val="24"/>
          <w:szCs w:val="24"/>
        </w:rPr>
      </w:pPr>
    </w:p>
    <w:p w14:paraId="2A9D279E" w14:textId="77777777" w:rsidR="00F41D74" w:rsidRDefault="00F41D74">
      <w:pPr>
        <w:jc w:val="center"/>
        <w:rPr>
          <w:rFonts w:ascii="Times New Roman" w:hAnsi="Times New Roman"/>
          <w:sz w:val="24"/>
          <w:szCs w:val="24"/>
        </w:rPr>
      </w:pPr>
    </w:p>
    <w:p w14:paraId="6A059D1B" w14:textId="77777777" w:rsidR="00F41D74" w:rsidRDefault="00F41D74">
      <w:pPr>
        <w:jc w:val="center"/>
        <w:rPr>
          <w:rFonts w:ascii="Times New Roman" w:hAnsi="Times New Roman"/>
          <w:sz w:val="24"/>
          <w:szCs w:val="24"/>
        </w:rPr>
      </w:pPr>
    </w:p>
    <w:p w14:paraId="7469044D" w14:textId="77777777" w:rsidR="00F41D74" w:rsidRDefault="000C2BB7">
      <w:pPr>
        <w:spacing w:after="46"/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Учебный план индивидуального обучения на дому</w:t>
      </w:r>
    </w:p>
    <w:p w14:paraId="7BD6E299" w14:textId="77777777" w:rsidR="00F41D74" w:rsidRDefault="000C2BB7">
      <w:pPr>
        <w:spacing w:after="46"/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программе начального общего образования </w:t>
      </w:r>
    </w:p>
    <w:p w14:paraId="7DC005AF" w14:textId="77777777" w:rsidR="00F41D74" w:rsidRDefault="000C2BB7">
      <w:pPr>
        <w:spacing w:after="46"/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обучающегося 2 класса Истомина Михаила  на 2023-2024 учебный год</w:t>
      </w:r>
    </w:p>
    <w:p w14:paraId="4AA6FF63" w14:textId="77777777" w:rsidR="00F41D74" w:rsidRDefault="00F41D74">
      <w:pPr>
        <w:spacing w:after="46"/>
        <w:jc w:val="center"/>
        <w:rPr>
          <w:rFonts w:ascii="Times New Roman" w:hAnsi="Times New Roman"/>
          <w:b/>
        </w:rPr>
      </w:pPr>
    </w:p>
    <w:tbl>
      <w:tblPr>
        <w:tblW w:w="9105" w:type="dxa"/>
        <w:tblInd w:w="384" w:type="dxa"/>
        <w:tblLayout w:type="fixed"/>
        <w:tblLook w:val="0000" w:firstRow="0" w:lastRow="0" w:firstColumn="0" w:lastColumn="0" w:noHBand="0" w:noVBand="0"/>
      </w:tblPr>
      <w:tblGrid>
        <w:gridCol w:w="2157"/>
        <w:gridCol w:w="3276"/>
        <w:gridCol w:w="1831"/>
        <w:gridCol w:w="1841"/>
      </w:tblGrid>
      <w:tr w:rsidR="00F41D74" w14:paraId="323D8C93" w14:textId="77777777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A059B4" w14:textId="77777777" w:rsidR="00F41D74" w:rsidRDefault="000C2BB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Предметные области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9DEE9C" w14:textId="77777777" w:rsidR="00F41D74" w:rsidRDefault="000C2BB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Предметы/</w:t>
            </w:r>
          </w:p>
          <w:p w14:paraId="7AD7B48E" w14:textId="77777777" w:rsidR="00F41D74" w:rsidRDefault="000C2BB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классы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69C47" w14:textId="77777777" w:rsidR="00F41D74" w:rsidRDefault="000C2BB7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  <w:p w14:paraId="0A1630D4" w14:textId="77777777" w:rsidR="00F41D74" w:rsidRDefault="00F41D7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BF11D" w14:textId="77777777" w:rsidR="00F41D74" w:rsidRDefault="000C2BB7">
            <w:pPr>
              <w:widowControl w:val="0"/>
              <w:ind w:left="177" w:hanging="17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Всего</w:t>
            </w:r>
          </w:p>
        </w:tc>
      </w:tr>
      <w:tr w:rsidR="00F41D74" w14:paraId="78BD3D60" w14:textId="77777777">
        <w:tc>
          <w:tcPr>
            <w:tcW w:w="9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6AF3A" w14:textId="77777777" w:rsidR="00F41D74" w:rsidRDefault="000C2BB7">
            <w:pPr>
              <w:widowControl w:val="0"/>
              <w:ind w:left="177" w:hanging="17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Обязательная часть</w:t>
            </w:r>
          </w:p>
        </w:tc>
      </w:tr>
      <w:tr w:rsidR="00F41D74" w14:paraId="5578ADFD" w14:textId="77777777">
        <w:tc>
          <w:tcPr>
            <w:tcW w:w="2156" w:type="dxa"/>
            <w:vMerge w:val="restart"/>
            <w:tcBorders>
              <w:left w:val="single" w:sz="4" w:space="0" w:color="000000"/>
            </w:tcBorders>
          </w:tcPr>
          <w:p w14:paraId="0EE88F14" w14:textId="77777777" w:rsidR="00F41D74" w:rsidRDefault="000C2BB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Филология</w:t>
            </w:r>
          </w:p>
        </w:tc>
        <w:tc>
          <w:tcPr>
            <w:tcW w:w="3276" w:type="dxa"/>
            <w:tcBorders>
              <w:left w:val="single" w:sz="4" w:space="0" w:color="000000"/>
              <w:bottom w:val="single" w:sz="4" w:space="0" w:color="000000"/>
            </w:tcBorders>
          </w:tcPr>
          <w:p w14:paraId="0AC5A7D8" w14:textId="77777777" w:rsidR="00F41D74" w:rsidRDefault="000C2BB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4B813" w14:textId="77777777" w:rsidR="00F41D74" w:rsidRDefault="000C2BB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689FE" w14:textId="77777777" w:rsidR="00F41D74" w:rsidRDefault="000C2BB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F41D74" w14:paraId="72BD6FC2" w14:textId="77777777">
        <w:tc>
          <w:tcPr>
            <w:tcW w:w="2156" w:type="dxa"/>
            <w:vMerge/>
            <w:tcBorders>
              <w:left w:val="single" w:sz="4" w:space="0" w:color="000000"/>
            </w:tcBorders>
          </w:tcPr>
          <w:p w14:paraId="11B79F26" w14:textId="77777777" w:rsidR="00F41D74" w:rsidRDefault="00F41D74">
            <w:pPr>
              <w:widowControl w:val="0"/>
            </w:pPr>
          </w:p>
        </w:tc>
        <w:tc>
          <w:tcPr>
            <w:tcW w:w="3276" w:type="dxa"/>
            <w:tcBorders>
              <w:left w:val="single" w:sz="4" w:space="0" w:color="000000"/>
              <w:bottom w:val="single" w:sz="4" w:space="0" w:color="000000"/>
            </w:tcBorders>
          </w:tcPr>
          <w:p w14:paraId="4C613F48" w14:textId="77777777" w:rsidR="00F41D74" w:rsidRDefault="000C2BB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Литературное</w:t>
            </w:r>
          </w:p>
          <w:p w14:paraId="49C59C20" w14:textId="77777777" w:rsidR="00F41D74" w:rsidRDefault="000C2BB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чтение</w:t>
            </w:r>
          </w:p>
        </w:tc>
        <w:tc>
          <w:tcPr>
            <w:tcW w:w="1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351D7" w14:textId="77777777" w:rsidR="00F41D74" w:rsidRDefault="000C2BB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77341" w14:textId="77777777" w:rsidR="00F41D74" w:rsidRDefault="000C2BB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</w:tr>
      <w:tr w:rsidR="00F41D74" w14:paraId="55ADBC9F" w14:textId="77777777">
        <w:tc>
          <w:tcPr>
            <w:tcW w:w="2156" w:type="dxa"/>
            <w:vMerge/>
            <w:tcBorders>
              <w:left w:val="single" w:sz="4" w:space="0" w:color="000000"/>
            </w:tcBorders>
          </w:tcPr>
          <w:p w14:paraId="68755BF0" w14:textId="77777777" w:rsidR="00F41D74" w:rsidRDefault="00F41D74">
            <w:pPr>
              <w:widowControl w:val="0"/>
            </w:pPr>
          </w:p>
        </w:tc>
        <w:tc>
          <w:tcPr>
            <w:tcW w:w="3276" w:type="dxa"/>
            <w:tcBorders>
              <w:left w:val="single" w:sz="4" w:space="0" w:color="000000"/>
              <w:bottom w:val="single" w:sz="4" w:space="0" w:color="000000"/>
            </w:tcBorders>
          </w:tcPr>
          <w:p w14:paraId="7954E6C4" w14:textId="77777777" w:rsidR="00F41D74" w:rsidRDefault="000C2BB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Иностранный</w:t>
            </w:r>
          </w:p>
          <w:p w14:paraId="4925F293" w14:textId="77777777" w:rsidR="00F41D74" w:rsidRDefault="000C2BB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язык</w:t>
            </w:r>
          </w:p>
        </w:tc>
        <w:tc>
          <w:tcPr>
            <w:tcW w:w="1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7D787" w14:textId="77777777" w:rsidR="00F41D74" w:rsidRDefault="000C2BB7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445FD" w14:textId="77777777" w:rsidR="00F41D74" w:rsidRDefault="000C2BB7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F41D74" w14:paraId="2166C2E2" w14:textId="77777777">
        <w:tc>
          <w:tcPr>
            <w:tcW w:w="215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52A0512" w14:textId="77777777" w:rsidR="00F41D74" w:rsidRDefault="00F41D74">
            <w:pPr>
              <w:widowControl w:val="0"/>
            </w:pPr>
          </w:p>
        </w:tc>
        <w:tc>
          <w:tcPr>
            <w:tcW w:w="3276" w:type="dxa"/>
            <w:tcBorders>
              <w:left w:val="single" w:sz="4" w:space="0" w:color="000000"/>
              <w:bottom w:val="single" w:sz="4" w:space="0" w:color="000000"/>
            </w:tcBorders>
          </w:tcPr>
          <w:p w14:paraId="381126D5" w14:textId="77777777" w:rsidR="00F41D74" w:rsidRDefault="000C2BB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Родной язык и родная литература</w:t>
            </w:r>
          </w:p>
        </w:tc>
        <w:tc>
          <w:tcPr>
            <w:tcW w:w="1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B8210" w14:textId="77777777" w:rsidR="00F41D74" w:rsidRDefault="000C2BB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95AA2" w14:textId="77777777" w:rsidR="00F41D74" w:rsidRDefault="000C2BB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F41D74" w14:paraId="21D8AD64" w14:textId="77777777"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</w:tcPr>
          <w:p w14:paraId="7E4F1D42" w14:textId="77777777" w:rsidR="00F41D74" w:rsidRDefault="000C2BB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Математика и информатика</w:t>
            </w:r>
          </w:p>
        </w:tc>
        <w:tc>
          <w:tcPr>
            <w:tcW w:w="3276" w:type="dxa"/>
            <w:tcBorders>
              <w:left w:val="single" w:sz="4" w:space="0" w:color="000000"/>
              <w:bottom w:val="single" w:sz="4" w:space="0" w:color="000000"/>
            </w:tcBorders>
          </w:tcPr>
          <w:p w14:paraId="3C225FEB" w14:textId="77777777" w:rsidR="00F41D74" w:rsidRDefault="000C2BB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6866D" w14:textId="77777777" w:rsidR="00F41D74" w:rsidRDefault="000C2BB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FC517" w14:textId="77777777" w:rsidR="00F41D74" w:rsidRDefault="000C2BB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F41D74" w14:paraId="10B2B5FD" w14:textId="77777777"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</w:tcPr>
          <w:p w14:paraId="1080AB59" w14:textId="77777777" w:rsidR="00F41D74" w:rsidRDefault="000C2BB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Обществознание и естествознание</w:t>
            </w:r>
          </w:p>
        </w:tc>
        <w:tc>
          <w:tcPr>
            <w:tcW w:w="3276" w:type="dxa"/>
            <w:tcBorders>
              <w:left w:val="single" w:sz="4" w:space="0" w:color="000000"/>
              <w:bottom w:val="single" w:sz="4" w:space="0" w:color="000000"/>
            </w:tcBorders>
          </w:tcPr>
          <w:p w14:paraId="333A3CE4" w14:textId="77777777" w:rsidR="00F41D74" w:rsidRDefault="000C2BB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Окружающий  мир</w:t>
            </w:r>
          </w:p>
        </w:tc>
        <w:tc>
          <w:tcPr>
            <w:tcW w:w="1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EBC36" w14:textId="77777777" w:rsidR="00F41D74" w:rsidRDefault="000C2BB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74519" w14:textId="77777777" w:rsidR="00F41D74" w:rsidRDefault="000C2BB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F41D74" w14:paraId="7A44A86C" w14:textId="77777777">
        <w:tc>
          <w:tcPr>
            <w:tcW w:w="2156" w:type="dxa"/>
            <w:vMerge w:val="restart"/>
            <w:tcBorders>
              <w:left w:val="single" w:sz="4" w:space="0" w:color="000000"/>
            </w:tcBorders>
          </w:tcPr>
          <w:p w14:paraId="32FC5F96" w14:textId="77777777" w:rsidR="00F41D74" w:rsidRDefault="000C2BB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Искусство</w:t>
            </w:r>
          </w:p>
        </w:tc>
        <w:tc>
          <w:tcPr>
            <w:tcW w:w="3276" w:type="dxa"/>
            <w:tcBorders>
              <w:left w:val="single" w:sz="4" w:space="0" w:color="000000"/>
              <w:bottom w:val="single" w:sz="4" w:space="0" w:color="000000"/>
            </w:tcBorders>
          </w:tcPr>
          <w:p w14:paraId="16EBCB92" w14:textId="77777777" w:rsidR="00F41D74" w:rsidRDefault="000C2BB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Музыка</w:t>
            </w:r>
          </w:p>
        </w:tc>
        <w:tc>
          <w:tcPr>
            <w:tcW w:w="1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D5DDA" w14:textId="77777777" w:rsidR="00F41D74" w:rsidRDefault="000C2BB7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66EC8" w14:textId="77777777" w:rsidR="00F41D74" w:rsidRDefault="000C2BB7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0,5</w:t>
            </w:r>
          </w:p>
        </w:tc>
      </w:tr>
      <w:tr w:rsidR="00F41D74" w14:paraId="13399B08" w14:textId="77777777">
        <w:tc>
          <w:tcPr>
            <w:tcW w:w="215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6FE3929" w14:textId="77777777" w:rsidR="00F41D74" w:rsidRDefault="00F41D74">
            <w:pPr>
              <w:widowControl w:val="0"/>
            </w:pPr>
          </w:p>
        </w:tc>
        <w:tc>
          <w:tcPr>
            <w:tcW w:w="3276" w:type="dxa"/>
            <w:tcBorders>
              <w:left w:val="single" w:sz="4" w:space="0" w:color="000000"/>
              <w:bottom w:val="single" w:sz="4" w:space="0" w:color="000000"/>
            </w:tcBorders>
          </w:tcPr>
          <w:p w14:paraId="51E3B289" w14:textId="77777777" w:rsidR="00F41D74" w:rsidRDefault="000C2BB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ИЗО</w:t>
            </w:r>
          </w:p>
        </w:tc>
        <w:tc>
          <w:tcPr>
            <w:tcW w:w="1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5070A" w14:textId="77777777" w:rsidR="00F41D74" w:rsidRDefault="000C2BB7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BD93C" w14:textId="77777777" w:rsidR="00F41D74" w:rsidRDefault="000C2BB7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0,5</w:t>
            </w:r>
          </w:p>
        </w:tc>
      </w:tr>
      <w:tr w:rsidR="00F41D74" w14:paraId="487310E5" w14:textId="77777777"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</w:tcPr>
          <w:p w14:paraId="23FD3948" w14:textId="77777777" w:rsidR="00F41D74" w:rsidRDefault="000C2BB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3276" w:type="dxa"/>
            <w:tcBorders>
              <w:left w:val="single" w:sz="4" w:space="0" w:color="000000"/>
              <w:bottom w:val="single" w:sz="4" w:space="0" w:color="000000"/>
            </w:tcBorders>
          </w:tcPr>
          <w:p w14:paraId="448B3B8C" w14:textId="77777777" w:rsidR="00F41D74" w:rsidRDefault="000C2BB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Технология (труд)</w:t>
            </w:r>
            <w:r>
              <w:br/>
            </w:r>
          </w:p>
        </w:tc>
        <w:tc>
          <w:tcPr>
            <w:tcW w:w="1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85323" w14:textId="77777777" w:rsidR="00F41D74" w:rsidRDefault="000C2BB7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A210F" w14:textId="77777777" w:rsidR="00F41D74" w:rsidRDefault="000C2BB7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0,5</w:t>
            </w:r>
          </w:p>
        </w:tc>
      </w:tr>
      <w:tr w:rsidR="00F41D74" w14:paraId="17DD93A0" w14:textId="77777777"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</w:tcPr>
          <w:p w14:paraId="015BEFDF" w14:textId="77777777" w:rsidR="00F41D74" w:rsidRDefault="000C2BB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3276" w:type="dxa"/>
            <w:tcBorders>
              <w:left w:val="single" w:sz="4" w:space="0" w:color="000000"/>
              <w:bottom w:val="single" w:sz="4" w:space="0" w:color="000000"/>
            </w:tcBorders>
          </w:tcPr>
          <w:p w14:paraId="3F0DE6D9" w14:textId="77777777" w:rsidR="00F41D74" w:rsidRDefault="000C2BB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Физическая</w:t>
            </w:r>
          </w:p>
          <w:p w14:paraId="135DEC73" w14:textId="77777777" w:rsidR="00F41D74" w:rsidRDefault="000C2BB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Культура</w:t>
            </w:r>
          </w:p>
        </w:tc>
        <w:tc>
          <w:tcPr>
            <w:tcW w:w="1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4C003" w14:textId="77777777" w:rsidR="00F41D74" w:rsidRDefault="000C2BB7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6EA77" w14:textId="77777777" w:rsidR="00F41D74" w:rsidRDefault="000C2BB7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0,5</w:t>
            </w:r>
          </w:p>
        </w:tc>
      </w:tr>
      <w:tr w:rsidR="00F41D74" w14:paraId="0AE44450" w14:textId="77777777">
        <w:trPr>
          <w:trHeight w:val="440"/>
        </w:trPr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</w:tcPr>
          <w:p w14:paraId="2A75240A" w14:textId="77777777" w:rsidR="00F41D74" w:rsidRDefault="000C2BB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Основы духовно-нравственной культуры народов России</w:t>
            </w:r>
          </w:p>
        </w:tc>
        <w:tc>
          <w:tcPr>
            <w:tcW w:w="3276" w:type="dxa"/>
            <w:tcBorders>
              <w:left w:val="single" w:sz="4" w:space="0" w:color="000000"/>
              <w:bottom w:val="single" w:sz="4" w:space="0" w:color="000000"/>
            </w:tcBorders>
          </w:tcPr>
          <w:p w14:paraId="6AF44EF9" w14:textId="77777777" w:rsidR="00F41D74" w:rsidRDefault="000C2BB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Основы религиозной культуры и светской этики</w:t>
            </w:r>
          </w:p>
        </w:tc>
        <w:tc>
          <w:tcPr>
            <w:tcW w:w="1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6A144" w14:textId="77777777" w:rsidR="00F41D74" w:rsidRDefault="000C2BB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57C73" w14:textId="77777777" w:rsidR="00F41D74" w:rsidRDefault="000C2BB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F41D74" w14:paraId="245E36C2" w14:textId="77777777">
        <w:trPr>
          <w:trHeight w:val="440"/>
        </w:trPr>
        <w:tc>
          <w:tcPr>
            <w:tcW w:w="543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721D6057" w14:textId="77777777" w:rsidR="00F41D74" w:rsidRDefault="000C2BB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Обязательная нагрузка обучающегося</w:t>
            </w:r>
          </w:p>
        </w:tc>
        <w:tc>
          <w:tcPr>
            <w:tcW w:w="1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5DB0B" w14:textId="77777777" w:rsidR="00F41D74" w:rsidRDefault="000C2BB7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13580" w14:textId="77777777" w:rsidR="00F41D74" w:rsidRDefault="000C2BB7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</w:p>
        </w:tc>
      </w:tr>
      <w:tr w:rsidR="00F41D74" w14:paraId="535F8C37" w14:textId="77777777">
        <w:trPr>
          <w:trHeight w:val="440"/>
        </w:trPr>
        <w:tc>
          <w:tcPr>
            <w:tcW w:w="543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4D67805A" w14:textId="77777777" w:rsidR="00F41D74" w:rsidRDefault="000C2BB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Часы </w:t>
            </w:r>
            <w:r>
              <w:rPr>
                <w:rFonts w:ascii="Times New Roman" w:hAnsi="Times New Roman"/>
              </w:rPr>
              <w:t>самостоятельной работы</w:t>
            </w:r>
          </w:p>
        </w:tc>
        <w:tc>
          <w:tcPr>
            <w:tcW w:w="1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3C84D" w14:textId="77777777" w:rsidR="00F41D74" w:rsidRDefault="000C2BB7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7F004" w14:textId="77777777" w:rsidR="00F41D74" w:rsidRDefault="000C2BB7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</w:tr>
      <w:tr w:rsidR="00F41D74" w14:paraId="4978AE47" w14:textId="77777777">
        <w:trPr>
          <w:trHeight w:val="440"/>
        </w:trPr>
        <w:tc>
          <w:tcPr>
            <w:tcW w:w="543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1392EDC1" w14:textId="77777777" w:rsidR="00F41D74" w:rsidRDefault="000C2BB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Максимально допустимая недельная нагрузка при 5-дневной учебной неделе</w:t>
            </w:r>
          </w:p>
        </w:tc>
        <w:tc>
          <w:tcPr>
            <w:tcW w:w="1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7BB71" w14:textId="77777777" w:rsidR="00F41D74" w:rsidRDefault="000C2BB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E859D" w14:textId="77777777" w:rsidR="00F41D74" w:rsidRDefault="000C2BB7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</w:p>
        </w:tc>
      </w:tr>
      <w:tr w:rsidR="00F41D74" w14:paraId="194644DD" w14:textId="77777777">
        <w:tc>
          <w:tcPr>
            <w:tcW w:w="5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5C2B641" w14:textId="77777777" w:rsidR="00F41D74" w:rsidRDefault="000C2BB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9D6BB00" w14:textId="77777777" w:rsidR="00F41D74" w:rsidRDefault="000C2BB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DD0AB3F" w14:textId="77777777" w:rsidR="00F41D74" w:rsidRDefault="000C2BB7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</w:p>
        </w:tc>
      </w:tr>
    </w:tbl>
    <w:p w14:paraId="37CC95DF" w14:textId="77777777" w:rsidR="00F41D74" w:rsidRDefault="00F41D74">
      <w:pPr>
        <w:widowControl w:val="0"/>
        <w:jc w:val="center"/>
        <w:rPr>
          <w:rFonts w:ascii="Times New Roman" w:hAnsi="Times New Roman"/>
          <w:sz w:val="24"/>
          <w:szCs w:val="24"/>
        </w:rPr>
      </w:pPr>
    </w:p>
    <w:p w14:paraId="3E9E5FB5" w14:textId="77777777" w:rsidR="00F41D74" w:rsidRDefault="00F41D74">
      <w:pPr>
        <w:jc w:val="center"/>
        <w:rPr>
          <w:rFonts w:ascii="Times New Roman" w:hAnsi="Times New Roman"/>
          <w:sz w:val="24"/>
          <w:szCs w:val="24"/>
        </w:rPr>
      </w:pPr>
    </w:p>
    <w:p w14:paraId="5CCA7878" w14:textId="77777777" w:rsidR="00F41D74" w:rsidRDefault="00F41D74">
      <w:pPr>
        <w:jc w:val="center"/>
        <w:rPr>
          <w:rFonts w:ascii="Times New Roman" w:hAnsi="Times New Roman"/>
          <w:sz w:val="24"/>
          <w:szCs w:val="24"/>
        </w:rPr>
      </w:pPr>
    </w:p>
    <w:p w14:paraId="5E7C8C01" w14:textId="77777777" w:rsidR="00F41D74" w:rsidRDefault="000C2BB7">
      <w:pPr>
        <w:spacing w:after="46"/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Учебный план индивидуального обучения на дому </w:t>
      </w:r>
      <w:r>
        <w:rPr>
          <w:rFonts w:ascii="Times New Roman" w:hAnsi="Times New Roman"/>
          <w:b/>
          <w:bCs/>
          <w:sz w:val="24"/>
          <w:szCs w:val="24"/>
        </w:rPr>
        <w:t>с ОВЗ (ЗПР)</w:t>
      </w:r>
    </w:p>
    <w:p w14:paraId="6B13D83B" w14:textId="77777777" w:rsidR="00F41D74" w:rsidRDefault="000C2BB7">
      <w:pPr>
        <w:spacing w:after="46"/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АООП  основного общего образования </w:t>
      </w:r>
    </w:p>
    <w:p w14:paraId="735B2F6A" w14:textId="77777777" w:rsidR="00F41D74" w:rsidRDefault="000C2BB7">
      <w:pPr>
        <w:spacing w:after="46"/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обучающегося 5 класса Караваева Сергея  на 2023-2024 учебный год</w:t>
      </w:r>
    </w:p>
    <w:p w14:paraId="0C36E993" w14:textId="77777777" w:rsidR="00F41D74" w:rsidRDefault="00F41D74">
      <w:pPr>
        <w:spacing w:after="46"/>
        <w:jc w:val="center"/>
        <w:rPr>
          <w:sz w:val="24"/>
          <w:szCs w:val="24"/>
        </w:rPr>
      </w:pPr>
    </w:p>
    <w:tbl>
      <w:tblPr>
        <w:tblW w:w="9915" w:type="dxa"/>
        <w:tblInd w:w="234" w:type="dxa"/>
        <w:tblLayout w:type="fixed"/>
        <w:tblLook w:val="0000" w:firstRow="0" w:lastRow="0" w:firstColumn="0" w:lastColumn="0" w:noHBand="0" w:noVBand="0"/>
      </w:tblPr>
      <w:tblGrid>
        <w:gridCol w:w="2895"/>
        <w:gridCol w:w="2655"/>
        <w:gridCol w:w="4365"/>
      </w:tblGrid>
      <w:tr w:rsidR="00F41D74" w14:paraId="295328B6" w14:textId="77777777">
        <w:trPr>
          <w:trHeight w:val="345"/>
        </w:trPr>
        <w:tc>
          <w:tcPr>
            <w:tcW w:w="2895" w:type="dxa"/>
            <w:vMerge w:val="restart"/>
            <w:shd w:val="clear" w:color="auto" w:fill="D9D9D9"/>
          </w:tcPr>
          <w:p w14:paraId="31AB6DD1" w14:textId="77777777" w:rsidR="00F41D74" w:rsidRDefault="000C2BB7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2655" w:type="dxa"/>
            <w:vMerge w:val="restart"/>
            <w:shd w:val="clear" w:color="auto" w:fill="D9D9D9"/>
          </w:tcPr>
          <w:p w14:paraId="18A0B45C" w14:textId="77777777" w:rsidR="00F41D74" w:rsidRDefault="000C2BB7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4365" w:type="dxa"/>
            <w:shd w:val="clear" w:color="auto" w:fill="D9D9D9"/>
          </w:tcPr>
          <w:p w14:paraId="6833E132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F41D74" w14:paraId="52791D8F" w14:textId="77777777">
        <w:tc>
          <w:tcPr>
            <w:tcW w:w="2895" w:type="dxa"/>
            <w:vMerge/>
            <w:shd w:val="clear" w:color="auto" w:fill="D9D9D9"/>
          </w:tcPr>
          <w:p w14:paraId="764D9705" w14:textId="77777777" w:rsidR="00F41D74" w:rsidRDefault="00F41D7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vMerge/>
            <w:shd w:val="clear" w:color="auto" w:fill="D9D9D9"/>
          </w:tcPr>
          <w:p w14:paraId="19A790E8" w14:textId="77777777" w:rsidR="00F41D74" w:rsidRDefault="00F41D7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shd w:val="clear" w:color="auto" w:fill="D9D9D9"/>
          </w:tcPr>
          <w:p w14:paraId="4C6ED1F2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F41D74" w14:paraId="5DD74DF7" w14:textId="77777777">
        <w:tc>
          <w:tcPr>
            <w:tcW w:w="9915" w:type="dxa"/>
            <w:gridSpan w:val="3"/>
            <w:shd w:val="clear" w:color="auto" w:fill="FFFFB3"/>
          </w:tcPr>
          <w:p w14:paraId="0B6FDF54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F41D74" w14:paraId="21FF4BF0" w14:textId="77777777">
        <w:tc>
          <w:tcPr>
            <w:tcW w:w="2895" w:type="dxa"/>
            <w:vMerge w:val="restart"/>
          </w:tcPr>
          <w:p w14:paraId="27D6DC44" w14:textId="77777777" w:rsidR="00F41D74" w:rsidRDefault="000C2BB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655" w:type="dxa"/>
          </w:tcPr>
          <w:p w14:paraId="78CCE6E1" w14:textId="77777777" w:rsidR="00F41D74" w:rsidRDefault="000C2BB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365" w:type="dxa"/>
          </w:tcPr>
          <w:p w14:paraId="67C23F32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41D74" w14:paraId="650F02E8" w14:textId="77777777">
        <w:tc>
          <w:tcPr>
            <w:tcW w:w="2895" w:type="dxa"/>
            <w:vMerge/>
          </w:tcPr>
          <w:p w14:paraId="5A1109CE" w14:textId="77777777" w:rsidR="00F41D74" w:rsidRDefault="00F41D7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14:paraId="5AB218F3" w14:textId="77777777" w:rsidR="00F41D74" w:rsidRDefault="000C2BB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4365" w:type="dxa"/>
          </w:tcPr>
          <w:p w14:paraId="7D73F871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41D74" w14:paraId="50FFE6A4" w14:textId="77777777">
        <w:tc>
          <w:tcPr>
            <w:tcW w:w="2895" w:type="dxa"/>
          </w:tcPr>
          <w:p w14:paraId="0BEF61DD" w14:textId="77777777" w:rsidR="00F41D74" w:rsidRDefault="000C2BB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655" w:type="dxa"/>
          </w:tcPr>
          <w:p w14:paraId="798A1E1E" w14:textId="77777777" w:rsidR="00F41D74" w:rsidRDefault="000C2BB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365" w:type="dxa"/>
          </w:tcPr>
          <w:p w14:paraId="42B26600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41D74" w14:paraId="5BDAA052" w14:textId="77777777">
        <w:tc>
          <w:tcPr>
            <w:tcW w:w="2895" w:type="dxa"/>
          </w:tcPr>
          <w:p w14:paraId="043FF6DA" w14:textId="77777777" w:rsidR="00F41D74" w:rsidRDefault="000C2BB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655" w:type="dxa"/>
          </w:tcPr>
          <w:p w14:paraId="24EDB16F" w14:textId="77777777" w:rsidR="00F41D74" w:rsidRDefault="000C2BB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4365" w:type="dxa"/>
          </w:tcPr>
          <w:p w14:paraId="4DBCB78E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41D74" w14:paraId="678C7DBE" w14:textId="77777777">
        <w:tc>
          <w:tcPr>
            <w:tcW w:w="2895" w:type="dxa"/>
            <w:vMerge w:val="restart"/>
          </w:tcPr>
          <w:p w14:paraId="6D454C8B" w14:textId="77777777" w:rsidR="00F41D74" w:rsidRDefault="000C2BB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655" w:type="dxa"/>
          </w:tcPr>
          <w:p w14:paraId="169659C6" w14:textId="77777777" w:rsidR="00F41D74" w:rsidRDefault="000C2BB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4365" w:type="dxa"/>
          </w:tcPr>
          <w:p w14:paraId="20FEBC5A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41D74" w14:paraId="76AD0D5E" w14:textId="77777777">
        <w:tc>
          <w:tcPr>
            <w:tcW w:w="2895" w:type="dxa"/>
            <w:vMerge/>
          </w:tcPr>
          <w:p w14:paraId="13C0D2F2" w14:textId="77777777" w:rsidR="00F41D74" w:rsidRDefault="00F41D7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14:paraId="6769371F" w14:textId="77777777" w:rsidR="00F41D74" w:rsidRDefault="000C2BB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365" w:type="dxa"/>
          </w:tcPr>
          <w:p w14:paraId="4A749CB8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41D74" w14:paraId="035B3FBF" w14:textId="77777777">
        <w:tc>
          <w:tcPr>
            <w:tcW w:w="2895" w:type="dxa"/>
            <w:vMerge/>
          </w:tcPr>
          <w:p w14:paraId="67E6B6C6" w14:textId="77777777" w:rsidR="00F41D74" w:rsidRDefault="00F41D7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14:paraId="18FEABDD" w14:textId="77777777" w:rsidR="00F41D74" w:rsidRDefault="000C2BB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4365" w:type="dxa"/>
          </w:tcPr>
          <w:p w14:paraId="7D140045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41D74" w14:paraId="5A723064" w14:textId="77777777">
        <w:tc>
          <w:tcPr>
            <w:tcW w:w="2895" w:type="dxa"/>
          </w:tcPr>
          <w:p w14:paraId="5EA92C6C" w14:textId="77777777" w:rsidR="00F41D74" w:rsidRDefault="000C2BB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2655" w:type="dxa"/>
          </w:tcPr>
          <w:p w14:paraId="1B1A0141" w14:textId="77777777" w:rsidR="00F41D74" w:rsidRDefault="00F41D74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4FAEE22B" w14:textId="77777777" w:rsidR="00F41D74" w:rsidRDefault="000C2BB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4365" w:type="dxa"/>
          </w:tcPr>
          <w:p w14:paraId="0327775F" w14:textId="77777777" w:rsidR="00F41D74" w:rsidRDefault="00F41D74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C1B32A2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41D74" w14:paraId="184D63F0" w14:textId="77777777">
        <w:tc>
          <w:tcPr>
            <w:tcW w:w="2895" w:type="dxa"/>
            <w:vMerge w:val="restart"/>
          </w:tcPr>
          <w:p w14:paraId="69B75E5E" w14:textId="77777777" w:rsidR="00F41D74" w:rsidRDefault="000C2BB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2655" w:type="dxa"/>
          </w:tcPr>
          <w:p w14:paraId="3AAC2785" w14:textId="77777777" w:rsidR="00F41D74" w:rsidRDefault="000C2BB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365" w:type="dxa"/>
          </w:tcPr>
          <w:p w14:paraId="7974FE51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41D74" w14:paraId="4539720A" w14:textId="77777777">
        <w:tc>
          <w:tcPr>
            <w:tcW w:w="2895" w:type="dxa"/>
            <w:vMerge/>
          </w:tcPr>
          <w:p w14:paraId="6BFFA110" w14:textId="77777777" w:rsidR="00F41D74" w:rsidRDefault="00F41D7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14:paraId="48D2C977" w14:textId="77777777" w:rsidR="00F41D74" w:rsidRDefault="000C2BB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4365" w:type="dxa"/>
          </w:tcPr>
          <w:p w14:paraId="5987AE60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41D74" w14:paraId="601B04C7" w14:textId="77777777">
        <w:tc>
          <w:tcPr>
            <w:tcW w:w="2895" w:type="dxa"/>
          </w:tcPr>
          <w:p w14:paraId="47D8C951" w14:textId="77777777" w:rsidR="00F41D74" w:rsidRDefault="000C2BB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655" w:type="dxa"/>
          </w:tcPr>
          <w:p w14:paraId="62B0008A" w14:textId="77777777" w:rsidR="00F41D74" w:rsidRDefault="000C2BB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4365" w:type="dxa"/>
          </w:tcPr>
          <w:p w14:paraId="15119F5A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41D74" w14:paraId="1F513D56" w14:textId="77777777">
        <w:tc>
          <w:tcPr>
            <w:tcW w:w="2895" w:type="dxa"/>
            <w:vMerge w:val="restart"/>
          </w:tcPr>
          <w:p w14:paraId="07933245" w14:textId="77777777" w:rsidR="00F41D74" w:rsidRDefault="000C2BB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655" w:type="dxa"/>
          </w:tcPr>
          <w:p w14:paraId="34FC2ABA" w14:textId="77777777" w:rsidR="00F41D74" w:rsidRDefault="000C2BB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365" w:type="dxa"/>
          </w:tcPr>
          <w:p w14:paraId="48FFFB1C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41D74" w14:paraId="2651E4E2" w14:textId="77777777">
        <w:tc>
          <w:tcPr>
            <w:tcW w:w="2895" w:type="dxa"/>
            <w:vMerge/>
          </w:tcPr>
          <w:p w14:paraId="0AAACFC2" w14:textId="77777777" w:rsidR="00F41D74" w:rsidRDefault="00F41D7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14:paraId="55F0EBD7" w14:textId="77777777" w:rsidR="00F41D74" w:rsidRDefault="000C2BB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4365" w:type="dxa"/>
          </w:tcPr>
          <w:p w14:paraId="169470F3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57BDC596" w14:textId="77777777" w:rsidR="00F41D74" w:rsidRDefault="00F41D74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1D74" w14:paraId="3DF81F55" w14:textId="77777777">
        <w:tc>
          <w:tcPr>
            <w:tcW w:w="2895" w:type="dxa"/>
          </w:tcPr>
          <w:p w14:paraId="2EC68054" w14:textId="77777777" w:rsidR="00F41D74" w:rsidRDefault="000C2BB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655" w:type="dxa"/>
          </w:tcPr>
          <w:p w14:paraId="1035E245" w14:textId="77777777" w:rsidR="00F41D74" w:rsidRDefault="000C2BB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Основы духовно-нравственной культуры народов </w:t>
            </w:r>
            <w:r>
              <w:rPr>
                <w:rFonts w:ascii="Times New Roman" w:hAnsi="Times New Roman"/>
                <w:sz w:val="24"/>
                <w:szCs w:val="24"/>
              </w:rPr>
              <w:t>России</w:t>
            </w:r>
          </w:p>
        </w:tc>
        <w:tc>
          <w:tcPr>
            <w:tcW w:w="4365" w:type="dxa"/>
          </w:tcPr>
          <w:p w14:paraId="7E363D0A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01D0AFE2" w14:textId="77777777" w:rsidR="00F41D74" w:rsidRDefault="00F41D74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1D74" w14:paraId="1B2A1CBF" w14:textId="77777777">
        <w:tc>
          <w:tcPr>
            <w:tcW w:w="5550" w:type="dxa"/>
            <w:gridSpan w:val="2"/>
            <w:shd w:val="clear" w:color="auto" w:fill="00FF00"/>
          </w:tcPr>
          <w:p w14:paraId="72D6DC7D" w14:textId="77777777" w:rsidR="00F41D74" w:rsidRDefault="000C2BB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4365" w:type="dxa"/>
            <w:shd w:val="clear" w:color="auto" w:fill="00FF00"/>
          </w:tcPr>
          <w:p w14:paraId="37D5ABBC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</w:tbl>
    <w:p w14:paraId="399D8FDF" w14:textId="77777777" w:rsidR="00F41D74" w:rsidRDefault="00F41D74"/>
    <w:p w14:paraId="6CA53899" w14:textId="77777777" w:rsidR="00F41D74" w:rsidRDefault="00F41D74"/>
    <w:p w14:paraId="19793694" w14:textId="77777777" w:rsidR="00F41D74" w:rsidRDefault="00F41D74"/>
    <w:p w14:paraId="5A2F7BF1" w14:textId="77777777" w:rsidR="00F41D74" w:rsidRDefault="00F41D74"/>
    <w:p w14:paraId="6AB2C4E2" w14:textId="77777777" w:rsidR="00F41D74" w:rsidRDefault="00F41D74"/>
    <w:p w14:paraId="6738075D" w14:textId="77777777" w:rsidR="00F41D74" w:rsidRDefault="00F41D74"/>
    <w:p w14:paraId="6B7F5EE3" w14:textId="77777777" w:rsidR="00F41D74" w:rsidRDefault="00F41D74"/>
    <w:p w14:paraId="10681E15" w14:textId="77777777" w:rsidR="00F41D74" w:rsidRDefault="00F41D74"/>
    <w:p w14:paraId="0556C999" w14:textId="77777777" w:rsidR="00F41D74" w:rsidRDefault="00F41D74"/>
    <w:p w14:paraId="6D80AE5F" w14:textId="77777777" w:rsidR="00F41D74" w:rsidRDefault="00F41D74"/>
    <w:p w14:paraId="7CAE70C3" w14:textId="77777777" w:rsidR="00F41D74" w:rsidRDefault="00F41D74"/>
    <w:p w14:paraId="4B28EB97" w14:textId="77777777" w:rsidR="00F41D74" w:rsidRDefault="000C2BB7">
      <w:pPr>
        <w:spacing w:after="46"/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Учебный план индивидуального обучения на дому</w:t>
      </w:r>
    </w:p>
    <w:p w14:paraId="7BE2D858" w14:textId="77777777" w:rsidR="00F41D74" w:rsidRDefault="000C2BB7">
      <w:pPr>
        <w:spacing w:after="46"/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программе основного общего образования </w:t>
      </w:r>
    </w:p>
    <w:p w14:paraId="489295AA" w14:textId="77777777" w:rsidR="00F41D74" w:rsidRDefault="000C2BB7">
      <w:pPr>
        <w:spacing w:after="46"/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обучающегося 8 класса Беляева Ивана  на 2023-2024 учебный год</w:t>
      </w:r>
    </w:p>
    <w:p w14:paraId="3A84719A" w14:textId="77777777" w:rsidR="00F41D74" w:rsidRDefault="00F41D74"/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3781"/>
        <w:gridCol w:w="3131"/>
        <w:gridCol w:w="3119"/>
      </w:tblGrid>
      <w:tr w:rsidR="00F41D74" w14:paraId="5FDF67D9" w14:textId="77777777">
        <w:tc>
          <w:tcPr>
            <w:tcW w:w="3781" w:type="dxa"/>
            <w:vMerge w:val="restart"/>
            <w:shd w:val="clear" w:color="auto" w:fill="D9D9D9"/>
          </w:tcPr>
          <w:p w14:paraId="0606E86E" w14:textId="77777777" w:rsidR="00F41D74" w:rsidRDefault="000C2BB7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3131" w:type="dxa"/>
            <w:vMerge w:val="restart"/>
            <w:shd w:val="clear" w:color="auto" w:fill="D9D9D9"/>
          </w:tcPr>
          <w:p w14:paraId="520F8260" w14:textId="77777777" w:rsidR="00F41D74" w:rsidRDefault="000C2BB7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3119" w:type="dxa"/>
            <w:shd w:val="clear" w:color="auto" w:fill="D9D9D9"/>
          </w:tcPr>
          <w:p w14:paraId="3809827B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F41D74" w14:paraId="3F6648BC" w14:textId="77777777">
        <w:tc>
          <w:tcPr>
            <w:tcW w:w="3781" w:type="dxa"/>
            <w:vMerge/>
            <w:shd w:val="clear" w:color="auto" w:fill="D9D9D9"/>
          </w:tcPr>
          <w:p w14:paraId="189FCE65" w14:textId="77777777" w:rsidR="00F41D74" w:rsidRDefault="00F41D7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1" w:type="dxa"/>
            <w:vMerge/>
            <w:shd w:val="clear" w:color="auto" w:fill="D9D9D9"/>
          </w:tcPr>
          <w:p w14:paraId="45BDB502" w14:textId="77777777" w:rsidR="00F41D74" w:rsidRDefault="00F41D7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D9D9D9"/>
          </w:tcPr>
          <w:p w14:paraId="19D5F009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F41D74" w14:paraId="11767059" w14:textId="77777777">
        <w:tc>
          <w:tcPr>
            <w:tcW w:w="10031" w:type="dxa"/>
            <w:gridSpan w:val="3"/>
            <w:shd w:val="clear" w:color="auto" w:fill="FFFFB3"/>
          </w:tcPr>
          <w:p w14:paraId="5201285E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F41D74" w14:paraId="1E5D3F9D" w14:textId="77777777">
        <w:tc>
          <w:tcPr>
            <w:tcW w:w="3781" w:type="dxa"/>
            <w:vMerge w:val="restart"/>
          </w:tcPr>
          <w:p w14:paraId="07C0C3C7" w14:textId="77777777" w:rsidR="00F41D74" w:rsidRDefault="000C2BB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131" w:type="dxa"/>
          </w:tcPr>
          <w:p w14:paraId="09235AAD" w14:textId="77777777" w:rsidR="00F41D74" w:rsidRDefault="000C2BB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119" w:type="dxa"/>
          </w:tcPr>
          <w:p w14:paraId="2C5A46DC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41D74" w14:paraId="03BE0309" w14:textId="77777777">
        <w:tc>
          <w:tcPr>
            <w:tcW w:w="3781" w:type="dxa"/>
            <w:vMerge/>
          </w:tcPr>
          <w:p w14:paraId="7A5E2DC4" w14:textId="77777777" w:rsidR="00F41D74" w:rsidRDefault="00F41D7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1" w:type="dxa"/>
          </w:tcPr>
          <w:p w14:paraId="0A0EC034" w14:textId="77777777" w:rsidR="00F41D74" w:rsidRDefault="000C2BB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3119" w:type="dxa"/>
          </w:tcPr>
          <w:p w14:paraId="72F03213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41D74" w14:paraId="1A8C7DDB" w14:textId="77777777">
        <w:tc>
          <w:tcPr>
            <w:tcW w:w="3781" w:type="dxa"/>
          </w:tcPr>
          <w:p w14:paraId="2B8714C3" w14:textId="77777777" w:rsidR="00F41D74" w:rsidRDefault="000C2BB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3131" w:type="dxa"/>
          </w:tcPr>
          <w:p w14:paraId="783441EC" w14:textId="77777777" w:rsidR="00F41D74" w:rsidRDefault="000C2BB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119" w:type="dxa"/>
          </w:tcPr>
          <w:p w14:paraId="07D1E6B6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41D74" w14:paraId="78EFCBD2" w14:textId="77777777">
        <w:tc>
          <w:tcPr>
            <w:tcW w:w="3781" w:type="dxa"/>
            <w:vMerge w:val="restart"/>
          </w:tcPr>
          <w:p w14:paraId="1AC4F4B5" w14:textId="77777777" w:rsidR="00F41D74" w:rsidRDefault="000C2BB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131" w:type="dxa"/>
          </w:tcPr>
          <w:p w14:paraId="10EC756F" w14:textId="77777777" w:rsidR="00F41D74" w:rsidRDefault="000C2BB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119" w:type="dxa"/>
          </w:tcPr>
          <w:p w14:paraId="5A61E735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41D74" w14:paraId="5F7F994D" w14:textId="77777777">
        <w:tc>
          <w:tcPr>
            <w:tcW w:w="3781" w:type="dxa"/>
            <w:vMerge/>
          </w:tcPr>
          <w:p w14:paraId="226B22E3" w14:textId="77777777" w:rsidR="00F41D74" w:rsidRDefault="00F41D7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1" w:type="dxa"/>
          </w:tcPr>
          <w:p w14:paraId="03263204" w14:textId="77777777" w:rsidR="00F41D74" w:rsidRDefault="000C2BB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3119" w:type="dxa"/>
          </w:tcPr>
          <w:p w14:paraId="6B5964DE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41D74" w14:paraId="02890924" w14:textId="77777777">
        <w:tc>
          <w:tcPr>
            <w:tcW w:w="3781" w:type="dxa"/>
            <w:vMerge/>
          </w:tcPr>
          <w:p w14:paraId="3D290B18" w14:textId="77777777" w:rsidR="00F41D74" w:rsidRDefault="00F41D7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1" w:type="dxa"/>
          </w:tcPr>
          <w:p w14:paraId="6A9B75AD" w14:textId="77777777" w:rsidR="00F41D74" w:rsidRDefault="000C2BB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3119" w:type="dxa"/>
          </w:tcPr>
          <w:p w14:paraId="68FE6582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41D74" w14:paraId="49781001" w14:textId="77777777">
        <w:tc>
          <w:tcPr>
            <w:tcW w:w="3781" w:type="dxa"/>
            <w:vMerge/>
          </w:tcPr>
          <w:p w14:paraId="5E30668B" w14:textId="77777777" w:rsidR="00F41D74" w:rsidRDefault="00F41D7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1" w:type="dxa"/>
          </w:tcPr>
          <w:p w14:paraId="01DAD2BF" w14:textId="77777777" w:rsidR="00F41D74" w:rsidRDefault="000C2BB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3119" w:type="dxa"/>
          </w:tcPr>
          <w:p w14:paraId="42D39140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41D74" w14:paraId="7C46255A" w14:textId="77777777">
        <w:tc>
          <w:tcPr>
            <w:tcW w:w="3781" w:type="dxa"/>
            <w:vMerge w:val="restart"/>
          </w:tcPr>
          <w:p w14:paraId="1E0AD959" w14:textId="77777777" w:rsidR="00F41D74" w:rsidRDefault="000C2BB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131" w:type="dxa"/>
          </w:tcPr>
          <w:p w14:paraId="2140DCC9" w14:textId="77777777" w:rsidR="00F41D74" w:rsidRDefault="000C2BB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3119" w:type="dxa"/>
          </w:tcPr>
          <w:p w14:paraId="5062E05D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41D74" w14:paraId="48D2202E" w14:textId="77777777">
        <w:tc>
          <w:tcPr>
            <w:tcW w:w="3781" w:type="dxa"/>
            <w:vMerge/>
          </w:tcPr>
          <w:p w14:paraId="2A13D82C" w14:textId="77777777" w:rsidR="00F41D74" w:rsidRDefault="00F41D7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1" w:type="dxa"/>
          </w:tcPr>
          <w:p w14:paraId="5658C7CE" w14:textId="77777777" w:rsidR="00F41D74" w:rsidRDefault="000C2BB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119" w:type="dxa"/>
          </w:tcPr>
          <w:p w14:paraId="26F6100A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</w:tr>
      <w:tr w:rsidR="00F41D74" w14:paraId="304F87BB" w14:textId="77777777">
        <w:tc>
          <w:tcPr>
            <w:tcW w:w="3781" w:type="dxa"/>
            <w:vMerge/>
          </w:tcPr>
          <w:p w14:paraId="402968AA" w14:textId="77777777" w:rsidR="00F41D74" w:rsidRDefault="00F41D7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1" w:type="dxa"/>
          </w:tcPr>
          <w:p w14:paraId="0FA12770" w14:textId="77777777" w:rsidR="00F41D74" w:rsidRDefault="000C2BB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3119" w:type="dxa"/>
          </w:tcPr>
          <w:p w14:paraId="3472B9D2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41D74" w14:paraId="52498276" w14:textId="77777777">
        <w:tc>
          <w:tcPr>
            <w:tcW w:w="3781" w:type="dxa"/>
            <w:vMerge w:val="restart"/>
          </w:tcPr>
          <w:p w14:paraId="7616CD9F" w14:textId="77777777" w:rsidR="00F41D74" w:rsidRDefault="000C2BB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3131" w:type="dxa"/>
          </w:tcPr>
          <w:p w14:paraId="63DB51E8" w14:textId="77777777" w:rsidR="00F41D74" w:rsidRDefault="000C2BB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3119" w:type="dxa"/>
          </w:tcPr>
          <w:p w14:paraId="6FE228F0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41D74" w14:paraId="6ED90977" w14:textId="77777777">
        <w:tc>
          <w:tcPr>
            <w:tcW w:w="3781" w:type="dxa"/>
            <w:vMerge/>
          </w:tcPr>
          <w:p w14:paraId="691ECBB2" w14:textId="77777777" w:rsidR="00F41D74" w:rsidRDefault="00F41D7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1" w:type="dxa"/>
          </w:tcPr>
          <w:p w14:paraId="5D795BE8" w14:textId="77777777" w:rsidR="00F41D74" w:rsidRDefault="000C2BB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3119" w:type="dxa"/>
          </w:tcPr>
          <w:p w14:paraId="13C7B0DF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41D74" w14:paraId="6CAB79EB" w14:textId="77777777">
        <w:tc>
          <w:tcPr>
            <w:tcW w:w="3781" w:type="dxa"/>
            <w:vMerge/>
          </w:tcPr>
          <w:p w14:paraId="174D0BC0" w14:textId="77777777" w:rsidR="00F41D74" w:rsidRDefault="00F41D7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1" w:type="dxa"/>
          </w:tcPr>
          <w:p w14:paraId="01C87F6C" w14:textId="77777777" w:rsidR="00F41D74" w:rsidRDefault="000C2BB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3119" w:type="dxa"/>
          </w:tcPr>
          <w:p w14:paraId="03CD0E55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41D74" w14:paraId="79069B24" w14:textId="77777777">
        <w:tc>
          <w:tcPr>
            <w:tcW w:w="3781" w:type="dxa"/>
          </w:tcPr>
          <w:p w14:paraId="09710F32" w14:textId="77777777" w:rsidR="00F41D74" w:rsidRDefault="000C2BB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3131" w:type="dxa"/>
          </w:tcPr>
          <w:p w14:paraId="5160ABD5" w14:textId="77777777" w:rsidR="00F41D74" w:rsidRDefault="000C2BB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3119" w:type="dxa"/>
          </w:tcPr>
          <w:p w14:paraId="04ACECD7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</w:tr>
      <w:tr w:rsidR="00F41D74" w14:paraId="05046B18" w14:textId="77777777">
        <w:tc>
          <w:tcPr>
            <w:tcW w:w="3781" w:type="dxa"/>
          </w:tcPr>
          <w:p w14:paraId="0D7AA646" w14:textId="77777777" w:rsidR="00F41D74" w:rsidRDefault="000C2BB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3131" w:type="dxa"/>
          </w:tcPr>
          <w:p w14:paraId="35497803" w14:textId="77777777" w:rsidR="00F41D74" w:rsidRDefault="000C2BB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3119" w:type="dxa"/>
          </w:tcPr>
          <w:p w14:paraId="5E8DE7D9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41D74" w14:paraId="2A2FDEB2" w14:textId="77777777">
        <w:tc>
          <w:tcPr>
            <w:tcW w:w="3781" w:type="dxa"/>
            <w:vMerge w:val="restart"/>
          </w:tcPr>
          <w:p w14:paraId="158D237B" w14:textId="77777777" w:rsidR="00F41D74" w:rsidRDefault="000C2BB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3131" w:type="dxa"/>
          </w:tcPr>
          <w:p w14:paraId="6296DC28" w14:textId="77777777" w:rsidR="00F41D74" w:rsidRDefault="000C2BB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19" w:type="dxa"/>
          </w:tcPr>
          <w:p w14:paraId="5088C665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</w:tr>
      <w:tr w:rsidR="00F41D74" w14:paraId="168A936E" w14:textId="77777777">
        <w:tc>
          <w:tcPr>
            <w:tcW w:w="3781" w:type="dxa"/>
            <w:vMerge/>
          </w:tcPr>
          <w:p w14:paraId="097F0984" w14:textId="77777777" w:rsidR="00F41D74" w:rsidRDefault="00F41D7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1" w:type="dxa"/>
          </w:tcPr>
          <w:p w14:paraId="699CBEEE" w14:textId="77777777" w:rsidR="00F41D74" w:rsidRDefault="000C2BB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Основы </w:t>
            </w:r>
            <w:r>
              <w:rPr>
                <w:rFonts w:ascii="Times New Roman" w:hAnsi="Times New Roman"/>
                <w:sz w:val="24"/>
                <w:szCs w:val="24"/>
              </w:rPr>
              <w:t>безопасности жизнедеятельности</w:t>
            </w:r>
          </w:p>
        </w:tc>
        <w:tc>
          <w:tcPr>
            <w:tcW w:w="3119" w:type="dxa"/>
          </w:tcPr>
          <w:p w14:paraId="3D559038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</w:tr>
      <w:tr w:rsidR="00F41D74" w14:paraId="5191A8B6" w14:textId="77777777">
        <w:tc>
          <w:tcPr>
            <w:tcW w:w="6912" w:type="dxa"/>
            <w:gridSpan w:val="2"/>
            <w:shd w:val="clear" w:color="auto" w:fill="00FF00"/>
          </w:tcPr>
          <w:p w14:paraId="5D46A9B1" w14:textId="77777777" w:rsidR="00F41D74" w:rsidRDefault="000C2BB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3119" w:type="dxa"/>
            <w:shd w:val="clear" w:color="auto" w:fill="00FF00"/>
          </w:tcPr>
          <w:p w14:paraId="7AE8D71F" w14:textId="77777777" w:rsidR="00F41D74" w:rsidRDefault="000C2BB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</w:tbl>
    <w:p w14:paraId="5C02300C" w14:textId="77777777" w:rsidR="00F41D74" w:rsidRDefault="00F41D74"/>
    <w:sectPr w:rsidR="00F41D74">
      <w:footerReference w:type="default" r:id="rId8"/>
      <w:pgSz w:w="11906" w:h="16838"/>
      <w:pgMar w:top="1075" w:right="850" w:bottom="1866" w:left="1134" w:header="0" w:footer="1134" w:gutter="0"/>
      <w:cols w:space="720"/>
      <w:formProt w:val="0"/>
      <w:docGrid w:linePitch="360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EDD651" w14:textId="77777777" w:rsidR="000C2BB7" w:rsidRDefault="000C2BB7">
      <w:pPr>
        <w:spacing w:after="0" w:line="240" w:lineRule="auto"/>
      </w:pPr>
      <w:r>
        <w:separator/>
      </w:r>
    </w:p>
  </w:endnote>
  <w:endnote w:type="continuationSeparator" w:id="0">
    <w:p w14:paraId="09102F74" w14:textId="77777777" w:rsidR="000C2BB7" w:rsidRDefault="000C2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roman"/>
    <w:notTrueType/>
    <w:pitch w:val="default"/>
  </w:font>
  <w:font w:name="Liberation Mono">
    <w:altName w:val="Courier New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7696332"/>
      <w:docPartObj>
        <w:docPartGallery w:val="Page Numbers (Bottom of Page)"/>
        <w:docPartUnique/>
      </w:docPartObj>
    </w:sdtPr>
    <w:sdtEndPr/>
    <w:sdtContent>
      <w:p w14:paraId="3FE692B9" w14:textId="77777777" w:rsidR="00F41D74" w:rsidRDefault="000C2BB7">
        <w:pPr>
          <w:pStyle w:val="13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27</w:t>
        </w:r>
        <w:r>
          <w:fldChar w:fldCharType="end"/>
        </w:r>
      </w:p>
    </w:sdtContent>
  </w:sdt>
  <w:p w14:paraId="0B97A9F0" w14:textId="77777777" w:rsidR="00F41D74" w:rsidRDefault="00F41D74">
    <w:pPr>
      <w:pStyle w:val="1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B3C688" w14:textId="77777777" w:rsidR="000C2BB7" w:rsidRDefault="000C2BB7">
      <w:pPr>
        <w:spacing w:after="0" w:line="240" w:lineRule="auto"/>
      </w:pPr>
      <w:r>
        <w:separator/>
      </w:r>
    </w:p>
  </w:footnote>
  <w:footnote w:type="continuationSeparator" w:id="0">
    <w:p w14:paraId="7007DBF9" w14:textId="77777777" w:rsidR="000C2BB7" w:rsidRDefault="000C2B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A26E9"/>
    <w:multiLevelType w:val="multilevel"/>
    <w:tmpl w:val="E09A1D6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5A756D7"/>
    <w:multiLevelType w:val="multilevel"/>
    <w:tmpl w:val="7C5C7D7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4C9186B"/>
    <w:multiLevelType w:val="multilevel"/>
    <w:tmpl w:val="07022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F941D5D"/>
    <w:multiLevelType w:val="multilevel"/>
    <w:tmpl w:val="43602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ADE4F90"/>
    <w:multiLevelType w:val="multilevel"/>
    <w:tmpl w:val="141CBEA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69645DA8"/>
    <w:multiLevelType w:val="multilevel"/>
    <w:tmpl w:val="9E1ADD4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1D74"/>
    <w:rsid w:val="000C2BB7"/>
    <w:rsid w:val="000F4993"/>
    <w:rsid w:val="00F4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C0CF6"/>
  <w15:docId w15:val="{50FE83FA-7294-4FD5-80A0-533B805BE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279D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Заголовок 31"/>
    <w:basedOn w:val="a"/>
    <w:qFormat/>
    <w:rsid w:val="00C279DA"/>
    <w:pPr>
      <w:spacing w:before="280" w:after="28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annotation reference"/>
    <w:basedOn w:val="a0"/>
    <w:qFormat/>
    <w:rsid w:val="00C279DA"/>
    <w:rPr>
      <w:sz w:val="16"/>
      <w:szCs w:val="16"/>
    </w:rPr>
  </w:style>
  <w:style w:type="character" w:customStyle="1" w:styleId="a4">
    <w:name w:val="Текст примечания Знак"/>
    <w:basedOn w:val="a0"/>
    <w:qFormat/>
    <w:rsid w:val="00C279DA"/>
    <w:rPr>
      <w:sz w:val="20"/>
      <w:szCs w:val="20"/>
    </w:rPr>
  </w:style>
  <w:style w:type="character" w:customStyle="1" w:styleId="a5">
    <w:name w:val="Тема примечания Знак"/>
    <w:basedOn w:val="a4"/>
    <w:qFormat/>
    <w:rsid w:val="00C279DA"/>
    <w:rPr>
      <w:b/>
      <w:bCs/>
      <w:sz w:val="20"/>
      <w:szCs w:val="20"/>
    </w:rPr>
  </w:style>
  <w:style w:type="character" w:customStyle="1" w:styleId="a6">
    <w:name w:val="Текст выноски Знак"/>
    <w:basedOn w:val="a0"/>
    <w:qFormat/>
    <w:rsid w:val="00C279DA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qFormat/>
    <w:rsid w:val="00C279DA"/>
  </w:style>
  <w:style w:type="character" w:customStyle="1" w:styleId="3">
    <w:name w:val="Заголовок 3 Знак"/>
    <w:basedOn w:val="a0"/>
    <w:qFormat/>
    <w:rsid w:val="00C279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c11">
    <w:name w:val="c11"/>
    <w:basedOn w:val="a0"/>
    <w:qFormat/>
    <w:rsid w:val="00C279DA"/>
  </w:style>
  <w:style w:type="character" w:customStyle="1" w:styleId="c4">
    <w:name w:val="c4"/>
    <w:basedOn w:val="a0"/>
    <w:qFormat/>
    <w:rsid w:val="00C279DA"/>
  </w:style>
  <w:style w:type="character" w:customStyle="1" w:styleId="a7">
    <w:name w:val="Абзац списка Знак"/>
    <w:qFormat/>
    <w:rsid w:val="00C279DA"/>
    <w:rPr>
      <w:rFonts w:ascii="Calibri" w:hAnsi="Calibri"/>
      <w:sz w:val="22"/>
      <w:lang w:val="ru-RU" w:eastAsia="ru-RU"/>
    </w:rPr>
  </w:style>
  <w:style w:type="character" w:customStyle="1" w:styleId="-">
    <w:name w:val="Интернет-ссылка"/>
    <w:rsid w:val="00C279DA"/>
    <w:rPr>
      <w:color w:val="000080"/>
      <w:u w:val="single"/>
    </w:rPr>
  </w:style>
  <w:style w:type="character" w:styleId="a8">
    <w:name w:val="Emphasis"/>
    <w:basedOn w:val="a0"/>
    <w:qFormat/>
    <w:rsid w:val="00C279DA"/>
    <w:rPr>
      <w:rFonts w:cs="Times New Roman"/>
      <w:i/>
    </w:rPr>
  </w:style>
  <w:style w:type="character" w:customStyle="1" w:styleId="a9">
    <w:name w:val="Верхний колонтитул Знак"/>
    <w:basedOn w:val="a0"/>
    <w:uiPriority w:val="99"/>
    <w:semiHidden/>
    <w:qFormat/>
    <w:rsid w:val="005045F1"/>
  </w:style>
  <w:style w:type="character" w:customStyle="1" w:styleId="aa">
    <w:name w:val="Нижний колонтитул Знак"/>
    <w:basedOn w:val="a0"/>
    <w:uiPriority w:val="99"/>
    <w:qFormat/>
    <w:rsid w:val="005045F1"/>
  </w:style>
  <w:style w:type="paragraph" w:customStyle="1" w:styleId="1">
    <w:name w:val="Заголовок1"/>
    <w:basedOn w:val="a"/>
    <w:next w:val="ab"/>
    <w:qFormat/>
    <w:rsid w:val="00C279D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b">
    <w:name w:val="Body Text"/>
    <w:basedOn w:val="a"/>
    <w:rsid w:val="00C279DA"/>
    <w:pPr>
      <w:spacing w:after="140" w:line="276" w:lineRule="auto"/>
    </w:pPr>
  </w:style>
  <w:style w:type="paragraph" w:styleId="ac">
    <w:name w:val="List"/>
    <w:basedOn w:val="ab"/>
    <w:rsid w:val="00C279DA"/>
    <w:rPr>
      <w:rFonts w:cs="Lucida Sans"/>
    </w:rPr>
  </w:style>
  <w:style w:type="paragraph" w:customStyle="1" w:styleId="10">
    <w:name w:val="Название объекта1"/>
    <w:basedOn w:val="a"/>
    <w:qFormat/>
    <w:rsid w:val="00C279D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d">
    <w:name w:val="index heading"/>
    <w:basedOn w:val="a"/>
    <w:qFormat/>
    <w:rsid w:val="00C279DA"/>
    <w:pPr>
      <w:suppressLineNumbers/>
    </w:pPr>
    <w:rPr>
      <w:rFonts w:cs="Lucida Sans"/>
    </w:rPr>
  </w:style>
  <w:style w:type="paragraph" w:styleId="ae">
    <w:name w:val="annotation text"/>
    <w:basedOn w:val="a"/>
    <w:qFormat/>
    <w:rsid w:val="00C279DA"/>
    <w:pPr>
      <w:spacing w:line="240" w:lineRule="auto"/>
    </w:pPr>
    <w:rPr>
      <w:sz w:val="20"/>
      <w:szCs w:val="20"/>
    </w:rPr>
  </w:style>
  <w:style w:type="paragraph" w:styleId="af">
    <w:name w:val="annotation subject"/>
    <w:basedOn w:val="ae"/>
    <w:next w:val="ae"/>
    <w:qFormat/>
    <w:rsid w:val="00C279DA"/>
    <w:rPr>
      <w:b/>
      <w:bCs/>
    </w:rPr>
  </w:style>
  <w:style w:type="paragraph" w:styleId="af0">
    <w:name w:val="Balloon Text"/>
    <w:basedOn w:val="a"/>
    <w:qFormat/>
    <w:rsid w:val="00C279D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1">
    <w:name w:val="List Paragraph"/>
    <w:basedOn w:val="a"/>
    <w:qFormat/>
    <w:rsid w:val="00C279DA"/>
    <w:pPr>
      <w:ind w:left="720"/>
      <w:contextualSpacing/>
    </w:pPr>
  </w:style>
  <w:style w:type="paragraph" w:customStyle="1" w:styleId="af2">
    <w:name w:val="Содержимое таблицы"/>
    <w:basedOn w:val="a"/>
    <w:qFormat/>
    <w:rsid w:val="00C279DA"/>
    <w:pPr>
      <w:widowControl w:val="0"/>
      <w:suppressLineNumbers/>
    </w:pPr>
  </w:style>
  <w:style w:type="paragraph" w:customStyle="1" w:styleId="af3">
    <w:name w:val="Заголовок таблицы"/>
    <w:basedOn w:val="af2"/>
    <w:qFormat/>
    <w:rsid w:val="00C279DA"/>
    <w:pPr>
      <w:jc w:val="center"/>
    </w:pPr>
    <w:rPr>
      <w:b/>
      <w:bCs/>
    </w:rPr>
  </w:style>
  <w:style w:type="paragraph" w:customStyle="1" w:styleId="11">
    <w:name w:val="Обычная таблица1"/>
    <w:qFormat/>
    <w:rsid w:val="00C279DA"/>
    <w:rPr>
      <w:rFonts w:ascii="Times New Roman" w:eastAsia="Symbol" w:hAnsi="Times New Roman" w:cs="Times New Roman"/>
      <w:sz w:val="20"/>
      <w:szCs w:val="20"/>
      <w:lang w:eastAsia="ru-RU"/>
    </w:rPr>
  </w:style>
  <w:style w:type="paragraph" w:styleId="af4">
    <w:name w:val="Normal (Web)"/>
    <w:basedOn w:val="a"/>
    <w:qFormat/>
    <w:rsid w:val="00C279DA"/>
    <w:pPr>
      <w:spacing w:before="280" w:after="280"/>
    </w:pPr>
  </w:style>
  <w:style w:type="paragraph" w:customStyle="1" w:styleId="western">
    <w:name w:val="western"/>
    <w:basedOn w:val="a"/>
    <w:qFormat/>
    <w:rsid w:val="00C279DA"/>
    <w:pPr>
      <w:spacing w:before="280" w:after="142" w:line="276" w:lineRule="auto"/>
    </w:pPr>
  </w:style>
  <w:style w:type="paragraph" w:customStyle="1" w:styleId="af5">
    <w:name w:val="Текст в заданном формате"/>
    <w:basedOn w:val="a"/>
    <w:qFormat/>
    <w:rsid w:val="00C279DA"/>
    <w:pPr>
      <w:spacing w:after="0"/>
    </w:pPr>
    <w:rPr>
      <w:rFonts w:ascii="Liberation Mono" w:eastAsia="Liberation Mono" w:hAnsi="Liberation Mono" w:cs="Liberation Mono"/>
      <w:sz w:val="20"/>
      <w:szCs w:val="20"/>
    </w:rPr>
  </w:style>
  <w:style w:type="paragraph" w:customStyle="1" w:styleId="af6">
    <w:name w:val="Верхний и нижний колонтитулы"/>
    <w:basedOn w:val="a"/>
    <w:qFormat/>
    <w:rsid w:val="00C279DA"/>
    <w:pPr>
      <w:suppressLineNumbers/>
      <w:tabs>
        <w:tab w:val="center" w:pos="4961"/>
        <w:tab w:val="right" w:pos="9922"/>
      </w:tabs>
    </w:pPr>
  </w:style>
  <w:style w:type="paragraph" w:customStyle="1" w:styleId="12">
    <w:name w:val="Верхний колонтитул1"/>
    <w:basedOn w:val="a"/>
    <w:uiPriority w:val="99"/>
    <w:semiHidden/>
    <w:unhideWhenUsed/>
    <w:rsid w:val="005045F1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3">
    <w:name w:val="Нижний колонтитул1"/>
    <w:basedOn w:val="a"/>
    <w:uiPriority w:val="99"/>
    <w:unhideWhenUsed/>
    <w:rsid w:val="005045F1"/>
    <w:pPr>
      <w:tabs>
        <w:tab w:val="center" w:pos="4677"/>
        <w:tab w:val="right" w:pos="9355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2029263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6901</Words>
  <Characters>39341</Characters>
  <Application>Microsoft Office Word</Application>
  <DocSecurity>0</DocSecurity>
  <Lines>327</Lines>
  <Paragraphs>92</Paragraphs>
  <ScaleCrop>false</ScaleCrop>
  <Company/>
  <LinksUpToDate>false</LinksUpToDate>
  <CharactersWithSpaces>46150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user53</cp:lastModifiedBy>
  <cp:revision>33</cp:revision>
  <cp:lastPrinted>2023-09-04T13:57:00Z</cp:lastPrinted>
  <dcterms:created xsi:type="dcterms:W3CDTF">2023-04-17T10:52:00Z</dcterms:created>
  <dcterms:modified xsi:type="dcterms:W3CDTF">2023-09-05T12:04:00Z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