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2EC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20915D6A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3B971A5" w14:textId="77777777" w:rsidR="005359D2" w:rsidRPr="005359D2" w:rsidRDefault="005359D2" w:rsidP="00504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</w:t>
      </w:r>
      <w:r w:rsidR="00504336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П Нижнегалинская школа</w:t>
      </w:r>
    </w:p>
    <w:p w14:paraId="7C497B03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A012B83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8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231"/>
      </w:tblGrid>
      <w:tr w:rsidR="005359D2" w:rsidRPr="005359D2" w14:paraId="4505DBC9" w14:textId="77777777" w:rsidTr="00504336">
        <w:trPr>
          <w:trHeight w:val="23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EF92A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9790E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7A882A61" w14:textId="77777777" w:rsidTr="00504336">
        <w:trPr>
          <w:trHeight w:val="247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D95B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F59CAB" w14:textId="77777777" w:rsidR="005359D2" w:rsidRPr="005359D2" w:rsidRDefault="0050433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7</w:t>
            </w:r>
          </w:p>
        </w:tc>
      </w:tr>
      <w:tr w:rsidR="005359D2" w:rsidRPr="005359D2" w14:paraId="2CD9853D" w14:textId="77777777" w:rsidTr="00504336">
        <w:trPr>
          <w:trHeight w:val="23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EB868" w14:textId="77777777" w:rsidR="005359D2" w:rsidRPr="005359D2" w:rsidRDefault="005359D2" w:rsidP="0050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 w:rsidR="00504336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7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8560A6" w14:textId="77777777" w:rsidR="005359D2" w:rsidRPr="005359D2" w:rsidRDefault="0050433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672DBDC0" w14:textId="77777777" w:rsidTr="00504336">
        <w:trPr>
          <w:trHeight w:val="23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9533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597D6E" w14:textId="77777777" w:rsidR="005359D2" w:rsidRPr="005359D2" w:rsidRDefault="0050433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5</w:t>
            </w:r>
          </w:p>
        </w:tc>
      </w:tr>
      <w:tr w:rsidR="005359D2" w:rsidRPr="005359D2" w14:paraId="47ECBAC4" w14:textId="77777777" w:rsidTr="00504336">
        <w:trPr>
          <w:trHeight w:val="247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551F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B5EA5C" w14:textId="77777777" w:rsidR="005359D2" w:rsidRPr="005359D2" w:rsidRDefault="0050433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3</w:t>
            </w:r>
          </w:p>
        </w:tc>
      </w:tr>
      <w:tr w:rsidR="005359D2" w:rsidRPr="005359D2" w14:paraId="083C8BE3" w14:textId="77777777" w:rsidTr="00504336">
        <w:trPr>
          <w:trHeight w:val="23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5C80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983BD7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45148DEE" w14:textId="77777777" w:rsidTr="00504336">
        <w:trPr>
          <w:trHeight w:val="23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F42B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3ED8E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2A0FD66E" w14:textId="77777777" w:rsidTr="00504336">
        <w:trPr>
          <w:trHeight w:val="247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5C62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DF3562" w14:textId="77777777" w:rsidR="005359D2" w:rsidRPr="005359D2" w:rsidRDefault="0050433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7</w:t>
            </w:r>
          </w:p>
        </w:tc>
      </w:tr>
      <w:tr w:rsidR="005359D2" w:rsidRPr="005359D2" w14:paraId="35799840" w14:textId="77777777" w:rsidTr="00504336">
        <w:trPr>
          <w:trHeight w:val="23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20E08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011B1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4186B5FE" w14:textId="77777777" w:rsidTr="00504336">
        <w:trPr>
          <w:trHeight w:val="23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2A6FE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5D2CA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20487BCF" w14:textId="77777777" w:rsidTr="00504336">
        <w:trPr>
          <w:trHeight w:val="402"/>
        </w:trPr>
        <w:tc>
          <w:tcPr>
            <w:tcW w:w="766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0BB72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23ED0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</w:tbl>
    <w:p w14:paraId="17C28773" w14:textId="77777777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CD2F2B0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3B50E58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12049" w:type="dxa"/>
        <w:tblInd w:w="-1026" w:type="dxa"/>
        <w:tblLook w:val="04A0" w:firstRow="1" w:lastRow="0" w:firstColumn="1" w:lastColumn="0" w:noHBand="0" w:noVBand="1"/>
      </w:tblPr>
      <w:tblGrid>
        <w:gridCol w:w="861"/>
        <w:gridCol w:w="2308"/>
        <w:gridCol w:w="3494"/>
        <w:gridCol w:w="5386"/>
      </w:tblGrid>
      <w:tr w:rsidR="00F903F5" w14:paraId="51ACB6DE" w14:textId="77777777" w:rsidTr="00791341">
        <w:tc>
          <w:tcPr>
            <w:tcW w:w="861" w:type="dxa"/>
          </w:tcPr>
          <w:p w14:paraId="33F43FF4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3C464264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6E6DCC7E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054AF9A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2857791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3ECC6A60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</w:p>
          <w:p w14:paraId="4319BF9D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4DD8C29A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  <w:p w14:paraId="0FAE5C4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14:paraId="2F15AF9C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оборудованных учебных</w:t>
            </w:r>
          </w:p>
          <w:p w14:paraId="6DFEBB87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606D0B4C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52575A1F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C29263C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0BE59DBD" w14:textId="77777777" w:rsidTr="00791341">
        <w:tc>
          <w:tcPr>
            <w:tcW w:w="861" w:type="dxa"/>
          </w:tcPr>
          <w:p w14:paraId="69F05237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438EF394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94" w:type="dxa"/>
          </w:tcPr>
          <w:p w14:paraId="5E23484F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</w:t>
            </w:r>
            <w:r w:rsidR="008E3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0A99ECD9" w14:textId="77777777" w:rsidR="004E672F" w:rsidRDefault="004E672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FF4C2" w14:textId="77777777" w:rsidR="004E672F" w:rsidRDefault="004E672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D8B99" w14:textId="77777777" w:rsidR="004E672F" w:rsidRDefault="004E672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2D3F" w14:textId="77777777" w:rsidR="004E672F" w:rsidRDefault="004E672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19A5B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(музыкальный)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зал___</w:t>
            </w:r>
            <w:r w:rsidR="008E37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4DB9869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</w:t>
            </w:r>
            <w:r w:rsidR="008E37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772B7A7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06FC74C3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1E181051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1C36C51A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</w:t>
            </w:r>
            <w:r w:rsidR="008E37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386" w:type="dxa"/>
          </w:tcPr>
          <w:p w14:paraId="7C342978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Столы регулируемые -8</w:t>
            </w:r>
          </w:p>
          <w:p w14:paraId="7827D52E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регулируемые-20</w:t>
            </w:r>
          </w:p>
          <w:p w14:paraId="2B2A37D4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хохлома-20</w:t>
            </w:r>
          </w:p>
          <w:p w14:paraId="0DAC8C12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парикмахтерская-1</w:t>
            </w:r>
          </w:p>
          <w:p w14:paraId="2F865007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Кухня-1,Столик ИЗО-1</w:t>
            </w:r>
          </w:p>
          <w:p w14:paraId="4EB8ECF1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уголок-1</w:t>
            </w:r>
          </w:p>
          <w:p w14:paraId="2766AF92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 паровозик-1</w:t>
            </w:r>
          </w:p>
          <w:p w14:paraId="296A3B99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домик-1</w:t>
            </w:r>
          </w:p>
          <w:p w14:paraId="6B7D21F7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спортивного оборудования -1</w:t>
            </w:r>
          </w:p>
          <w:p w14:paraId="3A8CE236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игрушек-1, уголок « Магазин» -1; спортивный уголок -1; уголок для конструирования -1; сюжетно-ролевой уголок-1, уголок ФЭМП-1.</w:t>
            </w:r>
          </w:p>
          <w:p w14:paraId="49CF1798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экран.</w:t>
            </w:r>
          </w:p>
          <w:p w14:paraId="28C9043A" w14:textId="77777777" w:rsidR="004E672F" w:rsidRDefault="004E672F" w:rsidP="004E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3EF06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F5" w14:paraId="6CF52734" w14:textId="77777777" w:rsidTr="00791341">
        <w:tc>
          <w:tcPr>
            <w:tcW w:w="861" w:type="dxa"/>
          </w:tcPr>
          <w:p w14:paraId="02E1060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8" w:type="dxa"/>
          </w:tcPr>
          <w:p w14:paraId="0DAFD32B" w14:textId="77777777" w:rsidR="00504336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</w:t>
            </w:r>
          </w:p>
          <w:p w14:paraId="2D44CFB2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14:paraId="43E0BD8D" w14:textId="77777777" w:rsidR="005359D2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50433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</w:t>
            </w:r>
            <w:r w:rsidR="00136D58">
              <w:rPr>
                <w:rFonts w:ascii="Times New Roman" w:hAnsi="Times New Roman" w:cs="Times New Roman"/>
                <w:sz w:val="28"/>
                <w:szCs w:val="28"/>
              </w:rPr>
              <w:t xml:space="preserve"> (2,4 класс), иностранный язык</w:t>
            </w:r>
          </w:p>
          <w:p w14:paraId="1FD4948E" w14:textId="77777777" w:rsidR="00136D58" w:rsidRDefault="00136D5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C641" w14:textId="77777777" w:rsidR="00321943" w:rsidRDefault="0032194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98E11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C15F0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28A6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04336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биологии</w:t>
            </w:r>
            <w:r w:rsidR="005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E37E30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CADD7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5BFA2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5A257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19A15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0CD20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A38FC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91F1F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C09B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8B3B4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2DF79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4120E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5688B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884F2" w14:textId="77777777" w:rsidR="00321943" w:rsidRDefault="0032194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119D9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95CE5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D8679" w14:textId="77777777" w:rsidR="005359D2" w:rsidRDefault="00136D5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  <w:p w14:paraId="689C9C28" w14:textId="77777777" w:rsidR="00321943" w:rsidRDefault="0032194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FA051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631F1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6E7AE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2E517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136D58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14:paraId="7F0B65F7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A0ED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18906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29ECB" w14:textId="77777777" w:rsidR="00321943" w:rsidRDefault="0032194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2B600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CF92F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08273" w14:textId="77777777" w:rsidR="00DF1703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706545">
              <w:rPr>
                <w:rFonts w:ascii="Times New Roman" w:hAnsi="Times New Roman" w:cs="Times New Roman"/>
                <w:sz w:val="28"/>
                <w:szCs w:val="28"/>
              </w:rPr>
              <w:t>т русского языка и литературы</w:t>
            </w:r>
          </w:p>
          <w:p w14:paraId="0E2951B8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0AE73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14ADF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1FF5D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E6F07" w14:textId="77777777" w:rsidR="005359D2" w:rsidRPr="005359D2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начальной школы (1,3 класс), к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</w:p>
          <w:p w14:paraId="76A60F1F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EFF36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1AAA2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BF7E6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1ED8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  <w:p w14:paraId="2F5205A6" w14:textId="77777777" w:rsidR="001F59A3" w:rsidRDefault="001F59A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F6E38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44E08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27420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DED21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EEE6B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D5A22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AD55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5386" w:type="dxa"/>
          </w:tcPr>
          <w:p w14:paraId="48116DB2" w14:textId="77777777" w:rsidR="008E37D1" w:rsidRPr="00A720CD" w:rsidRDefault="008E37D1" w:rsidP="008E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столы-12; стулья-12; компьютер-1; экран-1; видеопроектор -1, аудиторная доска-1, колонки-1комплект, принтер-1</w:t>
            </w:r>
          </w:p>
          <w:p w14:paraId="5FAA1B01" w14:textId="77777777" w:rsidR="005359D2" w:rsidRDefault="00136D5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дидактических материа</w:t>
            </w:r>
            <w:r w:rsidR="008E37D1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BDAF14C" w14:textId="77777777" w:rsidR="00136D58" w:rsidRDefault="00136D5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английскому языку, издательство Дрофа – 15 шт.</w:t>
            </w:r>
          </w:p>
          <w:p w14:paraId="3967B4B8" w14:textId="77777777" w:rsidR="00321943" w:rsidRDefault="0032194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D4F4" w14:textId="77777777" w:rsidR="00136D58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столы-6; стулья-12; ноутбук-1; экран-1; видеопроектор -1,                                    </w:t>
            </w:r>
            <w:r w:rsidR="00CE2CE9">
              <w:rPr>
                <w:rFonts w:ascii="Times New Roman" w:hAnsi="Times New Roman" w:cs="Times New Roman"/>
                <w:sz w:val="28"/>
                <w:szCs w:val="28"/>
              </w:rPr>
              <w:t>Карты по биологии и географии</w:t>
            </w:r>
            <w:r w:rsidR="007913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D273DF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«Полезные ископаемые»,</w:t>
            </w:r>
          </w:p>
          <w:p w14:paraId="0FB42D0C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«Гербарии» для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30E294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Микроскопы – 4шт.</w:t>
            </w:r>
          </w:p>
          <w:p w14:paraId="04710A9B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«Виды пластмасс» - 2шт</w:t>
            </w:r>
          </w:p>
          <w:p w14:paraId="7FB090AE" w14:textId="77777777" w:rsidR="00136D58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«Виды шерсти» - 2шт</w:t>
            </w:r>
          </w:p>
          <w:p w14:paraId="33AB6224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портретов по биологии и географии</w:t>
            </w:r>
          </w:p>
          <w:p w14:paraId="50E0CD87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плодов – 1шт</w:t>
            </w:r>
          </w:p>
          <w:p w14:paraId="5B3994B3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«Стекло и изделия из стекла» - 1шт,</w:t>
            </w:r>
          </w:p>
          <w:p w14:paraId="4B0A7D01" w14:textId="77777777" w:rsidR="00791341" w:rsidRDefault="0079134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«Вредители </w:t>
            </w:r>
            <w:r w:rsidR="00706545">
              <w:rPr>
                <w:rFonts w:ascii="Times New Roman" w:hAnsi="Times New Roman" w:cs="Times New Roman"/>
                <w:sz w:val="28"/>
                <w:szCs w:val="28"/>
              </w:rPr>
              <w:t>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545">
              <w:rPr>
                <w:rFonts w:ascii="Times New Roman" w:hAnsi="Times New Roman" w:cs="Times New Roman"/>
                <w:sz w:val="28"/>
                <w:szCs w:val="28"/>
              </w:rPr>
              <w:t xml:space="preserve"> - 4 </w:t>
            </w:r>
            <w:proofErr w:type="spellStart"/>
            <w:r w:rsidR="0070654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6C6A715E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«Набор  удобрений» - 3шт</w:t>
            </w:r>
          </w:p>
          <w:p w14:paraId="4A8C1377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(плодовых тел съедобные и ядовитые грибы) -1шт</w:t>
            </w:r>
          </w:p>
          <w:p w14:paraId="7AD3A0DB" w14:textId="77777777" w:rsidR="00321943" w:rsidRDefault="0032194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EEF97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столы-6; стулья-12; ноутбук-1; экран-1; видеопроектор -1, демонстрационные карты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.</w:t>
            </w:r>
            <w:proofErr w:type="gramEnd"/>
          </w:p>
          <w:p w14:paraId="54CA3B69" w14:textId="77777777" w:rsidR="00136D58" w:rsidRDefault="001F59A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r w:rsidR="00706545">
              <w:rPr>
                <w:rFonts w:ascii="Times New Roman" w:hAnsi="Times New Roman" w:cs="Times New Roman"/>
                <w:sz w:val="28"/>
                <w:szCs w:val="28"/>
              </w:rPr>
              <w:t>по истории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14:paraId="6D5616E4" w14:textId="77777777" w:rsidR="00321943" w:rsidRDefault="0032194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90A50" w14:textId="77777777" w:rsidR="00774FED" w:rsidRDefault="00774FED" w:rsidP="0077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столы-9; стулья-18; ноутбук-1; экран-1; видеопроектор -1. Интерактивная доска -1</w:t>
            </w:r>
          </w:p>
          <w:p w14:paraId="47CD5EAD" w14:textId="77777777" w:rsidR="00774FED" w:rsidRDefault="00774FED" w:rsidP="0077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справочники по математике-10.</w:t>
            </w:r>
          </w:p>
          <w:p w14:paraId="2CB5F4DB" w14:textId="77777777" w:rsidR="00774FED" w:rsidRDefault="00706545" w:rsidP="0077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таблиц</w:t>
            </w:r>
            <w:r w:rsidR="00136D5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74FED">
              <w:rPr>
                <w:rFonts w:ascii="Times New Roman" w:hAnsi="Times New Roman" w:cs="Times New Roman"/>
                <w:sz w:val="28"/>
                <w:szCs w:val="28"/>
              </w:rPr>
              <w:t>геометрии и алгебре для 7-9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классов,</w:t>
            </w:r>
            <w:r w:rsidR="00774FED">
              <w:rPr>
                <w:rFonts w:ascii="Times New Roman" w:hAnsi="Times New Roman" w:cs="Times New Roman"/>
                <w:sz w:val="28"/>
                <w:szCs w:val="28"/>
              </w:rPr>
              <w:t xml:space="preserve"> Набор таблиц по математике для 5-6 классов</w:t>
            </w:r>
          </w:p>
          <w:p w14:paraId="5B7F3F83" w14:textId="77777777" w:rsidR="00136D58" w:rsidRDefault="00136D5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46925" w14:textId="77777777" w:rsidR="00706545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столы-8; стулья-16; компьютор-1; экран-1; видеопроектор -1, орфографические словари -14. аудиторная доска-1,</w:t>
            </w:r>
          </w:p>
          <w:p w14:paraId="13328124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таблиц по русскому языку для 5-9 классов</w:t>
            </w:r>
          </w:p>
          <w:p w14:paraId="13910D9C" w14:textId="77777777" w:rsidR="008E37D1" w:rsidRDefault="008E37D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3D0BF" w14:textId="77777777" w:rsidR="008E37D1" w:rsidRPr="00A720CD" w:rsidRDefault="008E37D1" w:rsidP="008E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столы-12; стулья-12; компьютер-1; экран-1; видеопроектор -1, аудиторная доска-1, колонки-1комплект, принтер-1</w:t>
            </w:r>
          </w:p>
          <w:p w14:paraId="792BF644" w14:textId="77777777" w:rsidR="008E37D1" w:rsidRDefault="008E37D1" w:rsidP="008E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дидактических материалов; </w:t>
            </w:r>
          </w:p>
          <w:p w14:paraId="26938877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6F727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4564E" w14:textId="77777777" w:rsidR="00706545" w:rsidRDefault="007065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FBE95" w14:textId="77777777" w:rsidR="00706545" w:rsidRDefault="001F59A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706545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5-6 классов</w:t>
            </w:r>
            <w:r w:rsidR="00706545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proofErr w:type="spellStart"/>
            <w:r w:rsidR="0070654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14:paraId="578F4892" w14:textId="77777777" w:rsidR="00774FED" w:rsidRDefault="00774FED" w:rsidP="0077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столы-7; стулья-7; компьтеры-8, ноутбук-1; экран-1; видеопроектор -1.; принтеры-2; интерактивная доска, компьютерный стол для учителя, компьютерные кресла-7, колонки -1 комплект</w:t>
            </w:r>
            <w:r w:rsidR="008E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DFFF34" w14:textId="77777777" w:rsidR="008E37D1" w:rsidRDefault="008E37D1" w:rsidP="0077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E3286" w14:textId="77777777" w:rsidR="00774FED" w:rsidRDefault="00774FE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столы-8; стулья-16; ноутбук-1; экран-1; видеопроектор -1, швейная машина -2, оферлок-1 . </w:t>
            </w:r>
          </w:p>
        </w:tc>
      </w:tr>
    </w:tbl>
    <w:p w14:paraId="75EC4A3E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04E92610" w14:textId="77777777" w:rsidR="00321943" w:rsidRDefault="00321943" w:rsidP="004E6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F65D8E6" w14:textId="7777777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013EEC64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F5D1E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Площадь__</w:t>
      </w:r>
      <w:r w:rsidR="00321943">
        <w:rPr>
          <w:rFonts w:ascii="Times New Roman" w:hAnsi="Times New Roman" w:cs="Times New Roman"/>
          <w:sz w:val="28"/>
          <w:szCs w:val="28"/>
        </w:rPr>
        <w:t>64.2</w:t>
      </w:r>
      <w:r w:rsidRPr="00F903F5">
        <w:rPr>
          <w:rFonts w:ascii="Times New Roman" w:hAnsi="Times New Roman" w:cs="Times New Roman"/>
          <w:sz w:val="28"/>
          <w:szCs w:val="28"/>
        </w:rPr>
        <w:t>___</w:t>
      </w:r>
    </w:p>
    <w:p w14:paraId="10A428DC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541EE9">
        <w:rPr>
          <w:rFonts w:ascii="Times New Roman" w:hAnsi="Times New Roman" w:cs="Times New Roman"/>
          <w:sz w:val="28"/>
          <w:szCs w:val="28"/>
        </w:rPr>
        <w:t>о</w:t>
      </w:r>
      <w:r w:rsidRPr="00F903F5">
        <w:rPr>
          <w:rFonts w:ascii="Times New Roman" w:hAnsi="Times New Roman" w:cs="Times New Roman"/>
          <w:sz w:val="28"/>
          <w:szCs w:val="28"/>
        </w:rPr>
        <w:t xml:space="preserve"> зала на __</w:t>
      </w:r>
      <w:r w:rsidR="00321943">
        <w:rPr>
          <w:rFonts w:ascii="Times New Roman" w:hAnsi="Times New Roman" w:cs="Times New Roman"/>
          <w:sz w:val="28"/>
          <w:szCs w:val="28"/>
        </w:rPr>
        <w:t>10</w:t>
      </w:r>
      <w:r w:rsidRPr="00F903F5">
        <w:rPr>
          <w:rFonts w:ascii="Times New Roman" w:hAnsi="Times New Roman" w:cs="Times New Roman"/>
          <w:sz w:val="28"/>
          <w:szCs w:val="28"/>
        </w:rPr>
        <w:t>__мест</w:t>
      </w:r>
    </w:p>
    <w:p w14:paraId="04C04084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903F5">
        <w:rPr>
          <w:rFonts w:ascii="Times New Roman" w:hAnsi="Times New Roman" w:cs="Times New Roman"/>
          <w:sz w:val="28"/>
          <w:szCs w:val="28"/>
        </w:rPr>
        <w:t>чество книжного фонда___</w:t>
      </w:r>
      <w:r w:rsidR="00541EE9">
        <w:rPr>
          <w:rFonts w:ascii="Times New Roman" w:hAnsi="Times New Roman" w:cs="Times New Roman"/>
          <w:sz w:val="28"/>
          <w:szCs w:val="28"/>
        </w:rPr>
        <w:t>10676</w:t>
      </w:r>
      <w:r w:rsidRPr="00F903F5">
        <w:rPr>
          <w:rFonts w:ascii="Times New Roman" w:hAnsi="Times New Roman" w:cs="Times New Roman"/>
          <w:sz w:val="28"/>
          <w:szCs w:val="28"/>
        </w:rPr>
        <w:t>___ шт.</w:t>
      </w:r>
    </w:p>
    <w:p w14:paraId="5E77AB18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в т.ч. учебников_____</w:t>
      </w:r>
      <w:r w:rsidR="00541EE9">
        <w:rPr>
          <w:rFonts w:ascii="Times New Roman" w:hAnsi="Times New Roman" w:cs="Times New Roman"/>
          <w:sz w:val="28"/>
          <w:szCs w:val="28"/>
        </w:rPr>
        <w:t>1412</w:t>
      </w:r>
      <w:r w:rsidRPr="00F903F5">
        <w:rPr>
          <w:rFonts w:ascii="Times New Roman" w:hAnsi="Times New Roman" w:cs="Times New Roman"/>
          <w:sz w:val="28"/>
          <w:szCs w:val="28"/>
        </w:rPr>
        <w:t>_______</w:t>
      </w:r>
    </w:p>
    <w:p w14:paraId="2FEB98D4" w14:textId="77777777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7C52C013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7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</w:tblGrid>
      <w:tr w:rsidR="001E0D82" w:rsidRPr="00F903F5" w14:paraId="7CD8DEAB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F888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62F3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E07F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1E0D82" w:rsidRPr="00F903F5" w14:paraId="07C3680A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3534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FEF97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B49A2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D5CB8C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B0E7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5D17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A219A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6A0C027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8E41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C2F24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D4DF1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96B98A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8813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820E4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6B41F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7BA1FC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BB59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02AF9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17C54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5ABC905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120D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36413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706B5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676FED9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B7CC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FF1F2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5B305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880DFBE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BB53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46F9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393DC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8EDA4B5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45A7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DE291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DA5BB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590A3BE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48FC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C452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5685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3CF759E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6854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945CD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BAB91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46D0475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FF14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9456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287B3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41FE92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0D1F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5072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3FD24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41D53F6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FDBE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3EDE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29BD2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34341C38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AE2C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AC10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DC60D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D8F65D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B5D2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1353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84A5CC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D0167BA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1968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9B60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0A034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06C83FF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51D3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EAE3C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1EF2D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48C3032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0AF3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DD7A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E7B87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E33E706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1D48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2AA7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B1667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587CD0E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2CF9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2717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73F5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1B87BEB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2565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75A0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55227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DAC8A5B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6A67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BD5C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A521E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77CBE35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4B54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C28B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E28A83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0D82" w:rsidRPr="00F903F5" w14:paraId="1658EC82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9CBB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860B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12A8BD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CFBEF0C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5F75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F973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789FCC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6579E0D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EA8C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DB93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67C53B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720B716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7418C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A819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CA1648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C249B23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C811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013E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57B378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D0C4B83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075D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68BB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7A723A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3B8B6358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9B55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E686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A902D3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570E70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EEF6C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3F4E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360BEA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8AC331D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B767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DAB2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FB8F72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0D82" w:rsidRPr="00F903F5" w14:paraId="2C83E50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1BF3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19F7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CF3CB8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CFC82D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5356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0E625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DEBC95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D5EF5B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354E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D1EF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AA165D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3E0AE9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44D8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E55A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C806C8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CF53BE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99A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4CFF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1A51CD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375FD12A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6FA3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9AA6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C1C5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6457867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7F6F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A899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7C7B16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8469EF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8DFE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2B4F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85B1AA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DB52CCE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C42C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B24E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B3DD34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078BE6C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4DF0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C397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E4D5EE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9B30C02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DEF4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2546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AD13A6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3F50A6C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0945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707B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DF25E3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36BFE97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D925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4344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5565D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353615E2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2CA3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44DE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8DCAB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FE08BF7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242E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DCD3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B7B33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7377079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6719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1DA5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C340DC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C29567A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2A11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A754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81E5AE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5CA1F4E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E7713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0391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CAA124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975BD2A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FADA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4DF7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0DBA3C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5163A7C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6CBE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A0A8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E1D4AC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482E80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E69BC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B1E1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7E85E4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9798CD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B391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91EC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3DF3A9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71A903D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C096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1F90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DB735C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4EDA34D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4D579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E6DB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4472A0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66EA35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E96E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075F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8A27D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0C5E38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C706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21E8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89F078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269D13EF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625D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61EE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6CDC3D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18E35B8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2731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62D3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90AA1D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304BDC9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FA5F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ED19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3A838B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15BC629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958A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ADE6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23DAAE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B078837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DD4FC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082F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5D1926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6D2259C4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155B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1F5A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797C35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46BD8B09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AA0F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F4CF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17D8D9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34AB201C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BA88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CBE6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B11F01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E0D82" w:rsidRPr="00F903F5" w14:paraId="34820958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B954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BC7F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527D5C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0D82" w:rsidRPr="00F903F5" w14:paraId="2AE9E9E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D372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8D5BD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9C8B1B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0D82" w:rsidRPr="00F903F5" w14:paraId="607CAB7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DF89C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76865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6C977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E0D82" w:rsidRPr="00F903F5" w14:paraId="6A1B90AE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9E84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картонная для игры в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046D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0B0458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0D82" w:rsidRPr="00F903F5" w14:paraId="507AED6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A619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FAE48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5DEFBA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0D82" w:rsidRPr="00F903F5" w14:paraId="752AA405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19063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CD9E4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7FD4F2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02CFF96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3572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3D022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47526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AE57CA0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E8B4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1ED8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1115A6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58469093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AE1D7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6B52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C11813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D82" w:rsidRPr="00F903F5" w14:paraId="1E1F300A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53956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55B3A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59A8B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0D82" w:rsidRPr="00F903F5" w14:paraId="597D3372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2B731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A9830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6D248F" w14:textId="77777777" w:rsidR="001E0D82" w:rsidRPr="00F903F5" w:rsidRDefault="001E0D82" w:rsidP="00EE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0D82" w:rsidRPr="00F903F5" w14:paraId="1BAF8021" w14:textId="77777777" w:rsidTr="001E0D82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B90EE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3BF3F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72ACA3FB" w14:textId="77777777" w:rsidR="001E0D82" w:rsidRPr="00F903F5" w:rsidRDefault="001E0D8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D335E0" w14:textId="77777777" w:rsidR="000F47B8" w:rsidRDefault="000F47B8" w:rsidP="005359D2">
      <w:pPr>
        <w:rPr>
          <w:rFonts w:ascii="Times New Roman" w:hAnsi="Times New Roman" w:cs="Times New Roman"/>
          <w:sz w:val="28"/>
          <w:szCs w:val="28"/>
        </w:rPr>
      </w:pPr>
    </w:p>
    <w:sectPr w:rsidR="000F47B8" w:rsidSect="000F47B8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A6DE9"/>
    <w:rsid w:val="000F47B8"/>
    <w:rsid w:val="00136D58"/>
    <w:rsid w:val="001E0D82"/>
    <w:rsid w:val="001F59A3"/>
    <w:rsid w:val="00321943"/>
    <w:rsid w:val="004E672F"/>
    <w:rsid w:val="00504336"/>
    <w:rsid w:val="005359D2"/>
    <w:rsid w:val="00541EE9"/>
    <w:rsid w:val="005B1B63"/>
    <w:rsid w:val="00706545"/>
    <w:rsid w:val="00774FED"/>
    <w:rsid w:val="00791341"/>
    <w:rsid w:val="008E37D1"/>
    <w:rsid w:val="00AC785E"/>
    <w:rsid w:val="00B35752"/>
    <w:rsid w:val="00B5665D"/>
    <w:rsid w:val="00C8247F"/>
    <w:rsid w:val="00CE2CE9"/>
    <w:rsid w:val="00DF1703"/>
    <w:rsid w:val="00F9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685C"/>
  <w15:docId w15:val="{2E493A97-68FD-4876-9A03-C80B0321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8</cp:revision>
  <cp:lastPrinted>2022-10-14T05:20:00Z</cp:lastPrinted>
  <dcterms:created xsi:type="dcterms:W3CDTF">2022-10-10T04:40:00Z</dcterms:created>
  <dcterms:modified xsi:type="dcterms:W3CDTF">2022-10-14T09:23:00Z</dcterms:modified>
</cp:coreProperties>
</file>