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54C0A" w:rsidRPr="00C633E9" w:rsidRDefault="00D54C0A" w:rsidP="00D54C0A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9"/>
        <w:gridCol w:w="4217"/>
      </w:tblGrid>
      <w:tr w:rsidR="00B52968" w:rsidRPr="00F01E40" w:rsidTr="00D04330"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68" w:rsidRPr="00B52968" w:rsidRDefault="00B52968" w:rsidP="00B529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0934">
              <w:rPr>
                <w:rFonts w:ascii="Times New Roman" w:hAnsi="Times New Roman" w:cs="Times New Roman"/>
                <w:sz w:val="24"/>
                <w:szCs w:val="24"/>
              </w:rPr>
              <w:t>Принято на заседании педагогического совета</w:t>
            </w:r>
            <w:r w:rsidR="007622D7" w:rsidRPr="005809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09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0934" w:rsidRPr="005809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80934"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 w:rsidR="00580934" w:rsidRPr="005809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8093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7622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52968">
              <w:rPr>
                <w:rFonts w:ascii="Times New Roman" w:hAnsi="Times New Roman" w:cs="Times New Roman"/>
                <w:sz w:val="24"/>
                <w:szCs w:val="24"/>
              </w:rPr>
              <w:t>протокол №1</w:t>
            </w:r>
          </w:p>
          <w:p w:rsidR="00B52968" w:rsidRPr="00B52968" w:rsidRDefault="00B52968" w:rsidP="00B529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2968">
              <w:rPr>
                <w:rFonts w:ascii="Times New Roman" w:hAnsi="Times New Roman" w:cs="Times New Roman"/>
                <w:sz w:val="24"/>
                <w:szCs w:val="24"/>
              </w:rPr>
              <w:t>Секретарь педагогического совета</w:t>
            </w:r>
          </w:p>
          <w:p w:rsidR="00B52968" w:rsidRPr="00B52968" w:rsidRDefault="00B52968" w:rsidP="00B529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2968">
              <w:rPr>
                <w:rFonts w:ascii="Times New Roman" w:hAnsi="Times New Roman" w:cs="Times New Roman"/>
                <w:sz w:val="24"/>
                <w:szCs w:val="24"/>
              </w:rPr>
              <w:t>__________________Корнилова Е.Н.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68" w:rsidRPr="00B52968" w:rsidRDefault="00B52968" w:rsidP="00B52968">
            <w:pPr>
              <w:spacing w:after="0"/>
              <w:ind w:firstLine="461"/>
              <w:rPr>
                <w:rFonts w:ascii="Times New Roman" w:hAnsi="Times New Roman" w:cs="Times New Roman"/>
                <w:sz w:val="24"/>
                <w:szCs w:val="24"/>
              </w:rPr>
            </w:pPr>
            <w:r w:rsidRPr="00B52968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B52968" w:rsidRPr="00B52968" w:rsidRDefault="00B52968" w:rsidP="00B52968">
            <w:pPr>
              <w:spacing w:after="0"/>
              <w:ind w:firstLine="461"/>
              <w:rPr>
                <w:rFonts w:ascii="Times New Roman" w:hAnsi="Times New Roman" w:cs="Times New Roman"/>
                <w:sz w:val="24"/>
                <w:szCs w:val="24"/>
              </w:rPr>
            </w:pPr>
            <w:r w:rsidRPr="00B52968">
              <w:rPr>
                <w:rFonts w:ascii="Times New Roman" w:hAnsi="Times New Roman" w:cs="Times New Roman"/>
                <w:sz w:val="24"/>
                <w:szCs w:val="24"/>
              </w:rPr>
              <w:t>Директор МБОУ «ВОК»</w:t>
            </w:r>
          </w:p>
          <w:p w:rsidR="00B52968" w:rsidRPr="00B52968" w:rsidRDefault="00B52968" w:rsidP="00B52968">
            <w:pPr>
              <w:spacing w:after="0"/>
              <w:ind w:firstLine="461"/>
              <w:rPr>
                <w:rFonts w:ascii="Times New Roman" w:hAnsi="Times New Roman" w:cs="Times New Roman"/>
                <w:sz w:val="24"/>
                <w:szCs w:val="24"/>
              </w:rPr>
            </w:pPr>
            <w:r w:rsidRPr="00B52968">
              <w:rPr>
                <w:rFonts w:ascii="Times New Roman" w:hAnsi="Times New Roman" w:cs="Times New Roman"/>
                <w:sz w:val="24"/>
                <w:szCs w:val="24"/>
              </w:rPr>
              <w:t>_____________О.В. Артемова</w:t>
            </w:r>
          </w:p>
          <w:p w:rsidR="00B52968" w:rsidRPr="00580934" w:rsidRDefault="00B52968" w:rsidP="00B52968">
            <w:pPr>
              <w:spacing w:after="0"/>
              <w:ind w:firstLine="461"/>
              <w:rPr>
                <w:rFonts w:ascii="Times New Roman" w:hAnsi="Times New Roman" w:cs="Times New Roman"/>
                <w:sz w:val="24"/>
                <w:szCs w:val="24"/>
              </w:rPr>
            </w:pPr>
            <w:r w:rsidRPr="00580934">
              <w:rPr>
                <w:rFonts w:ascii="Times New Roman" w:hAnsi="Times New Roman" w:cs="Times New Roman"/>
                <w:sz w:val="24"/>
                <w:szCs w:val="24"/>
              </w:rPr>
              <w:t>Введено в действие приказом</w:t>
            </w:r>
          </w:p>
          <w:p w:rsidR="00B52968" w:rsidRPr="00580934" w:rsidRDefault="00B52968" w:rsidP="00B52968">
            <w:pPr>
              <w:spacing w:after="0"/>
              <w:ind w:firstLine="461"/>
              <w:rPr>
                <w:rFonts w:ascii="Times New Roman" w:hAnsi="Times New Roman" w:cs="Times New Roman"/>
                <w:sz w:val="24"/>
                <w:szCs w:val="24"/>
              </w:rPr>
            </w:pPr>
            <w:r w:rsidRPr="0058093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580934" w:rsidRPr="00580934">
              <w:rPr>
                <w:rFonts w:ascii="Times New Roman" w:hAnsi="Times New Roman" w:cs="Times New Roman"/>
                <w:sz w:val="24"/>
                <w:szCs w:val="24"/>
              </w:rPr>
              <w:t xml:space="preserve">22.08.2022г. </w:t>
            </w:r>
            <w:r w:rsidRPr="0058093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580934" w:rsidRPr="00580934">
              <w:rPr>
                <w:rFonts w:ascii="Times New Roman" w:hAnsi="Times New Roman" w:cs="Times New Roman"/>
                <w:sz w:val="24"/>
                <w:szCs w:val="24"/>
              </w:rPr>
              <w:t>1974-од</w:t>
            </w:r>
          </w:p>
          <w:p w:rsidR="00B52968" w:rsidRPr="00B52968" w:rsidRDefault="00B52968" w:rsidP="00B52968">
            <w:pPr>
              <w:spacing w:after="0"/>
              <w:ind w:firstLine="4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4C0A" w:rsidRPr="00C633E9" w:rsidRDefault="00D54C0A" w:rsidP="00D54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C0A" w:rsidRPr="00C633E9" w:rsidRDefault="00D54C0A" w:rsidP="00D54C0A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D54C0A" w:rsidRPr="00C633E9" w:rsidRDefault="00D54C0A" w:rsidP="00D54C0A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D54C0A" w:rsidRDefault="00D54C0A" w:rsidP="00D54C0A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D54C0A" w:rsidRDefault="00D54C0A" w:rsidP="00D54C0A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D54C0A" w:rsidRDefault="00D54C0A" w:rsidP="00D54C0A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D54C0A" w:rsidRDefault="00D54C0A" w:rsidP="00D54C0A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D54C0A" w:rsidRPr="00C633E9" w:rsidRDefault="00D54C0A" w:rsidP="00D54C0A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D54C0A" w:rsidRPr="00C633E9" w:rsidRDefault="00D54C0A" w:rsidP="00D54C0A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141838" w:rsidRDefault="00141838" w:rsidP="00D54C0A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141838" w:rsidRDefault="00C330EA" w:rsidP="00D54C0A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УЧЕБНЫЙ ПЛАН</w:t>
      </w:r>
    </w:p>
    <w:p w:rsidR="00D54C0A" w:rsidRPr="00C633E9" w:rsidRDefault="0029121F" w:rsidP="00D54C0A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ВНЕУРОЧНОЙ ДЕЯТЕЛЬНОСТИ</w:t>
      </w:r>
    </w:p>
    <w:p w:rsidR="00D54C0A" w:rsidRPr="00C633E9" w:rsidRDefault="00D54C0A" w:rsidP="00D54C0A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633E9">
        <w:rPr>
          <w:rFonts w:ascii="Times New Roman" w:eastAsia="Times New Roman" w:hAnsi="Times New Roman" w:cs="Times New Roman"/>
          <w:sz w:val="40"/>
          <w:szCs w:val="40"/>
          <w:lang w:eastAsia="ru-RU"/>
        </w:rPr>
        <w:t>НА 20</w:t>
      </w:r>
      <w:r w:rsidR="0029121F">
        <w:rPr>
          <w:rFonts w:ascii="Times New Roman" w:eastAsia="Times New Roman" w:hAnsi="Times New Roman" w:cs="Times New Roman"/>
          <w:sz w:val="40"/>
          <w:szCs w:val="40"/>
          <w:lang w:eastAsia="ru-RU"/>
        </w:rPr>
        <w:t>2</w:t>
      </w:r>
      <w:r w:rsidR="007622D7">
        <w:rPr>
          <w:rFonts w:ascii="Times New Roman" w:eastAsia="Times New Roman" w:hAnsi="Times New Roman" w:cs="Times New Roman"/>
          <w:sz w:val="40"/>
          <w:szCs w:val="40"/>
          <w:lang w:eastAsia="ru-RU"/>
        </w:rPr>
        <w:t>2</w:t>
      </w:r>
      <w:r w:rsidRPr="00C633E9">
        <w:rPr>
          <w:rFonts w:ascii="Times New Roman" w:eastAsia="Times New Roman" w:hAnsi="Times New Roman" w:cs="Times New Roman"/>
          <w:sz w:val="40"/>
          <w:szCs w:val="40"/>
          <w:lang w:eastAsia="ru-RU"/>
        </w:rPr>
        <w:t>-20</w:t>
      </w:r>
      <w:r w:rsidR="0029121F">
        <w:rPr>
          <w:rFonts w:ascii="Times New Roman" w:eastAsia="Times New Roman" w:hAnsi="Times New Roman" w:cs="Times New Roman"/>
          <w:sz w:val="40"/>
          <w:szCs w:val="40"/>
          <w:lang w:eastAsia="ru-RU"/>
        </w:rPr>
        <w:t>2</w:t>
      </w:r>
      <w:r w:rsidR="007622D7">
        <w:rPr>
          <w:rFonts w:ascii="Times New Roman" w:eastAsia="Times New Roman" w:hAnsi="Times New Roman" w:cs="Times New Roman"/>
          <w:sz w:val="40"/>
          <w:szCs w:val="40"/>
          <w:lang w:eastAsia="ru-RU"/>
        </w:rPr>
        <w:t>3</w:t>
      </w:r>
      <w:r w:rsidRPr="00C633E9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УЧЕБНЫЙ ГОД</w:t>
      </w:r>
    </w:p>
    <w:p w:rsidR="00D54C0A" w:rsidRPr="00C633E9" w:rsidRDefault="00D54C0A" w:rsidP="00D54C0A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633E9">
        <w:rPr>
          <w:rFonts w:ascii="Times New Roman" w:eastAsia="Times New Roman" w:hAnsi="Times New Roman" w:cs="Times New Roman"/>
          <w:sz w:val="40"/>
          <w:szCs w:val="40"/>
          <w:lang w:eastAsia="ru-RU"/>
        </w:rPr>
        <w:t>МБОУ «</w:t>
      </w:r>
      <w:r w:rsidR="0029121F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ВОК» СП </w:t>
      </w:r>
      <w:r w:rsidRPr="00C633E9">
        <w:rPr>
          <w:rFonts w:ascii="Times New Roman" w:eastAsia="Times New Roman" w:hAnsi="Times New Roman" w:cs="Times New Roman"/>
          <w:sz w:val="40"/>
          <w:szCs w:val="40"/>
          <w:lang w:eastAsia="ru-RU"/>
        </w:rPr>
        <w:t>ЗЮКАЙСКАЯ</w:t>
      </w:r>
      <w:r w:rsidR="0029121F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ШКОЛА</w:t>
      </w:r>
    </w:p>
    <w:p w:rsidR="00D54C0A" w:rsidRPr="00C633E9" w:rsidRDefault="00D54C0A" w:rsidP="00D54C0A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</w:p>
    <w:p w:rsidR="00D54C0A" w:rsidRPr="00C633E9" w:rsidRDefault="00D54C0A" w:rsidP="00D54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4C0A" w:rsidRPr="00C633E9" w:rsidRDefault="00D54C0A" w:rsidP="00D54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4C0A" w:rsidRPr="00C633E9" w:rsidRDefault="00D54C0A" w:rsidP="00D54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4C0A" w:rsidRPr="00C633E9" w:rsidRDefault="00D54C0A" w:rsidP="00D54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4C0A" w:rsidRPr="00C633E9" w:rsidRDefault="00D54C0A" w:rsidP="00D54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4C0A" w:rsidRPr="00C633E9" w:rsidRDefault="00D54C0A" w:rsidP="00D54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4C0A" w:rsidRPr="00C633E9" w:rsidRDefault="00D54C0A" w:rsidP="00D54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4C0A" w:rsidRPr="00C633E9" w:rsidRDefault="00D54C0A" w:rsidP="00D54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4C0A" w:rsidRPr="00C633E9" w:rsidRDefault="00D54C0A" w:rsidP="00D54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4C0A" w:rsidRPr="00C633E9" w:rsidRDefault="00D54C0A" w:rsidP="00D54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4C0A" w:rsidRPr="00C633E9" w:rsidRDefault="00D54C0A" w:rsidP="00D54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4C0A" w:rsidRPr="00C633E9" w:rsidRDefault="00D54C0A" w:rsidP="00D54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4C0A" w:rsidRPr="00C633E9" w:rsidRDefault="00D54C0A" w:rsidP="00D54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4C0A" w:rsidRPr="00C633E9" w:rsidRDefault="00D54C0A" w:rsidP="00D54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4C0A" w:rsidRDefault="00D54C0A" w:rsidP="00D54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121F" w:rsidRPr="00C633E9" w:rsidRDefault="0029121F" w:rsidP="00D54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4C0A" w:rsidRPr="00C633E9" w:rsidRDefault="00D54C0A" w:rsidP="00C330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33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Учебный план </w:t>
      </w:r>
      <w:r w:rsidR="002912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внеурочной деятельности</w:t>
      </w:r>
    </w:p>
    <w:p w:rsidR="00D54C0A" w:rsidRPr="00C633E9" w:rsidRDefault="00D54C0A" w:rsidP="00D54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33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МБОУ «</w:t>
      </w:r>
      <w:r w:rsidR="002912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ВОК» СП </w:t>
      </w:r>
      <w:proofErr w:type="spellStart"/>
      <w:r w:rsidRPr="00C633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Зюкайская</w:t>
      </w:r>
      <w:proofErr w:type="spellEnd"/>
      <w:r w:rsidRPr="00C633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912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школа</w:t>
      </w:r>
    </w:p>
    <w:p w:rsidR="00D54C0A" w:rsidRPr="00C633E9" w:rsidRDefault="00D54C0A" w:rsidP="00D54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</w:t>
      </w:r>
      <w:r w:rsidR="002912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7622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</w:t>
      </w:r>
      <w:r w:rsidR="002912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7622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633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год</w:t>
      </w:r>
    </w:p>
    <w:p w:rsidR="00D54C0A" w:rsidRPr="00C633E9" w:rsidRDefault="00D54C0A" w:rsidP="00D54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4C0A" w:rsidRPr="00C633E9" w:rsidRDefault="00D54C0A" w:rsidP="002912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план </w:t>
      </w:r>
      <w:r w:rsidR="0029121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внеурочной деятельности</w:t>
      </w:r>
      <w:r w:rsidRPr="00C63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 в соответствии с требованиями </w:t>
      </w:r>
      <w:r w:rsidRPr="00D0417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29 декабря 2012 г. №273-</w:t>
      </w:r>
      <w:proofErr w:type="gramStart"/>
      <w:r w:rsidRPr="00D04176">
        <w:rPr>
          <w:rFonts w:ascii="Times New Roman" w:eastAsia="Times New Roman" w:hAnsi="Times New Roman" w:cs="Times New Roman"/>
          <w:sz w:val="28"/>
          <w:szCs w:val="28"/>
          <w:lang w:eastAsia="ru-RU"/>
        </w:rPr>
        <w:t>ФЗ  «</w:t>
      </w:r>
      <w:proofErr w:type="gramEnd"/>
      <w:r w:rsidRPr="00D0417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Образ</w:t>
      </w:r>
      <w:r w:rsidR="0029121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овании в Российской Федерации»</w:t>
      </w:r>
      <w:r w:rsidR="005809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4C0A" w:rsidRPr="00C633E9" w:rsidRDefault="00D54C0A" w:rsidP="00D54C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3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Учебный план разработан и утверждён с учётом:</w:t>
      </w:r>
    </w:p>
    <w:p w:rsidR="00D54C0A" w:rsidRPr="00C633E9" w:rsidRDefault="00D54C0A" w:rsidP="00D54C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912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школы;</w:t>
      </w:r>
    </w:p>
    <w:p w:rsidR="00D54C0A" w:rsidRPr="00C633E9" w:rsidRDefault="00D54C0A" w:rsidP="00D54C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912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программы;</w:t>
      </w:r>
    </w:p>
    <w:p w:rsidR="00D54C0A" w:rsidRPr="00C633E9" w:rsidRDefault="00D54C0A" w:rsidP="00D54C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912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кадрового состава;</w:t>
      </w:r>
    </w:p>
    <w:p w:rsidR="00D54C0A" w:rsidRPr="00C633E9" w:rsidRDefault="00D54C0A" w:rsidP="00D54C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3E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91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методического обеспечения;</w:t>
      </w:r>
    </w:p>
    <w:p w:rsidR="00D54C0A" w:rsidRPr="00C633E9" w:rsidRDefault="00D54C0A" w:rsidP="00D54C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9121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633E9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атериально-технического обеспечения</w:t>
      </w:r>
      <w:r w:rsidR="002912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54C0A" w:rsidRPr="00C633E9" w:rsidRDefault="00D54C0A" w:rsidP="00D54C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912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</w:t>
      </w:r>
      <w:r w:rsidR="00DF106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91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и их родителей курсов внеурочной деятельности.</w:t>
      </w:r>
    </w:p>
    <w:p w:rsidR="00D54C0A" w:rsidRPr="00C633E9" w:rsidRDefault="00D54C0A" w:rsidP="00D54C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3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Учебный план определяет распределение времени занятий </w:t>
      </w:r>
      <w:r w:rsidR="0029121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 внеурочной деятельности</w:t>
      </w:r>
      <w:r w:rsidR="00DF1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(кружков, секций), </w:t>
      </w:r>
      <w:r w:rsidRPr="00C63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 с целью </w:t>
      </w:r>
      <w:r w:rsidR="002912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учащихся по направлениям внеурочной деятельности в соответствии с их интересами и возможностями, формирования универсальных учебных действий в соответствии с ФГОС НОО, ООО, СОО.</w:t>
      </w:r>
    </w:p>
    <w:p w:rsidR="00D54C0A" w:rsidRPr="00C633E9" w:rsidRDefault="00D54C0A" w:rsidP="00D54C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3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F0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Курсы внеурочной </w:t>
      </w:r>
      <w:r w:rsidR="00291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организованы </w:t>
      </w:r>
      <w:r w:rsidRPr="00C63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режиме </w:t>
      </w:r>
      <w:r w:rsidR="00CF0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C63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6-дневной учебной недели для обучающихся 1-11 классов. </w:t>
      </w:r>
    </w:p>
    <w:p w:rsidR="00D54C0A" w:rsidRPr="00C633E9" w:rsidRDefault="00D54C0A" w:rsidP="00D54C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3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Срок работы </w:t>
      </w:r>
      <w:r w:rsidR="00DF106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 внеурочной деятельности</w:t>
      </w:r>
      <w:r w:rsidRPr="00C63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количество занятий в неделю устанавливается в соответств</w:t>
      </w:r>
      <w:r w:rsidR="00C330EA">
        <w:rPr>
          <w:rFonts w:ascii="Times New Roman" w:eastAsia="Times New Roman" w:hAnsi="Times New Roman" w:cs="Times New Roman"/>
          <w:sz w:val="28"/>
          <w:szCs w:val="28"/>
          <w:lang w:eastAsia="ru-RU"/>
        </w:rPr>
        <w:t>ии с целями и задачами программ</w:t>
      </w:r>
      <w:r w:rsidRPr="00C63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106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 внеурочной деятельности</w:t>
      </w:r>
      <w:r w:rsidRPr="00C633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4C0A" w:rsidRPr="00C633E9" w:rsidRDefault="00D54C0A" w:rsidP="007622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3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Продолжительность занятий в учебные дни – не более </w:t>
      </w:r>
      <w:r w:rsidR="007622D7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Pr="00C63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22D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минут.</w:t>
      </w:r>
    </w:p>
    <w:p w:rsidR="00484A2D" w:rsidRDefault="00484A2D" w:rsidP="00484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C0A" w:rsidRPr="00C633E9" w:rsidRDefault="00D54C0A" w:rsidP="00484A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33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Начальное общее образование</w:t>
      </w:r>
    </w:p>
    <w:p w:rsidR="00D54C0A" w:rsidRPr="00C633E9" w:rsidRDefault="00DF106C" w:rsidP="00DF10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Курсы внеурочной деятельности </w:t>
      </w:r>
      <w:r w:rsidR="00D54C0A" w:rsidRPr="00C63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начальном общем </w:t>
      </w:r>
      <w:proofErr w:type="gramStart"/>
      <w:r w:rsidR="00D54C0A" w:rsidRPr="00C63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следующим направлениям</w:t>
      </w:r>
      <w:r w:rsidR="00D54C0A" w:rsidRPr="00C633E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54C0A" w:rsidRPr="00C633E9" w:rsidRDefault="00D54C0A" w:rsidP="00D54C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C0A" w:rsidRPr="000C186D" w:rsidRDefault="00D54C0A" w:rsidP="00D54C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33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580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DF10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нтеллектуальное</w:t>
      </w:r>
      <w:r w:rsidRPr="00C633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11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направление</w:t>
      </w:r>
      <w:r w:rsidRPr="0031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18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="000019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0C18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объединений)</w:t>
      </w:r>
    </w:p>
    <w:p w:rsidR="00D54C0A" w:rsidRPr="00C633E9" w:rsidRDefault="00D54C0A" w:rsidP="00D54C0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Кружок «Умники и умницы» </w:t>
      </w:r>
      <w:proofErr w:type="gramStart"/>
      <w:r w:rsidRPr="00C63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</w:t>
      </w:r>
      <w:r w:rsidR="00C962E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="00C962E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93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6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классах </w:t>
      </w:r>
      <w:r w:rsidR="006932E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962E7">
        <w:rPr>
          <w:rFonts w:ascii="Times New Roman" w:eastAsia="Times New Roman" w:hAnsi="Times New Roman" w:cs="Times New Roman"/>
          <w:sz w:val="28"/>
          <w:szCs w:val="28"/>
          <w:lang w:eastAsia="ru-RU"/>
        </w:rPr>
        <w:t>9 часов</w:t>
      </w:r>
      <w:r w:rsidR="006932E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63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способствует развитию познавательной деятельности обучающихся и развитию кругозора обучающихся в различных областях элементарной математики и других науках.</w:t>
      </w:r>
    </w:p>
    <w:p w:rsidR="00D54C0A" w:rsidRPr="00C633E9" w:rsidRDefault="00D54C0A" w:rsidP="00D54C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C0A" w:rsidRDefault="00D54C0A" w:rsidP="00D54C0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3E9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Кружок «</w:t>
      </w:r>
      <w:r w:rsidR="00C962E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Чтение. Работа с текстом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 3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96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33E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</w:t>
      </w:r>
      <w:r w:rsidR="00C962E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63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</w:t>
      </w:r>
      <w:r w:rsidR="00941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3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 в неделю)  способствует развитию </w:t>
      </w:r>
      <w:r w:rsidR="00C962E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 умений при работе с разными видами текста.</w:t>
      </w:r>
    </w:p>
    <w:p w:rsidR="009417BA" w:rsidRDefault="009417BA" w:rsidP="006932E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969" w:rsidRDefault="00283969" w:rsidP="0028396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3E9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Кружок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АВС</w:t>
      </w:r>
      <w:r w:rsidRPr="00C63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gramStart"/>
      <w:r w:rsidRPr="00C63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417BA">
        <w:rPr>
          <w:rFonts w:ascii="Times New Roman" w:eastAsia="Times New Roman" w:hAnsi="Times New Roman" w:cs="Times New Roman"/>
          <w:sz w:val="28"/>
          <w:szCs w:val="28"/>
          <w:lang w:eastAsia="ru-RU"/>
        </w:rPr>
        <w:t>, 1б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</w:t>
      </w:r>
      <w:r w:rsidR="00941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час</w:t>
      </w:r>
      <w:r w:rsidR="009417B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63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1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способствует развитию </w:t>
      </w:r>
      <w:r w:rsidR="00AD2B4D" w:rsidRPr="009417BA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лингвистических способностей</w:t>
      </w:r>
      <w:r w:rsidR="009417BA" w:rsidRPr="00941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учащихся.</w:t>
      </w:r>
    </w:p>
    <w:p w:rsidR="006932EF" w:rsidRDefault="00340757" w:rsidP="006932E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3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Кружок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Что? Где? Когда?</w:t>
      </w:r>
      <w:r w:rsidRPr="00C63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gramStart"/>
      <w:r w:rsidRPr="00C63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 классе 1 час</w:t>
      </w:r>
      <w:r w:rsidRPr="00C63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1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способствует развитию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познавательных</w:t>
      </w:r>
      <w:r w:rsidRPr="00941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расширению кругозора</w:t>
      </w:r>
      <w:r w:rsidRPr="00941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учащихся.</w:t>
      </w:r>
    </w:p>
    <w:p w:rsidR="00001989" w:rsidRDefault="00001989" w:rsidP="000019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Кружок «Считалочка» (к</w:t>
      </w:r>
      <w:r w:rsidR="006932EF" w:rsidRPr="0000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оррекционные занятия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математике),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ружок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(к</w:t>
      </w:r>
      <w:r w:rsidRPr="0000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оррекционные занятия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русскому языку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6932EF" w:rsidRPr="0000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0,5 часа в неделю введены в 1а, 2а, </w:t>
      </w:r>
      <w:r w:rsidR="0099220A" w:rsidRPr="0000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2б, </w:t>
      </w:r>
      <w:r w:rsidR="006932EF" w:rsidRPr="00001989">
        <w:rPr>
          <w:rFonts w:ascii="Times New Roman" w:eastAsia="Times New Roman" w:hAnsi="Times New Roman" w:cs="Times New Roman"/>
          <w:sz w:val="28"/>
          <w:szCs w:val="28"/>
          <w:lang w:eastAsia="ru-RU"/>
        </w:rPr>
        <w:t>2в, 3а, 3б, 3в, 4а, 4б, 4в</w:t>
      </w:r>
      <w:r w:rsidR="0099220A" w:rsidRPr="0000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932EF" w:rsidRPr="0000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(всего </w:t>
      </w:r>
      <w:r w:rsidR="0099220A" w:rsidRPr="0000198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220A" w:rsidRPr="0000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</w:t>
      </w:r>
      <w:r w:rsidR="006932EF" w:rsidRPr="00001989">
        <w:rPr>
          <w:rFonts w:ascii="Times New Roman" w:eastAsia="Times New Roman" w:hAnsi="Times New Roman" w:cs="Times New Roman"/>
          <w:sz w:val="28"/>
          <w:szCs w:val="28"/>
          <w:lang w:eastAsia="ru-RU"/>
        </w:rPr>
        <w:t>) с целью организации педагогической поддержки учащихся с задержкой психического развития по основным учебным предметам.</w:t>
      </w:r>
    </w:p>
    <w:p w:rsidR="00001989" w:rsidRPr="00001989" w:rsidRDefault="00001989" w:rsidP="000019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989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Кружок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Развивай-ка»</w:t>
      </w:r>
      <w:r w:rsidRPr="0000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(коррекционные занятия)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0,5 часа в неделю введен в 2-4 классах с целью организации педагогической поддержки учащихся с </w:t>
      </w:r>
      <w:r w:rsidRPr="00001989">
        <w:rPr>
          <w:rFonts w:ascii="Times New Roman" w:eastAsia="Times New Roman" w:hAnsi="Times New Roman" w:cs="Times New Roman"/>
          <w:sz w:val="28"/>
          <w:szCs w:val="28"/>
          <w:lang w:eastAsia="ru-RU"/>
        </w:rPr>
        <w:t>умственной отсталостью.</w:t>
      </w:r>
    </w:p>
    <w:p w:rsidR="00C962E7" w:rsidRPr="00484A2D" w:rsidRDefault="00C962E7" w:rsidP="00557C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D78" w:rsidRPr="0070226F" w:rsidRDefault="00580934" w:rsidP="00311E2D">
      <w:pPr>
        <w:spacing w:after="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Физическое</w:t>
      </w:r>
      <w:r w:rsidR="00C96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962E7" w:rsidRPr="00C633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962E7" w:rsidRPr="00AD2B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направление</w:t>
      </w:r>
      <w:proofErr w:type="gramEnd"/>
      <w:r w:rsidR="00C962E7" w:rsidRPr="00AD2B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="00557C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C962E7" w:rsidRPr="00AD2B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объединени</w:t>
      </w:r>
      <w:r w:rsidR="00557C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C962E7" w:rsidRPr="00AD2B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D54C0A" w:rsidRDefault="0070226F" w:rsidP="00311E2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Секция «</w:t>
      </w:r>
      <w:r w:rsidR="00D5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ОФП» </w:t>
      </w:r>
      <w:r w:rsidR="00557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параллелей 1,2,3,4 </w:t>
      </w:r>
      <w:r w:rsidR="0028396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</w:t>
      </w:r>
      <w:r w:rsidR="00557C76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283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1D7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83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E51D78">
        <w:rPr>
          <w:rFonts w:ascii="Times New Roman" w:eastAsia="Times New Roman" w:hAnsi="Times New Roman" w:cs="Times New Roman"/>
          <w:sz w:val="28"/>
          <w:szCs w:val="28"/>
          <w:lang w:eastAsia="ru-RU"/>
        </w:rPr>
        <w:t>1 час</w:t>
      </w:r>
      <w:r w:rsidR="0028396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5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неделю) </w:t>
      </w:r>
      <w:r w:rsidR="00D54C0A" w:rsidRPr="00C633E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способствует освоению нормы ведения здорового образа жизни, нормы сохранения и поддержания физического, психического и социального здоровья.</w:t>
      </w:r>
    </w:p>
    <w:p w:rsidR="00557C76" w:rsidRDefault="00557C76" w:rsidP="001C26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C0A" w:rsidRPr="00C633E9" w:rsidRDefault="00D54C0A" w:rsidP="002723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33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Основное </w:t>
      </w:r>
      <w:r w:rsidR="00AD2B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среднее </w:t>
      </w:r>
      <w:r w:rsidRPr="00C633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общее образование</w:t>
      </w:r>
    </w:p>
    <w:p w:rsidR="00D54C0A" w:rsidRPr="00C633E9" w:rsidRDefault="00AD2B4D" w:rsidP="00557C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Внеурочная деятельность</w:t>
      </w:r>
      <w:r w:rsidR="00D54C0A" w:rsidRPr="00C63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уровне </w:t>
      </w:r>
      <w:r w:rsidR="00D54C0A" w:rsidRPr="00C633E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среднего </w:t>
      </w:r>
      <w:r w:rsidR="00D54C0A" w:rsidRPr="00C63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gramEnd"/>
      <w:r w:rsidR="00D54C0A" w:rsidRPr="00C63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54C0A" w:rsidRPr="00C63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представлен</w:t>
      </w:r>
      <w:r w:rsidR="000C186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54C0A" w:rsidRPr="00C63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</w:t>
      </w:r>
      <w:r w:rsidR="001C265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единениями следующих  направлен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D54C0A" w:rsidRPr="00C633E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54C0A" w:rsidRPr="00C633E9" w:rsidRDefault="00D54C0A" w:rsidP="00D54C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C0A" w:rsidRPr="00AD2B4D" w:rsidRDefault="00D54C0A" w:rsidP="00AD2B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3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0C18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AD2B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нтеллектуальное </w:t>
      </w:r>
      <w:r w:rsidR="00203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0C18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203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объединени</w:t>
      </w:r>
      <w:r w:rsidR="000C18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203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):</w:t>
      </w:r>
    </w:p>
    <w:p w:rsidR="005A768E" w:rsidRDefault="002034C2" w:rsidP="00A6488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Кружок </w:t>
      </w:r>
      <w:r w:rsidR="00AD2B4D">
        <w:rPr>
          <w:rFonts w:ascii="Times New Roman" w:eastAsia="Times New Roman" w:hAnsi="Times New Roman" w:cs="Times New Roman"/>
          <w:sz w:val="28"/>
          <w:szCs w:val="28"/>
          <w:lang w:eastAsia="ru-RU"/>
        </w:rPr>
        <w:t>«Черчение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для обучающихся </w:t>
      </w:r>
      <w:r w:rsidR="00BE0C6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D2B4D">
        <w:rPr>
          <w:rFonts w:ascii="Times New Roman" w:eastAsia="Times New Roman" w:hAnsi="Times New Roman" w:cs="Times New Roman"/>
          <w:sz w:val="28"/>
          <w:szCs w:val="28"/>
          <w:lang w:eastAsia="ru-RU"/>
        </w:rPr>
        <w:t>-11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 (по 1 часу в неделю)</w:t>
      </w:r>
      <w:r w:rsidR="0068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2B4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способствует формированию умений у учащихся работать с графическим текстом, выполнять чертежи, профессионального самоопределения.</w:t>
      </w:r>
      <w:r w:rsidR="0068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A768E" w:rsidRPr="00C633E9" w:rsidRDefault="005A768E" w:rsidP="00753F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C0A" w:rsidRPr="00753F3E" w:rsidRDefault="00484A2D" w:rsidP="000C186D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0C18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Физическое</w:t>
      </w:r>
      <w:r w:rsidR="00A64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(2 объединения</w:t>
      </w:r>
      <w:r w:rsidR="005A768E" w:rsidRPr="005A76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5A768E" w:rsidRDefault="005A768E" w:rsidP="005A768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Секция «Баскетбол» для обучающихся </w:t>
      </w:r>
      <w:r w:rsidR="00AD2B4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C186D">
        <w:rPr>
          <w:rFonts w:ascii="Times New Roman" w:eastAsia="Times New Roman" w:hAnsi="Times New Roman" w:cs="Times New Roman"/>
          <w:sz w:val="28"/>
          <w:szCs w:val="28"/>
          <w:lang w:eastAsia="ru-RU"/>
        </w:rPr>
        <w:t>7, 8-11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 (по </w:t>
      </w:r>
      <w:r w:rsidR="000C186D">
        <w:rPr>
          <w:rFonts w:ascii="Times New Roman" w:eastAsia="Times New Roman" w:hAnsi="Times New Roman" w:cs="Times New Roman"/>
          <w:sz w:val="28"/>
          <w:szCs w:val="28"/>
          <w:lang w:eastAsia="ru-RU"/>
        </w:rPr>
        <w:t>1,5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="00AD2B4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неделю) </w:t>
      </w:r>
      <w:r w:rsidR="000C1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формирует 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знания о специальных приёмах и действиях баскетболистов</w:t>
      </w:r>
      <w:r w:rsidR="00AD2B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C1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отработку игровых приемов,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содействует укреплению здоровья обучающихся</w:t>
      </w:r>
      <w:r w:rsidR="00AD2B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воспитывает моральные и волевые качества занимающихся.</w:t>
      </w:r>
    </w:p>
    <w:p w:rsidR="002034C2" w:rsidRDefault="002034C2" w:rsidP="002034C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3E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Секция «</w:t>
      </w:r>
      <w:r w:rsidR="00AD2B4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Волейбол</w:t>
      </w:r>
      <w:r w:rsidRPr="00C633E9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обуч</w:t>
      </w:r>
      <w:r w:rsidR="00AD2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ающихся </w:t>
      </w:r>
      <w:proofErr w:type="gramStart"/>
      <w:r w:rsidR="00AD2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Pr="00C63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</w:t>
      </w:r>
      <w:proofErr w:type="gramEnd"/>
      <w:r w:rsidRPr="00C63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</w:t>
      </w:r>
      <w:r w:rsidR="001F197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63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="00AD2B4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63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неделю) </w:t>
      </w:r>
      <w:r w:rsidR="00AD2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обучающихся знаниями о специальных приёмах и действиях игры в волейбол, </w:t>
      </w:r>
      <w:r w:rsidR="000C1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отработку игровых приемов, </w:t>
      </w:r>
      <w:r w:rsidR="00AD2B4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содействует укреплению здоровья обучающихся, воспитывает моральные и волевые качества занимающихся.</w:t>
      </w:r>
    </w:p>
    <w:p w:rsidR="002034C2" w:rsidRDefault="002034C2" w:rsidP="002034C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F3E" w:rsidRPr="00A6488A" w:rsidRDefault="00484A2D" w:rsidP="00AD2B4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-</w:t>
      </w:r>
      <w:r w:rsidR="00536C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536C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Социальное</w:t>
      </w:r>
      <w:r w:rsidR="00AD2B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6488A" w:rsidRPr="00A64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proofErr w:type="gramEnd"/>
      <w:r w:rsidR="001C26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A6488A" w:rsidRPr="00A64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объединени</w:t>
      </w:r>
      <w:r w:rsidR="00AD2B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A6488A" w:rsidRPr="00A64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1C265D" w:rsidRDefault="00A6488A" w:rsidP="001C265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Кружок «</w:t>
      </w:r>
      <w:r w:rsidR="001F197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 финансов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C633E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ающихся </w:t>
      </w:r>
      <w:r w:rsidR="00536CD0">
        <w:rPr>
          <w:rFonts w:ascii="Times New Roman" w:eastAsia="Times New Roman" w:hAnsi="Times New Roman" w:cs="Times New Roman"/>
          <w:sz w:val="28"/>
          <w:szCs w:val="28"/>
          <w:lang w:eastAsia="ru-RU"/>
        </w:rPr>
        <w:t>6-</w:t>
      </w:r>
      <w:r w:rsidR="00AD2B4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36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D2B4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36CD0">
        <w:rPr>
          <w:rFonts w:ascii="Times New Roman" w:eastAsia="Times New Roman" w:hAnsi="Times New Roman" w:cs="Times New Roman"/>
          <w:sz w:val="28"/>
          <w:szCs w:val="28"/>
          <w:lang w:eastAsia="ru-RU"/>
        </w:rPr>
        <w:t>-11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</w:t>
      </w:r>
      <w:r w:rsidR="00AD2B4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536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час</w:t>
      </w:r>
      <w:r w:rsidR="00536CD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E4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неделю) </w:t>
      </w:r>
      <w:r w:rsidR="00AD2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 на формирование </w:t>
      </w:r>
      <w:r w:rsidR="00536CD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 из направлений функциональной грамотности – финансовой, что позволит учащимся успешно социализироваться</w:t>
      </w:r>
      <w:r w:rsidR="001F197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ориентируясь в мире финансов.</w:t>
      </w:r>
    </w:p>
    <w:p w:rsidR="001C265D" w:rsidRPr="001C265D" w:rsidRDefault="001C265D" w:rsidP="001C265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65D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Кружок «</w:t>
      </w:r>
      <w:r w:rsidR="00F7606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Доброе кино</w:t>
      </w:r>
      <w:r w:rsidRPr="001C265D">
        <w:rPr>
          <w:rFonts w:ascii="Times New Roman" w:eastAsia="Times New Roman" w:hAnsi="Times New Roman" w:cs="Times New Roman"/>
          <w:sz w:val="28"/>
          <w:szCs w:val="28"/>
          <w:lang w:eastAsia="ru-RU"/>
        </w:rPr>
        <w:t>» в</w:t>
      </w:r>
      <w:r w:rsidR="00F76061">
        <w:rPr>
          <w:rFonts w:ascii="Times New Roman" w:eastAsia="Times New Roman" w:hAnsi="Times New Roman" w:cs="Times New Roman"/>
          <w:sz w:val="28"/>
          <w:szCs w:val="28"/>
          <w:lang w:eastAsia="ru-RU"/>
        </w:rPr>
        <w:t>о 2-9</w:t>
      </w:r>
      <w:r w:rsidRPr="001C2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606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классах</w:t>
      </w:r>
      <w:r w:rsidRPr="001C2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76061">
        <w:rPr>
          <w:rFonts w:ascii="Times New Roman" w:eastAsia="Times New Roman" w:hAnsi="Times New Roman" w:cs="Times New Roman"/>
          <w:sz w:val="28"/>
          <w:szCs w:val="28"/>
          <w:lang w:eastAsia="ru-RU"/>
        </w:rPr>
        <w:t>0,5</w:t>
      </w:r>
      <w:r w:rsidRPr="001C2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="00F7606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C2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неделю) способствует формированию </w:t>
      </w:r>
      <w:r w:rsidR="00F76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личностных качеств у учащихся. </w:t>
      </w:r>
    </w:p>
    <w:p w:rsidR="001C265D" w:rsidRDefault="001C265D" w:rsidP="001F19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977" w:rsidRPr="00A6488A" w:rsidRDefault="001F1977" w:rsidP="001F197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Творческое </w:t>
      </w:r>
      <w:r w:rsidRPr="00A64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A64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объединени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A64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1F1977" w:rsidRPr="001F1977" w:rsidRDefault="001F1977" w:rsidP="001F197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Кружок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Эколоза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C633E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ающихся 5-9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классов  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в неделю направлен на формирование творческих способностей и развитие мелкой моторики руки особенно для учащихся с особыми образовательными потребностями.</w:t>
      </w:r>
    </w:p>
    <w:p w:rsidR="001F1977" w:rsidRPr="001F1977" w:rsidRDefault="001F1977" w:rsidP="001F19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2E7" w:rsidRDefault="00C962E7" w:rsidP="00C962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2E7" w:rsidRDefault="00C962E7" w:rsidP="00C962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2E7" w:rsidRDefault="00C962E7" w:rsidP="00C962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E2D" w:rsidRDefault="00311E2D" w:rsidP="00C962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E2D" w:rsidRDefault="00311E2D" w:rsidP="00C962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E2D" w:rsidRDefault="00311E2D" w:rsidP="00C962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E2D" w:rsidRDefault="00311E2D" w:rsidP="00C962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E2D" w:rsidRDefault="00311E2D" w:rsidP="00C962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2D7" w:rsidRDefault="007622D7" w:rsidP="00C962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2D7" w:rsidRDefault="007622D7" w:rsidP="00C962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2D7" w:rsidRDefault="007622D7" w:rsidP="00C962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2D7" w:rsidRDefault="007622D7" w:rsidP="00C962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2D7" w:rsidRDefault="007622D7" w:rsidP="00C962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977" w:rsidRDefault="001F1977" w:rsidP="00C962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977" w:rsidRDefault="001F1977" w:rsidP="00C962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977" w:rsidRDefault="001F1977" w:rsidP="00C962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977" w:rsidRDefault="001F1977" w:rsidP="00C962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977" w:rsidRDefault="001F1977" w:rsidP="00C962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977" w:rsidRDefault="001F1977" w:rsidP="00C962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977" w:rsidRDefault="001F1977" w:rsidP="00C962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977" w:rsidRDefault="001F1977" w:rsidP="00C962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977" w:rsidRDefault="001F1977" w:rsidP="00C962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977" w:rsidRDefault="001F1977" w:rsidP="00C962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977" w:rsidRDefault="001F1977" w:rsidP="00C962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977" w:rsidRDefault="001F1977" w:rsidP="00C962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3BF" w:rsidRDefault="00D853BF" w:rsidP="00C962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3BF" w:rsidRDefault="00D853BF" w:rsidP="00C962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3BF" w:rsidRPr="00C633E9" w:rsidRDefault="00D853BF" w:rsidP="00C962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C0A" w:rsidRPr="00C633E9" w:rsidRDefault="00D54C0A" w:rsidP="00753F3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54C0A" w:rsidRPr="00C633E9" w:rsidRDefault="00760419" w:rsidP="00D54C0A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 </w:t>
      </w:r>
    </w:p>
    <w:tbl>
      <w:tblPr>
        <w:tblW w:w="10856" w:type="dxa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6"/>
        <w:gridCol w:w="2293"/>
        <w:gridCol w:w="571"/>
        <w:gridCol w:w="521"/>
        <w:gridCol w:w="636"/>
        <w:gridCol w:w="544"/>
        <w:gridCol w:w="567"/>
        <w:gridCol w:w="567"/>
        <w:gridCol w:w="567"/>
        <w:gridCol w:w="567"/>
        <w:gridCol w:w="680"/>
        <w:gridCol w:w="567"/>
        <w:gridCol w:w="567"/>
        <w:gridCol w:w="567"/>
        <w:gridCol w:w="596"/>
      </w:tblGrid>
      <w:tr w:rsidR="002546EF" w:rsidRPr="00C633E9" w:rsidTr="00D25DEA">
        <w:trPr>
          <w:trHeight w:val="274"/>
        </w:trPr>
        <w:tc>
          <w:tcPr>
            <w:tcW w:w="1046" w:type="dxa"/>
            <w:vMerge w:val="restart"/>
          </w:tcPr>
          <w:p w:rsidR="002546EF" w:rsidRPr="00C633E9" w:rsidRDefault="002546EF" w:rsidP="00DD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93" w:type="dxa"/>
            <w:vMerge w:val="restart"/>
          </w:tcPr>
          <w:p w:rsidR="00F712DE" w:rsidRDefault="002546EF" w:rsidP="00C9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</w:t>
            </w:r>
            <w:r w:rsidR="001F1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  <w:p w:rsidR="002546EF" w:rsidRPr="00C633E9" w:rsidRDefault="001F1977" w:rsidP="00C9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курса </w:t>
            </w:r>
            <w:r w:rsidR="00C9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внеурочной деятельности</w:t>
            </w:r>
          </w:p>
        </w:tc>
        <w:tc>
          <w:tcPr>
            <w:tcW w:w="6921" w:type="dxa"/>
            <w:gridSpan w:val="12"/>
          </w:tcPr>
          <w:p w:rsidR="002546EF" w:rsidRPr="00C633E9" w:rsidRDefault="002546EF" w:rsidP="00DD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596" w:type="dxa"/>
          </w:tcPr>
          <w:p w:rsidR="002546EF" w:rsidRPr="00C633E9" w:rsidRDefault="002546EF" w:rsidP="00DD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часов </w:t>
            </w:r>
          </w:p>
        </w:tc>
      </w:tr>
      <w:tr w:rsidR="00CC1B48" w:rsidRPr="00C633E9" w:rsidTr="00D25DEA">
        <w:trPr>
          <w:trHeight w:val="274"/>
        </w:trPr>
        <w:tc>
          <w:tcPr>
            <w:tcW w:w="1046" w:type="dxa"/>
            <w:vMerge/>
            <w:tcBorders>
              <w:bottom w:val="single" w:sz="4" w:space="0" w:color="auto"/>
            </w:tcBorders>
          </w:tcPr>
          <w:p w:rsidR="002546EF" w:rsidRPr="00C633E9" w:rsidRDefault="002546EF" w:rsidP="00DD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bottom w:val="single" w:sz="4" w:space="0" w:color="auto"/>
            </w:tcBorders>
          </w:tcPr>
          <w:p w:rsidR="002546EF" w:rsidRPr="00C633E9" w:rsidRDefault="002546EF" w:rsidP="00DD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F2F2F2"/>
          </w:tcPr>
          <w:p w:rsidR="002546EF" w:rsidRPr="00C633E9" w:rsidRDefault="002546EF" w:rsidP="00DD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F2F2F2"/>
          </w:tcPr>
          <w:p w:rsidR="002546EF" w:rsidRPr="00C633E9" w:rsidRDefault="002546EF" w:rsidP="00DD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F2F2F2"/>
          </w:tcPr>
          <w:p w:rsidR="002546EF" w:rsidRPr="00C633E9" w:rsidRDefault="002546EF" w:rsidP="00DD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F2F2F2"/>
          </w:tcPr>
          <w:p w:rsidR="002546EF" w:rsidRPr="00C633E9" w:rsidRDefault="002546EF" w:rsidP="00DD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46EF" w:rsidRPr="00C633E9" w:rsidRDefault="002546EF" w:rsidP="00DD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46EF" w:rsidRPr="00C633E9" w:rsidRDefault="002546EF" w:rsidP="00DD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46EF" w:rsidRPr="00C633E9" w:rsidRDefault="002546EF" w:rsidP="00DD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46EF" w:rsidRPr="00C633E9" w:rsidRDefault="002546EF" w:rsidP="00DD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2546EF" w:rsidRPr="00C633E9" w:rsidRDefault="002546EF" w:rsidP="00DD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46EF" w:rsidRPr="00C633E9" w:rsidRDefault="002546EF" w:rsidP="00DD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46EF" w:rsidRPr="00C633E9" w:rsidRDefault="002546EF" w:rsidP="00DD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46EF" w:rsidRPr="00C633E9" w:rsidRDefault="002546EF" w:rsidP="00DD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в</w:t>
            </w:r>
          </w:p>
        </w:tc>
        <w:tc>
          <w:tcPr>
            <w:tcW w:w="596" w:type="dxa"/>
            <w:tcBorders>
              <w:bottom w:val="single" w:sz="4" w:space="0" w:color="auto"/>
            </w:tcBorders>
          </w:tcPr>
          <w:p w:rsidR="002546EF" w:rsidRPr="00C633E9" w:rsidRDefault="002546EF" w:rsidP="00DD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6EF" w:rsidRPr="00CA1BE2" w:rsidTr="00CC1B48">
        <w:trPr>
          <w:trHeight w:val="296"/>
        </w:trPr>
        <w:tc>
          <w:tcPr>
            <w:tcW w:w="10856" w:type="dxa"/>
            <w:gridSpan w:val="15"/>
            <w:shd w:val="clear" w:color="auto" w:fill="D9D9D9"/>
          </w:tcPr>
          <w:p w:rsidR="002546EF" w:rsidRPr="00CA1BE2" w:rsidRDefault="001F1977" w:rsidP="00DC1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="00F721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нтеллектуальное</w:t>
            </w:r>
            <w:r w:rsidR="002546EF" w:rsidRPr="00CA1B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направлен</w:t>
            </w:r>
            <w:r w:rsidR="00F721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ие</w:t>
            </w:r>
            <w:r w:rsidR="002546EF" w:rsidRPr="00CA1B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   </w:t>
            </w:r>
            <w:r w:rsidR="00F43A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DC17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4,5</w:t>
            </w:r>
            <w:r w:rsidR="002546EF" w:rsidRPr="00CA1B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</w:t>
            </w:r>
            <w:r w:rsidR="00F43A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</w:tr>
      <w:tr w:rsidR="00CC1B48" w:rsidRPr="00C633E9" w:rsidTr="00D25DEA">
        <w:trPr>
          <w:trHeight w:val="274"/>
        </w:trPr>
        <w:tc>
          <w:tcPr>
            <w:tcW w:w="1046" w:type="dxa"/>
          </w:tcPr>
          <w:p w:rsidR="002546EF" w:rsidRPr="00A655D3" w:rsidRDefault="002546EF" w:rsidP="00DD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3" w:type="dxa"/>
          </w:tcPr>
          <w:p w:rsidR="002546EF" w:rsidRPr="005E3D94" w:rsidRDefault="002546EF" w:rsidP="00CC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</w:t>
            </w:r>
            <w:r w:rsidR="00CC1B48" w:rsidRPr="005E3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Чтение. Работа с текстом</w:t>
            </w:r>
            <w:r w:rsidRPr="005E3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71" w:type="dxa"/>
            <w:shd w:val="clear" w:color="auto" w:fill="F2F2F2"/>
          </w:tcPr>
          <w:p w:rsidR="002546EF" w:rsidRPr="00A655D3" w:rsidRDefault="002546EF" w:rsidP="00DD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F2F2F2"/>
          </w:tcPr>
          <w:p w:rsidR="002546EF" w:rsidRPr="00A655D3" w:rsidRDefault="002546EF" w:rsidP="00DD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shd w:val="clear" w:color="auto" w:fill="F2F2F2"/>
          </w:tcPr>
          <w:p w:rsidR="002546EF" w:rsidRPr="00A655D3" w:rsidRDefault="002546EF" w:rsidP="00DD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" w:type="dxa"/>
            <w:shd w:val="clear" w:color="auto" w:fill="F2F2F2"/>
          </w:tcPr>
          <w:p w:rsidR="002546EF" w:rsidRPr="00A655D3" w:rsidRDefault="007622D7" w:rsidP="00DD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2546EF" w:rsidRPr="00A655D3" w:rsidRDefault="002546EF" w:rsidP="00DD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546EF" w:rsidRPr="00A655D3" w:rsidRDefault="002546EF" w:rsidP="00DD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546EF" w:rsidRPr="00A655D3" w:rsidRDefault="002546EF" w:rsidP="00DD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546EF" w:rsidRPr="00A655D3" w:rsidRDefault="002546EF" w:rsidP="00DD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2546EF" w:rsidRPr="00A655D3" w:rsidRDefault="002546EF" w:rsidP="00DD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546EF" w:rsidRPr="00A655D3" w:rsidRDefault="002546EF" w:rsidP="00DD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546EF" w:rsidRPr="00A655D3" w:rsidRDefault="002546EF" w:rsidP="00DD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546EF" w:rsidRPr="00A655D3" w:rsidRDefault="002546EF" w:rsidP="00DD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</w:tcPr>
          <w:p w:rsidR="002546EF" w:rsidRPr="00A655D3" w:rsidRDefault="00565E52" w:rsidP="00DD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622D7" w:rsidRPr="00C633E9" w:rsidTr="00D25DEA">
        <w:trPr>
          <w:trHeight w:val="274"/>
        </w:trPr>
        <w:tc>
          <w:tcPr>
            <w:tcW w:w="1046" w:type="dxa"/>
          </w:tcPr>
          <w:p w:rsidR="007622D7" w:rsidRPr="00A655D3" w:rsidRDefault="005E3D94" w:rsidP="0076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93" w:type="dxa"/>
          </w:tcPr>
          <w:p w:rsidR="007622D7" w:rsidRPr="005E3D94" w:rsidRDefault="00821C72" w:rsidP="0076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«Грамотей»</w:t>
            </w:r>
          </w:p>
        </w:tc>
        <w:tc>
          <w:tcPr>
            <w:tcW w:w="571" w:type="dxa"/>
            <w:shd w:val="clear" w:color="auto" w:fill="F2F2F2"/>
          </w:tcPr>
          <w:p w:rsidR="007622D7" w:rsidRPr="00A655D3" w:rsidRDefault="00F43A93" w:rsidP="0076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21" w:type="dxa"/>
            <w:shd w:val="clear" w:color="auto" w:fill="F2F2F2"/>
          </w:tcPr>
          <w:p w:rsidR="007622D7" w:rsidRPr="00A655D3" w:rsidRDefault="00F43A93" w:rsidP="0076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E1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636" w:type="dxa"/>
            <w:shd w:val="clear" w:color="auto" w:fill="F2F2F2"/>
          </w:tcPr>
          <w:p w:rsidR="007622D7" w:rsidRPr="00A655D3" w:rsidRDefault="00F43A93" w:rsidP="0076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44" w:type="dxa"/>
            <w:shd w:val="clear" w:color="auto" w:fill="F2F2F2"/>
          </w:tcPr>
          <w:p w:rsidR="007622D7" w:rsidRPr="00A655D3" w:rsidRDefault="00F43A93" w:rsidP="0076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67" w:type="dxa"/>
          </w:tcPr>
          <w:p w:rsidR="007622D7" w:rsidRPr="00A655D3" w:rsidRDefault="007622D7" w:rsidP="0076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622D7" w:rsidRPr="00A655D3" w:rsidRDefault="007622D7" w:rsidP="0076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622D7" w:rsidRPr="00A655D3" w:rsidRDefault="007622D7" w:rsidP="0076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622D7" w:rsidRPr="00A655D3" w:rsidRDefault="007622D7" w:rsidP="0076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7622D7" w:rsidRPr="00A655D3" w:rsidRDefault="007622D7" w:rsidP="0076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622D7" w:rsidRPr="00A655D3" w:rsidRDefault="007622D7" w:rsidP="0076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622D7" w:rsidRPr="00A655D3" w:rsidRDefault="007622D7" w:rsidP="0076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622D7" w:rsidRPr="00A655D3" w:rsidRDefault="007622D7" w:rsidP="0076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</w:tcPr>
          <w:p w:rsidR="007622D7" w:rsidRPr="00A655D3" w:rsidRDefault="007E15BE" w:rsidP="0076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C17D5" w:rsidRPr="00C633E9" w:rsidTr="00D25DEA">
        <w:trPr>
          <w:trHeight w:val="274"/>
        </w:trPr>
        <w:tc>
          <w:tcPr>
            <w:tcW w:w="1046" w:type="dxa"/>
          </w:tcPr>
          <w:p w:rsidR="00DC17D5" w:rsidRPr="00A655D3" w:rsidRDefault="00DC17D5" w:rsidP="00D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93" w:type="dxa"/>
          </w:tcPr>
          <w:p w:rsidR="00DC17D5" w:rsidRPr="005E3D94" w:rsidRDefault="00821C72" w:rsidP="00D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Развивай-ка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71" w:type="dxa"/>
            <w:shd w:val="clear" w:color="auto" w:fill="F2F2F2"/>
          </w:tcPr>
          <w:p w:rsidR="00DC17D5" w:rsidRDefault="00DC17D5" w:rsidP="00D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F2F2F2"/>
          </w:tcPr>
          <w:p w:rsidR="00DC17D5" w:rsidRDefault="00DC17D5" w:rsidP="00D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shd w:val="clear" w:color="auto" w:fill="F2F2F2"/>
          </w:tcPr>
          <w:p w:rsidR="00DC17D5" w:rsidRDefault="00DC17D5" w:rsidP="00D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" w:type="dxa"/>
            <w:shd w:val="clear" w:color="auto" w:fill="F2F2F2"/>
          </w:tcPr>
          <w:p w:rsidR="00DC17D5" w:rsidRDefault="00DC17D5" w:rsidP="00D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C17D5" w:rsidRPr="00A655D3" w:rsidRDefault="00DC17D5" w:rsidP="00D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C17D5" w:rsidRPr="00A655D3" w:rsidRDefault="00DC17D5" w:rsidP="00D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C17D5" w:rsidRPr="00A655D3" w:rsidRDefault="00DC17D5" w:rsidP="00D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C17D5" w:rsidRPr="00A655D3" w:rsidRDefault="00DC17D5" w:rsidP="00D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DC17D5" w:rsidRPr="00A655D3" w:rsidRDefault="00DC17D5" w:rsidP="00D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C17D5" w:rsidRPr="00A655D3" w:rsidRDefault="00DC17D5" w:rsidP="00D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C17D5" w:rsidRPr="00A655D3" w:rsidRDefault="00DC17D5" w:rsidP="00D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C17D5" w:rsidRPr="00A655D3" w:rsidRDefault="00DC17D5" w:rsidP="00D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96" w:type="dxa"/>
          </w:tcPr>
          <w:p w:rsidR="00DC17D5" w:rsidRDefault="00DC17D5" w:rsidP="00D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C17D5" w:rsidRPr="00C633E9" w:rsidTr="00D25DEA">
        <w:trPr>
          <w:trHeight w:val="274"/>
        </w:trPr>
        <w:tc>
          <w:tcPr>
            <w:tcW w:w="1046" w:type="dxa"/>
          </w:tcPr>
          <w:p w:rsidR="00DC17D5" w:rsidRPr="00A655D3" w:rsidRDefault="00DC17D5" w:rsidP="00D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93" w:type="dxa"/>
          </w:tcPr>
          <w:p w:rsidR="00DC17D5" w:rsidRPr="005E3D94" w:rsidRDefault="00821C72" w:rsidP="00D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Кружок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«Считалочка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71" w:type="dxa"/>
            <w:shd w:val="clear" w:color="auto" w:fill="F2F2F2"/>
          </w:tcPr>
          <w:p w:rsidR="00DC17D5" w:rsidRPr="00A655D3" w:rsidRDefault="00DC17D5" w:rsidP="00D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21" w:type="dxa"/>
            <w:shd w:val="clear" w:color="auto" w:fill="F2F2F2"/>
          </w:tcPr>
          <w:p w:rsidR="00DC17D5" w:rsidRPr="00A655D3" w:rsidRDefault="00DC17D5" w:rsidP="00D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36" w:type="dxa"/>
            <w:shd w:val="clear" w:color="auto" w:fill="F2F2F2"/>
          </w:tcPr>
          <w:p w:rsidR="00DC17D5" w:rsidRPr="00A655D3" w:rsidRDefault="00DC17D5" w:rsidP="00D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44" w:type="dxa"/>
            <w:shd w:val="clear" w:color="auto" w:fill="F2F2F2"/>
          </w:tcPr>
          <w:p w:rsidR="00DC17D5" w:rsidRPr="00A655D3" w:rsidRDefault="00DC17D5" w:rsidP="00D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67" w:type="dxa"/>
          </w:tcPr>
          <w:p w:rsidR="00DC17D5" w:rsidRPr="00A655D3" w:rsidRDefault="00DC17D5" w:rsidP="00D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C17D5" w:rsidRPr="00A655D3" w:rsidRDefault="00DC17D5" w:rsidP="00D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C17D5" w:rsidRPr="00A655D3" w:rsidRDefault="00DC17D5" w:rsidP="00D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C17D5" w:rsidRPr="00A655D3" w:rsidRDefault="00DC17D5" w:rsidP="00D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DC17D5" w:rsidRPr="00A655D3" w:rsidRDefault="00DC17D5" w:rsidP="00D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C17D5" w:rsidRPr="00A655D3" w:rsidRDefault="00DC17D5" w:rsidP="00D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C17D5" w:rsidRPr="00A655D3" w:rsidRDefault="00DC17D5" w:rsidP="00D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C17D5" w:rsidRPr="00A655D3" w:rsidRDefault="00DC17D5" w:rsidP="00D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</w:tcPr>
          <w:p w:rsidR="00DC17D5" w:rsidRPr="00A655D3" w:rsidRDefault="00DC17D5" w:rsidP="00D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C17D5" w:rsidRPr="00C633E9" w:rsidTr="00D25DEA">
        <w:trPr>
          <w:trHeight w:val="296"/>
        </w:trPr>
        <w:tc>
          <w:tcPr>
            <w:tcW w:w="1046" w:type="dxa"/>
            <w:tcBorders>
              <w:bottom w:val="single" w:sz="4" w:space="0" w:color="auto"/>
            </w:tcBorders>
          </w:tcPr>
          <w:p w:rsidR="00DC17D5" w:rsidRPr="00A655D3" w:rsidRDefault="00DC17D5" w:rsidP="00D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93" w:type="dxa"/>
            <w:tcBorders>
              <w:bottom w:val="single" w:sz="4" w:space="0" w:color="auto"/>
            </w:tcBorders>
          </w:tcPr>
          <w:p w:rsidR="00DC17D5" w:rsidRPr="005E3D94" w:rsidRDefault="00DC17D5" w:rsidP="00D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«Умники и умницы»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F2F2F2"/>
          </w:tcPr>
          <w:p w:rsidR="00DC17D5" w:rsidRPr="00A655D3" w:rsidRDefault="00DC17D5" w:rsidP="00D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F2F2F2"/>
          </w:tcPr>
          <w:p w:rsidR="00DC17D5" w:rsidRPr="00A655D3" w:rsidRDefault="00DC17D5" w:rsidP="00D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F2F2F2"/>
          </w:tcPr>
          <w:p w:rsidR="00DC17D5" w:rsidRPr="00A655D3" w:rsidRDefault="00DC17D5" w:rsidP="00D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F2F2F2"/>
          </w:tcPr>
          <w:p w:rsidR="00DC17D5" w:rsidRPr="00A655D3" w:rsidRDefault="00DC17D5" w:rsidP="00D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C17D5" w:rsidRPr="00A655D3" w:rsidRDefault="00DC17D5" w:rsidP="00D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C17D5" w:rsidRPr="00A655D3" w:rsidRDefault="00DC17D5" w:rsidP="00D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C17D5" w:rsidRPr="00A655D3" w:rsidRDefault="00DC17D5" w:rsidP="00D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C17D5" w:rsidRPr="00A655D3" w:rsidRDefault="00DC17D5" w:rsidP="00D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DC17D5" w:rsidRPr="00A655D3" w:rsidRDefault="00DC17D5" w:rsidP="00D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C17D5" w:rsidRPr="00A655D3" w:rsidRDefault="00DC17D5" w:rsidP="00D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C17D5" w:rsidRPr="00A655D3" w:rsidRDefault="00DC17D5" w:rsidP="00D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C17D5" w:rsidRPr="00A655D3" w:rsidRDefault="00DC17D5" w:rsidP="00D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tcBorders>
              <w:bottom w:val="single" w:sz="4" w:space="0" w:color="auto"/>
            </w:tcBorders>
          </w:tcPr>
          <w:p w:rsidR="00DC17D5" w:rsidRPr="00A655D3" w:rsidRDefault="00DC17D5" w:rsidP="00D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C17D5" w:rsidRPr="00C633E9" w:rsidTr="00D25DEA">
        <w:trPr>
          <w:trHeight w:val="296"/>
        </w:trPr>
        <w:tc>
          <w:tcPr>
            <w:tcW w:w="1046" w:type="dxa"/>
            <w:tcBorders>
              <w:bottom w:val="single" w:sz="4" w:space="0" w:color="auto"/>
            </w:tcBorders>
          </w:tcPr>
          <w:p w:rsidR="00DC17D5" w:rsidRPr="00A655D3" w:rsidRDefault="00DC17D5" w:rsidP="00D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93" w:type="dxa"/>
            <w:tcBorders>
              <w:bottom w:val="single" w:sz="4" w:space="0" w:color="auto"/>
            </w:tcBorders>
          </w:tcPr>
          <w:p w:rsidR="00DC17D5" w:rsidRPr="005E3D94" w:rsidRDefault="00DC17D5" w:rsidP="00D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«Что? Где? Когда?»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F2F2F2"/>
          </w:tcPr>
          <w:p w:rsidR="00DC17D5" w:rsidRPr="00A655D3" w:rsidRDefault="00DC17D5" w:rsidP="00D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F2F2F2"/>
          </w:tcPr>
          <w:p w:rsidR="00DC17D5" w:rsidRPr="00A655D3" w:rsidRDefault="00DC17D5" w:rsidP="00D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F2F2F2"/>
          </w:tcPr>
          <w:p w:rsidR="00DC17D5" w:rsidRPr="00A655D3" w:rsidRDefault="00DC17D5" w:rsidP="00D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F2F2F2"/>
          </w:tcPr>
          <w:p w:rsidR="00DC17D5" w:rsidRPr="00A655D3" w:rsidRDefault="00DC17D5" w:rsidP="00D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C17D5" w:rsidRPr="00A655D3" w:rsidRDefault="00DC17D5" w:rsidP="00D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C17D5" w:rsidRPr="00A655D3" w:rsidRDefault="00DC17D5" w:rsidP="00D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C17D5" w:rsidRPr="00A655D3" w:rsidRDefault="00DC17D5" w:rsidP="00D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C17D5" w:rsidRPr="00A655D3" w:rsidRDefault="00DC17D5" w:rsidP="00D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DC17D5" w:rsidRPr="00A655D3" w:rsidRDefault="00DC17D5" w:rsidP="00D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C17D5" w:rsidRPr="00A655D3" w:rsidRDefault="00DC17D5" w:rsidP="00D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C17D5" w:rsidRPr="00A655D3" w:rsidRDefault="00DC17D5" w:rsidP="00D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C17D5" w:rsidRPr="00A655D3" w:rsidRDefault="00DC17D5" w:rsidP="00D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tcBorders>
              <w:bottom w:val="single" w:sz="4" w:space="0" w:color="auto"/>
            </w:tcBorders>
          </w:tcPr>
          <w:p w:rsidR="00DC17D5" w:rsidRPr="00A655D3" w:rsidRDefault="00DC17D5" w:rsidP="00D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17D5" w:rsidRPr="00C633E9" w:rsidTr="00D25DEA">
        <w:trPr>
          <w:trHeight w:val="296"/>
        </w:trPr>
        <w:tc>
          <w:tcPr>
            <w:tcW w:w="1046" w:type="dxa"/>
            <w:tcBorders>
              <w:bottom w:val="single" w:sz="4" w:space="0" w:color="auto"/>
            </w:tcBorders>
          </w:tcPr>
          <w:p w:rsidR="00DC17D5" w:rsidRPr="00A655D3" w:rsidRDefault="00DC17D5" w:rsidP="00D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93" w:type="dxa"/>
            <w:tcBorders>
              <w:bottom w:val="single" w:sz="4" w:space="0" w:color="auto"/>
            </w:tcBorders>
          </w:tcPr>
          <w:p w:rsidR="00DC17D5" w:rsidRPr="005E3D94" w:rsidRDefault="00DC17D5" w:rsidP="00D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«АВС»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F2F2F2"/>
          </w:tcPr>
          <w:p w:rsidR="00DC17D5" w:rsidRPr="00A655D3" w:rsidRDefault="00DC17D5" w:rsidP="00D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F2F2F2"/>
          </w:tcPr>
          <w:p w:rsidR="00DC17D5" w:rsidRPr="00A655D3" w:rsidRDefault="00DC17D5" w:rsidP="00D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F2F2F2"/>
          </w:tcPr>
          <w:p w:rsidR="00DC17D5" w:rsidRPr="00A655D3" w:rsidRDefault="00DC17D5" w:rsidP="00D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F2F2F2"/>
          </w:tcPr>
          <w:p w:rsidR="00DC17D5" w:rsidRPr="00A655D3" w:rsidRDefault="00DC17D5" w:rsidP="00D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C17D5" w:rsidRPr="00A655D3" w:rsidRDefault="00DC17D5" w:rsidP="00D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C17D5" w:rsidRPr="00A655D3" w:rsidRDefault="00DC17D5" w:rsidP="00D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C17D5" w:rsidRPr="00A655D3" w:rsidRDefault="00DC17D5" w:rsidP="00D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C17D5" w:rsidRPr="00A655D3" w:rsidRDefault="00DC17D5" w:rsidP="00D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DC17D5" w:rsidRPr="00A655D3" w:rsidRDefault="00DC17D5" w:rsidP="00D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C17D5" w:rsidRPr="00A655D3" w:rsidRDefault="00DC17D5" w:rsidP="00D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C17D5" w:rsidRPr="00A655D3" w:rsidRDefault="00DC17D5" w:rsidP="00D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C17D5" w:rsidRPr="00A655D3" w:rsidRDefault="00DC17D5" w:rsidP="00D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tcBorders>
              <w:bottom w:val="single" w:sz="4" w:space="0" w:color="auto"/>
            </w:tcBorders>
          </w:tcPr>
          <w:p w:rsidR="00DC17D5" w:rsidRPr="00A655D3" w:rsidRDefault="00DC17D5" w:rsidP="00D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C17D5" w:rsidRPr="00C633E9" w:rsidTr="00D25DEA">
        <w:trPr>
          <w:trHeight w:val="296"/>
        </w:trPr>
        <w:tc>
          <w:tcPr>
            <w:tcW w:w="1046" w:type="dxa"/>
            <w:tcBorders>
              <w:bottom w:val="single" w:sz="4" w:space="0" w:color="auto"/>
            </w:tcBorders>
          </w:tcPr>
          <w:p w:rsidR="00DC17D5" w:rsidRPr="00A655D3" w:rsidRDefault="00DC17D5" w:rsidP="00D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93" w:type="dxa"/>
            <w:tcBorders>
              <w:bottom w:val="single" w:sz="4" w:space="0" w:color="auto"/>
            </w:tcBorders>
          </w:tcPr>
          <w:p w:rsidR="00DC17D5" w:rsidRPr="005E3D94" w:rsidRDefault="00DC17D5" w:rsidP="00D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«Черчение»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F2F2F2"/>
          </w:tcPr>
          <w:p w:rsidR="00DC17D5" w:rsidRPr="00A655D3" w:rsidRDefault="00DC17D5" w:rsidP="00D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F2F2F2"/>
          </w:tcPr>
          <w:p w:rsidR="00DC17D5" w:rsidRPr="00A655D3" w:rsidRDefault="00DC17D5" w:rsidP="00D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F2F2F2"/>
          </w:tcPr>
          <w:p w:rsidR="00DC17D5" w:rsidRPr="00A655D3" w:rsidRDefault="00DC17D5" w:rsidP="00D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F2F2F2"/>
          </w:tcPr>
          <w:p w:rsidR="00DC17D5" w:rsidRPr="00A655D3" w:rsidRDefault="00DC17D5" w:rsidP="00D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C17D5" w:rsidRPr="00A655D3" w:rsidRDefault="00DC17D5" w:rsidP="00D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C17D5" w:rsidRPr="00A655D3" w:rsidRDefault="00DC17D5" w:rsidP="00D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C17D5" w:rsidRPr="00A655D3" w:rsidRDefault="00DC17D5" w:rsidP="00D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C17D5" w:rsidRPr="00A655D3" w:rsidRDefault="00DC17D5" w:rsidP="00D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DC17D5" w:rsidRPr="00A655D3" w:rsidRDefault="00DC17D5" w:rsidP="00D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C17D5" w:rsidRPr="00A655D3" w:rsidRDefault="00DC17D5" w:rsidP="00D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C17D5" w:rsidRPr="00A655D3" w:rsidRDefault="00DC17D5" w:rsidP="00D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C17D5" w:rsidRPr="00A655D3" w:rsidRDefault="00DC17D5" w:rsidP="00D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tcBorders>
              <w:bottom w:val="single" w:sz="4" w:space="0" w:color="auto"/>
            </w:tcBorders>
          </w:tcPr>
          <w:p w:rsidR="00DC17D5" w:rsidRPr="00A655D3" w:rsidRDefault="00DC17D5" w:rsidP="00D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17D5" w:rsidRPr="00AB7E57" w:rsidTr="00CC1B48">
        <w:trPr>
          <w:trHeight w:val="296"/>
        </w:trPr>
        <w:tc>
          <w:tcPr>
            <w:tcW w:w="10856" w:type="dxa"/>
            <w:gridSpan w:val="1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C17D5" w:rsidRPr="00A655D3" w:rsidRDefault="00DC17D5" w:rsidP="00DC1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Физическое</w:t>
            </w:r>
            <w:r w:rsidRPr="00A655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направление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9</w:t>
            </w:r>
            <w:r w:rsidRPr="00A655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DC17D5" w:rsidRPr="00C633E9" w:rsidTr="00D25DEA">
        <w:trPr>
          <w:trHeight w:val="296"/>
        </w:trPr>
        <w:tc>
          <w:tcPr>
            <w:tcW w:w="1046" w:type="dxa"/>
            <w:tcBorders>
              <w:bottom w:val="single" w:sz="4" w:space="0" w:color="auto"/>
            </w:tcBorders>
          </w:tcPr>
          <w:p w:rsidR="00DC17D5" w:rsidRPr="00A655D3" w:rsidRDefault="00DC17D5" w:rsidP="00D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93" w:type="dxa"/>
            <w:tcBorders>
              <w:bottom w:val="single" w:sz="4" w:space="0" w:color="auto"/>
            </w:tcBorders>
          </w:tcPr>
          <w:p w:rsidR="00DC17D5" w:rsidRPr="005E3D94" w:rsidRDefault="00DC17D5" w:rsidP="00D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Секция «ОФП»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F2F2F2"/>
          </w:tcPr>
          <w:p w:rsidR="00DC17D5" w:rsidRPr="00A655D3" w:rsidRDefault="00DC17D5" w:rsidP="00D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F2F2F2"/>
          </w:tcPr>
          <w:p w:rsidR="00DC17D5" w:rsidRPr="00A655D3" w:rsidRDefault="00DC17D5" w:rsidP="00D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F2F2F2"/>
          </w:tcPr>
          <w:p w:rsidR="00DC17D5" w:rsidRPr="00A655D3" w:rsidRDefault="00DC17D5" w:rsidP="00D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F2F2F2"/>
          </w:tcPr>
          <w:p w:rsidR="00DC17D5" w:rsidRPr="00A655D3" w:rsidRDefault="00DC17D5" w:rsidP="00D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C17D5" w:rsidRPr="00A655D3" w:rsidRDefault="00DC17D5" w:rsidP="00D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C17D5" w:rsidRPr="00A655D3" w:rsidRDefault="00DC17D5" w:rsidP="00D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C17D5" w:rsidRPr="00A655D3" w:rsidRDefault="00DC17D5" w:rsidP="00D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C17D5" w:rsidRPr="00A655D3" w:rsidRDefault="00DC17D5" w:rsidP="00D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DC17D5" w:rsidRPr="00A655D3" w:rsidRDefault="00DC17D5" w:rsidP="00D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C17D5" w:rsidRPr="00A655D3" w:rsidRDefault="00DC17D5" w:rsidP="00D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C17D5" w:rsidRPr="00A655D3" w:rsidRDefault="00DC17D5" w:rsidP="00D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C17D5" w:rsidRPr="00A655D3" w:rsidRDefault="00DC17D5" w:rsidP="00D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tcBorders>
              <w:bottom w:val="single" w:sz="4" w:space="0" w:color="auto"/>
            </w:tcBorders>
          </w:tcPr>
          <w:p w:rsidR="00DC17D5" w:rsidRPr="00A655D3" w:rsidRDefault="00DC17D5" w:rsidP="00D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C17D5" w:rsidRPr="00C633E9" w:rsidTr="00D25DEA">
        <w:trPr>
          <w:trHeight w:val="296"/>
        </w:trPr>
        <w:tc>
          <w:tcPr>
            <w:tcW w:w="1046" w:type="dxa"/>
            <w:tcBorders>
              <w:bottom w:val="single" w:sz="4" w:space="0" w:color="auto"/>
            </w:tcBorders>
          </w:tcPr>
          <w:p w:rsidR="00DC17D5" w:rsidRPr="00A655D3" w:rsidRDefault="00DC17D5" w:rsidP="00D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3" w:type="dxa"/>
            <w:tcBorders>
              <w:bottom w:val="single" w:sz="4" w:space="0" w:color="auto"/>
            </w:tcBorders>
          </w:tcPr>
          <w:p w:rsidR="00DC17D5" w:rsidRPr="005E3D94" w:rsidRDefault="00DC17D5" w:rsidP="00D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Секция «Баскетбол»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F2F2F2"/>
          </w:tcPr>
          <w:p w:rsidR="00DC17D5" w:rsidRPr="00A655D3" w:rsidRDefault="00DC17D5" w:rsidP="00D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F2F2F2"/>
          </w:tcPr>
          <w:p w:rsidR="00DC17D5" w:rsidRPr="00A655D3" w:rsidRDefault="00DC17D5" w:rsidP="00D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F2F2F2"/>
          </w:tcPr>
          <w:p w:rsidR="00DC17D5" w:rsidRPr="00A655D3" w:rsidRDefault="00DC17D5" w:rsidP="00D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F2F2F2"/>
          </w:tcPr>
          <w:p w:rsidR="00DC17D5" w:rsidRPr="00A655D3" w:rsidRDefault="00DC17D5" w:rsidP="00D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C17D5" w:rsidRPr="00A655D3" w:rsidRDefault="00DC17D5" w:rsidP="00D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C17D5" w:rsidRPr="00A655D3" w:rsidRDefault="00DC17D5" w:rsidP="00D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C17D5" w:rsidRPr="00A655D3" w:rsidRDefault="00DC17D5" w:rsidP="00D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C17D5" w:rsidRPr="00A655D3" w:rsidRDefault="00DC17D5" w:rsidP="00D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DC17D5" w:rsidRPr="00A655D3" w:rsidRDefault="00DC17D5" w:rsidP="00D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C17D5" w:rsidRPr="00A655D3" w:rsidRDefault="00DC17D5" w:rsidP="00D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C17D5" w:rsidRPr="00A655D3" w:rsidRDefault="00DC17D5" w:rsidP="00D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C17D5" w:rsidRPr="00A655D3" w:rsidRDefault="00DC17D5" w:rsidP="00D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tcBorders>
              <w:bottom w:val="single" w:sz="4" w:space="0" w:color="auto"/>
            </w:tcBorders>
          </w:tcPr>
          <w:p w:rsidR="00DC17D5" w:rsidRPr="00A655D3" w:rsidRDefault="00DC17D5" w:rsidP="00D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C17D5" w:rsidRPr="00C633E9" w:rsidTr="00D25DEA">
        <w:trPr>
          <w:trHeight w:val="296"/>
        </w:trPr>
        <w:tc>
          <w:tcPr>
            <w:tcW w:w="1046" w:type="dxa"/>
            <w:tcBorders>
              <w:bottom w:val="single" w:sz="4" w:space="0" w:color="auto"/>
            </w:tcBorders>
          </w:tcPr>
          <w:p w:rsidR="00DC17D5" w:rsidRPr="00A655D3" w:rsidRDefault="00DC17D5" w:rsidP="00D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93" w:type="dxa"/>
            <w:tcBorders>
              <w:bottom w:val="single" w:sz="4" w:space="0" w:color="auto"/>
            </w:tcBorders>
          </w:tcPr>
          <w:p w:rsidR="00DC17D5" w:rsidRPr="005E3D94" w:rsidRDefault="00DC17D5" w:rsidP="00D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Секция «Волейбол»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F2F2F2"/>
          </w:tcPr>
          <w:p w:rsidR="00DC17D5" w:rsidRPr="00A655D3" w:rsidRDefault="00DC17D5" w:rsidP="00D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F2F2F2"/>
          </w:tcPr>
          <w:p w:rsidR="00DC17D5" w:rsidRPr="00A655D3" w:rsidRDefault="00DC17D5" w:rsidP="00D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F2F2F2"/>
          </w:tcPr>
          <w:p w:rsidR="00DC17D5" w:rsidRPr="00A655D3" w:rsidRDefault="00DC17D5" w:rsidP="00D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F2F2F2"/>
          </w:tcPr>
          <w:p w:rsidR="00DC17D5" w:rsidRPr="00A655D3" w:rsidRDefault="00DC17D5" w:rsidP="00D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C17D5" w:rsidRPr="00A655D3" w:rsidRDefault="00DC17D5" w:rsidP="00D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C17D5" w:rsidRPr="00A655D3" w:rsidRDefault="00DC17D5" w:rsidP="00D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C17D5" w:rsidRPr="00A655D3" w:rsidRDefault="00DC17D5" w:rsidP="00D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C17D5" w:rsidRPr="00A655D3" w:rsidRDefault="00DC17D5" w:rsidP="00D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DC17D5" w:rsidRPr="00A655D3" w:rsidRDefault="00DC17D5" w:rsidP="00D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C17D5" w:rsidRPr="00A655D3" w:rsidRDefault="00DC17D5" w:rsidP="00D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C17D5" w:rsidRPr="00A655D3" w:rsidRDefault="00DC17D5" w:rsidP="00D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C17D5" w:rsidRPr="00A655D3" w:rsidRDefault="00DC17D5" w:rsidP="00D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tcBorders>
              <w:bottom w:val="single" w:sz="4" w:space="0" w:color="auto"/>
            </w:tcBorders>
          </w:tcPr>
          <w:p w:rsidR="00DC17D5" w:rsidRPr="00A655D3" w:rsidRDefault="00DC17D5" w:rsidP="00D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C17D5" w:rsidRPr="00CA1BE2" w:rsidTr="00CC1B48">
        <w:trPr>
          <w:trHeight w:val="274"/>
        </w:trPr>
        <w:tc>
          <w:tcPr>
            <w:tcW w:w="10856" w:type="dxa"/>
            <w:gridSpan w:val="15"/>
            <w:shd w:val="clear" w:color="auto" w:fill="D9D9D9"/>
          </w:tcPr>
          <w:p w:rsidR="00DC17D5" w:rsidRPr="00A655D3" w:rsidRDefault="00DC17D5" w:rsidP="00DC1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Творческое</w:t>
            </w:r>
            <w:r w:rsidRPr="00A655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направление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1</w:t>
            </w:r>
            <w:r w:rsidRPr="00A655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</w:t>
            </w:r>
          </w:p>
        </w:tc>
      </w:tr>
      <w:tr w:rsidR="00DC17D5" w:rsidRPr="00C633E9" w:rsidTr="00D25DEA">
        <w:trPr>
          <w:trHeight w:val="274"/>
        </w:trPr>
        <w:tc>
          <w:tcPr>
            <w:tcW w:w="1046" w:type="dxa"/>
          </w:tcPr>
          <w:p w:rsidR="00DC17D5" w:rsidRPr="00A655D3" w:rsidRDefault="00DC17D5" w:rsidP="00D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93" w:type="dxa"/>
          </w:tcPr>
          <w:p w:rsidR="00DC17D5" w:rsidRPr="005E3D94" w:rsidRDefault="00DC17D5" w:rsidP="00D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</w:t>
            </w:r>
            <w:proofErr w:type="spellStart"/>
            <w:r w:rsidRPr="005E3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Эколоза</w:t>
            </w:r>
            <w:proofErr w:type="spellEnd"/>
            <w:r w:rsidRPr="005E3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71" w:type="dxa"/>
            <w:shd w:val="clear" w:color="auto" w:fill="F2F2F2"/>
          </w:tcPr>
          <w:p w:rsidR="00DC17D5" w:rsidRPr="00A655D3" w:rsidRDefault="00DC17D5" w:rsidP="00D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F2F2F2"/>
          </w:tcPr>
          <w:p w:rsidR="00DC17D5" w:rsidRPr="00A655D3" w:rsidRDefault="00DC17D5" w:rsidP="00D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shd w:val="clear" w:color="auto" w:fill="F2F2F2"/>
          </w:tcPr>
          <w:p w:rsidR="00DC17D5" w:rsidRPr="00A655D3" w:rsidRDefault="00DC17D5" w:rsidP="00D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" w:type="dxa"/>
            <w:shd w:val="clear" w:color="auto" w:fill="F2F2F2"/>
          </w:tcPr>
          <w:p w:rsidR="00DC17D5" w:rsidRPr="00A655D3" w:rsidRDefault="00DC17D5" w:rsidP="00D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C17D5" w:rsidRPr="00A655D3" w:rsidRDefault="00DC17D5" w:rsidP="00D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567" w:type="dxa"/>
          </w:tcPr>
          <w:p w:rsidR="00DC17D5" w:rsidRPr="00A655D3" w:rsidRDefault="00DC17D5" w:rsidP="00D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567" w:type="dxa"/>
          </w:tcPr>
          <w:p w:rsidR="00DC17D5" w:rsidRPr="00F43A93" w:rsidRDefault="00DC17D5" w:rsidP="00D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3A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567" w:type="dxa"/>
          </w:tcPr>
          <w:p w:rsidR="00DC17D5" w:rsidRPr="00A655D3" w:rsidRDefault="00DC17D5" w:rsidP="00D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680" w:type="dxa"/>
          </w:tcPr>
          <w:p w:rsidR="00DC17D5" w:rsidRPr="00A655D3" w:rsidRDefault="00DC17D5" w:rsidP="00D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567" w:type="dxa"/>
          </w:tcPr>
          <w:p w:rsidR="00DC17D5" w:rsidRPr="00A655D3" w:rsidRDefault="00DC17D5" w:rsidP="00D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C17D5" w:rsidRPr="00A655D3" w:rsidRDefault="00DC17D5" w:rsidP="00D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C17D5" w:rsidRPr="00A655D3" w:rsidRDefault="00DC17D5" w:rsidP="00D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596" w:type="dxa"/>
          </w:tcPr>
          <w:p w:rsidR="00DC17D5" w:rsidRPr="00A655D3" w:rsidRDefault="00DC17D5" w:rsidP="00D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17D5" w:rsidRPr="00C633E9" w:rsidTr="00F43A93">
        <w:trPr>
          <w:trHeight w:val="274"/>
        </w:trPr>
        <w:tc>
          <w:tcPr>
            <w:tcW w:w="10856" w:type="dxa"/>
            <w:gridSpan w:val="15"/>
            <w:shd w:val="clear" w:color="auto" w:fill="D9D9D9" w:themeFill="background1" w:themeFillShade="D9"/>
          </w:tcPr>
          <w:p w:rsidR="00DC17D5" w:rsidRPr="00A655D3" w:rsidRDefault="00DC17D5" w:rsidP="0054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Социальное</w:t>
            </w:r>
            <w:r w:rsidRPr="00A655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направление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</w:t>
            </w:r>
            <w:r w:rsidRPr="00A655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</w:t>
            </w:r>
            <w:r w:rsidR="005418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часа</w:t>
            </w:r>
          </w:p>
        </w:tc>
      </w:tr>
      <w:tr w:rsidR="00DC17D5" w:rsidRPr="00C633E9" w:rsidTr="00D25DEA">
        <w:trPr>
          <w:trHeight w:val="274"/>
        </w:trPr>
        <w:tc>
          <w:tcPr>
            <w:tcW w:w="1046" w:type="dxa"/>
          </w:tcPr>
          <w:p w:rsidR="00DC17D5" w:rsidRPr="00A655D3" w:rsidRDefault="00DC17D5" w:rsidP="00D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93" w:type="dxa"/>
          </w:tcPr>
          <w:p w:rsidR="00DC17D5" w:rsidRPr="005E3D94" w:rsidRDefault="00DC17D5" w:rsidP="00D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bookmarkStart w:id="0" w:name="_GoBack"/>
            <w:bookmarkEnd w:id="0"/>
            <w:r w:rsidRPr="005E3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ружок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Доброе кино</w:t>
            </w:r>
            <w:r w:rsidRPr="005E3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71" w:type="dxa"/>
            <w:shd w:val="clear" w:color="auto" w:fill="F2F2F2"/>
          </w:tcPr>
          <w:p w:rsidR="00DC17D5" w:rsidRPr="00A655D3" w:rsidRDefault="00DC17D5" w:rsidP="00D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F2F2F2"/>
          </w:tcPr>
          <w:p w:rsidR="00DC17D5" w:rsidRPr="00A655D3" w:rsidRDefault="00DC17D5" w:rsidP="00D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shd w:val="clear" w:color="auto" w:fill="F2F2F2"/>
          </w:tcPr>
          <w:p w:rsidR="00DC17D5" w:rsidRPr="00A655D3" w:rsidRDefault="00DC17D5" w:rsidP="00D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" w:type="dxa"/>
            <w:shd w:val="clear" w:color="auto" w:fill="F2F2F2"/>
          </w:tcPr>
          <w:p w:rsidR="00DC17D5" w:rsidRPr="00A655D3" w:rsidRDefault="00DC17D5" w:rsidP="00D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C17D5" w:rsidRPr="00A655D3" w:rsidRDefault="00DC17D5" w:rsidP="00D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C17D5" w:rsidRPr="00A655D3" w:rsidRDefault="00DC17D5" w:rsidP="00D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C17D5" w:rsidRPr="00A655D3" w:rsidRDefault="00DC17D5" w:rsidP="00D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C17D5" w:rsidRPr="00A655D3" w:rsidRDefault="00DC17D5" w:rsidP="00D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DC17D5" w:rsidRPr="00A655D3" w:rsidRDefault="00DC17D5" w:rsidP="00D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C17D5" w:rsidRPr="00A655D3" w:rsidRDefault="00DC17D5" w:rsidP="00D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C17D5" w:rsidRPr="00A655D3" w:rsidRDefault="00DC17D5" w:rsidP="00D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C17D5" w:rsidRPr="00A655D3" w:rsidRDefault="00DC17D5" w:rsidP="00D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96" w:type="dxa"/>
          </w:tcPr>
          <w:p w:rsidR="00DC17D5" w:rsidRPr="00A655D3" w:rsidRDefault="00DC17D5" w:rsidP="00D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C17D5" w:rsidRPr="00C633E9" w:rsidTr="00D25DEA">
        <w:trPr>
          <w:trHeight w:val="274"/>
        </w:trPr>
        <w:tc>
          <w:tcPr>
            <w:tcW w:w="1046" w:type="dxa"/>
          </w:tcPr>
          <w:p w:rsidR="00DC17D5" w:rsidRDefault="00DC17D5" w:rsidP="00D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93" w:type="dxa"/>
          </w:tcPr>
          <w:p w:rsidR="00DC17D5" w:rsidRPr="005E3D94" w:rsidRDefault="00DC17D5" w:rsidP="00D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«Мир финансов»</w:t>
            </w:r>
          </w:p>
        </w:tc>
        <w:tc>
          <w:tcPr>
            <w:tcW w:w="571" w:type="dxa"/>
            <w:shd w:val="clear" w:color="auto" w:fill="F2F2F2"/>
          </w:tcPr>
          <w:p w:rsidR="00DC17D5" w:rsidRPr="00A655D3" w:rsidRDefault="00DC17D5" w:rsidP="00D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F2F2F2"/>
          </w:tcPr>
          <w:p w:rsidR="00DC17D5" w:rsidRPr="00A655D3" w:rsidRDefault="00DC17D5" w:rsidP="00D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shd w:val="clear" w:color="auto" w:fill="F2F2F2"/>
          </w:tcPr>
          <w:p w:rsidR="00DC17D5" w:rsidRPr="00A655D3" w:rsidRDefault="00DC17D5" w:rsidP="00D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" w:type="dxa"/>
            <w:shd w:val="clear" w:color="auto" w:fill="F2F2F2"/>
          </w:tcPr>
          <w:p w:rsidR="00DC17D5" w:rsidRPr="00A655D3" w:rsidRDefault="00DC17D5" w:rsidP="00D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C17D5" w:rsidRPr="00A655D3" w:rsidRDefault="00DC17D5" w:rsidP="00D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C17D5" w:rsidRPr="00A655D3" w:rsidRDefault="00DC17D5" w:rsidP="00D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67" w:type="dxa"/>
          </w:tcPr>
          <w:p w:rsidR="00DC17D5" w:rsidRPr="00F43A93" w:rsidRDefault="00DC17D5" w:rsidP="00D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3A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67" w:type="dxa"/>
          </w:tcPr>
          <w:p w:rsidR="00DC17D5" w:rsidRPr="00A655D3" w:rsidRDefault="00DC17D5" w:rsidP="00D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DC17D5" w:rsidRPr="00A655D3" w:rsidRDefault="00DC17D5" w:rsidP="00D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C17D5" w:rsidRPr="00A655D3" w:rsidRDefault="00DC17D5" w:rsidP="00D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C17D5" w:rsidRPr="00A655D3" w:rsidRDefault="00DC17D5" w:rsidP="00D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C17D5" w:rsidRPr="00A655D3" w:rsidRDefault="00DC17D5" w:rsidP="00D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</w:tcPr>
          <w:p w:rsidR="00DC17D5" w:rsidRDefault="005418D4" w:rsidP="00D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17D5" w:rsidRPr="00C633E9" w:rsidTr="00D25DEA">
        <w:trPr>
          <w:trHeight w:val="296"/>
        </w:trPr>
        <w:tc>
          <w:tcPr>
            <w:tcW w:w="3339" w:type="dxa"/>
            <w:gridSpan w:val="2"/>
            <w:shd w:val="clear" w:color="auto" w:fill="D9D9D9"/>
          </w:tcPr>
          <w:p w:rsidR="00DC17D5" w:rsidRPr="00C633E9" w:rsidRDefault="00DC17D5" w:rsidP="00DC1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в параллели</w:t>
            </w:r>
          </w:p>
        </w:tc>
        <w:tc>
          <w:tcPr>
            <w:tcW w:w="571" w:type="dxa"/>
            <w:shd w:val="clear" w:color="auto" w:fill="D9D9D9"/>
          </w:tcPr>
          <w:p w:rsidR="00DC17D5" w:rsidRPr="00D25DEA" w:rsidRDefault="00DC17D5" w:rsidP="00D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1" w:type="dxa"/>
            <w:shd w:val="clear" w:color="auto" w:fill="D9D9D9"/>
          </w:tcPr>
          <w:p w:rsidR="00DC17D5" w:rsidRPr="00D25DEA" w:rsidRDefault="00AE294E" w:rsidP="00D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6" w:type="dxa"/>
            <w:shd w:val="clear" w:color="auto" w:fill="D9D9D9"/>
          </w:tcPr>
          <w:p w:rsidR="00DC17D5" w:rsidRPr="00D25DEA" w:rsidRDefault="00DC17D5" w:rsidP="00D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4" w:type="dxa"/>
            <w:shd w:val="clear" w:color="auto" w:fill="D9D9D9"/>
          </w:tcPr>
          <w:p w:rsidR="00DC17D5" w:rsidRPr="00D25DEA" w:rsidRDefault="00DC17D5" w:rsidP="00D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D9D9D9"/>
          </w:tcPr>
          <w:p w:rsidR="00DC17D5" w:rsidRPr="00D25DEA" w:rsidRDefault="00DC17D5" w:rsidP="00D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567" w:type="dxa"/>
            <w:shd w:val="clear" w:color="auto" w:fill="D9D9D9"/>
          </w:tcPr>
          <w:p w:rsidR="00DC17D5" w:rsidRPr="00D25DEA" w:rsidRDefault="00DC17D5" w:rsidP="00D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567" w:type="dxa"/>
            <w:shd w:val="clear" w:color="auto" w:fill="D9D9D9"/>
          </w:tcPr>
          <w:p w:rsidR="00DC17D5" w:rsidRPr="00D25DEA" w:rsidRDefault="00DC17D5" w:rsidP="00D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567" w:type="dxa"/>
            <w:shd w:val="clear" w:color="auto" w:fill="D9D9D9"/>
          </w:tcPr>
          <w:p w:rsidR="00DC17D5" w:rsidRPr="00D25DEA" w:rsidRDefault="00DC17D5" w:rsidP="00D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80" w:type="dxa"/>
            <w:shd w:val="clear" w:color="auto" w:fill="D9D9D9"/>
          </w:tcPr>
          <w:p w:rsidR="00DC17D5" w:rsidRPr="00D25DEA" w:rsidRDefault="00AE294E" w:rsidP="00D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D9D9D9"/>
          </w:tcPr>
          <w:p w:rsidR="00DC17D5" w:rsidRPr="00D25DEA" w:rsidRDefault="00DC17D5" w:rsidP="00AE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AE2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D9D9D9"/>
          </w:tcPr>
          <w:p w:rsidR="00DC17D5" w:rsidRPr="00D25DEA" w:rsidRDefault="00DC17D5" w:rsidP="00AE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AE2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D9D9D9"/>
          </w:tcPr>
          <w:p w:rsidR="00DC17D5" w:rsidRPr="00D25DEA" w:rsidRDefault="00AE294E" w:rsidP="00D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596" w:type="dxa"/>
            <w:vMerge w:val="restart"/>
            <w:shd w:val="clear" w:color="auto" w:fill="D9D9D9"/>
          </w:tcPr>
          <w:p w:rsidR="00DC17D5" w:rsidRPr="00C633E9" w:rsidRDefault="00DC17D5" w:rsidP="00D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7D5" w:rsidRPr="00C633E9" w:rsidRDefault="00DC17D5" w:rsidP="00D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</w:tr>
      <w:tr w:rsidR="00DC17D5" w:rsidRPr="00C633E9" w:rsidTr="00D25DEA">
        <w:trPr>
          <w:trHeight w:val="277"/>
        </w:trPr>
        <w:tc>
          <w:tcPr>
            <w:tcW w:w="10260" w:type="dxa"/>
            <w:gridSpan w:val="14"/>
          </w:tcPr>
          <w:p w:rsidR="00DC17D5" w:rsidRPr="00C633E9" w:rsidRDefault="00DC17D5" w:rsidP="00DC1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96" w:type="dxa"/>
            <w:vMerge/>
          </w:tcPr>
          <w:p w:rsidR="00DC17D5" w:rsidRPr="00C633E9" w:rsidRDefault="00DC17D5" w:rsidP="00D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546EF" w:rsidRPr="00C633E9" w:rsidRDefault="005D4892" w:rsidP="005D4892">
      <w:pPr>
        <w:tabs>
          <w:tab w:val="left" w:pos="7983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546EF" w:rsidRDefault="002546EF" w:rsidP="002546EF"/>
    <w:p w:rsidR="00D54C0A" w:rsidRPr="00C633E9" w:rsidRDefault="00D54C0A" w:rsidP="00D54C0A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</w:p>
    <w:p w:rsidR="00D54C0A" w:rsidRPr="00C633E9" w:rsidRDefault="00D54C0A" w:rsidP="00D54C0A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</w:p>
    <w:p w:rsidR="00D54C0A" w:rsidRPr="00C633E9" w:rsidRDefault="00D54C0A" w:rsidP="00D54C0A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</w:p>
    <w:p w:rsidR="00D54C0A" w:rsidRPr="00C633E9" w:rsidRDefault="00D54C0A" w:rsidP="00D54C0A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</w:p>
    <w:p w:rsidR="00D54C0A" w:rsidRPr="00C633E9" w:rsidRDefault="00D54C0A" w:rsidP="00D54C0A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</w:p>
    <w:p w:rsidR="00D54C0A" w:rsidRPr="00C633E9" w:rsidRDefault="00D54C0A" w:rsidP="00D54C0A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</w:p>
    <w:p w:rsidR="00D54C0A" w:rsidRPr="00C633E9" w:rsidRDefault="00D54C0A" w:rsidP="00D54C0A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</w:p>
    <w:p w:rsidR="00D54C0A" w:rsidRPr="00C633E9" w:rsidRDefault="00D54C0A" w:rsidP="00D54C0A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</w:p>
    <w:p w:rsidR="00D54C0A" w:rsidRPr="00C633E9" w:rsidRDefault="00D54C0A" w:rsidP="00D54C0A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</w:p>
    <w:p w:rsidR="00D54C0A" w:rsidRPr="00C633E9" w:rsidRDefault="00D54C0A" w:rsidP="00D54C0A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</w:p>
    <w:p w:rsidR="00D54C0A" w:rsidRPr="00C633E9" w:rsidRDefault="00D54C0A" w:rsidP="00D54C0A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</w:p>
    <w:p w:rsidR="003640D8" w:rsidRDefault="00A17D83"/>
    <w:sectPr w:rsidR="003640D8" w:rsidSect="00753F3E">
      <w:pgSz w:w="11906" w:h="16838"/>
      <w:pgMar w:top="1134" w:right="1440" w:bottom="1440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17D83" w:rsidRDefault="00A17D83" w:rsidP="00484A2D">
      <w:pPr>
        <w:spacing w:after="0" w:line="240" w:lineRule="auto"/>
      </w:pPr>
      <w:r>
        <w:separator/>
      </w:r>
    </w:p>
  </w:endnote>
  <w:endnote w:type="continuationSeparator" w:id="0">
    <w:p w:rsidR="00A17D83" w:rsidRDefault="00A17D83" w:rsidP="00484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17D83" w:rsidRDefault="00A17D83" w:rsidP="00484A2D">
      <w:pPr>
        <w:spacing w:after="0" w:line="240" w:lineRule="auto"/>
      </w:pPr>
      <w:r>
        <w:separator/>
      </w:r>
    </w:p>
  </w:footnote>
  <w:footnote w:type="continuationSeparator" w:id="0">
    <w:p w:rsidR="00A17D83" w:rsidRDefault="00A17D83" w:rsidP="00484A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8A6F45"/>
    <w:multiLevelType w:val="hybridMultilevel"/>
    <w:tmpl w:val="23DE87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DE2AC9"/>
    <w:multiLevelType w:val="hybridMultilevel"/>
    <w:tmpl w:val="9DE043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CF1A83"/>
    <w:multiLevelType w:val="hybridMultilevel"/>
    <w:tmpl w:val="6E8A0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6D4ECC"/>
    <w:multiLevelType w:val="hybridMultilevel"/>
    <w:tmpl w:val="49E2E9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C0A"/>
    <w:rsid w:val="00001989"/>
    <w:rsid w:val="000C186D"/>
    <w:rsid w:val="000D42F9"/>
    <w:rsid w:val="00141838"/>
    <w:rsid w:val="00154B61"/>
    <w:rsid w:val="001873A4"/>
    <w:rsid w:val="001C265D"/>
    <w:rsid w:val="001C7206"/>
    <w:rsid w:val="001E6155"/>
    <w:rsid w:val="001F1977"/>
    <w:rsid w:val="002034C2"/>
    <w:rsid w:val="00213989"/>
    <w:rsid w:val="002546EF"/>
    <w:rsid w:val="002723E1"/>
    <w:rsid w:val="00283969"/>
    <w:rsid w:val="0029121F"/>
    <w:rsid w:val="002B217B"/>
    <w:rsid w:val="002B7E74"/>
    <w:rsid w:val="00311E2D"/>
    <w:rsid w:val="00340757"/>
    <w:rsid w:val="00371E68"/>
    <w:rsid w:val="003C41C8"/>
    <w:rsid w:val="00476DDC"/>
    <w:rsid w:val="004830F1"/>
    <w:rsid w:val="0048352D"/>
    <w:rsid w:val="00484A2D"/>
    <w:rsid w:val="004D624F"/>
    <w:rsid w:val="004F07DC"/>
    <w:rsid w:val="00527AAD"/>
    <w:rsid w:val="00536CD0"/>
    <w:rsid w:val="005418D4"/>
    <w:rsid w:val="00557C76"/>
    <w:rsid w:val="00565E52"/>
    <w:rsid w:val="00580934"/>
    <w:rsid w:val="005A768E"/>
    <w:rsid w:val="005A7BE9"/>
    <w:rsid w:val="005D4892"/>
    <w:rsid w:val="005E3D94"/>
    <w:rsid w:val="00613DF9"/>
    <w:rsid w:val="00655EE9"/>
    <w:rsid w:val="0066243A"/>
    <w:rsid w:val="0066571A"/>
    <w:rsid w:val="00673420"/>
    <w:rsid w:val="00680062"/>
    <w:rsid w:val="006932EF"/>
    <w:rsid w:val="0070226F"/>
    <w:rsid w:val="00753F3E"/>
    <w:rsid w:val="00760419"/>
    <w:rsid w:val="007622D7"/>
    <w:rsid w:val="007E15BE"/>
    <w:rsid w:val="007E445D"/>
    <w:rsid w:val="008154EB"/>
    <w:rsid w:val="00821C72"/>
    <w:rsid w:val="00841E9D"/>
    <w:rsid w:val="0085131B"/>
    <w:rsid w:val="00882C9C"/>
    <w:rsid w:val="008B1DC1"/>
    <w:rsid w:val="008C273C"/>
    <w:rsid w:val="00915B62"/>
    <w:rsid w:val="009417BA"/>
    <w:rsid w:val="0099220A"/>
    <w:rsid w:val="009A3120"/>
    <w:rsid w:val="009D2615"/>
    <w:rsid w:val="009D3CC8"/>
    <w:rsid w:val="00A17D83"/>
    <w:rsid w:val="00A6488A"/>
    <w:rsid w:val="00A655D3"/>
    <w:rsid w:val="00A87FE0"/>
    <w:rsid w:val="00AD2B4D"/>
    <w:rsid w:val="00AE294E"/>
    <w:rsid w:val="00AE3A08"/>
    <w:rsid w:val="00AF59A7"/>
    <w:rsid w:val="00B13EE3"/>
    <w:rsid w:val="00B52968"/>
    <w:rsid w:val="00B602A3"/>
    <w:rsid w:val="00B65119"/>
    <w:rsid w:val="00BA360F"/>
    <w:rsid w:val="00BE0C63"/>
    <w:rsid w:val="00C019FB"/>
    <w:rsid w:val="00C25BB6"/>
    <w:rsid w:val="00C330EA"/>
    <w:rsid w:val="00C47119"/>
    <w:rsid w:val="00C619B7"/>
    <w:rsid w:val="00C713C1"/>
    <w:rsid w:val="00C962E7"/>
    <w:rsid w:val="00CC1B48"/>
    <w:rsid w:val="00CF002A"/>
    <w:rsid w:val="00CF2B6D"/>
    <w:rsid w:val="00D077EA"/>
    <w:rsid w:val="00D25DEA"/>
    <w:rsid w:val="00D54C0A"/>
    <w:rsid w:val="00D75908"/>
    <w:rsid w:val="00D84719"/>
    <w:rsid w:val="00D853BF"/>
    <w:rsid w:val="00DC17D5"/>
    <w:rsid w:val="00DF106C"/>
    <w:rsid w:val="00DF4AD0"/>
    <w:rsid w:val="00E51D78"/>
    <w:rsid w:val="00EB5058"/>
    <w:rsid w:val="00ED6D42"/>
    <w:rsid w:val="00EF642A"/>
    <w:rsid w:val="00F1310B"/>
    <w:rsid w:val="00F43A93"/>
    <w:rsid w:val="00F712DE"/>
    <w:rsid w:val="00F72147"/>
    <w:rsid w:val="00F76061"/>
    <w:rsid w:val="00FD1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D4819"/>
  <w15:docId w15:val="{D8683859-4FA0-4692-B844-B27E5D429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7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4C0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84A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4A2D"/>
  </w:style>
  <w:style w:type="paragraph" w:styleId="a7">
    <w:name w:val="footer"/>
    <w:basedOn w:val="a"/>
    <w:link w:val="a8"/>
    <w:uiPriority w:val="99"/>
    <w:unhideWhenUsed/>
    <w:rsid w:val="00484A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4A2D"/>
  </w:style>
  <w:style w:type="paragraph" w:styleId="a9">
    <w:name w:val="Balloon Text"/>
    <w:basedOn w:val="a"/>
    <w:link w:val="aa"/>
    <w:uiPriority w:val="99"/>
    <w:semiHidden/>
    <w:unhideWhenUsed/>
    <w:rsid w:val="00484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4A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772876-2291-4A2F-82BB-DF86BE7A1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Зюкайская СОШ</Company>
  <LinksUpToDate>false</LinksUpToDate>
  <CharactersWithSpaces>6077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instar</dc:creator>
  <cp:keywords/>
  <dc:description/>
  <cp:lastModifiedBy>User</cp:lastModifiedBy>
  <cp:revision>2</cp:revision>
  <cp:lastPrinted>2022-09-07T13:07:00Z</cp:lastPrinted>
  <dcterms:created xsi:type="dcterms:W3CDTF">2022-09-08T23:04:00Z</dcterms:created>
  <dcterms:modified xsi:type="dcterms:W3CDTF">2022-09-08T23:04:00Z</dcterms:modified>
</cp:coreProperties>
</file>