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393F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4E95F9BB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6A9A5E96" w14:textId="77777777" w:rsidR="005359D2" w:rsidRPr="005359D2" w:rsidRDefault="00862F1A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подразделение Бородулинская школа</w:t>
      </w:r>
    </w:p>
    <w:p w14:paraId="3F2B90A9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05597A04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54AA9E07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31"/>
      </w:tblGrid>
      <w:tr w:rsidR="005359D2" w:rsidRPr="005359D2" w14:paraId="484283D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D63B0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6150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064AEBA3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7B893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00BC77" w14:textId="77777777" w:rsidR="005359D2" w:rsidRPr="00B534E9" w:rsidRDefault="00C331C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14</w:t>
            </w:r>
          </w:p>
        </w:tc>
      </w:tr>
      <w:tr w:rsidR="005359D2" w:rsidRPr="005359D2" w14:paraId="2A37A930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E8DDB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D4C288" w14:textId="77777777" w:rsidR="005359D2" w:rsidRPr="00B534E9" w:rsidRDefault="00B534E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9</w:t>
            </w:r>
          </w:p>
        </w:tc>
      </w:tr>
      <w:tr w:rsidR="005359D2" w:rsidRPr="005359D2" w14:paraId="313C899F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24F6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8C3E3D" w14:textId="77777777" w:rsidR="005359D2" w:rsidRPr="00B534E9" w:rsidRDefault="00C331C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9</w:t>
            </w:r>
          </w:p>
        </w:tc>
      </w:tr>
      <w:tr w:rsidR="005359D2" w:rsidRPr="005359D2" w14:paraId="56D74ECE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85BF8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6D36AC" w14:textId="77777777" w:rsidR="005359D2" w:rsidRPr="00620682" w:rsidRDefault="0062068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2</w:t>
            </w:r>
          </w:p>
        </w:tc>
      </w:tr>
      <w:tr w:rsidR="005359D2" w:rsidRPr="005359D2" w14:paraId="3756A1B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72B73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4AA2DC" w14:textId="77777777" w:rsidR="005359D2" w:rsidRPr="00620682" w:rsidRDefault="0062068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1</w:t>
            </w:r>
          </w:p>
        </w:tc>
      </w:tr>
      <w:tr w:rsidR="005359D2" w:rsidRPr="005359D2" w14:paraId="1CD5F33E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6FAD8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51F2A2" w14:textId="77777777" w:rsidR="005359D2" w:rsidRPr="005359D2" w:rsidRDefault="00593174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35BD21E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1427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BF3E13" w14:textId="77777777" w:rsidR="005359D2" w:rsidRPr="00620682" w:rsidRDefault="0062068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10</w:t>
            </w:r>
          </w:p>
        </w:tc>
      </w:tr>
      <w:tr w:rsidR="005359D2" w:rsidRPr="005359D2" w14:paraId="75E23977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9EA2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283766" w14:textId="77777777" w:rsidR="005359D2" w:rsidRPr="00620682" w:rsidRDefault="0062068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1</w:t>
            </w:r>
          </w:p>
        </w:tc>
      </w:tr>
      <w:tr w:rsidR="005359D2" w:rsidRPr="005359D2" w14:paraId="686AC36F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37C47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834E97" w14:textId="77777777" w:rsidR="005359D2" w:rsidRPr="005359D2" w:rsidRDefault="00862F1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24B1E79F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85C3A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571449" w14:textId="77777777" w:rsidR="005359D2" w:rsidRPr="005359D2" w:rsidRDefault="00862F1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14:paraId="580F93F4" w14:textId="77777777" w:rsidR="00AC785E" w:rsidRDefault="00AC78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ABE5A2" w14:textId="77777777" w:rsidR="00620682" w:rsidRDefault="006206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956A92" w14:textId="77777777" w:rsidR="00620682" w:rsidRDefault="006206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0261A09" w14:textId="77777777" w:rsidR="00620682" w:rsidRDefault="006206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C1B18D" w14:textId="77777777" w:rsidR="00620682" w:rsidRDefault="006206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C51F74" w14:textId="77777777" w:rsidR="00620682" w:rsidRDefault="006206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546595" w14:textId="77777777" w:rsidR="00620682" w:rsidRDefault="006206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C9CC33" w14:textId="77777777" w:rsidR="00620682" w:rsidRPr="00620682" w:rsidRDefault="006206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AB9229" w14:textId="77777777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331317FC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lastRenderedPageBreak/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287"/>
        <w:gridCol w:w="4037"/>
      </w:tblGrid>
      <w:tr w:rsidR="00F903F5" w14:paraId="65DD33BC" w14:textId="77777777" w:rsidTr="003C763C">
        <w:tc>
          <w:tcPr>
            <w:tcW w:w="861" w:type="dxa"/>
          </w:tcPr>
          <w:p w14:paraId="7E8BDBAF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5677D12B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4DA03D8E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17664FBF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4B0E201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77F1D3B1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дисциплины (модуля) в</w:t>
            </w:r>
          </w:p>
          <w:p w14:paraId="13531621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7584A7F5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</w:p>
          <w:p w14:paraId="7D2C5624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28F191E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оборудованных учебных</w:t>
            </w:r>
          </w:p>
          <w:p w14:paraId="5676F0E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2C04D1A5" w14:textId="77777777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4FEB66DB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14:paraId="14D5B714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23211F94" w14:textId="77777777" w:rsidTr="003C763C">
        <w:tc>
          <w:tcPr>
            <w:tcW w:w="861" w:type="dxa"/>
          </w:tcPr>
          <w:p w14:paraId="72169959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6805D44E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287" w:type="dxa"/>
          </w:tcPr>
          <w:p w14:paraId="7C16284E" w14:textId="71244B2B" w:rsidR="00E60191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комнаты_</w:t>
            </w:r>
            <w:r w:rsidR="00E60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6B3EAB77" w14:textId="21AC7C2B" w:rsidR="00E60191" w:rsidRDefault="00E6019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зал, с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портивный зал__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E44D449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0045B7AD" w14:textId="1864B0C0" w:rsidR="00E60191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E6019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14:paraId="0DA42691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6D683D6D" w14:textId="77777777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ОВЗ_</w:t>
            </w:r>
            <w:r w:rsidR="00E601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037" w:type="dxa"/>
          </w:tcPr>
          <w:p w14:paraId="53096202" w14:textId="77777777" w:rsidR="005359D2" w:rsidRDefault="00E6019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принтер.</w:t>
            </w:r>
          </w:p>
          <w:p w14:paraId="2A01C9DC" w14:textId="77777777" w:rsidR="00E60191" w:rsidRDefault="00E6019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9BC50" w14:textId="77777777" w:rsidR="00E60191" w:rsidRDefault="00E6019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A162B" w14:textId="77777777" w:rsidR="00E60191" w:rsidRDefault="00E6019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F903F5" w14:paraId="34190D00" w14:textId="77777777" w:rsidTr="003C763C">
        <w:tc>
          <w:tcPr>
            <w:tcW w:w="861" w:type="dxa"/>
          </w:tcPr>
          <w:p w14:paraId="48C52DD5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14:paraId="719B7F64" w14:textId="77777777" w:rsidR="003C763C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Основное общее образование</w:t>
            </w:r>
          </w:p>
          <w:p w14:paraId="4F7C1FA4" w14:textId="69DD809A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287" w:type="dxa"/>
          </w:tcPr>
          <w:p w14:paraId="67D6B98E" w14:textId="77777777" w:rsidR="005359D2" w:rsidRPr="00C331C7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Классы начальной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2494A" w:rsidRPr="00C24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3997AC4" w14:textId="77777777" w:rsidR="00C2494A" w:rsidRPr="00C331C7" w:rsidRDefault="00C2494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7868C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 и биологии_</w:t>
            </w:r>
            <w:r w:rsidR="00C2494A" w:rsidRPr="00C24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5C17E6E" w14:textId="77777777" w:rsidR="0088293E" w:rsidRDefault="0088293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C0612" w14:textId="77777777" w:rsidR="0088293E" w:rsidRDefault="0088293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1BEA6" w14:textId="77777777" w:rsidR="0088293E" w:rsidRDefault="0088293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BC58A" w14:textId="77777777" w:rsidR="0088293E" w:rsidRDefault="0088293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613CD" w14:textId="77777777" w:rsidR="0088293E" w:rsidRDefault="0088293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2830D" w14:textId="77777777" w:rsidR="0088293E" w:rsidRDefault="0088293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A72EC" w14:textId="77777777" w:rsidR="0088293E" w:rsidRDefault="0088293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7A279" w14:textId="77777777" w:rsidR="0081088E" w:rsidRDefault="00810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0D486" w14:textId="77777777" w:rsidR="0081088E" w:rsidRDefault="00810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5E6FB" w14:textId="77777777" w:rsidR="0081088E" w:rsidRDefault="00810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AFDE7" w14:textId="77777777" w:rsidR="0081088E" w:rsidRDefault="00810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B7523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физики_</w:t>
            </w:r>
            <w:r w:rsidR="00C2494A" w:rsidRPr="00C24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2E69A0F9" w14:textId="77777777" w:rsidR="0081088E" w:rsidRDefault="00810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1419B" w14:textId="77777777" w:rsidR="0081088E" w:rsidRDefault="00810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EA649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E033B" w14:textId="77777777" w:rsidR="005359D2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и 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географии_</w:t>
            </w:r>
            <w:r w:rsidR="00C2494A" w:rsidRPr="00C24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60DEB790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4F3F1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F3C38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F7C0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E5E8F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математики__</w:t>
            </w:r>
            <w:r w:rsidR="00C2494A" w:rsidRPr="00C24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B2E7DAB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814A3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C9373" w14:textId="77777777" w:rsidR="00154309" w:rsidRPr="00C2494A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5B46" w14:textId="77777777" w:rsidR="00C249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литературы_</w:t>
            </w:r>
            <w:r w:rsidR="00C2494A" w:rsidRPr="00C24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4767649F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C1096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528C0" w14:textId="77777777" w:rsidR="00154309" w:rsidRPr="00C2494A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93AEB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2494A" w:rsidRPr="00C24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BB63C3C" w14:textId="77777777" w:rsidR="00026AC6" w:rsidRPr="005359D2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1B52C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2494A" w:rsidRPr="00C24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300179F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72944" w14:textId="77777777" w:rsidR="00026AC6" w:rsidRPr="005359D2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7154E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  <w:r w:rsidR="00C2494A" w:rsidRPr="00C3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79937FD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5B90E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9273F" w14:textId="77777777" w:rsidR="00026AC6" w:rsidRPr="005359D2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3A1EE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6CE82603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2494A" w:rsidRPr="00C249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107395A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</w:t>
            </w:r>
          </w:p>
          <w:p w14:paraId="2D2FF9B4" w14:textId="77777777" w:rsidR="00026AC6" w:rsidRPr="005359D2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B373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0BD24E77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2494A" w:rsidRPr="00C249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E18ED05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99EBA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B0B1A" w14:textId="77777777" w:rsidR="00F903F5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технологии_</w:t>
            </w:r>
            <w:r w:rsidR="00C24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5BC5D3DD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037" w:type="dxa"/>
          </w:tcPr>
          <w:p w14:paraId="4F5DA2F2" w14:textId="77777777" w:rsidR="005359D2" w:rsidRDefault="00C2494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 в комплекте,</w:t>
            </w:r>
          </w:p>
          <w:p w14:paraId="5640F9B3" w14:textId="77777777" w:rsidR="00C2494A" w:rsidRDefault="00C2494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принтер, экран, проектор,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доска.</w:t>
            </w:r>
          </w:p>
          <w:p w14:paraId="15B8356D" w14:textId="77777777" w:rsidR="001D4E1C" w:rsidRDefault="001D4E1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65191" w14:textId="77777777" w:rsidR="001D4E1C" w:rsidRDefault="0088293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принтер, экран, проектор,</w:t>
            </w:r>
          </w:p>
          <w:p w14:paraId="5CD3FFA4" w14:textId="77777777" w:rsidR="0088293E" w:rsidRDefault="0088293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Менделеева (электронная),таблица атомов (электронная),</w:t>
            </w:r>
          </w:p>
          <w:p w14:paraId="4C0319DC" w14:textId="77777777" w:rsidR="0088293E" w:rsidRDefault="0088293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электронный,</w:t>
            </w:r>
          </w:p>
          <w:p w14:paraId="2E03DA40" w14:textId="77777777" w:rsidR="0088293E" w:rsidRDefault="0088293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химии,</w:t>
            </w:r>
            <w:r w:rsidR="0081088E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 цифровой, </w:t>
            </w:r>
            <w:r w:rsidR="00810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 «Патриот» с цифровой лабораторией по химии биологии и физике.</w:t>
            </w:r>
          </w:p>
          <w:p w14:paraId="64D88E1B" w14:textId="77777777" w:rsidR="0081088E" w:rsidRDefault="00810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09F3D" w14:textId="77777777" w:rsidR="0081088E" w:rsidRDefault="00810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цифровая лаборатория по физике.</w:t>
            </w:r>
          </w:p>
          <w:p w14:paraId="7879C38B" w14:textId="77777777" w:rsidR="0081088E" w:rsidRDefault="00810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FAA46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42627" w14:textId="77777777" w:rsidR="00154309" w:rsidRDefault="00810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</w:t>
            </w:r>
          </w:p>
          <w:p w14:paraId="5278A791" w14:textId="77777777" w:rsidR="00154309" w:rsidRDefault="00810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принтер-сканер,</w:t>
            </w:r>
          </w:p>
          <w:p w14:paraId="79C15A30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ADCE97" w14:textId="77777777" w:rsidR="0081088E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14:paraId="6BDB20BD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3E11B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F98C1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принтер-сканер, проектор, экран.</w:t>
            </w:r>
          </w:p>
          <w:p w14:paraId="64741D0C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B35CB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B7DD1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принтер-сканер, проектор, экран.</w:t>
            </w:r>
          </w:p>
          <w:p w14:paraId="6036A94B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99171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D64CF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11AFD" w14:textId="77777777" w:rsidR="00154309" w:rsidRDefault="0015430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комплекте.</w:t>
            </w:r>
          </w:p>
          <w:p w14:paraId="156521D2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F3AD2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079B6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принтер, проектор, интерактивная доска.</w:t>
            </w:r>
          </w:p>
          <w:p w14:paraId="3319F26A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5A84D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632A5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в комплекте, сканер,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экран.</w:t>
            </w:r>
          </w:p>
          <w:p w14:paraId="07919EEA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A289B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4CBF3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11D0A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3FAD3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A439A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02158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C01DE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04D67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66B9E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B6856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E8037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970B4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5A879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CDFD4" w14:textId="77777777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55912" w14:textId="77777777" w:rsidR="003C763C" w:rsidRDefault="003C763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3CC45" w14:textId="77777777" w:rsidR="003C763C" w:rsidRDefault="003C763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3B8DD" w14:textId="6BB6E81F" w:rsidR="00026AC6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электроплита «Лысьва»</w:t>
            </w:r>
          </w:p>
          <w:p w14:paraId="322798AE" w14:textId="77777777" w:rsidR="00026AC6" w:rsidRPr="0088293E" w:rsidRDefault="00026AC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64C5D3" w14:textId="77777777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062EA7" w14:textId="77777777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14:paraId="1638B84D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33093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Площадь___</w:t>
      </w:r>
      <w:r w:rsidR="00026AC6">
        <w:rPr>
          <w:rFonts w:ascii="Times New Roman" w:hAnsi="Times New Roman" w:cs="Times New Roman"/>
          <w:sz w:val="28"/>
          <w:szCs w:val="28"/>
        </w:rPr>
        <w:t>85,9 м2</w:t>
      </w:r>
      <w:r w:rsidRPr="00F903F5">
        <w:rPr>
          <w:rFonts w:ascii="Times New Roman" w:hAnsi="Times New Roman" w:cs="Times New Roman"/>
          <w:sz w:val="28"/>
          <w:szCs w:val="28"/>
        </w:rPr>
        <w:t>__</w:t>
      </w:r>
    </w:p>
    <w:p w14:paraId="2A6B3FA3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862F1A">
        <w:rPr>
          <w:rFonts w:ascii="Times New Roman" w:hAnsi="Times New Roman" w:cs="Times New Roman"/>
          <w:sz w:val="28"/>
          <w:szCs w:val="28"/>
        </w:rPr>
        <w:t>о</w:t>
      </w:r>
      <w:r w:rsidRPr="00F903F5">
        <w:rPr>
          <w:rFonts w:ascii="Times New Roman" w:hAnsi="Times New Roman" w:cs="Times New Roman"/>
          <w:sz w:val="28"/>
          <w:szCs w:val="28"/>
        </w:rPr>
        <w:t xml:space="preserve"> зала на __</w:t>
      </w:r>
      <w:r w:rsidR="007446AC">
        <w:rPr>
          <w:rFonts w:ascii="Times New Roman" w:hAnsi="Times New Roman" w:cs="Times New Roman"/>
          <w:sz w:val="28"/>
          <w:szCs w:val="28"/>
        </w:rPr>
        <w:t>12</w:t>
      </w:r>
      <w:r w:rsidRPr="00F903F5">
        <w:rPr>
          <w:rFonts w:ascii="Times New Roman" w:hAnsi="Times New Roman" w:cs="Times New Roman"/>
          <w:sz w:val="28"/>
          <w:szCs w:val="28"/>
        </w:rPr>
        <w:t>__мест</w:t>
      </w:r>
    </w:p>
    <w:p w14:paraId="6F750796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903F5">
        <w:rPr>
          <w:rFonts w:ascii="Times New Roman" w:hAnsi="Times New Roman" w:cs="Times New Roman"/>
          <w:sz w:val="28"/>
          <w:szCs w:val="28"/>
        </w:rPr>
        <w:t>чество книжного фонда__</w:t>
      </w:r>
      <w:r w:rsidR="001670DC">
        <w:rPr>
          <w:rFonts w:ascii="Times New Roman" w:hAnsi="Times New Roman" w:cs="Times New Roman"/>
          <w:sz w:val="28"/>
          <w:szCs w:val="28"/>
        </w:rPr>
        <w:t>600</w:t>
      </w:r>
      <w:r w:rsidRPr="00F903F5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77B0E83F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в т.ч. учебников___</w:t>
      </w:r>
      <w:r w:rsidR="005443FC">
        <w:rPr>
          <w:rFonts w:ascii="Times New Roman" w:hAnsi="Times New Roman" w:cs="Times New Roman"/>
          <w:sz w:val="28"/>
          <w:szCs w:val="28"/>
        </w:rPr>
        <w:t>404</w:t>
      </w:r>
      <w:r w:rsidR="001670DC">
        <w:rPr>
          <w:rFonts w:ascii="Times New Roman" w:hAnsi="Times New Roman" w:cs="Times New Roman"/>
          <w:sz w:val="28"/>
          <w:szCs w:val="28"/>
        </w:rPr>
        <w:t>_</w:t>
      </w:r>
    </w:p>
    <w:p w14:paraId="58CAA24F" w14:textId="77777777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70C1A06A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49"/>
        <w:gridCol w:w="1887"/>
        <w:gridCol w:w="2086"/>
      </w:tblGrid>
      <w:tr w:rsidR="00F903F5" w:rsidRPr="00F903F5" w14:paraId="314F7FDA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3FC0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8FD7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FFB3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F566AE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F903F5" w:rsidRPr="00F903F5" w14:paraId="21C16CD4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88B9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3EE415" w14:textId="77777777" w:rsidR="00F903F5" w:rsidRPr="00F903F5" w:rsidRDefault="005443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C0F27D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9237EB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65D346A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8D0E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F2866D" w14:textId="77777777" w:rsidR="00F903F5" w:rsidRPr="005443FC" w:rsidRDefault="005443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1C0E5D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75FEEE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C8AFE62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0A33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718317" w14:textId="77777777" w:rsidR="00F903F5" w:rsidRPr="003354AC" w:rsidRDefault="003354A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BEDF99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994CD0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DC4D23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DB1D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AC86CF" w14:textId="77777777" w:rsidR="00F903F5" w:rsidRPr="005443FC" w:rsidRDefault="005443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C76CA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825D0B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9C116F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0C09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A89D44" w14:textId="77777777" w:rsidR="00F903F5" w:rsidRPr="005443FC" w:rsidRDefault="005443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A6400D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6F4006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78BA948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9B7A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273990" w14:textId="77777777" w:rsidR="00F903F5" w:rsidRPr="005443FC" w:rsidRDefault="005443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D8367C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FAEFF7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EBD8669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A37C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699FB0" w14:textId="77777777" w:rsidR="00F903F5" w:rsidRPr="005443FC" w:rsidRDefault="005443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1FDBBB" w14:textId="77777777" w:rsidR="00F903F5" w:rsidRPr="00C331C7" w:rsidRDefault="00C331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73D88F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CBD1C9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A59E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B92654" w14:textId="77777777" w:rsidR="00F903F5" w:rsidRPr="00F903F5" w:rsidRDefault="005443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002BC5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19C1AC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DE90129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E98D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с </w:t>
            </w:r>
            <w:r w:rsidR="00B35752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искусственным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3A046A" w14:textId="77777777" w:rsidR="00F903F5" w:rsidRPr="005443FC" w:rsidRDefault="005443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C8129A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57E6B5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E78713B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E54D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6998DE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1A518B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4B7139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4D7E424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CE6A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Батут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49AF8C" w14:textId="77777777" w:rsidR="00F903F5" w:rsidRPr="00F903F5" w:rsidRDefault="005443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E052A5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8CF540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930F0A1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8111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59626" w14:textId="77777777" w:rsidR="00F903F5" w:rsidRPr="005443FC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ADF928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03C6D1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704CDAC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C26F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F5003" w14:textId="77777777" w:rsidR="00F903F5" w:rsidRPr="005443FC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6D2FC0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1CD961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3A9EE4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311F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5A381" w14:textId="77777777" w:rsidR="00F903F5" w:rsidRPr="00F43100" w:rsidRDefault="00F43100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BE2CC2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9C7DE5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967B39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7BE0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16237" w14:textId="77777777" w:rsidR="00F903F5" w:rsidRPr="00F43100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11ABC0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4F6C16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04DDAD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2644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DD44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B4A100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A91393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9E28D9A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213F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40594" w14:textId="77777777" w:rsidR="00F903F5" w:rsidRPr="00F43100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66D05D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C54523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69C50F2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F186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7D78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53FAAE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7C4DE9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6C618E9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A4B2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0E41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BB1B8E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61CB7D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50E35A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6801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C6C8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BBB0FD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B8193C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4AD141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CCF5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9F7C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4313E2" w14:textId="77777777" w:rsidR="00F903F5" w:rsidRPr="00F903F5" w:rsidRDefault="0072102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E5EC4B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34AC5E8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99DF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CCE44" w14:textId="77777777" w:rsidR="00F903F5" w:rsidRPr="00F43100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61C485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3BCF68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7DBDCA5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70A7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9E92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F32AAD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1B92C0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C909B7F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C6B5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E47A3" w14:textId="77777777" w:rsidR="00F903F5" w:rsidRPr="00F43100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2F150E" w14:textId="77777777" w:rsidR="00F903F5" w:rsidRPr="00F903F5" w:rsidRDefault="00C331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1476F9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A1874D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A0DF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754E4" w14:textId="77777777" w:rsidR="00F903F5" w:rsidRPr="00F43100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B0684C" w14:textId="77777777" w:rsidR="00F903F5" w:rsidRPr="00F903F5" w:rsidRDefault="00922DE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B9E11A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EC2565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6F38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A892B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="00F903F5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6D16C2" w14:textId="77777777" w:rsidR="00F903F5" w:rsidRPr="00F903F5" w:rsidRDefault="00C331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10EC5A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8BC860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70F0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7C3E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733847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842E0F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654DC6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D588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B466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F7EEAC" w14:textId="77777777" w:rsidR="00F903F5" w:rsidRPr="00F903F5" w:rsidRDefault="00922DE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28C2AD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A45A0E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B11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15AD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B75070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4959A1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7357514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98B8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A0E24" w14:textId="77777777" w:rsidR="00F903F5" w:rsidRPr="009A62CF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ED1D9F" w14:textId="77777777" w:rsidR="00F903F5" w:rsidRPr="00F903F5" w:rsidRDefault="0072102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7962C7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3EC286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9468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4513C" w14:textId="77777777" w:rsidR="00F903F5" w:rsidRPr="00F903F5" w:rsidRDefault="007A778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5D459D" w14:textId="77777777" w:rsidR="00F903F5" w:rsidRPr="00F903F5" w:rsidRDefault="00C331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C44513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85D33FB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7FD6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1DCA6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1A7990" w14:textId="77777777" w:rsidR="00F903F5" w:rsidRPr="00F903F5" w:rsidRDefault="00922DE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2B6581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F765032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FF9A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A455B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36FEE" w14:textId="77777777" w:rsidR="00F903F5" w:rsidRPr="00F903F5" w:rsidRDefault="00922DE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169B5F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2069A1B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F5FF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22DE0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E6B05B" w14:textId="77777777" w:rsidR="00F903F5" w:rsidRPr="00F903F5" w:rsidRDefault="00922DE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00885E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189F98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2E2D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419B5" w14:textId="77777777" w:rsidR="00F903F5" w:rsidRPr="009A62CF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EB0DEC" w14:textId="77777777" w:rsidR="00F903F5" w:rsidRPr="00F903F5" w:rsidRDefault="00922DE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B81E71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E550CE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56F2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6FCB9" w14:textId="77777777" w:rsidR="00F903F5" w:rsidRPr="007A778A" w:rsidRDefault="007A778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4A03ED" w14:textId="77777777" w:rsidR="00F903F5" w:rsidRPr="00F903F5" w:rsidRDefault="00922DE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D854FD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EB5511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BCD6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4EFEB" w14:textId="77777777" w:rsidR="00F903F5" w:rsidRPr="00F903F5" w:rsidRDefault="007A778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54E70E" w14:textId="77777777" w:rsidR="00F903F5" w:rsidRPr="00F903F5" w:rsidRDefault="00922DE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130F85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BF084A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5C85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450CD" w14:textId="77777777" w:rsidR="00F903F5" w:rsidRPr="007A778A" w:rsidRDefault="007A778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CD185" w14:textId="77777777" w:rsidR="00F903F5" w:rsidRPr="00F903F5" w:rsidRDefault="00922DE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3AE975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E987BA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EB0C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154AE" w14:textId="77777777" w:rsidR="00F903F5" w:rsidRPr="007A778A" w:rsidRDefault="007A778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CA777F" w14:textId="77777777" w:rsidR="00F903F5" w:rsidRPr="00F903F5" w:rsidRDefault="00C331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D57064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9328DDB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D8A4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Скамейка для пресса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F2F0C" w14:textId="77777777" w:rsidR="00F903F5" w:rsidRPr="00F903F5" w:rsidRDefault="007A778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FCA3FE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B2C2FC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73FA11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9085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2B0A6" w14:textId="77777777" w:rsidR="00F903F5" w:rsidRPr="00F903F5" w:rsidRDefault="007A778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7FBA7A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121C2E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6C3CEA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3C28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A8059" w14:textId="77777777" w:rsidR="00F903F5" w:rsidRPr="00F903F5" w:rsidRDefault="007A778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BA9EDD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D6D578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F792BE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CAD9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D8063" w14:textId="77777777" w:rsidR="00F903F5" w:rsidRPr="00F903F5" w:rsidRDefault="007A778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32FE59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35498D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F465FDF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7148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BCC20" w14:textId="77777777" w:rsidR="00F903F5" w:rsidRPr="00F903F5" w:rsidRDefault="007A778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D2A0DF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5725C2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DCAEF9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8B2B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D2C56" w14:textId="77777777" w:rsidR="00F903F5" w:rsidRPr="009A62CF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AAC3DF" w14:textId="77777777" w:rsidR="00F903F5" w:rsidRPr="00F903F5" w:rsidRDefault="00922DE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22919A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5A685F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75E3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600FB" w14:textId="77777777" w:rsidR="00F903F5" w:rsidRPr="00F903F5" w:rsidRDefault="007A778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205C0D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278216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0EA75F4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D75C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CE7A0" w14:textId="77777777" w:rsidR="00F903F5" w:rsidRPr="009A62CF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5EE122" w14:textId="77777777" w:rsidR="00F903F5" w:rsidRPr="00F903F5" w:rsidRDefault="00922DE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1EFA06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410159B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BCAE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3379E" w14:textId="77777777" w:rsidR="00F903F5" w:rsidRPr="009A62CF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595102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A85A4C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5BDE4EF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9999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57412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E29DF1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CD22AB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566694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4639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E601E" w14:textId="77777777" w:rsidR="00F903F5" w:rsidRPr="009A62CF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6A2FD3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5B96BB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262A5EF" w14:textId="77777777" w:rsidTr="00320687">
        <w:trPr>
          <w:trHeight w:val="577"/>
        </w:trPr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1B72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C8F16" w14:textId="77777777" w:rsidR="00F903F5" w:rsidRPr="00F903F5" w:rsidRDefault="009A62C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4A2E1D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0D7D06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AE836F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4836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14455" w14:textId="77777777" w:rsidR="00F903F5" w:rsidRPr="007A778A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9742C6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BE9943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BEA7CA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03BB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F29CD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038D44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04F43D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1FB919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CDB9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06620" w14:textId="77777777" w:rsidR="00F903F5" w:rsidRPr="00320687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9ABDA7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16A9C5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3EC4C49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D103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4F1D0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2DA9ED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BDCE28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DA9D2D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7592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4BFDB" w14:textId="77777777" w:rsidR="00F903F5" w:rsidRPr="00320687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210A5B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F96F7B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CC95BEC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B48A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EAC0B" w14:textId="77777777" w:rsidR="00F903F5" w:rsidRPr="00F903F5" w:rsidRDefault="0072102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4B147D" w14:textId="77777777" w:rsidR="00F903F5" w:rsidRPr="00F903F5" w:rsidRDefault="0072102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45DC7D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03F6BD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8697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3CAE2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9B1E37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EE2DCD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276B051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9E10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A273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1FAEB7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57E89B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6BD2FD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6BDB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7CD8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5379B3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B70857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939FD72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101E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1E61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B5A40D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D63658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BB2D449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CFAB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B4BC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C79AC4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98919E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45E08B1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6BE8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8EC6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A1382D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5F508C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CB03E4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03ED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7EEC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907AB2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BBFEB3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326E671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20FB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0FAB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0E9977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4224E6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16A264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33DC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645D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F18884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F0F1A2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0F02EDF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C284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2BAA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AFB113" w14:textId="77777777" w:rsidR="00F903F5" w:rsidRPr="00F903F5" w:rsidRDefault="0072102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A28F94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D3B17A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31A8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Обруч гимнастический алюминиевый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E382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9D6BDE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53FD77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F81A28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7268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DE01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6B6E90" w14:textId="77777777" w:rsidR="00F903F5" w:rsidRPr="00F903F5" w:rsidRDefault="0072102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07D3C5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9A9EE09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4568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94CB2" w14:textId="77777777" w:rsidR="00F903F5" w:rsidRPr="00471116" w:rsidRDefault="00F903F5" w:rsidP="00E6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C00A9B" w14:textId="77777777" w:rsidR="00F903F5" w:rsidRPr="00F903F5" w:rsidRDefault="0072102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46389C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A9CA6B8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DBF7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6026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D62325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D0F2F7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F6F72F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4CD6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93CE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E2BBF0" w14:textId="77777777" w:rsidR="00F903F5" w:rsidRPr="00F903F5" w:rsidRDefault="0072102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450EBB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F05393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A635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2EDE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CBDAF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F95C07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887EAB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0143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3A49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8F3551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0FD17D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BE44DA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4725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3DAE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51EBEC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2D476F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71A4B4A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3BF6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 , крепление - клипса, в сумочке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3CEE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355BFF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D1704A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00583D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740CF" w14:textId="77777777" w:rsidR="00F903F5" w:rsidRPr="00F903F5" w:rsidRDefault="00B3575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</w:t>
            </w:r>
            <w:r w:rsidR="00F903F5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мяча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E006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31E933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6CC207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B0E1C2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095F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 w:rsidR="00B3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5248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73EE9" w14:textId="77777777" w:rsidR="00F903F5" w:rsidRPr="00F903F5" w:rsidRDefault="0072102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4B551C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354DD5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BB3A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6F3B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29BF9CBA" w14:textId="77777777" w:rsidR="00F903F5" w:rsidRPr="00F903F5" w:rsidRDefault="0032068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8" w:type="dxa"/>
            <w:shd w:val="clear" w:color="auto" w:fill="FFFFFF"/>
          </w:tcPr>
          <w:p w14:paraId="36EC53B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BC131F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E9"/>
    <w:rsid w:val="00026AC6"/>
    <w:rsid w:val="000A6DE9"/>
    <w:rsid w:val="00154309"/>
    <w:rsid w:val="001670DC"/>
    <w:rsid w:val="001D4E1C"/>
    <w:rsid w:val="00300184"/>
    <w:rsid w:val="00320687"/>
    <w:rsid w:val="003354AC"/>
    <w:rsid w:val="003C763C"/>
    <w:rsid w:val="00471116"/>
    <w:rsid w:val="005359D2"/>
    <w:rsid w:val="005443FC"/>
    <w:rsid w:val="00593174"/>
    <w:rsid w:val="00620682"/>
    <w:rsid w:val="0072102D"/>
    <w:rsid w:val="007446AC"/>
    <w:rsid w:val="007A27C4"/>
    <w:rsid w:val="007A778A"/>
    <w:rsid w:val="0081088E"/>
    <w:rsid w:val="00862F1A"/>
    <w:rsid w:val="0088293E"/>
    <w:rsid w:val="00922DE9"/>
    <w:rsid w:val="009A62CF"/>
    <w:rsid w:val="00AC785E"/>
    <w:rsid w:val="00B35752"/>
    <w:rsid w:val="00B534E9"/>
    <w:rsid w:val="00B90C30"/>
    <w:rsid w:val="00BA4164"/>
    <w:rsid w:val="00C2494A"/>
    <w:rsid w:val="00C331C7"/>
    <w:rsid w:val="00C46305"/>
    <w:rsid w:val="00E60191"/>
    <w:rsid w:val="00F43100"/>
    <w:rsid w:val="00F9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CD57"/>
  <w15:docId w15:val="{40A8BA20-C463-44C9-AD9F-EEF2ECA1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12</cp:revision>
  <dcterms:created xsi:type="dcterms:W3CDTF">2022-10-10T04:40:00Z</dcterms:created>
  <dcterms:modified xsi:type="dcterms:W3CDTF">2022-10-13T02:54:00Z</dcterms:modified>
</cp:coreProperties>
</file>