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4F9D1" w14:textId="77777777" w:rsidR="005359D2" w:rsidRPr="005359D2" w:rsidRDefault="005359D2" w:rsidP="005359D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</w:pPr>
      <w:r w:rsidRPr="005359D2"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  <w:t>Сведения о материально-техническом обеспечении и оснащенности образовательного процесса</w:t>
      </w:r>
    </w:p>
    <w:p w14:paraId="38E10114" w14:textId="77777777" w:rsidR="005359D2" w:rsidRPr="005359D2" w:rsidRDefault="005359D2" w:rsidP="005359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</w:pPr>
    </w:p>
    <w:p w14:paraId="0A8C9737" w14:textId="39B7E97E" w:rsidR="005359D2" w:rsidRPr="005359D2" w:rsidRDefault="005359D2" w:rsidP="005359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</w:pPr>
      <w:r w:rsidRPr="005359D2"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  <w:t>Структурное подразде</w:t>
      </w:r>
      <w:r w:rsidR="00E65912"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  <w:t>ле</w:t>
      </w:r>
      <w:r w:rsidR="002F727E"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  <w:t>ние_СП Детский сад № 3, корпус 1</w:t>
      </w:r>
      <w:r w:rsidRPr="005359D2"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  <w:t>__</w:t>
      </w:r>
    </w:p>
    <w:p w14:paraId="489A2A7B" w14:textId="77777777" w:rsidR="005359D2" w:rsidRPr="005359D2" w:rsidRDefault="005359D2" w:rsidP="005359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</w:pPr>
    </w:p>
    <w:p w14:paraId="724B2102" w14:textId="77777777" w:rsidR="005359D2" w:rsidRPr="005359D2" w:rsidRDefault="005359D2" w:rsidP="005359D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</w:pPr>
    </w:p>
    <w:p w14:paraId="2CA74CFE" w14:textId="252506B3" w:rsidR="005359D2" w:rsidRPr="005359D2" w:rsidRDefault="005359D2" w:rsidP="005359D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</w:pPr>
      <w:r w:rsidRPr="005359D2"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  <w:t xml:space="preserve">СВЕДЕНИЯ О НАЛИЧИИ </w:t>
      </w:r>
      <w:r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  <w:t>интерактивного оборудования</w:t>
      </w:r>
    </w:p>
    <w:tbl>
      <w:tblPr>
        <w:tblW w:w="79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40"/>
        <w:gridCol w:w="1479"/>
      </w:tblGrid>
      <w:tr w:rsidR="005359D2" w:rsidRPr="005359D2" w14:paraId="0804BBB4" w14:textId="77777777" w:rsidTr="005359D2">
        <w:trPr>
          <w:trHeight w:val="232"/>
        </w:trPr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417A6D" w14:textId="77777777" w:rsidR="005359D2" w:rsidRPr="005359D2" w:rsidRDefault="005359D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 w:rsidRPr="005359D2">
              <w:rPr>
                <w:rFonts w:ascii="Times New Roman" w:eastAsia="Times New Roman" w:hAnsi="Times New Roman" w:cs="Times New Roman"/>
                <w:b/>
                <w:bCs/>
                <w:color w:val="484C51"/>
                <w:sz w:val="28"/>
                <w:szCs w:val="28"/>
                <w:lang w:eastAsia="ru-RU"/>
              </w:rPr>
              <w:t>Оборудование</w:t>
            </w:r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026C62" w14:textId="77777777" w:rsidR="005359D2" w:rsidRPr="005359D2" w:rsidRDefault="005359D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 w:rsidRPr="005359D2">
              <w:rPr>
                <w:rFonts w:ascii="Times New Roman" w:eastAsia="Times New Roman" w:hAnsi="Times New Roman" w:cs="Times New Roman"/>
                <w:b/>
                <w:bCs/>
                <w:color w:val="484C51"/>
                <w:sz w:val="28"/>
                <w:szCs w:val="28"/>
                <w:lang w:eastAsia="ru-RU"/>
              </w:rPr>
              <w:t>Всего</w:t>
            </w:r>
          </w:p>
        </w:tc>
      </w:tr>
      <w:tr w:rsidR="005359D2" w:rsidRPr="005359D2" w14:paraId="13E7A473" w14:textId="77777777" w:rsidTr="005359D2">
        <w:trPr>
          <w:trHeight w:val="247"/>
        </w:trPr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A1A289" w14:textId="77777777" w:rsidR="005359D2" w:rsidRPr="005359D2" w:rsidRDefault="005359D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 w:rsidRPr="005359D2"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Компьютеры отдельные</w:t>
            </w:r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BE539D0" w14:textId="1BD906F9" w:rsidR="005359D2" w:rsidRPr="005359D2" w:rsidRDefault="00F77381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6</w:t>
            </w:r>
          </w:p>
        </w:tc>
      </w:tr>
      <w:tr w:rsidR="005359D2" w:rsidRPr="005359D2" w14:paraId="73E18C33" w14:textId="77777777" w:rsidTr="005359D2">
        <w:trPr>
          <w:trHeight w:val="232"/>
        </w:trPr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9C98FC" w14:textId="46796455" w:rsidR="005359D2" w:rsidRPr="005359D2" w:rsidRDefault="005359D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 w:rsidRPr="005359D2"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Компьютерные классы (</w:t>
            </w:r>
            <w:r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__</w:t>
            </w:r>
            <w:r w:rsidRPr="005359D2"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 xml:space="preserve"> рабочих мест)</w:t>
            </w:r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AA5C0C7" w14:textId="02A9273F" w:rsidR="005359D2" w:rsidRPr="005359D2" w:rsidRDefault="00E6591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0</w:t>
            </w:r>
          </w:p>
        </w:tc>
      </w:tr>
      <w:tr w:rsidR="005359D2" w:rsidRPr="005359D2" w14:paraId="71B0BEC9" w14:textId="77777777" w:rsidTr="005359D2">
        <w:trPr>
          <w:trHeight w:val="232"/>
        </w:trPr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CC6EAC" w14:textId="77777777" w:rsidR="005359D2" w:rsidRPr="005359D2" w:rsidRDefault="005359D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 w:rsidRPr="005359D2"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Экран + проектор</w:t>
            </w:r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3BE96EC" w14:textId="63472C17" w:rsidR="005359D2" w:rsidRPr="005359D2" w:rsidRDefault="00F77381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1/2</w:t>
            </w:r>
          </w:p>
        </w:tc>
      </w:tr>
      <w:tr w:rsidR="005359D2" w:rsidRPr="005359D2" w14:paraId="1ADEDC11" w14:textId="77777777" w:rsidTr="005359D2">
        <w:trPr>
          <w:trHeight w:val="247"/>
        </w:trPr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942A52" w14:textId="77777777" w:rsidR="005359D2" w:rsidRPr="005359D2" w:rsidRDefault="005359D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 w:rsidRPr="005359D2"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Интерактивная доска + проектор</w:t>
            </w:r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32844A8" w14:textId="152ED95D" w:rsidR="005359D2" w:rsidRPr="005359D2" w:rsidRDefault="00E6591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0</w:t>
            </w:r>
          </w:p>
        </w:tc>
      </w:tr>
      <w:tr w:rsidR="005359D2" w:rsidRPr="005359D2" w14:paraId="0D60E3C9" w14:textId="77777777" w:rsidTr="005359D2">
        <w:trPr>
          <w:trHeight w:val="232"/>
        </w:trPr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AD3564" w14:textId="77777777" w:rsidR="005359D2" w:rsidRPr="005359D2" w:rsidRDefault="005359D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 w:rsidRPr="005359D2"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Интерактивные панели</w:t>
            </w:r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9E62686" w14:textId="41559063" w:rsidR="005359D2" w:rsidRPr="005359D2" w:rsidRDefault="00E6591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0</w:t>
            </w:r>
          </w:p>
        </w:tc>
      </w:tr>
      <w:tr w:rsidR="005359D2" w:rsidRPr="005359D2" w14:paraId="78726656" w14:textId="77777777" w:rsidTr="005359D2">
        <w:trPr>
          <w:trHeight w:val="232"/>
        </w:trPr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0F484C" w14:textId="77777777" w:rsidR="005359D2" w:rsidRPr="005359D2" w:rsidRDefault="005359D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 w:rsidRPr="005359D2"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Телевизор в учебной аудитории</w:t>
            </w:r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A5560E1" w14:textId="0A910A5F" w:rsidR="005359D2" w:rsidRPr="005359D2" w:rsidRDefault="00E6591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0</w:t>
            </w:r>
          </w:p>
        </w:tc>
      </w:tr>
      <w:tr w:rsidR="005359D2" w:rsidRPr="005359D2" w14:paraId="376A1514" w14:textId="77777777" w:rsidTr="005359D2">
        <w:trPr>
          <w:trHeight w:val="247"/>
        </w:trPr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CCDFD6" w14:textId="77777777" w:rsidR="005359D2" w:rsidRPr="005359D2" w:rsidRDefault="005359D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 w:rsidRPr="005359D2"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Принтеры, МФУ, плоттеры</w:t>
            </w:r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9B3F27A" w14:textId="32C9FC9B" w:rsidR="005359D2" w:rsidRPr="005359D2" w:rsidRDefault="00F77381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3</w:t>
            </w:r>
          </w:p>
        </w:tc>
      </w:tr>
      <w:tr w:rsidR="005359D2" w:rsidRPr="005359D2" w14:paraId="3F03C888" w14:textId="77777777" w:rsidTr="005359D2">
        <w:trPr>
          <w:trHeight w:val="232"/>
        </w:trPr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B7632C" w14:textId="77777777" w:rsidR="005359D2" w:rsidRPr="005359D2" w:rsidRDefault="005359D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 w:rsidRPr="005359D2"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Актовый зал (экран, проектор, видеостена)</w:t>
            </w:r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564970E" w14:textId="62DFD99F" w:rsidR="005359D2" w:rsidRPr="005359D2" w:rsidRDefault="00E6591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1_экран</w:t>
            </w:r>
          </w:p>
        </w:tc>
      </w:tr>
      <w:tr w:rsidR="005359D2" w:rsidRPr="005359D2" w14:paraId="7301DAA1" w14:textId="77777777" w:rsidTr="005359D2">
        <w:trPr>
          <w:trHeight w:val="232"/>
        </w:trPr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30D816" w14:textId="77777777" w:rsidR="005359D2" w:rsidRPr="005359D2" w:rsidRDefault="005359D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 w:rsidRPr="005359D2"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Информационные телевизоры</w:t>
            </w:r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FDE6CD4" w14:textId="4C02CE33" w:rsidR="005359D2" w:rsidRPr="005359D2" w:rsidRDefault="00E6591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0</w:t>
            </w:r>
          </w:p>
        </w:tc>
      </w:tr>
      <w:tr w:rsidR="005359D2" w:rsidRPr="005359D2" w14:paraId="24D08924" w14:textId="77777777" w:rsidTr="005359D2">
        <w:trPr>
          <w:trHeight w:val="402"/>
        </w:trPr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2D359F" w14:textId="77777777" w:rsidR="005359D2" w:rsidRPr="005359D2" w:rsidRDefault="005359D2" w:rsidP="005359D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359D2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3Д принтеры</w:t>
            </w:r>
          </w:p>
        </w:tc>
        <w:tc>
          <w:tcPr>
            <w:tcW w:w="0" w:type="auto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66ED43A" w14:textId="22AD575E" w:rsidR="005359D2" w:rsidRPr="005359D2" w:rsidRDefault="00E65912" w:rsidP="005359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84C51"/>
                <w:sz w:val="28"/>
                <w:szCs w:val="28"/>
                <w:lang w:eastAsia="ru-RU"/>
              </w:rPr>
              <w:t>0</w:t>
            </w:r>
          </w:p>
        </w:tc>
      </w:tr>
    </w:tbl>
    <w:p w14:paraId="1305A154" w14:textId="12BA816F" w:rsidR="00AC785E" w:rsidRPr="005359D2" w:rsidRDefault="00AC785E">
      <w:pPr>
        <w:rPr>
          <w:rFonts w:ascii="Times New Roman" w:hAnsi="Times New Roman" w:cs="Times New Roman"/>
          <w:sz w:val="28"/>
          <w:szCs w:val="28"/>
        </w:rPr>
      </w:pPr>
    </w:p>
    <w:p w14:paraId="1804392C" w14:textId="75120926" w:rsidR="005359D2" w:rsidRPr="005359D2" w:rsidRDefault="005359D2">
      <w:pPr>
        <w:rPr>
          <w:rFonts w:ascii="Times New Roman" w:hAnsi="Times New Roman" w:cs="Times New Roman"/>
          <w:sz w:val="28"/>
          <w:szCs w:val="28"/>
        </w:rPr>
      </w:pPr>
    </w:p>
    <w:p w14:paraId="6F2F754E" w14:textId="77777777" w:rsidR="005359D2" w:rsidRPr="005359D2" w:rsidRDefault="005359D2" w:rsidP="00B3575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</w:pPr>
      <w:r w:rsidRPr="005359D2"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  <w:t>СВЕДЕНИЯ О НАЛИЧИИ ОБОРУДОВАННЫХ УЧЕБНЫХ КАБИНЕТОВ</w:t>
      </w:r>
    </w:p>
    <w:tbl>
      <w:tblPr>
        <w:tblStyle w:val="a5"/>
        <w:tblW w:w="9493" w:type="dxa"/>
        <w:tblLook w:val="04A0" w:firstRow="1" w:lastRow="0" w:firstColumn="1" w:lastColumn="0" w:noHBand="0" w:noVBand="1"/>
      </w:tblPr>
      <w:tblGrid>
        <w:gridCol w:w="861"/>
        <w:gridCol w:w="2308"/>
        <w:gridCol w:w="2147"/>
        <w:gridCol w:w="4177"/>
      </w:tblGrid>
      <w:tr w:rsidR="00F903F5" w14:paraId="1E97C9D7" w14:textId="77777777" w:rsidTr="00F7620E">
        <w:tc>
          <w:tcPr>
            <w:tcW w:w="861" w:type="dxa"/>
          </w:tcPr>
          <w:p w14:paraId="3FAE10B8" w14:textId="43ED2688" w:rsid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№п/п </w:t>
            </w:r>
          </w:p>
        </w:tc>
        <w:tc>
          <w:tcPr>
            <w:tcW w:w="2308" w:type="dxa"/>
          </w:tcPr>
          <w:p w14:paraId="2E6F7B09" w14:textId="77777777" w:rsidR="005359D2" w:rsidRP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9D2">
              <w:rPr>
                <w:rFonts w:ascii="Times New Roman" w:hAnsi="Times New Roman" w:cs="Times New Roman"/>
                <w:sz w:val="28"/>
                <w:szCs w:val="28"/>
              </w:rPr>
              <w:t>Уровень, ступень, вид</w:t>
            </w:r>
          </w:p>
          <w:p w14:paraId="18ECDA75" w14:textId="1785EB5B" w:rsidR="005359D2" w:rsidRP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9D2">
              <w:rPr>
                <w:rFonts w:ascii="Times New Roman" w:hAnsi="Times New Roman" w:cs="Times New Roman"/>
                <w:sz w:val="28"/>
                <w:szCs w:val="28"/>
              </w:rPr>
              <w:t>образовательной программы</w:t>
            </w:r>
          </w:p>
          <w:p w14:paraId="51856A9B" w14:textId="77777777" w:rsidR="005359D2" w:rsidRP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9D2">
              <w:rPr>
                <w:rFonts w:ascii="Times New Roman" w:hAnsi="Times New Roman" w:cs="Times New Roman"/>
                <w:sz w:val="28"/>
                <w:szCs w:val="28"/>
              </w:rPr>
              <w:t>(основная / дополнительная),</w:t>
            </w:r>
          </w:p>
          <w:p w14:paraId="012B6062" w14:textId="77777777" w:rsidR="005359D2" w:rsidRP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9D2">
              <w:rPr>
                <w:rFonts w:ascii="Times New Roman" w:hAnsi="Times New Roman" w:cs="Times New Roman"/>
                <w:sz w:val="28"/>
                <w:szCs w:val="28"/>
              </w:rPr>
              <w:t>наименование предмета,</w:t>
            </w:r>
          </w:p>
          <w:p w14:paraId="781D3A15" w14:textId="77777777" w:rsidR="005359D2" w:rsidRP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9D2">
              <w:rPr>
                <w:rFonts w:ascii="Times New Roman" w:hAnsi="Times New Roman" w:cs="Times New Roman"/>
                <w:sz w:val="28"/>
                <w:szCs w:val="28"/>
              </w:rPr>
              <w:t xml:space="preserve">дисциплины </w:t>
            </w:r>
            <w:r w:rsidRPr="005359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(модуля) в</w:t>
            </w:r>
          </w:p>
          <w:p w14:paraId="144A3776" w14:textId="77777777" w:rsidR="005359D2" w:rsidRP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9D2">
              <w:rPr>
                <w:rFonts w:ascii="Times New Roman" w:hAnsi="Times New Roman" w:cs="Times New Roman"/>
                <w:sz w:val="28"/>
                <w:szCs w:val="28"/>
              </w:rPr>
              <w:t>соответствии с учебным</w:t>
            </w:r>
          </w:p>
          <w:p w14:paraId="7E3E643C" w14:textId="516DE128" w:rsid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9D2">
              <w:rPr>
                <w:rFonts w:ascii="Times New Roman" w:hAnsi="Times New Roman" w:cs="Times New Roman"/>
                <w:sz w:val="28"/>
                <w:szCs w:val="28"/>
              </w:rPr>
              <w:t>планом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3C4278E" w14:textId="0ADE3AA1" w:rsid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dxa"/>
          </w:tcPr>
          <w:p w14:paraId="4894C378" w14:textId="77777777" w:rsidR="005359D2" w:rsidRP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9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оборудованных учебных</w:t>
            </w:r>
          </w:p>
          <w:p w14:paraId="0E1BA76A" w14:textId="77777777" w:rsidR="005359D2" w:rsidRP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9D2">
              <w:rPr>
                <w:rFonts w:ascii="Times New Roman" w:hAnsi="Times New Roman" w:cs="Times New Roman"/>
                <w:sz w:val="28"/>
                <w:szCs w:val="28"/>
              </w:rPr>
              <w:t>кабинетов, объектов для проведения</w:t>
            </w:r>
          </w:p>
          <w:p w14:paraId="55F258A9" w14:textId="2C9C6ED0" w:rsidR="00F903F5" w:rsidRDefault="005359D2" w:rsidP="00F90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59D2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практических занятий, </w:t>
            </w:r>
          </w:p>
          <w:p w14:paraId="672E3BB7" w14:textId="2B07354C" w:rsid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7" w:type="dxa"/>
          </w:tcPr>
          <w:p w14:paraId="73B5C01B" w14:textId="751FC225" w:rsidR="005359D2" w:rsidRDefault="00F903F5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основного оборудования учебных кабинетов</w:t>
            </w:r>
          </w:p>
        </w:tc>
      </w:tr>
      <w:tr w:rsidR="00F903F5" w14:paraId="706C223B" w14:textId="77777777" w:rsidTr="00F7620E">
        <w:tc>
          <w:tcPr>
            <w:tcW w:w="861" w:type="dxa"/>
          </w:tcPr>
          <w:p w14:paraId="402704AA" w14:textId="7F639751" w:rsid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8" w:type="dxa"/>
          </w:tcPr>
          <w:p w14:paraId="33EAB324" w14:textId="0D767648" w:rsidR="005359D2" w:rsidRDefault="005359D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2147" w:type="dxa"/>
          </w:tcPr>
          <w:p w14:paraId="0AB42AB4" w14:textId="77777777" w:rsidR="005359D2" w:rsidRDefault="00F903F5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Групповые комнаты___</w:t>
            </w:r>
          </w:p>
          <w:p w14:paraId="756A4586" w14:textId="77777777" w:rsidR="002F727E" w:rsidRDefault="002F727E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FA1A1F" w14:textId="77777777" w:rsidR="002F727E" w:rsidRDefault="002F727E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C8D539" w14:textId="77777777" w:rsidR="002F727E" w:rsidRDefault="002F727E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7999CF" w14:textId="77777777" w:rsidR="00F903F5" w:rsidRDefault="00F903F5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(музыкальный) зал____</w:t>
            </w:r>
          </w:p>
          <w:p w14:paraId="43F9FF55" w14:textId="77777777" w:rsidR="00F903F5" w:rsidRDefault="00F903F5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зал____</w:t>
            </w:r>
          </w:p>
          <w:p w14:paraId="52D78104" w14:textId="77777777" w:rsidR="002F727E" w:rsidRDefault="002F727E" w:rsidP="00B357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7D6234" w14:textId="77777777" w:rsidR="002F727E" w:rsidRDefault="002F727E" w:rsidP="00B357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2D2002" w14:textId="77777777" w:rsidR="002F727E" w:rsidRDefault="002F727E" w:rsidP="00B357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3D9183" w14:textId="77777777" w:rsidR="00B35752" w:rsidRPr="00B35752" w:rsidRDefault="00B35752" w:rsidP="00B35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752">
              <w:rPr>
                <w:rFonts w:ascii="Times New Roman" w:hAnsi="Times New Roman" w:cs="Times New Roman"/>
                <w:sz w:val="28"/>
                <w:szCs w:val="28"/>
              </w:rPr>
              <w:t>Кабинет логопеда, в том числе</w:t>
            </w:r>
          </w:p>
          <w:p w14:paraId="22C5E5A1" w14:textId="77777777" w:rsidR="00F903F5" w:rsidRDefault="00B35752" w:rsidP="00B35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752">
              <w:rPr>
                <w:rFonts w:ascii="Times New Roman" w:hAnsi="Times New Roman" w:cs="Times New Roman"/>
                <w:sz w:val="28"/>
                <w:szCs w:val="28"/>
              </w:rPr>
              <w:t>для инвалидов и лиц с ОВЗ</w:t>
            </w:r>
          </w:p>
          <w:p w14:paraId="6975CD8E" w14:textId="77777777" w:rsidR="00B35752" w:rsidRPr="00B35752" w:rsidRDefault="00B35752" w:rsidP="00B35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752">
              <w:rPr>
                <w:rFonts w:ascii="Times New Roman" w:hAnsi="Times New Roman" w:cs="Times New Roman"/>
                <w:sz w:val="28"/>
                <w:szCs w:val="28"/>
              </w:rPr>
              <w:t>Кабинет психолога, в том числе</w:t>
            </w:r>
          </w:p>
          <w:p w14:paraId="4DE74D8F" w14:textId="675BAC2E" w:rsidR="00B35752" w:rsidRDefault="00B35752" w:rsidP="00B35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752">
              <w:rPr>
                <w:rFonts w:ascii="Times New Roman" w:hAnsi="Times New Roman" w:cs="Times New Roman"/>
                <w:sz w:val="28"/>
                <w:szCs w:val="28"/>
              </w:rPr>
              <w:t>для инвалидов и лиц с ОВЗ__</w:t>
            </w:r>
          </w:p>
        </w:tc>
        <w:tc>
          <w:tcPr>
            <w:tcW w:w="4177" w:type="dxa"/>
          </w:tcPr>
          <w:p w14:paraId="3D974CDA" w14:textId="6D05756B" w:rsidR="00E65912" w:rsidRPr="002F727E" w:rsidRDefault="00E65912" w:rsidP="00535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27E">
              <w:rPr>
                <w:rFonts w:ascii="Times New Roman" w:hAnsi="Times New Roman" w:cs="Times New Roman"/>
                <w:sz w:val="28"/>
                <w:szCs w:val="28"/>
              </w:rPr>
              <w:t>детская мебель: столы, стулья, мебель для игрового оборудования</w:t>
            </w:r>
            <w:r w:rsidR="002F727E" w:rsidRPr="002F727E">
              <w:rPr>
                <w:rFonts w:ascii="Times New Roman" w:hAnsi="Times New Roman" w:cs="Times New Roman"/>
                <w:sz w:val="28"/>
                <w:szCs w:val="28"/>
              </w:rPr>
              <w:t>, игрушки, методические наглядные пособия, раздаточный материал</w:t>
            </w:r>
            <w:r w:rsidR="002F727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7E1B9F9" w14:textId="09EC980F" w:rsidR="005359D2" w:rsidRDefault="00E65912" w:rsidP="00E65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пианино, музыкальный центр,</w:t>
            </w:r>
          </w:p>
          <w:p w14:paraId="771C8421" w14:textId="5F8561CF" w:rsidR="00E65912" w:rsidRDefault="00E65912" w:rsidP="00E65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экран,</w:t>
            </w:r>
            <w:r w:rsidR="002F727E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методические пособия;</w:t>
            </w:r>
          </w:p>
          <w:p w14:paraId="1B0636A4" w14:textId="05767971" w:rsidR="002F727E" w:rsidRDefault="002F727E" w:rsidP="00E65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инвентарь для общеразвивающих движений и основных движений, атрибуты для подвижных и спортивных игр;</w:t>
            </w:r>
          </w:p>
          <w:p w14:paraId="2D1DA95C" w14:textId="77777777" w:rsidR="002F727E" w:rsidRDefault="002F727E" w:rsidP="00E659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D77799" w14:textId="01044B4B" w:rsidR="002F727E" w:rsidRDefault="00E65912" w:rsidP="00E65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зеркало, столы стулья, шкаф для пособий</w:t>
            </w:r>
            <w:r w:rsidR="002F727E">
              <w:rPr>
                <w:rFonts w:ascii="Times New Roman" w:hAnsi="Times New Roman" w:cs="Times New Roman"/>
                <w:sz w:val="28"/>
                <w:szCs w:val="28"/>
              </w:rPr>
              <w:t>, методические пособия, наглядный и раздаточный материал.</w:t>
            </w:r>
          </w:p>
          <w:p w14:paraId="1CC927A2" w14:textId="6C022BD8" w:rsidR="002F727E" w:rsidRDefault="002F727E" w:rsidP="002F72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58F970" w14:textId="32661894" w:rsidR="00E65912" w:rsidRPr="002F727E" w:rsidRDefault="002F727E" w:rsidP="002F7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14:paraId="4FF5F189" w14:textId="7F818369" w:rsidR="005359D2" w:rsidRDefault="005359D2" w:rsidP="005359D2">
      <w:pPr>
        <w:rPr>
          <w:rFonts w:ascii="Times New Roman" w:hAnsi="Times New Roman" w:cs="Times New Roman"/>
          <w:sz w:val="28"/>
          <w:szCs w:val="28"/>
        </w:rPr>
      </w:pPr>
    </w:p>
    <w:p w14:paraId="2E8BDE15" w14:textId="2210DB94" w:rsidR="00F903F5" w:rsidRDefault="00F903F5" w:rsidP="00F903F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</w:pPr>
      <w:r w:rsidRPr="005359D2"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  <w:t xml:space="preserve">СВЕДЕНИЯ О НАЛИЧИИ </w:t>
      </w:r>
      <w:r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  <w:t>библиотеки</w:t>
      </w:r>
      <w:r w:rsidR="00F7620E"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  <w:t xml:space="preserve"> - нет</w:t>
      </w:r>
    </w:p>
    <w:p w14:paraId="0CDACA88" w14:textId="409886D8" w:rsidR="00F903F5" w:rsidRPr="00F903F5" w:rsidRDefault="00F903F5" w:rsidP="00F90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79D23A" w14:textId="2291FAB8" w:rsidR="00F903F5" w:rsidRPr="00F903F5" w:rsidRDefault="00F903F5" w:rsidP="00F90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3F5">
        <w:rPr>
          <w:rFonts w:ascii="Times New Roman" w:hAnsi="Times New Roman" w:cs="Times New Roman"/>
          <w:sz w:val="28"/>
          <w:szCs w:val="28"/>
        </w:rPr>
        <w:t>Площадь_____</w:t>
      </w:r>
    </w:p>
    <w:p w14:paraId="554C2C83" w14:textId="5EE16524" w:rsidR="00F903F5" w:rsidRPr="00F903F5" w:rsidRDefault="00F903F5" w:rsidP="00F90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3F5">
        <w:rPr>
          <w:rFonts w:ascii="Times New Roman" w:hAnsi="Times New Roman" w:cs="Times New Roman"/>
          <w:sz w:val="28"/>
          <w:szCs w:val="28"/>
        </w:rPr>
        <w:t xml:space="preserve">Наличие </w:t>
      </w:r>
      <w:proofErr w:type="spellStart"/>
      <w:r w:rsidRPr="00F903F5">
        <w:rPr>
          <w:rFonts w:ascii="Times New Roman" w:hAnsi="Times New Roman" w:cs="Times New Roman"/>
          <w:sz w:val="28"/>
          <w:szCs w:val="28"/>
        </w:rPr>
        <w:t>читальног</w:t>
      </w:r>
      <w:proofErr w:type="spellEnd"/>
      <w:r w:rsidRPr="00F903F5">
        <w:rPr>
          <w:rFonts w:ascii="Times New Roman" w:hAnsi="Times New Roman" w:cs="Times New Roman"/>
          <w:sz w:val="28"/>
          <w:szCs w:val="28"/>
        </w:rPr>
        <w:t xml:space="preserve"> зала на ____мест</w:t>
      </w:r>
    </w:p>
    <w:p w14:paraId="07F1FCA9" w14:textId="17B8C0BB" w:rsidR="00F903F5" w:rsidRPr="00F903F5" w:rsidRDefault="00F903F5" w:rsidP="00F90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3F5">
        <w:rPr>
          <w:rFonts w:ascii="Times New Roman" w:hAnsi="Times New Roman" w:cs="Times New Roman"/>
          <w:sz w:val="28"/>
          <w:szCs w:val="28"/>
        </w:rPr>
        <w:t>Общее ко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F903F5">
        <w:rPr>
          <w:rFonts w:ascii="Times New Roman" w:hAnsi="Times New Roman" w:cs="Times New Roman"/>
          <w:sz w:val="28"/>
          <w:szCs w:val="28"/>
        </w:rPr>
        <w:t>чество книжного фонда______ шт.</w:t>
      </w:r>
    </w:p>
    <w:p w14:paraId="35789857" w14:textId="4ADDAC29" w:rsidR="00F903F5" w:rsidRPr="00F903F5" w:rsidRDefault="00F903F5" w:rsidP="00F903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03F5">
        <w:rPr>
          <w:rFonts w:ascii="Times New Roman" w:hAnsi="Times New Roman" w:cs="Times New Roman"/>
          <w:sz w:val="28"/>
          <w:szCs w:val="28"/>
        </w:rPr>
        <w:t>в т.ч. учебников____________</w:t>
      </w:r>
    </w:p>
    <w:p w14:paraId="269B4AA8" w14:textId="25C687DF" w:rsidR="00F903F5" w:rsidRDefault="00F903F5" w:rsidP="005359D2">
      <w:pPr>
        <w:rPr>
          <w:rFonts w:ascii="Times New Roman" w:hAnsi="Times New Roman" w:cs="Times New Roman"/>
          <w:sz w:val="28"/>
          <w:szCs w:val="28"/>
        </w:rPr>
      </w:pPr>
    </w:p>
    <w:p w14:paraId="005083FF" w14:textId="77777777" w:rsidR="00F903F5" w:rsidRPr="00F903F5" w:rsidRDefault="00F903F5" w:rsidP="00F903F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aps/>
          <w:color w:val="444444"/>
          <w:sz w:val="20"/>
          <w:szCs w:val="20"/>
          <w:lang w:eastAsia="ru-RU"/>
        </w:rPr>
      </w:pPr>
      <w:r w:rsidRPr="00F903F5">
        <w:rPr>
          <w:rFonts w:ascii="Times New Roman" w:eastAsia="Times New Roman" w:hAnsi="Times New Roman" w:cs="Times New Roman"/>
          <w:b/>
          <w:bCs/>
          <w:caps/>
          <w:color w:val="444444"/>
          <w:sz w:val="28"/>
          <w:szCs w:val="28"/>
          <w:lang w:eastAsia="ru-RU"/>
        </w:rPr>
        <w:t>СВЕДЕНИЯ ОБ ОБЪЕКТАХ СПОРТА</w:t>
      </w:r>
    </w:p>
    <w:tbl>
      <w:tblPr>
        <w:tblW w:w="63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5"/>
        <w:gridCol w:w="1887"/>
      </w:tblGrid>
      <w:tr w:rsidR="00F7620E" w:rsidRPr="00F903F5" w14:paraId="374F78AF" w14:textId="5BB6F59A" w:rsidTr="00F7620E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BE47ECB" w14:textId="77777777" w:rsidR="00F7620E" w:rsidRPr="00F903F5" w:rsidRDefault="00F762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Спортивно-оздоровительные объекты по комплексу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AC916C" w14:textId="77777777" w:rsidR="00F7620E" w:rsidRPr="00F903F5" w:rsidRDefault="00F762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Учебные корпуса дошкольного образования</w:t>
            </w:r>
          </w:p>
        </w:tc>
      </w:tr>
      <w:tr w:rsidR="00F7620E" w:rsidRPr="00F903F5" w14:paraId="0AA706CC" w14:textId="2D326397" w:rsidTr="00F7620E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D5A976" w14:textId="77777777" w:rsidR="00F7620E" w:rsidRPr="00F903F5" w:rsidRDefault="00F762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Спортивный зал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E14A3F1" w14:textId="1F3F8E23" w:rsidR="00F7620E" w:rsidRPr="00F903F5" w:rsidRDefault="00F762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F7620E" w:rsidRPr="00F903F5" w14:paraId="6DC1B8E2" w14:textId="44697264" w:rsidTr="00F7620E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BC7250" w14:textId="77777777" w:rsidR="00F7620E" w:rsidRPr="00F903F5" w:rsidRDefault="00F762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Спортивная площадка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75E0382" w14:textId="04358F77" w:rsidR="00F7620E" w:rsidRPr="00F903F5" w:rsidRDefault="00F762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F7620E" w:rsidRPr="00F903F5" w14:paraId="5FAB3FC6" w14:textId="3660F24E" w:rsidTr="00F7620E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DEAD9D" w14:textId="77777777" w:rsidR="00F7620E" w:rsidRPr="00F903F5" w:rsidRDefault="00F762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Футбольные ворота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6962AAB" w14:textId="54923171" w:rsidR="00F7620E" w:rsidRPr="00F903F5" w:rsidRDefault="00F762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620E" w:rsidRPr="00F903F5" w14:paraId="6CB9E769" w14:textId="6B194A51" w:rsidTr="00F7620E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BA8970" w14:textId="77777777" w:rsidR="00F7620E" w:rsidRPr="00F903F5" w:rsidRDefault="00F762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Баскетбольные щиты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A7198E2" w14:textId="4AD77BDF" w:rsidR="00F7620E" w:rsidRPr="00F903F5" w:rsidRDefault="00F762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F7620E" w:rsidRPr="00F903F5" w14:paraId="6C80548D" w14:textId="269127B0" w:rsidTr="00F7620E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EF9298" w14:textId="77777777" w:rsidR="00F7620E" w:rsidRPr="00F903F5" w:rsidRDefault="00F762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Волейбольные стойки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8C7D2C9" w14:textId="077FAC86" w:rsidR="00F7620E" w:rsidRPr="00F903F5" w:rsidRDefault="00F762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620E" w:rsidRPr="00F903F5" w14:paraId="4444BF3E" w14:textId="543028A6" w:rsidTr="00F7620E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38880E" w14:textId="77777777" w:rsidR="00F7620E" w:rsidRPr="00F903F5" w:rsidRDefault="00F762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Волейбольная сетка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7F3A330" w14:textId="480A3672" w:rsidR="00F7620E" w:rsidRPr="00F903F5" w:rsidRDefault="00F762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620E" w:rsidRPr="00F903F5" w14:paraId="583A9E56" w14:textId="0FD74155" w:rsidTr="00F7620E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698AF6" w14:textId="77777777" w:rsidR="00F7620E" w:rsidRPr="00F903F5" w:rsidRDefault="00F762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 спортивного оборудования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A3658A6" w14:textId="46FE911E" w:rsidR="00F7620E" w:rsidRPr="00F903F5" w:rsidRDefault="00F762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620E" w:rsidRPr="00F903F5" w14:paraId="7AF9FBE7" w14:textId="16B1AE4F" w:rsidTr="00F7620E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D91D9C" w14:textId="77777777" w:rsidR="00F7620E" w:rsidRPr="00F903F5" w:rsidRDefault="00F762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Бассейн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5CE6757" w14:textId="60002603" w:rsidR="00F7620E" w:rsidRPr="00F903F5" w:rsidRDefault="00F762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620E" w:rsidRPr="00F903F5" w14:paraId="3C3EEF6E" w14:textId="67C7B7A6" w:rsidTr="00F7620E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41C746" w14:textId="270CDB94" w:rsidR="00F7620E" w:rsidRPr="00F903F5" w:rsidRDefault="00F762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Футбольное поле с искусственным покрытием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49E199C" w14:textId="43559623" w:rsidR="00F7620E" w:rsidRPr="00F903F5" w:rsidRDefault="00F762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620E" w:rsidRPr="00F903F5" w14:paraId="71037DAD" w14:textId="0A2CA885" w:rsidTr="00F7620E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74135F" w14:textId="77777777" w:rsidR="00F7620E" w:rsidRPr="00F903F5" w:rsidRDefault="00F762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Спортивный инвентарь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F70A219" w14:textId="19FD6B41" w:rsidR="00F7620E" w:rsidRPr="00F903F5" w:rsidRDefault="00F762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F7620E" w:rsidRPr="00F903F5" w14:paraId="6775AF06" w14:textId="1B4E5F0F" w:rsidTr="00F7620E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F9474A" w14:textId="77777777" w:rsidR="00F7620E" w:rsidRPr="00F903F5" w:rsidRDefault="00F762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Батут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BA9F95D" w14:textId="7EDF1F19" w:rsidR="00F7620E" w:rsidRPr="00F903F5" w:rsidRDefault="00F762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620E" w:rsidRPr="00F903F5" w14:paraId="65D982F6" w14:textId="565549D6" w:rsidTr="00F7620E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C85D36" w14:textId="77777777" w:rsidR="00F7620E" w:rsidRPr="00F903F5" w:rsidRDefault="00F762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Беговая дорожка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F8BADEE" w14:textId="6391082A" w:rsidR="00F7620E" w:rsidRPr="00F903F5" w:rsidRDefault="00F762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620E" w:rsidRPr="00F903F5" w14:paraId="07F576C7" w14:textId="5D9C0581" w:rsidTr="00F7620E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8207E8" w14:textId="77777777" w:rsidR="00F7620E" w:rsidRPr="00F903F5" w:rsidRDefault="00F762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Брусья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3D1655C" w14:textId="4DF30F1F" w:rsidR="00F7620E" w:rsidRPr="00F903F5" w:rsidRDefault="00F762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620E" w:rsidRPr="00F903F5" w14:paraId="54FD3E02" w14:textId="29785010" w:rsidTr="00F7620E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DA5FB9" w14:textId="77777777" w:rsidR="00F7620E" w:rsidRPr="00F903F5" w:rsidRDefault="00F762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Бревно гимнастическое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48819D1" w14:textId="0097E644" w:rsidR="00F7620E" w:rsidRPr="00F903F5" w:rsidRDefault="00F762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620E" w:rsidRPr="00F903F5" w14:paraId="571DA57B" w14:textId="40328928" w:rsidTr="00F7620E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40BEED" w14:textId="77777777" w:rsidR="00F7620E" w:rsidRPr="00F903F5" w:rsidRDefault="00F762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Велотренажер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8956EF0" w14:textId="5E69758D" w:rsidR="00F7620E" w:rsidRPr="00F903F5" w:rsidRDefault="00F762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620E" w:rsidRPr="00F903F5" w14:paraId="6F813FD2" w14:textId="2CC480F1" w:rsidTr="00F7620E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623B53" w14:textId="77777777" w:rsidR="00F7620E" w:rsidRPr="00F903F5" w:rsidRDefault="00F762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Вестибулярный тренажер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5FF9276" w14:textId="0ECF7A91" w:rsidR="00F7620E" w:rsidRPr="00F903F5" w:rsidRDefault="00F762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620E" w:rsidRPr="00F903F5" w14:paraId="097A36E0" w14:textId="768F2912" w:rsidTr="00F7620E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7A4DB4" w14:textId="77777777" w:rsidR="00F7620E" w:rsidRPr="00F903F5" w:rsidRDefault="00F762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Ворота футбольные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DDB2CCB" w14:textId="489DD189" w:rsidR="00F7620E" w:rsidRPr="00F903F5" w:rsidRDefault="00F762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620E" w:rsidRPr="00F903F5" w14:paraId="197BBF86" w14:textId="20D2FE58" w:rsidTr="00F7620E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97F13D" w14:textId="77777777" w:rsidR="00F7620E" w:rsidRPr="00F903F5" w:rsidRDefault="00F762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Диски и гантели 20 кг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706070B" w14:textId="697C4BD6" w:rsidR="00F7620E" w:rsidRPr="00F903F5" w:rsidRDefault="00F762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620E" w:rsidRPr="00F903F5" w14:paraId="68B0E466" w14:textId="5BBF658C" w:rsidTr="00F7620E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6F3EDD" w14:textId="77777777" w:rsidR="00F7620E" w:rsidRPr="00F903F5" w:rsidRDefault="00F762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Диски и гантели 10 кг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828C086" w14:textId="60762D21" w:rsidR="00F7620E" w:rsidRPr="00F903F5" w:rsidRDefault="00F762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620E" w:rsidRPr="00F903F5" w14:paraId="2C8D383E" w14:textId="2D9E7741" w:rsidTr="00F7620E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37056E" w14:textId="77777777" w:rsidR="00F7620E" w:rsidRPr="00F903F5" w:rsidRDefault="00F762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Диски и гантели 2.5кг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17AB677" w14:textId="30AE2368" w:rsidR="00F7620E" w:rsidRPr="00F903F5" w:rsidRDefault="00F762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620E" w:rsidRPr="00F903F5" w14:paraId="3455A618" w14:textId="60DBEDA9" w:rsidTr="00F7620E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0B366EF" w14:textId="77777777" w:rsidR="00F7620E" w:rsidRPr="00F903F5" w:rsidRDefault="00F762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Гимнастическое оборудование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D4A8E2B" w14:textId="23910D26" w:rsidR="00F7620E" w:rsidRPr="00F903F5" w:rsidRDefault="00F762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620E" w:rsidRPr="00F903F5" w14:paraId="1405FD0D" w14:textId="64810CD7" w:rsidTr="00F7620E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D1A3DC" w14:textId="77777777" w:rsidR="00F7620E" w:rsidRPr="00F903F5" w:rsidRDefault="00F762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Тренажер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62ECB32" w14:textId="0EB21F68" w:rsidR="00F7620E" w:rsidRPr="00F903F5" w:rsidRDefault="00F762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620E" w:rsidRPr="00F903F5" w14:paraId="4B18B19A" w14:textId="51BA06C1" w:rsidTr="00F7620E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C9AB12" w14:textId="77777777" w:rsidR="00F7620E" w:rsidRPr="00F903F5" w:rsidRDefault="00F762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 мячей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B2D823E" w14:textId="5A7EE388" w:rsidR="00F7620E" w:rsidRPr="00F903F5" w:rsidRDefault="00F762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F7620E" w:rsidRPr="00F903F5" w14:paraId="7565A96E" w14:textId="2788EFC8" w:rsidTr="00F7620E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62346B" w14:textId="77777777" w:rsidR="00F7620E" w:rsidRPr="00F903F5" w:rsidRDefault="00F762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Канат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8F0F0FD" w14:textId="50EBC9D9" w:rsidR="00F7620E" w:rsidRPr="00F903F5" w:rsidRDefault="00F762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F7620E" w:rsidRPr="00F903F5" w14:paraId="03B0CCB1" w14:textId="4521F53A" w:rsidTr="00F7620E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21C60A" w14:textId="77777777" w:rsidR="00F7620E" w:rsidRPr="00F903F5" w:rsidRDefault="00F762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Козел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C717C4C" w14:textId="4E20C60C" w:rsidR="00F7620E" w:rsidRPr="00F903F5" w:rsidRDefault="00F762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620E" w:rsidRPr="00F903F5" w14:paraId="669C3ACA" w14:textId="4A50EC93" w:rsidTr="00F7620E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A95BFF" w14:textId="77777777" w:rsidR="00F7620E" w:rsidRPr="00F903F5" w:rsidRDefault="00F762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Кольца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26A260C" w14:textId="5A5A9E03" w:rsidR="00F7620E" w:rsidRPr="00F903F5" w:rsidRDefault="00F762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620E" w:rsidRPr="00F903F5" w14:paraId="6FCBAA4D" w14:textId="4E71B644" w:rsidTr="00F7620E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883379" w14:textId="77777777" w:rsidR="00F7620E" w:rsidRPr="00F903F5" w:rsidRDefault="00F762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 для гимнастики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1E1B059" w14:textId="616CC941" w:rsidR="00F7620E" w:rsidRPr="00F903F5" w:rsidRDefault="00F762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620E" w:rsidRPr="00F903F5" w14:paraId="731395CF" w14:textId="3399630C" w:rsidTr="00F7620E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5139F7" w14:textId="77777777" w:rsidR="00F7620E" w:rsidRPr="00F903F5" w:rsidRDefault="00F762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 лыжный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FA311D9" w14:textId="2571BF98" w:rsidR="00F7620E" w:rsidRPr="00F903F5" w:rsidRDefault="00F762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620E" w:rsidRPr="00F903F5" w14:paraId="0791BA03" w14:textId="39208FC1" w:rsidTr="00F7620E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671458" w14:textId="77777777" w:rsidR="00F7620E" w:rsidRPr="00F903F5" w:rsidRDefault="00F762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Поливалентные маты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0C0CED6" w14:textId="17D00329" w:rsidR="00F7620E" w:rsidRPr="00F903F5" w:rsidRDefault="00F762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620E" w:rsidRPr="00F903F5" w14:paraId="73EE0A4C" w14:textId="403E0BA4" w:rsidTr="00F7620E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99AC6D" w14:textId="77777777" w:rsidR="00F7620E" w:rsidRPr="00F903F5" w:rsidRDefault="00F762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Маты гимнастические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869816F" w14:textId="1BD45D26" w:rsidR="00F7620E" w:rsidRPr="00F903F5" w:rsidRDefault="00F762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F7620E" w:rsidRPr="00F903F5" w14:paraId="3DA72676" w14:textId="7BEC7D31" w:rsidTr="00F7620E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0DF867" w14:textId="77777777" w:rsidR="00F7620E" w:rsidRPr="00F903F5" w:rsidRDefault="00F762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матов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415A2C3" w14:textId="420AD8F7" w:rsidR="00F7620E" w:rsidRPr="00F903F5" w:rsidRDefault="00F762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620E" w:rsidRPr="00F903F5" w14:paraId="37AAB224" w14:textId="1E165982" w:rsidTr="00F7620E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07B4E50" w14:textId="77777777" w:rsidR="00F7620E" w:rsidRPr="00F903F5" w:rsidRDefault="00F762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Мостик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0EBEE3C" w14:textId="35324576" w:rsidR="00F7620E" w:rsidRPr="00F903F5" w:rsidRDefault="00F762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620E" w:rsidRPr="00F903F5" w14:paraId="1430ADD0" w14:textId="47A78B9E" w:rsidTr="00F7620E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80E10D" w14:textId="77777777" w:rsidR="00F7620E" w:rsidRPr="00F903F5" w:rsidRDefault="00F762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для бадминтона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4747DDF" w14:textId="649F8F84" w:rsidR="00F7620E" w:rsidRPr="00F903F5" w:rsidRDefault="00F762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620E" w:rsidRPr="00F903F5" w14:paraId="498DB9A7" w14:textId="0B34537C" w:rsidTr="00F7620E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88B963" w14:textId="77777777" w:rsidR="00F7620E" w:rsidRPr="00F903F5" w:rsidRDefault="00F762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для бейсбола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D75E0C1" w14:textId="58519803" w:rsidR="00F7620E" w:rsidRPr="00F903F5" w:rsidRDefault="00F762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620E" w:rsidRPr="00F903F5" w14:paraId="60551EEE" w14:textId="747625C1" w:rsidTr="00F7620E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D182251" w14:textId="77777777" w:rsidR="00F7620E" w:rsidRPr="00F903F5" w:rsidRDefault="00F762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Баскетбольная площадка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4A5253F" w14:textId="4D419BDB" w:rsidR="00F7620E" w:rsidRPr="00F903F5" w:rsidRDefault="00F762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620E" w:rsidRPr="00F903F5" w14:paraId="3CD0AE18" w14:textId="7827B5E5" w:rsidTr="00F7620E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907FBB" w14:textId="77777777" w:rsidR="00F7620E" w:rsidRPr="00F903F5" w:rsidRDefault="00F762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Площадка для мини футбола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4D02911" w14:textId="6905088F" w:rsidR="00F7620E" w:rsidRPr="00F903F5" w:rsidRDefault="00F762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620E" w:rsidRPr="00F903F5" w14:paraId="7F5D643D" w14:textId="3015ACFF" w:rsidTr="00F7620E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B3A989" w14:textId="77777777" w:rsidR="00F7620E" w:rsidRPr="00F903F5" w:rsidRDefault="00F762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Спортивная площадка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999D8BB" w14:textId="3D063A45" w:rsidR="00F7620E" w:rsidRPr="00F903F5" w:rsidRDefault="00F762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F7620E" w:rsidRPr="00F903F5" w14:paraId="03C73CF6" w14:textId="25232078" w:rsidTr="00F7620E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DB6B2D" w14:textId="77777777" w:rsidR="00F7620E" w:rsidRPr="00F903F5" w:rsidRDefault="00F762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спортивный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3FFCA01" w14:textId="31B0A24C" w:rsidR="00F7620E" w:rsidRPr="00F903F5" w:rsidRDefault="00F762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620E" w:rsidRPr="00F903F5" w14:paraId="1524E71F" w14:textId="7E59E98E" w:rsidTr="00F7620E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7A66D0" w14:textId="77777777" w:rsidR="00F7620E" w:rsidRPr="00F903F5" w:rsidRDefault="00F762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Скамейка гимнастическая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92FEDEE" w14:textId="47B7E64A" w:rsidR="00F7620E" w:rsidRPr="00F903F5" w:rsidRDefault="00F762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F7620E" w:rsidRPr="00F903F5" w14:paraId="42772560" w14:textId="7A2A6EAD" w:rsidTr="00F7620E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C34B88" w14:textId="77777777" w:rsidR="00F7620E" w:rsidRPr="00F903F5" w:rsidRDefault="00F762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Скамейка для пресса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AC549E6" w14:textId="52A2D236" w:rsidR="00F7620E" w:rsidRPr="00F903F5" w:rsidRDefault="00F762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620E" w:rsidRPr="00F903F5" w14:paraId="001F1B4C" w14:textId="0D8E7694" w:rsidTr="00F7620E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E1A53F" w14:textId="77777777" w:rsidR="00F7620E" w:rsidRPr="00F903F5" w:rsidRDefault="00F762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Скамейка для жима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CBA4EFD" w14:textId="4B674EDD" w:rsidR="00F7620E" w:rsidRPr="00F903F5" w:rsidRDefault="00F762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620E" w:rsidRPr="00F903F5" w14:paraId="796BA550" w14:textId="7EFE2C41" w:rsidTr="00F7620E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66F333" w14:textId="77777777" w:rsidR="00F7620E" w:rsidRPr="00F903F5" w:rsidRDefault="00F762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Скамья пресса к шведской стене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D09E365" w14:textId="554947AE" w:rsidR="00F7620E" w:rsidRPr="00F903F5" w:rsidRDefault="00F762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620E" w:rsidRPr="00F903F5" w14:paraId="27C1A055" w14:textId="019AC356" w:rsidTr="00F7620E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1B1E2E0" w14:textId="77777777" w:rsidR="00F7620E" w:rsidRPr="00F903F5" w:rsidRDefault="00F762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Скамья регулирующая ПРОФИ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660D4C1" w14:textId="774FBE6A" w:rsidR="00F7620E" w:rsidRPr="00F903F5" w:rsidRDefault="00F762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620E" w:rsidRPr="00F903F5" w14:paraId="793F8969" w14:textId="40A803BA" w:rsidTr="00F7620E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30978C" w14:textId="77777777" w:rsidR="00F7620E" w:rsidRPr="00F903F5" w:rsidRDefault="00F762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Спортивный снаряд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5D5C8D4" w14:textId="4948F167" w:rsidR="00F7620E" w:rsidRPr="00F903F5" w:rsidRDefault="00F762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620E" w:rsidRPr="00F903F5" w14:paraId="71B92727" w14:textId="0C4D52A7" w:rsidTr="00F7620E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878446" w14:textId="77777777" w:rsidR="00F7620E" w:rsidRPr="00F903F5" w:rsidRDefault="00F762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Стенка гимнастическая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2DEB23B" w14:textId="32F63D23" w:rsidR="00F7620E" w:rsidRPr="00F903F5" w:rsidRDefault="00F762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F7620E" w:rsidRPr="00F903F5" w14:paraId="332A9779" w14:textId="7B9168E8" w:rsidTr="00F7620E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1FF07C" w14:textId="77777777" w:rsidR="00F7620E" w:rsidRPr="00F903F5" w:rsidRDefault="00F762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Степ-доска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207F8E3" w14:textId="59967CF5" w:rsidR="00F7620E" w:rsidRPr="00F903F5" w:rsidRDefault="00F762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620E" w:rsidRPr="00F903F5" w14:paraId="2A15000F" w14:textId="081A1318" w:rsidTr="00F7620E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01D2E7" w14:textId="77777777" w:rsidR="00F7620E" w:rsidRPr="00F903F5" w:rsidRDefault="00F762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баскетбольная с щитом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EC14CBC" w14:textId="7D44B890" w:rsidR="00F7620E" w:rsidRPr="00F903F5" w:rsidRDefault="00F762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620E" w:rsidRPr="00F903F5" w14:paraId="351E45DD" w14:textId="2315CA5E" w:rsidTr="00F7620E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B008BC" w14:textId="77777777" w:rsidR="00F7620E" w:rsidRPr="00F903F5" w:rsidRDefault="00F762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волейбольная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230A025" w14:textId="50696C4A" w:rsidR="00F7620E" w:rsidRPr="00F903F5" w:rsidRDefault="00F762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620E" w:rsidRPr="00F903F5" w14:paraId="40905FAE" w14:textId="4729DCD4" w:rsidTr="00F7620E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6AF0B2" w14:textId="77777777" w:rsidR="00F7620E" w:rsidRPr="00F903F5" w:rsidRDefault="00F762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для бадминтона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DD07EA4" w14:textId="776C3603" w:rsidR="00F7620E" w:rsidRPr="00F903F5" w:rsidRDefault="00F762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620E" w:rsidRPr="00F903F5" w14:paraId="72595605" w14:textId="0759EBA1" w:rsidTr="00F7620E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B373DE" w14:textId="77777777" w:rsidR="00F7620E" w:rsidRPr="00F903F5" w:rsidRDefault="00F762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для прыжков в высоту с планкой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42B3894" w14:textId="2B9439EA" w:rsidR="00F7620E" w:rsidRPr="00F903F5" w:rsidRDefault="00F762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F7620E" w:rsidRPr="00F903F5" w14:paraId="4F04CC99" w14:textId="6A5F1206" w:rsidTr="00F7620E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45E178" w14:textId="77777777" w:rsidR="00F7620E" w:rsidRPr="00F903F5" w:rsidRDefault="00F762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с сеткой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147D732" w14:textId="5BEA89B8" w:rsidR="00F7620E" w:rsidRPr="00F903F5" w:rsidRDefault="00F762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620E" w:rsidRPr="00F903F5" w14:paraId="04AFCF96" w14:textId="1F1C153A" w:rsidTr="00F7620E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29E705" w14:textId="77777777" w:rsidR="00F7620E" w:rsidRPr="00F903F5" w:rsidRDefault="00F762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 теннисный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066B36D" w14:textId="4FB23C19" w:rsidR="00F7620E" w:rsidRPr="00F903F5" w:rsidRDefault="00F762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620E" w:rsidRPr="00F903F5" w14:paraId="2B74D73B" w14:textId="7731E524" w:rsidTr="00F7620E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BB5B7F" w14:textId="77777777" w:rsidR="00F7620E" w:rsidRPr="00F903F5" w:rsidRDefault="00F762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 для армрестлинга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D7E9593" w14:textId="03B86646" w:rsidR="00F7620E" w:rsidRPr="00F903F5" w:rsidRDefault="00F762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620E" w:rsidRPr="00F903F5" w14:paraId="792D7F02" w14:textId="73E24FD0" w:rsidTr="00F7620E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71C66E" w14:textId="77777777" w:rsidR="00F7620E" w:rsidRPr="00F903F5" w:rsidRDefault="00F762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Тренажеры силовые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BC35A5C" w14:textId="54384114" w:rsidR="00F7620E" w:rsidRPr="00F903F5" w:rsidRDefault="00F762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620E" w:rsidRPr="00F903F5" w14:paraId="3195F951" w14:textId="096744B7" w:rsidTr="00F7620E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6E60DE" w14:textId="77777777" w:rsidR="00F7620E" w:rsidRPr="00F903F5" w:rsidRDefault="00F762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Уличные тренажеры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17BC075" w14:textId="0D257835" w:rsidR="00F7620E" w:rsidRPr="00F903F5" w:rsidRDefault="00F762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620E" w:rsidRPr="00F903F5" w14:paraId="64C6CED4" w14:textId="4B6D2FBB" w:rsidTr="00F7620E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8A62C1" w14:textId="77777777" w:rsidR="00F7620E" w:rsidRPr="00F903F5" w:rsidRDefault="00F762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Щит баскетбольный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BB0D8E7" w14:textId="718137DB" w:rsidR="00F7620E" w:rsidRPr="00F903F5" w:rsidRDefault="00F762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620E" w:rsidRPr="00F903F5" w14:paraId="43C22978" w14:textId="72282977" w:rsidTr="00F7620E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F99453" w14:textId="77777777" w:rsidR="00F7620E" w:rsidRPr="00F903F5" w:rsidRDefault="00F762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Коврик гимнастический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7E1B5E6" w14:textId="0548CC04" w:rsidR="00F7620E" w:rsidRPr="00F903F5" w:rsidRDefault="00F762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620E" w:rsidRPr="00F903F5" w14:paraId="5B92E348" w14:textId="677FA8DC" w:rsidTr="00F7620E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BDBC76" w14:textId="77777777" w:rsidR="00F7620E" w:rsidRPr="00F903F5" w:rsidRDefault="00F762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Волейбольный мяч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CAE0C13" w14:textId="4085AA85" w:rsidR="00F7620E" w:rsidRPr="00F903F5" w:rsidRDefault="00F762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F7620E" w:rsidRPr="00F903F5" w14:paraId="75E98472" w14:textId="2595D74B" w:rsidTr="00F7620E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262064" w14:textId="77777777" w:rsidR="00F7620E" w:rsidRPr="00F903F5" w:rsidRDefault="00F762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Волейбольный мяч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DBCCA38" w14:textId="00E905F3" w:rsidR="00F7620E" w:rsidRPr="00F903F5" w:rsidRDefault="00F762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620E" w:rsidRPr="00F903F5" w14:paraId="25600DD3" w14:textId="0F314379" w:rsidTr="00F7620E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8B0858" w14:textId="77777777" w:rsidR="00F7620E" w:rsidRPr="00F903F5" w:rsidRDefault="00F762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Волейбольный мяч TORRES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3537787" w14:textId="0695DB47" w:rsidR="00F7620E" w:rsidRPr="00F903F5" w:rsidRDefault="00F762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620E" w:rsidRPr="00F903F5" w14:paraId="2BAFE21F" w14:textId="528F15F0" w:rsidTr="00F7620E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FF219B" w14:textId="77777777" w:rsidR="00F7620E" w:rsidRPr="00F903F5" w:rsidRDefault="00F762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Волейбольный мяч GALA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66EBE23" w14:textId="3E09D569" w:rsidR="00F7620E" w:rsidRPr="00F903F5" w:rsidRDefault="00F762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620E" w:rsidRPr="00F903F5" w14:paraId="11205443" w14:textId="593E1882" w:rsidTr="00F7620E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8286E5" w14:textId="77777777" w:rsidR="00F7620E" w:rsidRPr="00F903F5" w:rsidRDefault="00F762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Баскетбольная форма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3F670DC" w14:textId="1A4CFF56" w:rsidR="00F7620E" w:rsidRPr="00F903F5" w:rsidRDefault="00F762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620E" w:rsidRPr="00F903F5" w14:paraId="61C56ED8" w14:textId="16E77431" w:rsidTr="00F7620E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4D47D0" w14:textId="77777777" w:rsidR="00F7620E" w:rsidRPr="00F903F5" w:rsidRDefault="00F762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Ворота для футбола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2049E39" w14:textId="750A7B46" w:rsidR="00F7620E" w:rsidRPr="00F903F5" w:rsidRDefault="00F762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620E" w:rsidRPr="00F903F5" w14:paraId="2F9CDFA7" w14:textId="5484BB46" w:rsidTr="00F7620E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3A4801" w14:textId="77777777" w:rsidR="00F7620E" w:rsidRPr="00F903F5" w:rsidRDefault="00F762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Ракетка для настольного тенниса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DFC1C7A" w14:textId="016622E3" w:rsidR="00F7620E" w:rsidRPr="00F903F5" w:rsidRDefault="00F762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620E" w:rsidRPr="00F903F5" w14:paraId="32397D3E" w14:textId="48EF94AB" w:rsidTr="00F7620E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3CCD41" w14:textId="77777777" w:rsidR="00F7620E" w:rsidRPr="00F903F5" w:rsidRDefault="00F762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 для настольного тенниса TORRES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1E74E6C" w14:textId="46551935" w:rsidR="00F7620E" w:rsidRPr="00F903F5" w:rsidRDefault="00F762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620E" w:rsidRPr="00F903F5" w14:paraId="15E6A83D" w14:textId="400D9D32" w:rsidTr="00F7620E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868425" w14:textId="77777777" w:rsidR="00F7620E" w:rsidRPr="00F903F5" w:rsidRDefault="00F762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для бадминтона SPORTS,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5655357" w14:textId="49B4EFAE" w:rsidR="00F7620E" w:rsidRPr="00F903F5" w:rsidRDefault="00F762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620E" w:rsidRPr="00F903F5" w14:paraId="40E4549C" w14:textId="70AFD9D1" w:rsidTr="00F7620E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D0FA9C" w14:textId="77777777" w:rsidR="00F7620E" w:rsidRPr="00F903F5" w:rsidRDefault="00F762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Конус тренировочный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791637D" w14:textId="3D5BBAF5" w:rsidR="00F7620E" w:rsidRPr="00F903F5" w:rsidRDefault="00F762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620E" w:rsidRPr="00F903F5" w14:paraId="433CDA6A" w14:textId="4267511E" w:rsidTr="00F7620E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8EC93B" w14:textId="77777777" w:rsidR="00F7620E" w:rsidRPr="00F903F5" w:rsidRDefault="00F762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Обруч гимнастический алюминиевый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6A0FF19" w14:textId="03200D31" w:rsidR="00F7620E" w:rsidRPr="00F903F5" w:rsidRDefault="00F762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620E" w:rsidRPr="00F903F5" w14:paraId="43975AA0" w14:textId="5C9CD364" w:rsidTr="00F7620E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93E7E8" w14:textId="77777777" w:rsidR="00F7620E" w:rsidRPr="00F903F5" w:rsidRDefault="00F762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Скакалка 2,65м цветная, из ПВХ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6B1D329" w14:textId="62EB7EC4" w:rsidR="00F7620E" w:rsidRPr="00F903F5" w:rsidRDefault="00F762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F7620E" w:rsidRPr="00F903F5" w14:paraId="619ADD3F" w14:textId="04077356" w:rsidTr="00F7620E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7C7F73" w14:textId="77777777" w:rsidR="00F7620E" w:rsidRPr="00F903F5" w:rsidRDefault="00F762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Палка гимнастическая пластмассовая 110см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2DC1A53" w14:textId="7F6B05DB" w:rsidR="00F7620E" w:rsidRPr="00F903F5" w:rsidRDefault="00F762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F7620E" w:rsidRPr="00F903F5" w14:paraId="04A0E8ED" w14:textId="37F0BC93" w:rsidTr="00F7620E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26A1D1" w14:textId="77777777" w:rsidR="00F7620E" w:rsidRPr="00F903F5" w:rsidRDefault="00F762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Доска картонная для игры в шахматы, шашки 33х33 см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9AA9F5B" w14:textId="1FE8364D" w:rsidR="00F7620E" w:rsidRPr="00F903F5" w:rsidRDefault="00F762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620E" w:rsidRPr="00F903F5" w14:paraId="65930FDF" w14:textId="0E7BDAC2" w:rsidTr="00F7620E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14729D" w14:textId="77777777" w:rsidR="00F7620E" w:rsidRPr="00F903F5" w:rsidRDefault="00F762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Шашки пластиковые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C33AF36" w14:textId="2A77DF92" w:rsidR="00F7620E" w:rsidRPr="00F903F5" w:rsidRDefault="00F762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620E" w:rsidRPr="00F903F5" w14:paraId="08E7B936" w14:textId="254A1518" w:rsidTr="00F7620E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D4CD47" w14:textId="77777777" w:rsidR="00F7620E" w:rsidRPr="00F903F5" w:rsidRDefault="00F762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Шахматы русские, доска 30х30 см, фигуры пластмассовые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5E525C4" w14:textId="53C8B556" w:rsidR="00F7620E" w:rsidRPr="00F903F5" w:rsidRDefault="00F762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620E" w:rsidRPr="00F903F5" w14:paraId="4791FA17" w14:textId="0249226E" w:rsidTr="00F7620E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B90111" w14:textId="77777777" w:rsidR="00F7620E" w:rsidRPr="00F903F5" w:rsidRDefault="00F762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Компрессор электрический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BA2B84C" w14:textId="55E18127" w:rsidR="00F7620E" w:rsidRPr="00F903F5" w:rsidRDefault="00F762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620E" w:rsidRPr="00F903F5" w14:paraId="69B30293" w14:textId="71B2F9CC" w:rsidTr="00F7620E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341102" w14:textId="77777777" w:rsidR="00F7620E" w:rsidRPr="00F903F5" w:rsidRDefault="00F762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Часы шахматные кварцевые, размер 180х105х55 мм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FF05F61" w14:textId="47249800" w:rsidR="00F7620E" w:rsidRPr="00F903F5" w:rsidRDefault="00F762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620E" w:rsidRPr="00F903F5" w14:paraId="54082F6B" w14:textId="1FC55BE1" w:rsidTr="00F7620E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76A1C3" w14:textId="77777777" w:rsidR="00F7620E" w:rsidRPr="00F903F5" w:rsidRDefault="00F762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Сетка со стойками для настольного </w:t>
            </w:r>
            <w:proofErr w:type="gramStart"/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тенниса ,</w:t>
            </w:r>
            <w:proofErr w:type="gramEnd"/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крепление - клипса, в сумочке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1C1330B" w14:textId="61E801E1" w:rsidR="00F7620E" w:rsidRPr="00F903F5" w:rsidRDefault="00F762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620E" w:rsidRPr="00F903F5" w14:paraId="33116F50" w14:textId="6F1626AD" w:rsidTr="00F7620E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0FF243" w14:textId="58A344E2" w:rsidR="00F7620E" w:rsidRPr="00F903F5" w:rsidRDefault="00F762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Корзины для мяча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BE6CFCE" w14:textId="1C9CF254" w:rsidR="00F7620E" w:rsidRPr="00F903F5" w:rsidRDefault="00F762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620E" w:rsidRPr="00F903F5" w14:paraId="0205ECC0" w14:textId="2BDE32F4" w:rsidTr="00F7620E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E810CD" w14:textId="335095B5" w:rsidR="00F7620E" w:rsidRPr="00F903F5" w:rsidRDefault="00F762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Скакалка резинова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110 см</w:t>
            </w:r>
          </w:p>
        </w:tc>
        <w:tc>
          <w:tcPr>
            <w:tcW w:w="1887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AFAA910" w14:textId="4C092EF9" w:rsidR="00F7620E" w:rsidRPr="00F903F5" w:rsidRDefault="00F762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620E" w:rsidRPr="00F903F5" w14:paraId="3A94FC12" w14:textId="1AAFB58F" w:rsidTr="00F7620E">
        <w:tc>
          <w:tcPr>
            <w:tcW w:w="443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8582172" w14:textId="77777777" w:rsidR="00F7620E" w:rsidRPr="00F903F5" w:rsidRDefault="00F762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903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Фитбол</w:t>
            </w:r>
            <w:proofErr w:type="spellEnd"/>
          </w:p>
        </w:tc>
        <w:tc>
          <w:tcPr>
            <w:tcW w:w="1887" w:type="dxa"/>
            <w:shd w:val="clear" w:color="auto" w:fill="FFFFFF"/>
            <w:vAlign w:val="center"/>
            <w:hideMark/>
          </w:tcPr>
          <w:p w14:paraId="520B0D48" w14:textId="11C9A5E8" w:rsidR="00F7620E" w:rsidRPr="00F903F5" w:rsidRDefault="00F7620E" w:rsidP="00F9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4C5749DB" w14:textId="77777777" w:rsidR="00F903F5" w:rsidRPr="005359D2" w:rsidRDefault="00F903F5" w:rsidP="005359D2">
      <w:pPr>
        <w:rPr>
          <w:rFonts w:ascii="Times New Roman" w:hAnsi="Times New Roman" w:cs="Times New Roman"/>
          <w:sz w:val="28"/>
          <w:szCs w:val="28"/>
        </w:rPr>
      </w:pPr>
    </w:p>
    <w:sectPr w:rsidR="00F903F5" w:rsidRPr="005359D2" w:rsidSect="00F903F5">
      <w:pgSz w:w="11906" w:h="16838"/>
      <w:pgMar w:top="1134" w:right="311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6DE9"/>
    <w:rsid w:val="000A6DE9"/>
    <w:rsid w:val="002F727E"/>
    <w:rsid w:val="005359D2"/>
    <w:rsid w:val="00AC785E"/>
    <w:rsid w:val="00B35752"/>
    <w:rsid w:val="00DB7CC0"/>
    <w:rsid w:val="00E65912"/>
    <w:rsid w:val="00F7620E"/>
    <w:rsid w:val="00F77381"/>
    <w:rsid w:val="00F9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E539D"/>
  <w15:docId w15:val="{2E493A97-68FD-4876-9A03-C80B03217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5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59D2"/>
    <w:rPr>
      <w:b/>
      <w:bCs/>
    </w:rPr>
  </w:style>
  <w:style w:type="table" w:styleId="a5">
    <w:name w:val="Table Grid"/>
    <w:basedOn w:val="a1"/>
    <w:uiPriority w:val="39"/>
    <w:rsid w:val="00535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2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80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5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user53</dc:creator>
  <cp:keywords/>
  <dc:description/>
  <cp:lastModifiedBy>user53</cp:lastModifiedBy>
  <cp:revision>9</cp:revision>
  <dcterms:created xsi:type="dcterms:W3CDTF">2022-10-10T04:40:00Z</dcterms:created>
  <dcterms:modified xsi:type="dcterms:W3CDTF">2022-10-14T08:03:00Z</dcterms:modified>
</cp:coreProperties>
</file>