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0ECB56" w14:textId="77777777" w:rsidR="00E3457E" w:rsidRDefault="00E3457E">
      <w:pPr>
        <w:jc w:val="right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26"/>
        <w:gridCol w:w="4927"/>
      </w:tblGrid>
      <w:tr w:rsidR="00E3457E" w14:paraId="4F0F9407" w14:textId="77777777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35C15" w14:textId="77777777" w:rsidR="00E03D31" w:rsidRDefault="004539C5">
            <w:r>
              <w:t>Принято на заседании педагогического совета ____________протокол №</w:t>
            </w:r>
            <w:r w:rsidR="00E03D31">
              <w:t>1</w:t>
            </w:r>
          </w:p>
          <w:p w14:paraId="429B64EE" w14:textId="054C916B" w:rsidR="00E3457E" w:rsidRDefault="00E03D31">
            <w:r>
              <w:t xml:space="preserve"> от 28.08.2023</w:t>
            </w:r>
          </w:p>
          <w:p w14:paraId="5E7BCB43" w14:textId="77777777" w:rsidR="00E3457E" w:rsidRDefault="004539C5">
            <w:r>
              <w:t>Секретарь педагогического совета</w:t>
            </w:r>
          </w:p>
          <w:p w14:paraId="4E31AA26" w14:textId="77777777" w:rsidR="00E3457E" w:rsidRDefault="004539C5">
            <w:r>
              <w:t>__________________Корнилова Е.Н.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9415B" w14:textId="77777777" w:rsidR="00E3457E" w:rsidRDefault="004539C5">
            <w:pPr>
              <w:ind w:firstLine="461"/>
            </w:pPr>
            <w:r>
              <w:t>Утверждаю</w:t>
            </w:r>
          </w:p>
          <w:p w14:paraId="152D19D3" w14:textId="77777777" w:rsidR="00E3457E" w:rsidRDefault="004539C5">
            <w:pPr>
              <w:ind w:firstLine="461"/>
            </w:pPr>
            <w:r>
              <w:t>Директор МБОУ «ВОК»</w:t>
            </w:r>
          </w:p>
          <w:p w14:paraId="7E447E5A" w14:textId="77777777" w:rsidR="00E3457E" w:rsidRDefault="004539C5">
            <w:pPr>
              <w:ind w:firstLine="461"/>
            </w:pPr>
            <w:r>
              <w:t>_____________О.В. Артемова</w:t>
            </w:r>
          </w:p>
          <w:p w14:paraId="24B04692" w14:textId="77777777" w:rsidR="00E3457E" w:rsidRDefault="004539C5">
            <w:pPr>
              <w:ind w:firstLine="461"/>
            </w:pPr>
            <w:r>
              <w:t>Введено в действие приказом</w:t>
            </w:r>
          </w:p>
          <w:p w14:paraId="19901CE4" w14:textId="5531DB50" w:rsidR="00E3457E" w:rsidRDefault="004539C5">
            <w:pPr>
              <w:ind w:firstLine="461"/>
            </w:pPr>
            <w:r>
              <w:t xml:space="preserve">от </w:t>
            </w:r>
            <w:r w:rsidR="00E03D31">
              <w:t>29.08.2023 № 2160-од</w:t>
            </w:r>
          </w:p>
          <w:p w14:paraId="48B1261A" w14:textId="77777777" w:rsidR="00E3457E" w:rsidRDefault="00E3457E">
            <w:pPr>
              <w:ind w:firstLine="461"/>
            </w:pPr>
          </w:p>
        </w:tc>
      </w:tr>
      <w:tr w:rsidR="00E3457E" w14:paraId="680ABDA7" w14:textId="77777777">
        <w:tc>
          <w:tcPr>
            <w:tcW w:w="492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3AEAF8E" w14:textId="77777777" w:rsidR="00E3457E" w:rsidRDefault="004539C5">
            <w:r>
              <w:t xml:space="preserve"> </w:t>
            </w:r>
          </w:p>
          <w:p w14:paraId="7F919A59" w14:textId="77777777" w:rsidR="00E3457E" w:rsidRDefault="00E3457E"/>
        </w:tc>
        <w:tc>
          <w:tcPr>
            <w:tcW w:w="492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FDB3847" w14:textId="77777777" w:rsidR="00E3457E" w:rsidRDefault="00E3457E"/>
        </w:tc>
      </w:tr>
    </w:tbl>
    <w:p w14:paraId="7F1AA2E7" w14:textId="77777777" w:rsidR="00E3457E" w:rsidRDefault="00E3457E"/>
    <w:p w14:paraId="3BE8860F" w14:textId="77777777" w:rsidR="00E3457E" w:rsidRDefault="00E3457E"/>
    <w:p w14:paraId="626BB6F4" w14:textId="77777777" w:rsidR="00E3457E" w:rsidRDefault="00E3457E"/>
    <w:p w14:paraId="59568FBF" w14:textId="77777777" w:rsidR="00E3457E" w:rsidRDefault="00E3457E"/>
    <w:p w14:paraId="68D57BCF" w14:textId="77777777" w:rsidR="00E3457E" w:rsidRDefault="00E3457E"/>
    <w:p w14:paraId="60FBA3D7" w14:textId="77777777" w:rsidR="00E3457E" w:rsidRDefault="004539C5">
      <w:r>
        <w:t xml:space="preserve"> </w:t>
      </w:r>
    </w:p>
    <w:p w14:paraId="30C961AC" w14:textId="77777777" w:rsidR="00E3457E" w:rsidRDefault="00E3457E"/>
    <w:p w14:paraId="38B4D2E9" w14:textId="77777777" w:rsidR="00E3457E" w:rsidRDefault="004539C5">
      <w:r>
        <w:t xml:space="preserve"> </w:t>
      </w:r>
    </w:p>
    <w:p w14:paraId="0C0BFCCE" w14:textId="77777777" w:rsidR="00E3457E" w:rsidRDefault="00E3457E">
      <w:pPr>
        <w:rPr>
          <w:sz w:val="28"/>
        </w:rPr>
      </w:pPr>
    </w:p>
    <w:p w14:paraId="42EE1B3D" w14:textId="77777777" w:rsidR="00E3457E" w:rsidRDefault="00E3457E">
      <w:pPr>
        <w:rPr>
          <w:sz w:val="28"/>
        </w:rPr>
      </w:pPr>
    </w:p>
    <w:p w14:paraId="4397DA09" w14:textId="77777777" w:rsidR="00E3457E" w:rsidRDefault="00E3457E">
      <w:pPr>
        <w:rPr>
          <w:sz w:val="28"/>
        </w:rPr>
      </w:pPr>
    </w:p>
    <w:p w14:paraId="3394742C" w14:textId="77777777" w:rsidR="00E3457E" w:rsidRDefault="004539C5">
      <w:pPr>
        <w:jc w:val="center"/>
        <w:rPr>
          <w:b/>
          <w:sz w:val="32"/>
        </w:rPr>
      </w:pPr>
      <w:r>
        <w:rPr>
          <w:b/>
          <w:sz w:val="32"/>
        </w:rPr>
        <w:t>УЧЕБНЫЙ ПЛАН</w:t>
      </w:r>
    </w:p>
    <w:p w14:paraId="61397AD9" w14:textId="77777777" w:rsidR="00E3457E" w:rsidRDefault="004539C5">
      <w:pPr>
        <w:jc w:val="center"/>
        <w:rPr>
          <w:b/>
          <w:sz w:val="32"/>
        </w:rPr>
      </w:pPr>
      <w:r>
        <w:rPr>
          <w:b/>
          <w:sz w:val="32"/>
        </w:rPr>
        <w:t>на 2023-2024 учебный год</w:t>
      </w:r>
    </w:p>
    <w:p w14:paraId="752ABFE1" w14:textId="77777777" w:rsidR="00E3457E" w:rsidRDefault="004539C5">
      <w:pPr>
        <w:jc w:val="center"/>
        <w:rPr>
          <w:b/>
          <w:sz w:val="32"/>
        </w:rPr>
      </w:pPr>
      <w:r>
        <w:rPr>
          <w:b/>
          <w:sz w:val="32"/>
        </w:rPr>
        <w:t>муниципального бюджетного общеобразовательного учреждения «Верещагинский образовательный комплекс»</w:t>
      </w:r>
    </w:p>
    <w:p w14:paraId="04100DE8" w14:textId="77777777" w:rsidR="00E3457E" w:rsidRDefault="004539C5">
      <w:pPr>
        <w:jc w:val="center"/>
        <w:rPr>
          <w:b/>
          <w:sz w:val="32"/>
        </w:rPr>
      </w:pPr>
      <w:r>
        <w:rPr>
          <w:b/>
          <w:sz w:val="32"/>
        </w:rPr>
        <w:t>структурное подразделение Соколовская школа</w:t>
      </w:r>
    </w:p>
    <w:p w14:paraId="76F237CC" w14:textId="77777777" w:rsidR="00E3457E" w:rsidRDefault="00E3457E">
      <w:pPr>
        <w:jc w:val="center"/>
        <w:rPr>
          <w:b/>
          <w:sz w:val="44"/>
        </w:rPr>
      </w:pPr>
    </w:p>
    <w:p w14:paraId="455387FE" w14:textId="77777777" w:rsidR="00E3457E" w:rsidRDefault="00E3457E">
      <w:pPr>
        <w:jc w:val="center"/>
        <w:rPr>
          <w:b/>
          <w:sz w:val="44"/>
        </w:rPr>
      </w:pPr>
    </w:p>
    <w:p w14:paraId="3094F0EB" w14:textId="77777777" w:rsidR="00E3457E" w:rsidRDefault="00E3457E">
      <w:pPr>
        <w:jc w:val="center"/>
        <w:rPr>
          <w:b/>
          <w:sz w:val="44"/>
        </w:rPr>
      </w:pPr>
    </w:p>
    <w:p w14:paraId="5CEB3273" w14:textId="77777777" w:rsidR="00E3457E" w:rsidRDefault="00E3457E">
      <w:pPr>
        <w:jc w:val="center"/>
        <w:rPr>
          <w:b/>
          <w:sz w:val="44"/>
        </w:rPr>
      </w:pPr>
    </w:p>
    <w:p w14:paraId="45FB3FC4" w14:textId="77777777" w:rsidR="00E3457E" w:rsidRDefault="00E3457E">
      <w:pPr>
        <w:jc w:val="center"/>
        <w:rPr>
          <w:b/>
          <w:sz w:val="44"/>
        </w:rPr>
      </w:pPr>
    </w:p>
    <w:p w14:paraId="52CA21D0" w14:textId="77777777" w:rsidR="00E3457E" w:rsidRDefault="00E3457E">
      <w:pPr>
        <w:jc w:val="center"/>
        <w:rPr>
          <w:sz w:val="28"/>
        </w:rPr>
      </w:pPr>
    </w:p>
    <w:p w14:paraId="2F7FF9B6" w14:textId="77777777" w:rsidR="00E3457E" w:rsidRDefault="00E3457E">
      <w:pPr>
        <w:jc w:val="center"/>
        <w:rPr>
          <w:sz w:val="28"/>
        </w:rPr>
      </w:pPr>
    </w:p>
    <w:p w14:paraId="5B9B8A17" w14:textId="77777777" w:rsidR="00E3457E" w:rsidRDefault="00E3457E">
      <w:pPr>
        <w:jc w:val="center"/>
        <w:rPr>
          <w:sz w:val="28"/>
        </w:rPr>
      </w:pPr>
    </w:p>
    <w:p w14:paraId="790D7F6D" w14:textId="77777777" w:rsidR="00E3457E" w:rsidRDefault="00E3457E">
      <w:pPr>
        <w:jc w:val="center"/>
        <w:rPr>
          <w:sz w:val="28"/>
        </w:rPr>
      </w:pPr>
    </w:p>
    <w:p w14:paraId="15DE6818" w14:textId="77777777" w:rsidR="00E3457E" w:rsidRDefault="00E3457E">
      <w:pPr>
        <w:jc w:val="center"/>
        <w:rPr>
          <w:sz w:val="28"/>
        </w:rPr>
      </w:pPr>
    </w:p>
    <w:p w14:paraId="104C1EFD" w14:textId="77777777" w:rsidR="00E3457E" w:rsidRDefault="00E3457E">
      <w:pPr>
        <w:jc w:val="center"/>
        <w:rPr>
          <w:sz w:val="28"/>
        </w:rPr>
      </w:pPr>
    </w:p>
    <w:p w14:paraId="534D8136" w14:textId="77777777" w:rsidR="00E3457E" w:rsidRDefault="00E3457E">
      <w:pPr>
        <w:jc w:val="center"/>
        <w:rPr>
          <w:sz w:val="28"/>
        </w:rPr>
      </w:pPr>
    </w:p>
    <w:p w14:paraId="5F62E263" w14:textId="77777777" w:rsidR="00E3457E" w:rsidRDefault="00E3457E">
      <w:pPr>
        <w:jc w:val="center"/>
        <w:rPr>
          <w:sz w:val="28"/>
        </w:rPr>
      </w:pPr>
    </w:p>
    <w:p w14:paraId="6F93CDC6" w14:textId="77777777" w:rsidR="00E3457E" w:rsidRDefault="00E3457E">
      <w:pPr>
        <w:jc w:val="center"/>
        <w:rPr>
          <w:sz w:val="28"/>
        </w:rPr>
      </w:pPr>
    </w:p>
    <w:p w14:paraId="144A0EA8" w14:textId="77777777" w:rsidR="00E3457E" w:rsidRDefault="00E3457E">
      <w:pPr>
        <w:jc w:val="center"/>
        <w:rPr>
          <w:sz w:val="28"/>
        </w:rPr>
      </w:pPr>
    </w:p>
    <w:p w14:paraId="782101E5" w14:textId="77777777" w:rsidR="00E3457E" w:rsidRDefault="00E3457E">
      <w:pPr>
        <w:jc w:val="center"/>
        <w:rPr>
          <w:sz w:val="28"/>
        </w:rPr>
      </w:pPr>
    </w:p>
    <w:p w14:paraId="2552973E" w14:textId="77777777" w:rsidR="00E3457E" w:rsidRDefault="00E3457E">
      <w:pPr>
        <w:jc w:val="center"/>
        <w:rPr>
          <w:sz w:val="28"/>
        </w:rPr>
      </w:pPr>
    </w:p>
    <w:p w14:paraId="6C80F279" w14:textId="77777777" w:rsidR="00E3457E" w:rsidRDefault="004539C5">
      <w:pPr>
        <w:jc w:val="center"/>
        <w:rPr>
          <w:sz w:val="28"/>
        </w:rPr>
      </w:pPr>
      <w:r>
        <w:rPr>
          <w:sz w:val="28"/>
        </w:rPr>
        <w:t>г. Верещагино Пермский край</w:t>
      </w:r>
    </w:p>
    <w:p w14:paraId="29E2FAB4" w14:textId="77777777" w:rsidR="00E3457E" w:rsidRDefault="004539C5">
      <w:pPr>
        <w:jc w:val="center"/>
        <w:rPr>
          <w:sz w:val="28"/>
        </w:rPr>
      </w:pPr>
      <w:r>
        <w:rPr>
          <w:sz w:val="28"/>
        </w:rPr>
        <w:t>2023 год</w:t>
      </w:r>
    </w:p>
    <w:p w14:paraId="03B890DA" w14:textId="77777777" w:rsidR="00E3457E" w:rsidRPr="00C503D0" w:rsidRDefault="004539C5">
      <w:pPr>
        <w:jc w:val="center"/>
        <w:rPr>
          <w:b/>
          <w:sz w:val="28"/>
          <w:szCs w:val="28"/>
        </w:rPr>
      </w:pPr>
      <w:r w:rsidRPr="00C503D0">
        <w:rPr>
          <w:b/>
          <w:sz w:val="28"/>
          <w:szCs w:val="28"/>
        </w:rPr>
        <w:lastRenderedPageBreak/>
        <w:t>Оглавление</w:t>
      </w:r>
    </w:p>
    <w:p w14:paraId="5A99BD48" w14:textId="77777777" w:rsidR="00E3457E" w:rsidRDefault="00E3457E">
      <w:pPr>
        <w:jc w:val="center"/>
        <w:rPr>
          <w:b/>
        </w:rPr>
      </w:pPr>
    </w:p>
    <w:p w14:paraId="56FF54F0" w14:textId="77777777" w:rsidR="00E3457E" w:rsidRDefault="00E3457E"/>
    <w:p w14:paraId="1C6A569A" w14:textId="77777777" w:rsidR="00E3457E" w:rsidRDefault="00E3457E"/>
    <w:sdt>
      <w:sdtPr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0"/>
          <w:lang w:eastAsia="ru-RU"/>
        </w:rPr>
        <w:id w:val="-133966700"/>
        <w:docPartObj>
          <w:docPartGallery w:val="Table of Contents"/>
          <w:docPartUnique/>
        </w:docPartObj>
      </w:sdtPr>
      <w:sdtContent>
        <w:p w14:paraId="36891C80" w14:textId="77777777" w:rsidR="00E13679" w:rsidRDefault="00E13679">
          <w:pPr>
            <w:pStyle w:val="af2"/>
          </w:pPr>
        </w:p>
        <w:p w14:paraId="45172A13" w14:textId="1040E781" w:rsidR="00E13679" w:rsidRDefault="007A7541">
          <w:pPr>
            <w:pStyle w:val="14"/>
            <w:tabs>
              <w:tab w:val="right" w:leader="dot" w:pos="10053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Cs w:val="22"/>
            </w:rPr>
          </w:pPr>
          <w:r>
            <w:fldChar w:fldCharType="begin"/>
          </w:r>
          <w:r w:rsidR="00E13679">
            <w:instrText xml:space="preserve"> TOC \o "1-3" \h \z \u </w:instrText>
          </w:r>
          <w:r>
            <w:fldChar w:fldCharType="separate"/>
          </w:r>
          <w:hyperlink w:anchor="_Toc136862597" w:history="1">
            <w:r w:rsidR="00E13679" w:rsidRPr="004C49E0">
              <w:rPr>
                <w:rStyle w:val="a5"/>
                <w:noProof/>
              </w:rPr>
              <w:t>ПОЯСНИТЕЛЬНАЯ ЗАПИСКА</w:t>
            </w:r>
            <w:r w:rsidR="00E1367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13679">
              <w:rPr>
                <w:noProof/>
                <w:webHidden/>
              </w:rPr>
              <w:instrText xml:space="preserve"> PAGEREF _Toc136862597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D7E50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4B5F0FF" w14:textId="092762C2" w:rsidR="00E13679" w:rsidRDefault="00E03D31">
          <w:pPr>
            <w:pStyle w:val="14"/>
            <w:tabs>
              <w:tab w:val="right" w:leader="dot" w:pos="10053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Cs w:val="22"/>
            </w:rPr>
          </w:pPr>
          <w:hyperlink w:anchor="_Toc136862598" w:history="1">
            <w:r w:rsidR="00E13679" w:rsidRPr="004C49E0">
              <w:rPr>
                <w:rStyle w:val="a5"/>
                <w:noProof/>
              </w:rPr>
              <w:t>УЧЕБНЫЙ ПЛАН НАЧАЛЬНОГО ОБЩЕГО ОБРАЗОВАНИЯ 1-4 классов</w:t>
            </w:r>
            <w:r w:rsidR="00E13679">
              <w:rPr>
                <w:noProof/>
                <w:webHidden/>
              </w:rPr>
              <w:tab/>
            </w:r>
            <w:r w:rsidR="007A7541">
              <w:rPr>
                <w:noProof/>
                <w:webHidden/>
              </w:rPr>
              <w:fldChar w:fldCharType="begin"/>
            </w:r>
            <w:r w:rsidR="00E13679">
              <w:rPr>
                <w:noProof/>
                <w:webHidden/>
              </w:rPr>
              <w:instrText xml:space="preserve"> PAGEREF _Toc136862598 \h </w:instrText>
            </w:r>
            <w:r w:rsidR="007A7541">
              <w:rPr>
                <w:noProof/>
                <w:webHidden/>
              </w:rPr>
            </w:r>
            <w:r w:rsidR="007A7541">
              <w:rPr>
                <w:noProof/>
                <w:webHidden/>
              </w:rPr>
              <w:fldChar w:fldCharType="separate"/>
            </w:r>
            <w:r w:rsidR="005D7E50">
              <w:rPr>
                <w:noProof/>
                <w:webHidden/>
              </w:rPr>
              <w:t>10</w:t>
            </w:r>
            <w:r w:rsidR="007A7541">
              <w:rPr>
                <w:noProof/>
                <w:webHidden/>
              </w:rPr>
              <w:fldChar w:fldCharType="end"/>
            </w:r>
          </w:hyperlink>
        </w:p>
        <w:p w14:paraId="72EB3529" w14:textId="77777777" w:rsidR="00E13679" w:rsidRDefault="00E03D31">
          <w:pPr>
            <w:pStyle w:val="14"/>
            <w:tabs>
              <w:tab w:val="right" w:leader="dot" w:pos="10053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Cs w:val="22"/>
            </w:rPr>
          </w:pPr>
          <w:hyperlink w:anchor="_Toc136862599" w:history="1">
            <w:r w:rsidR="00E13679" w:rsidRPr="004C49E0">
              <w:rPr>
                <w:rStyle w:val="a5"/>
                <w:rFonts w:ascii="Times New Roman" w:hAnsi="Times New Roman"/>
                <w:noProof/>
              </w:rPr>
              <w:t>УЧЕБНЫЙ ПЛАН НАЧАЛЬНОГО ОБЩЕГО ОБРАЗОВАНИЯ 3 класс</w:t>
            </w:r>
            <w:r w:rsidR="00E13679">
              <w:rPr>
                <w:noProof/>
                <w:webHidden/>
              </w:rPr>
              <w:tab/>
            </w:r>
          </w:hyperlink>
        </w:p>
        <w:p w14:paraId="44634D85" w14:textId="0E96FD2B" w:rsidR="00E13679" w:rsidRDefault="00E03D31">
          <w:pPr>
            <w:pStyle w:val="14"/>
            <w:tabs>
              <w:tab w:val="right" w:leader="dot" w:pos="10053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Cs w:val="22"/>
            </w:rPr>
          </w:pPr>
          <w:hyperlink w:anchor="_Toc136862600" w:history="1">
            <w:r w:rsidR="00E13679" w:rsidRPr="004C49E0">
              <w:rPr>
                <w:rStyle w:val="a5"/>
                <w:rFonts w:ascii="Times New Roman" w:hAnsi="Times New Roman"/>
                <w:noProof/>
              </w:rPr>
              <w:t>по адаптированной общеобразовательной  программе для обучающихся с ОВЗ (ЗПР)</w:t>
            </w:r>
            <w:r w:rsidR="00E13679">
              <w:rPr>
                <w:noProof/>
                <w:webHidden/>
              </w:rPr>
              <w:tab/>
            </w:r>
            <w:r w:rsidR="007A7541">
              <w:rPr>
                <w:noProof/>
                <w:webHidden/>
              </w:rPr>
              <w:fldChar w:fldCharType="begin"/>
            </w:r>
            <w:r w:rsidR="00E13679">
              <w:rPr>
                <w:noProof/>
                <w:webHidden/>
              </w:rPr>
              <w:instrText xml:space="preserve"> PAGEREF _Toc136862600 \h </w:instrText>
            </w:r>
            <w:r w:rsidR="007A7541">
              <w:rPr>
                <w:noProof/>
                <w:webHidden/>
              </w:rPr>
            </w:r>
            <w:r w:rsidR="007A7541">
              <w:rPr>
                <w:noProof/>
                <w:webHidden/>
              </w:rPr>
              <w:fldChar w:fldCharType="separate"/>
            </w:r>
            <w:r w:rsidR="005D7E50">
              <w:rPr>
                <w:noProof/>
                <w:webHidden/>
              </w:rPr>
              <w:t>11</w:t>
            </w:r>
            <w:r w:rsidR="007A7541">
              <w:rPr>
                <w:noProof/>
                <w:webHidden/>
              </w:rPr>
              <w:fldChar w:fldCharType="end"/>
            </w:r>
          </w:hyperlink>
        </w:p>
        <w:p w14:paraId="30A1C940" w14:textId="77777777" w:rsidR="00E13679" w:rsidRDefault="00E03D31">
          <w:pPr>
            <w:pStyle w:val="14"/>
            <w:tabs>
              <w:tab w:val="right" w:leader="dot" w:pos="10053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Cs w:val="22"/>
            </w:rPr>
          </w:pPr>
          <w:hyperlink w:anchor="_Toc136862601" w:history="1">
            <w:r w:rsidR="00E13679" w:rsidRPr="004C49E0">
              <w:rPr>
                <w:rStyle w:val="a5"/>
                <w:rFonts w:ascii="Times New Roman" w:hAnsi="Times New Roman"/>
                <w:noProof/>
              </w:rPr>
              <w:t>УЧЕБНЫЙ ПЛАН НАЧАЛЬНОГО ОБЩЕГО ОБРАЗОВАНИЯ 4 класс</w:t>
            </w:r>
            <w:r w:rsidR="00E13679">
              <w:rPr>
                <w:noProof/>
                <w:webHidden/>
              </w:rPr>
              <w:tab/>
            </w:r>
          </w:hyperlink>
        </w:p>
        <w:p w14:paraId="49B25F3C" w14:textId="77777777" w:rsidR="00E13679" w:rsidRDefault="00E03D31">
          <w:pPr>
            <w:pStyle w:val="14"/>
            <w:tabs>
              <w:tab w:val="right" w:leader="dot" w:pos="10053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Cs w:val="22"/>
            </w:rPr>
          </w:pPr>
          <w:hyperlink w:anchor="_Toc136862602" w:history="1">
            <w:r w:rsidR="00E13679" w:rsidRPr="004C49E0">
              <w:rPr>
                <w:rStyle w:val="a5"/>
                <w:rFonts w:ascii="Times New Roman" w:hAnsi="Times New Roman"/>
                <w:noProof/>
              </w:rPr>
              <w:t>по адаптированной общеобразовательной  программе для обучающихся с ОВЗ (УО)</w:t>
            </w:r>
            <w:r w:rsidR="00E13679">
              <w:rPr>
                <w:noProof/>
                <w:webHidden/>
              </w:rPr>
              <w:tab/>
            </w:r>
          </w:hyperlink>
          <w:r w:rsidR="00E13679" w:rsidRPr="00E13679">
            <w:rPr>
              <w:rStyle w:val="a5"/>
              <w:noProof/>
              <w:color w:val="auto"/>
            </w:rPr>
            <w:t>12</w:t>
          </w:r>
        </w:p>
        <w:p w14:paraId="5AFC6978" w14:textId="7A1D7823" w:rsidR="00E13679" w:rsidRDefault="00E03D31">
          <w:pPr>
            <w:pStyle w:val="14"/>
            <w:tabs>
              <w:tab w:val="right" w:leader="dot" w:pos="10053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Cs w:val="22"/>
            </w:rPr>
          </w:pPr>
          <w:hyperlink w:anchor="_Toc136862603" w:history="1">
            <w:r w:rsidR="00E13679" w:rsidRPr="004C49E0">
              <w:rPr>
                <w:rStyle w:val="a5"/>
                <w:rFonts w:ascii="Times New Roman" w:hAnsi="Times New Roman"/>
                <w:noProof/>
              </w:rPr>
              <w:t>УЧЕБНЫЙ ПЛАН ОСНОВНОГО ОБЩЕГО ОБРАЗОВАНИЯ 5-9 классов</w:t>
            </w:r>
            <w:r w:rsidR="00E13679">
              <w:rPr>
                <w:noProof/>
                <w:webHidden/>
              </w:rPr>
              <w:tab/>
            </w:r>
            <w:r w:rsidR="007A7541">
              <w:rPr>
                <w:noProof/>
                <w:webHidden/>
              </w:rPr>
              <w:fldChar w:fldCharType="begin"/>
            </w:r>
            <w:r w:rsidR="00E13679">
              <w:rPr>
                <w:noProof/>
                <w:webHidden/>
              </w:rPr>
              <w:instrText xml:space="preserve"> PAGEREF _Toc136862603 \h </w:instrText>
            </w:r>
            <w:r w:rsidR="007A7541">
              <w:rPr>
                <w:noProof/>
                <w:webHidden/>
              </w:rPr>
            </w:r>
            <w:r w:rsidR="007A7541">
              <w:rPr>
                <w:noProof/>
                <w:webHidden/>
              </w:rPr>
              <w:fldChar w:fldCharType="separate"/>
            </w:r>
            <w:r w:rsidR="005D7E50">
              <w:rPr>
                <w:noProof/>
                <w:webHidden/>
              </w:rPr>
              <w:t>13</w:t>
            </w:r>
            <w:r w:rsidR="007A7541">
              <w:rPr>
                <w:noProof/>
                <w:webHidden/>
              </w:rPr>
              <w:fldChar w:fldCharType="end"/>
            </w:r>
          </w:hyperlink>
        </w:p>
        <w:p w14:paraId="20671748" w14:textId="77777777" w:rsidR="00E13679" w:rsidRDefault="00E03D31">
          <w:pPr>
            <w:pStyle w:val="14"/>
            <w:tabs>
              <w:tab w:val="right" w:leader="dot" w:pos="10053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Cs w:val="22"/>
            </w:rPr>
          </w:pPr>
          <w:hyperlink w:anchor="_Toc136862604" w:history="1">
            <w:r w:rsidR="00E13679" w:rsidRPr="004C49E0">
              <w:rPr>
                <w:rStyle w:val="a5"/>
                <w:rFonts w:ascii="Times New Roman" w:hAnsi="Times New Roman"/>
                <w:noProof/>
              </w:rPr>
              <w:t>УЧЕБНЫЙ ПЛАН ОСНОВОГО ОБЩЕГО ОБРАЗОВАНИЯ 8 класса</w:t>
            </w:r>
            <w:r w:rsidR="00E13679">
              <w:rPr>
                <w:noProof/>
                <w:webHidden/>
              </w:rPr>
              <w:tab/>
            </w:r>
          </w:hyperlink>
        </w:p>
        <w:p w14:paraId="2DF4F435" w14:textId="4FE27126" w:rsidR="00E13679" w:rsidRDefault="00E03D31">
          <w:pPr>
            <w:pStyle w:val="14"/>
            <w:tabs>
              <w:tab w:val="right" w:leader="dot" w:pos="10053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Cs w:val="22"/>
            </w:rPr>
          </w:pPr>
          <w:hyperlink w:anchor="_Toc136862605" w:history="1">
            <w:r w:rsidR="00E13679" w:rsidRPr="004C49E0">
              <w:rPr>
                <w:rStyle w:val="a5"/>
                <w:rFonts w:ascii="Times New Roman" w:hAnsi="Times New Roman"/>
                <w:noProof/>
              </w:rPr>
              <w:t>по адаптированной общеобразовательной  программе для обучающихся с ОВЗ (УО</w:t>
            </w:r>
            <w:r w:rsidR="00E13679" w:rsidRPr="004C49E0">
              <w:rPr>
                <w:rStyle w:val="a5"/>
                <w:noProof/>
              </w:rPr>
              <w:t>)</w:t>
            </w:r>
            <w:r w:rsidR="00E13679">
              <w:rPr>
                <w:noProof/>
                <w:webHidden/>
              </w:rPr>
              <w:tab/>
            </w:r>
            <w:r w:rsidR="007A7541">
              <w:rPr>
                <w:noProof/>
                <w:webHidden/>
              </w:rPr>
              <w:fldChar w:fldCharType="begin"/>
            </w:r>
            <w:r w:rsidR="00E13679">
              <w:rPr>
                <w:noProof/>
                <w:webHidden/>
              </w:rPr>
              <w:instrText xml:space="preserve"> PAGEREF _Toc136862605 \h </w:instrText>
            </w:r>
            <w:r w:rsidR="007A7541">
              <w:rPr>
                <w:noProof/>
                <w:webHidden/>
              </w:rPr>
            </w:r>
            <w:r w:rsidR="007A7541">
              <w:rPr>
                <w:noProof/>
                <w:webHidden/>
              </w:rPr>
              <w:fldChar w:fldCharType="separate"/>
            </w:r>
            <w:r w:rsidR="005D7E50">
              <w:rPr>
                <w:noProof/>
                <w:webHidden/>
              </w:rPr>
              <w:t>14</w:t>
            </w:r>
            <w:r w:rsidR="007A7541">
              <w:rPr>
                <w:noProof/>
                <w:webHidden/>
              </w:rPr>
              <w:fldChar w:fldCharType="end"/>
            </w:r>
          </w:hyperlink>
        </w:p>
        <w:p w14:paraId="294960EF" w14:textId="77777777" w:rsidR="00E13679" w:rsidRDefault="00E03D31">
          <w:pPr>
            <w:pStyle w:val="14"/>
            <w:tabs>
              <w:tab w:val="right" w:leader="dot" w:pos="10053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Cs w:val="22"/>
            </w:rPr>
          </w:pPr>
          <w:hyperlink w:anchor="_Toc136862606" w:history="1">
            <w:r w:rsidR="00E13679" w:rsidRPr="004C49E0">
              <w:rPr>
                <w:rStyle w:val="a5"/>
                <w:rFonts w:ascii="Times New Roman" w:hAnsi="Times New Roman"/>
                <w:noProof/>
              </w:rPr>
              <w:t>УЧЕБНЫЙ ПЛАН ОСНОВНОГО ОБЩЕГО ОБРАЗОВАНИЯ</w:t>
            </w:r>
            <w:r w:rsidR="00E13679">
              <w:rPr>
                <w:noProof/>
                <w:webHidden/>
              </w:rPr>
              <w:tab/>
            </w:r>
          </w:hyperlink>
        </w:p>
        <w:p w14:paraId="7F1875D4" w14:textId="6A50BA5B" w:rsidR="00E13679" w:rsidRDefault="00E03D31">
          <w:pPr>
            <w:pStyle w:val="14"/>
            <w:tabs>
              <w:tab w:val="right" w:leader="dot" w:pos="10053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Cs w:val="22"/>
            </w:rPr>
          </w:pPr>
          <w:hyperlink w:anchor="_Toc136862607" w:history="1">
            <w:r w:rsidR="00E13679" w:rsidRPr="004C49E0">
              <w:rPr>
                <w:rStyle w:val="a5"/>
                <w:rFonts w:ascii="Times New Roman" w:hAnsi="Times New Roman"/>
                <w:noProof/>
              </w:rPr>
              <w:t>5, 9 классовпо адаптированным общеобразовательным  программам для обучающихся с ОВЗ (ЗПР)</w:t>
            </w:r>
            <w:r w:rsidR="00E13679">
              <w:rPr>
                <w:noProof/>
                <w:webHidden/>
              </w:rPr>
              <w:tab/>
            </w:r>
            <w:r w:rsidR="007A7541">
              <w:rPr>
                <w:noProof/>
                <w:webHidden/>
              </w:rPr>
              <w:fldChar w:fldCharType="begin"/>
            </w:r>
            <w:r w:rsidR="00E13679">
              <w:rPr>
                <w:noProof/>
                <w:webHidden/>
              </w:rPr>
              <w:instrText xml:space="preserve"> PAGEREF _Toc136862607 \h </w:instrText>
            </w:r>
            <w:r w:rsidR="007A7541">
              <w:rPr>
                <w:noProof/>
                <w:webHidden/>
              </w:rPr>
            </w:r>
            <w:r w:rsidR="007A7541">
              <w:rPr>
                <w:noProof/>
                <w:webHidden/>
              </w:rPr>
              <w:fldChar w:fldCharType="separate"/>
            </w:r>
            <w:r w:rsidR="005D7E50">
              <w:rPr>
                <w:noProof/>
                <w:webHidden/>
              </w:rPr>
              <w:t>15</w:t>
            </w:r>
            <w:r w:rsidR="007A7541">
              <w:rPr>
                <w:noProof/>
                <w:webHidden/>
              </w:rPr>
              <w:fldChar w:fldCharType="end"/>
            </w:r>
          </w:hyperlink>
        </w:p>
        <w:p w14:paraId="2B3BA88E" w14:textId="77777777" w:rsidR="00E13679" w:rsidRDefault="007A7541">
          <w:r>
            <w:fldChar w:fldCharType="end"/>
          </w:r>
        </w:p>
      </w:sdtContent>
    </w:sdt>
    <w:p w14:paraId="2ABE08E8" w14:textId="77777777" w:rsidR="00E3457E" w:rsidRDefault="00E3457E"/>
    <w:p w14:paraId="57688465" w14:textId="77777777" w:rsidR="00E3457E" w:rsidRDefault="00E3457E"/>
    <w:p w14:paraId="5FAC07E8" w14:textId="77777777" w:rsidR="00E3457E" w:rsidRDefault="00E3457E"/>
    <w:p w14:paraId="65B83ABA" w14:textId="77777777" w:rsidR="00E3457E" w:rsidRDefault="00E3457E"/>
    <w:p w14:paraId="67B1DD8A" w14:textId="77777777" w:rsidR="00E3457E" w:rsidRDefault="00E3457E"/>
    <w:p w14:paraId="2D8CED85" w14:textId="77777777" w:rsidR="00E3457E" w:rsidRDefault="00E3457E"/>
    <w:p w14:paraId="1280E0DC" w14:textId="77777777" w:rsidR="00E3457E" w:rsidRDefault="00E3457E"/>
    <w:p w14:paraId="753F0DB8" w14:textId="77777777" w:rsidR="00E3457E" w:rsidRDefault="00E3457E"/>
    <w:p w14:paraId="0EFE35B9" w14:textId="77777777" w:rsidR="00E3457E" w:rsidRDefault="00E3457E"/>
    <w:p w14:paraId="495FA0A5" w14:textId="77777777" w:rsidR="00E3457E" w:rsidRDefault="00E3457E"/>
    <w:p w14:paraId="74A2BABF" w14:textId="77777777" w:rsidR="00E3457E" w:rsidRDefault="00E3457E"/>
    <w:p w14:paraId="21E3254E" w14:textId="77777777" w:rsidR="00E3457E" w:rsidRDefault="00E3457E"/>
    <w:p w14:paraId="221AD4D0" w14:textId="77777777" w:rsidR="00E3457E" w:rsidRDefault="00E3457E"/>
    <w:p w14:paraId="7A63013B" w14:textId="77777777" w:rsidR="00E3457E" w:rsidRDefault="00E3457E"/>
    <w:p w14:paraId="43333430" w14:textId="77777777" w:rsidR="00E3457E" w:rsidRDefault="00E3457E"/>
    <w:p w14:paraId="1E65E3BD" w14:textId="77777777" w:rsidR="00E3457E" w:rsidRDefault="00E3457E"/>
    <w:p w14:paraId="45DE9C62" w14:textId="77777777" w:rsidR="00E3457E" w:rsidRPr="00E13679" w:rsidRDefault="00E13679" w:rsidP="00E13679">
      <w:pPr>
        <w:spacing w:after="200" w:line="276" w:lineRule="auto"/>
      </w:pPr>
      <w:r>
        <w:br w:type="page"/>
      </w:r>
    </w:p>
    <w:p w14:paraId="08222376" w14:textId="77777777" w:rsidR="00E3457E" w:rsidRDefault="00E3457E">
      <w:pPr>
        <w:jc w:val="center"/>
        <w:rPr>
          <w:sz w:val="28"/>
        </w:rPr>
      </w:pPr>
    </w:p>
    <w:p w14:paraId="20B720C3" w14:textId="77777777" w:rsidR="00E3457E" w:rsidRPr="00E13679" w:rsidRDefault="004539C5" w:rsidP="00E13679">
      <w:pPr>
        <w:pStyle w:val="10"/>
        <w:jc w:val="center"/>
        <w:rPr>
          <w:rFonts w:ascii="Times New Roman" w:hAnsi="Times New Roman"/>
          <w:sz w:val="28"/>
          <w:szCs w:val="28"/>
        </w:rPr>
      </w:pPr>
      <w:bookmarkStart w:id="0" w:name="_Toc136862597"/>
      <w:r w:rsidRPr="00E13679">
        <w:rPr>
          <w:rFonts w:ascii="Times New Roman" w:hAnsi="Times New Roman"/>
          <w:sz w:val="28"/>
          <w:szCs w:val="28"/>
        </w:rPr>
        <w:t>ПОЯСНИТЕЛЬНАЯ ЗАПИСКА</w:t>
      </w:r>
      <w:bookmarkEnd w:id="0"/>
    </w:p>
    <w:p w14:paraId="2C70A9D7" w14:textId="77777777" w:rsidR="00E3457E" w:rsidRPr="00E13679" w:rsidRDefault="004539C5" w:rsidP="00E13679">
      <w:pPr>
        <w:spacing w:line="360" w:lineRule="auto"/>
        <w:ind w:firstLine="567"/>
        <w:jc w:val="both"/>
        <w:rPr>
          <w:rStyle w:val="markedcontent0"/>
          <w:sz w:val="28"/>
          <w:szCs w:val="28"/>
        </w:rPr>
      </w:pPr>
      <w:r w:rsidRPr="00E13679">
        <w:rPr>
          <w:rStyle w:val="markedcontent0"/>
          <w:sz w:val="28"/>
          <w:szCs w:val="28"/>
        </w:rPr>
        <w:t>Учебный план Муниципального бюджетного  общеобразовательного учреждения «ВОК» СП Соколовская школа</w:t>
      </w:r>
      <w:r w:rsidRPr="00E13679">
        <w:rPr>
          <w:sz w:val="28"/>
          <w:szCs w:val="28"/>
        </w:rPr>
        <w:t xml:space="preserve"> </w:t>
      </w:r>
      <w:r w:rsidRPr="00E13679">
        <w:rPr>
          <w:rStyle w:val="markedcontent0"/>
          <w:sz w:val="28"/>
          <w:szCs w:val="28"/>
        </w:rPr>
        <w:t xml:space="preserve">(далее - учебный план) </w:t>
      </w:r>
    </w:p>
    <w:p w14:paraId="79305E24" w14:textId="77777777" w:rsidR="00E3457E" w:rsidRPr="00E13679" w:rsidRDefault="004539C5" w:rsidP="00E13679">
      <w:pPr>
        <w:pStyle w:val="ab"/>
        <w:numPr>
          <w:ilvl w:val="0"/>
          <w:numId w:val="1"/>
        </w:numPr>
        <w:spacing w:line="360" w:lineRule="auto"/>
        <w:jc w:val="both"/>
        <w:rPr>
          <w:rStyle w:val="markedcontent0"/>
          <w:rFonts w:ascii="Times New Roman" w:hAnsi="Times New Roman"/>
          <w:sz w:val="28"/>
          <w:szCs w:val="28"/>
        </w:rPr>
      </w:pPr>
      <w:r w:rsidRPr="00E13679">
        <w:rPr>
          <w:rStyle w:val="markedcontent0"/>
          <w:rFonts w:ascii="Times New Roman" w:hAnsi="Times New Roman"/>
          <w:sz w:val="28"/>
          <w:szCs w:val="28"/>
        </w:rPr>
        <w:t xml:space="preserve">для 1-4 классов, реализующих основную образовательную программу начального общего образования, соответствующую ФГОС НОО (приказ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образования»), </w:t>
      </w:r>
    </w:p>
    <w:p w14:paraId="4F987E64" w14:textId="77777777" w:rsidR="00E3457E" w:rsidRPr="00E13679" w:rsidRDefault="004539C5" w:rsidP="00E13679">
      <w:pPr>
        <w:pStyle w:val="ab"/>
        <w:numPr>
          <w:ilvl w:val="0"/>
          <w:numId w:val="1"/>
        </w:numPr>
        <w:spacing w:line="360" w:lineRule="auto"/>
        <w:jc w:val="both"/>
        <w:rPr>
          <w:rStyle w:val="markedcontent0"/>
          <w:rFonts w:ascii="Times New Roman" w:hAnsi="Times New Roman"/>
          <w:sz w:val="28"/>
          <w:szCs w:val="28"/>
        </w:rPr>
      </w:pPr>
      <w:r w:rsidRPr="00E13679">
        <w:rPr>
          <w:rStyle w:val="markedcontent0"/>
          <w:rFonts w:ascii="Times New Roman" w:hAnsi="Times New Roman"/>
          <w:sz w:val="28"/>
          <w:szCs w:val="28"/>
        </w:rPr>
        <w:t>для 5-9 классов, реализующих основную образовательную программу основного общего образования, соответствующую ФГОС ООО (приказ Министерства просвещения Российской Федерации от 31.05.2021 № 287 «Об утверждении федерального государственного образовательного стандарта основного общего образования»),</w:t>
      </w:r>
    </w:p>
    <w:p w14:paraId="2835B126" w14:textId="77777777" w:rsidR="00E3457E" w:rsidRPr="00E13679" w:rsidRDefault="004539C5" w:rsidP="00E13679">
      <w:pPr>
        <w:numPr>
          <w:ilvl w:val="0"/>
          <w:numId w:val="1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E13679">
        <w:rPr>
          <w:color w:val="000000" w:themeColor="text1"/>
          <w:sz w:val="28"/>
          <w:szCs w:val="28"/>
        </w:rPr>
        <w:t>для 2 – 4 классов, реализующих адаптированную образовательную программу начального общего образования (Приказ Министерства просвещения РФ от 24 ноября 2022 г. № 1023 «Об утверждении федеральной адаптированной образовательной программы начального общего образования для обучающихся с ограниченными возможностями здоровья)</w:t>
      </w:r>
    </w:p>
    <w:p w14:paraId="2ED9CB15" w14:textId="77777777" w:rsidR="00E3457E" w:rsidRPr="00E13679" w:rsidRDefault="004539C5" w:rsidP="00E13679">
      <w:pPr>
        <w:numPr>
          <w:ilvl w:val="0"/>
          <w:numId w:val="1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E13679">
        <w:rPr>
          <w:color w:val="000000" w:themeColor="text1"/>
          <w:sz w:val="28"/>
          <w:szCs w:val="28"/>
        </w:rPr>
        <w:t>для 5 – 9 классов, реализующих адаптированную образовательную программу основного общего образования (Приказ Министерства просвещения РФ от 24 ноября 2022 г. № 1025 «Об утверждении федеральной адаптированной образовательной программы основного общего образования для обучающихся с ограниченными возможностями здоровья)</w:t>
      </w:r>
    </w:p>
    <w:p w14:paraId="7450BB05" w14:textId="77777777" w:rsidR="00E3457E" w:rsidRPr="00E13679" w:rsidRDefault="00100FB3" w:rsidP="00E13679">
      <w:pPr>
        <w:numPr>
          <w:ilvl w:val="0"/>
          <w:numId w:val="1"/>
        </w:numPr>
        <w:spacing w:line="360" w:lineRule="auto"/>
        <w:jc w:val="both"/>
        <w:rPr>
          <w:rStyle w:val="markedcontent0"/>
          <w:color w:val="000000" w:themeColor="text1"/>
          <w:sz w:val="28"/>
          <w:szCs w:val="28"/>
        </w:rPr>
      </w:pPr>
      <w:r w:rsidRPr="00E13679">
        <w:rPr>
          <w:color w:val="000000" w:themeColor="text1"/>
          <w:sz w:val="28"/>
          <w:szCs w:val="28"/>
        </w:rPr>
        <w:t>для 2–9</w:t>
      </w:r>
      <w:r w:rsidR="004539C5" w:rsidRPr="00E13679">
        <w:rPr>
          <w:color w:val="000000" w:themeColor="text1"/>
          <w:sz w:val="28"/>
          <w:szCs w:val="28"/>
        </w:rPr>
        <w:t xml:space="preserve"> классов, реализующих адаптированную образовательную программу начального общего образования, основного общего образования (Приказ Министерства образования и науки РФ от 19 декабря </w:t>
      </w:r>
      <w:r w:rsidR="004539C5" w:rsidRPr="00E13679">
        <w:rPr>
          <w:color w:val="000000" w:themeColor="text1"/>
          <w:sz w:val="28"/>
          <w:szCs w:val="28"/>
        </w:rPr>
        <w:lastRenderedPageBreak/>
        <w:t>2014 г.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</w:t>
      </w:r>
    </w:p>
    <w:p w14:paraId="58239937" w14:textId="77777777" w:rsidR="00E3457E" w:rsidRPr="00E13679" w:rsidRDefault="004539C5" w:rsidP="00E13679">
      <w:pPr>
        <w:pStyle w:val="ab"/>
        <w:spacing w:line="360" w:lineRule="auto"/>
        <w:ind w:left="0"/>
        <w:jc w:val="both"/>
        <w:rPr>
          <w:rStyle w:val="markedcontent0"/>
          <w:rFonts w:ascii="Times New Roman" w:hAnsi="Times New Roman"/>
          <w:sz w:val="28"/>
          <w:szCs w:val="28"/>
        </w:rPr>
      </w:pPr>
      <w:r w:rsidRPr="00E13679">
        <w:rPr>
          <w:rStyle w:val="markedcontent0"/>
          <w:rFonts w:ascii="Times New Roman" w:hAnsi="Times New Roman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14:paraId="68B9AA1F" w14:textId="77777777" w:rsidR="00E3457E" w:rsidRPr="00E13679" w:rsidRDefault="004539C5" w:rsidP="00E13679">
      <w:pPr>
        <w:spacing w:line="360" w:lineRule="auto"/>
        <w:ind w:firstLine="567"/>
        <w:jc w:val="both"/>
        <w:rPr>
          <w:rStyle w:val="markedcontent0"/>
          <w:sz w:val="28"/>
          <w:szCs w:val="28"/>
        </w:rPr>
      </w:pPr>
      <w:r w:rsidRPr="00E13679">
        <w:rPr>
          <w:rStyle w:val="markedcontent0"/>
          <w:sz w:val="28"/>
          <w:szCs w:val="28"/>
        </w:rPr>
        <w:t>Учебный план является частью образовательной программы Муниципального бюджетного  общеобразовательного учреждения «ВОК», разработанной в соответствии с ФГОС начального общего образования, основного общего образования,  с учетом Федеральной образовательной программой начального общего образования, основного общего образования, среднего общего образования и обеспечивает выполнение санитарно-эпидемиологических требований СП 2.4.3648-20 и гигиенических нормативов и требований СанПиН 1.2.3685-21.</w:t>
      </w:r>
    </w:p>
    <w:p w14:paraId="35C04A9E" w14:textId="77777777" w:rsidR="00E3457E" w:rsidRPr="00E13679" w:rsidRDefault="004539C5" w:rsidP="00E13679">
      <w:pPr>
        <w:spacing w:line="360" w:lineRule="auto"/>
        <w:ind w:firstLine="567"/>
        <w:jc w:val="both"/>
        <w:rPr>
          <w:sz w:val="28"/>
          <w:szCs w:val="28"/>
        </w:rPr>
      </w:pPr>
      <w:r w:rsidRPr="00E13679">
        <w:rPr>
          <w:rStyle w:val="markedcontent0"/>
          <w:sz w:val="28"/>
          <w:szCs w:val="28"/>
        </w:rPr>
        <w:t>Учебный год в Муниципальном бюджетном  общеобразовательном учреждении МБОУ «ВОК» СП Соколовская  школа</w:t>
      </w:r>
      <w:r w:rsidRPr="00E13679">
        <w:rPr>
          <w:sz w:val="28"/>
          <w:szCs w:val="28"/>
        </w:rPr>
        <w:t xml:space="preserve"> </w:t>
      </w:r>
      <w:r w:rsidRPr="00E13679">
        <w:rPr>
          <w:rStyle w:val="markedcontent0"/>
          <w:sz w:val="28"/>
          <w:szCs w:val="28"/>
        </w:rPr>
        <w:t xml:space="preserve">начинается </w:t>
      </w:r>
      <w:r w:rsidRPr="00E13679">
        <w:rPr>
          <w:sz w:val="28"/>
          <w:szCs w:val="28"/>
        </w:rPr>
        <w:t xml:space="preserve">01.09.2023 </w:t>
      </w:r>
      <w:r w:rsidRPr="00E13679">
        <w:rPr>
          <w:rStyle w:val="markedcontent0"/>
          <w:sz w:val="28"/>
          <w:szCs w:val="28"/>
        </w:rPr>
        <w:t xml:space="preserve">и заканчивается </w:t>
      </w:r>
      <w:r w:rsidRPr="00E13679">
        <w:rPr>
          <w:sz w:val="28"/>
          <w:szCs w:val="28"/>
        </w:rPr>
        <w:t xml:space="preserve">20.05.2024. </w:t>
      </w:r>
    </w:p>
    <w:p w14:paraId="2CFB63B2" w14:textId="77777777" w:rsidR="00E3457E" w:rsidRPr="00E13679" w:rsidRDefault="004539C5" w:rsidP="00E13679">
      <w:pPr>
        <w:spacing w:line="360" w:lineRule="auto"/>
        <w:ind w:firstLine="567"/>
        <w:jc w:val="both"/>
        <w:rPr>
          <w:rStyle w:val="markedcontent0"/>
          <w:sz w:val="28"/>
          <w:szCs w:val="28"/>
        </w:rPr>
      </w:pPr>
      <w:r w:rsidRPr="00E13679">
        <w:rPr>
          <w:rStyle w:val="markedcontent0"/>
          <w:sz w:val="28"/>
          <w:szCs w:val="28"/>
        </w:rPr>
        <w:t xml:space="preserve">Продолжительность учебного года в 1 классе - 33 учебные недели во 2-9 классах – 34 учебных недели. </w:t>
      </w:r>
    </w:p>
    <w:p w14:paraId="432C6467" w14:textId="77777777" w:rsidR="00E3457E" w:rsidRPr="00E13679" w:rsidRDefault="004539C5" w:rsidP="00E13679">
      <w:pPr>
        <w:spacing w:line="360" w:lineRule="auto"/>
        <w:ind w:firstLine="567"/>
        <w:jc w:val="both"/>
        <w:rPr>
          <w:rStyle w:val="markedcontent0"/>
          <w:sz w:val="28"/>
          <w:szCs w:val="28"/>
        </w:rPr>
      </w:pPr>
      <w:r w:rsidRPr="00E13679">
        <w:rPr>
          <w:rStyle w:val="markedcontent0"/>
          <w:sz w:val="28"/>
          <w:szCs w:val="28"/>
        </w:rPr>
        <w:t>Максимальный объем аудиторной нагрузки обучающихся в неделю составляет  в 1 классе - 21 час, во 2 – 4 классах – 23 часа, в  5 классе – 29 часов, в  6 классе – 30 часов, в 7 классе – 32 часа, в  8-9 классах – 33 часов. 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14:paraId="19149ADD" w14:textId="77777777" w:rsidR="00E3457E" w:rsidRPr="00E13679" w:rsidRDefault="004539C5" w:rsidP="00E13679">
      <w:pPr>
        <w:pStyle w:val="ab"/>
        <w:numPr>
          <w:ilvl w:val="0"/>
          <w:numId w:val="2"/>
        </w:numPr>
        <w:spacing w:line="360" w:lineRule="auto"/>
        <w:jc w:val="both"/>
        <w:rPr>
          <w:rStyle w:val="markedcontent0"/>
          <w:rFonts w:ascii="Times New Roman" w:hAnsi="Times New Roman"/>
          <w:sz w:val="28"/>
          <w:szCs w:val="28"/>
        </w:rPr>
      </w:pPr>
      <w:r w:rsidRPr="00E13679">
        <w:rPr>
          <w:rStyle w:val="markedcontent0"/>
          <w:rFonts w:ascii="Times New Roman" w:hAnsi="Times New Roman"/>
          <w:sz w:val="28"/>
          <w:szCs w:val="28"/>
        </w:rPr>
        <w:t>для обучающихся 1-х классов - не превышает 4 уроков и один раз в неделю -5 уроков.</w:t>
      </w:r>
    </w:p>
    <w:p w14:paraId="4685C2C9" w14:textId="77777777" w:rsidR="00E3457E" w:rsidRPr="00E13679" w:rsidRDefault="004539C5" w:rsidP="00E13679">
      <w:pPr>
        <w:pStyle w:val="ab"/>
        <w:numPr>
          <w:ilvl w:val="0"/>
          <w:numId w:val="2"/>
        </w:numPr>
        <w:spacing w:line="360" w:lineRule="auto"/>
        <w:jc w:val="both"/>
        <w:rPr>
          <w:rStyle w:val="markedcontent0"/>
          <w:rFonts w:ascii="Times New Roman" w:hAnsi="Times New Roman"/>
          <w:sz w:val="28"/>
          <w:szCs w:val="28"/>
        </w:rPr>
      </w:pPr>
      <w:r w:rsidRPr="00E13679">
        <w:rPr>
          <w:rStyle w:val="markedcontent0"/>
          <w:rFonts w:ascii="Times New Roman" w:hAnsi="Times New Roman"/>
          <w:sz w:val="28"/>
          <w:szCs w:val="28"/>
        </w:rPr>
        <w:t>для обучающихся 2-4 классов - не более 5 уроков.</w:t>
      </w:r>
    </w:p>
    <w:p w14:paraId="148E8332" w14:textId="77777777" w:rsidR="00E3457E" w:rsidRPr="00E13679" w:rsidRDefault="004539C5" w:rsidP="00E13679">
      <w:pPr>
        <w:spacing w:line="360" w:lineRule="auto"/>
        <w:ind w:firstLine="567"/>
        <w:jc w:val="both"/>
        <w:rPr>
          <w:rStyle w:val="markedcontent0"/>
          <w:sz w:val="28"/>
          <w:szCs w:val="28"/>
        </w:rPr>
      </w:pPr>
      <w:r w:rsidRPr="00E13679">
        <w:rPr>
          <w:rStyle w:val="markedcontent0"/>
          <w:sz w:val="28"/>
          <w:szCs w:val="28"/>
        </w:rPr>
        <w:t xml:space="preserve">Распределение учебной нагрузки в течение недели строится таким образом, чтобы наибольший ее объем приходился на вторник и (или) среду. На эти дни в расписание уроков включаются предметы, соответствующие наивысшему баллу по </w:t>
      </w:r>
      <w:r w:rsidRPr="00E13679">
        <w:rPr>
          <w:rStyle w:val="markedcontent0"/>
          <w:sz w:val="28"/>
          <w:szCs w:val="28"/>
        </w:rPr>
        <w:lastRenderedPageBreak/>
        <w:t xml:space="preserve">шкале трудности либо со средним баллом и наименьшим баллом по шкале трудности, но в большем количестве, чем в остальные дни недели. </w:t>
      </w:r>
    </w:p>
    <w:p w14:paraId="3A4BD767" w14:textId="77777777" w:rsidR="00E3457E" w:rsidRPr="00E13679" w:rsidRDefault="004539C5" w:rsidP="00E13679">
      <w:pPr>
        <w:spacing w:line="360" w:lineRule="auto"/>
        <w:ind w:firstLine="567"/>
        <w:jc w:val="both"/>
        <w:rPr>
          <w:rStyle w:val="markedcontent0"/>
          <w:sz w:val="28"/>
          <w:szCs w:val="28"/>
        </w:rPr>
      </w:pPr>
      <w:r w:rsidRPr="00E13679">
        <w:rPr>
          <w:rStyle w:val="markedcontent0"/>
          <w:sz w:val="28"/>
          <w:szCs w:val="28"/>
        </w:rPr>
        <w:t xml:space="preserve">Изложение нового материала, контрольные работы проводятся на 2 - 4-х уроках в середине учебной недели. Продолжительность урока (академический час) составляет </w:t>
      </w:r>
      <w:r w:rsidRPr="00E13679">
        <w:rPr>
          <w:sz w:val="28"/>
          <w:szCs w:val="28"/>
        </w:rPr>
        <w:t>40</w:t>
      </w:r>
      <w:r w:rsidRPr="00E13679">
        <w:rPr>
          <w:rStyle w:val="markedcontent0"/>
          <w:sz w:val="28"/>
          <w:szCs w:val="28"/>
        </w:rPr>
        <w:t xml:space="preserve"> минут, за исключением 1 класса.</w:t>
      </w:r>
    </w:p>
    <w:p w14:paraId="0A9353C7" w14:textId="77777777" w:rsidR="00E3457E" w:rsidRPr="00E13679" w:rsidRDefault="004539C5" w:rsidP="00E13679">
      <w:pPr>
        <w:spacing w:line="360" w:lineRule="auto"/>
        <w:ind w:firstLine="567"/>
        <w:jc w:val="both"/>
        <w:rPr>
          <w:rStyle w:val="markedcontent0"/>
          <w:sz w:val="28"/>
          <w:szCs w:val="28"/>
        </w:rPr>
      </w:pPr>
      <w:r w:rsidRPr="00E13679">
        <w:rPr>
          <w:rStyle w:val="markedcontent0"/>
          <w:sz w:val="28"/>
          <w:szCs w:val="28"/>
        </w:rPr>
        <w:t xml:space="preserve">Обучение в 1-м классе осуществляется с соблюдением следующих дополнительных требований: </w:t>
      </w:r>
    </w:p>
    <w:p w14:paraId="5101A619" w14:textId="77777777" w:rsidR="00E3457E" w:rsidRPr="00E13679" w:rsidRDefault="004539C5" w:rsidP="00E13679">
      <w:pPr>
        <w:pStyle w:val="ab"/>
        <w:numPr>
          <w:ilvl w:val="0"/>
          <w:numId w:val="3"/>
        </w:numPr>
        <w:spacing w:line="360" w:lineRule="auto"/>
        <w:jc w:val="both"/>
        <w:rPr>
          <w:rStyle w:val="markedcontent0"/>
          <w:rFonts w:ascii="Times New Roman" w:hAnsi="Times New Roman"/>
          <w:sz w:val="28"/>
          <w:szCs w:val="28"/>
        </w:rPr>
      </w:pPr>
      <w:r w:rsidRPr="00E13679">
        <w:rPr>
          <w:rStyle w:val="markedcontent0"/>
          <w:rFonts w:ascii="Times New Roman" w:hAnsi="Times New Roman"/>
          <w:sz w:val="28"/>
          <w:szCs w:val="28"/>
        </w:rPr>
        <w:t>учебные занятия проводятся по 5-дневной учебной неделе и только в первую смену;</w:t>
      </w:r>
    </w:p>
    <w:p w14:paraId="474DFEC0" w14:textId="77777777" w:rsidR="00E3457E" w:rsidRPr="00E13679" w:rsidRDefault="004539C5" w:rsidP="00E13679">
      <w:pPr>
        <w:pStyle w:val="ab"/>
        <w:numPr>
          <w:ilvl w:val="0"/>
          <w:numId w:val="3"/>
        </w:numPr>
        <w:spacing w:line="360" w:lineRule="auto"/>
        <w:jc w:val="both"/>
        <w:rPr>
          <w:rStyle w:val="markedcontent0"/>
          <w:rFonts w:ascii="Times New Roman" w:hAnsi="Times New Roman"/>
          <w:sz w:val="28"/>
          <w:szCs w:val="28"/>
        </w:rPr>
      </w:pPr>
      <w:r w:rsidRPr="00E13679">
        <w:rPr>
          <w:rStyle w:val="markedcontent0"/>
          <w:rFonts w:ascii="Times New Roman" w:hAnsi="Times New Roman"/>
          <w:sz w:val="28"/>
          <w:szCs w:val="28"/>
        </w:rPr>
        <w:t>использование «ступенчатого» режима обучения в первом полугодии (в сентябре, октябре - по 3 урока в день по 35 минут каждый, в ноябре-декабре - по 4 урока по 35 минут каждый; январь - май - по 4 урока по 40 минут каждый).</w:t>
      </w:r>
    </w:p>
    <w:p w14:paraId="1632D449" w14:textId="77777777" w:rsidR="00E3457E" w:rsidRPr="00E13679" w:rsidRDefault="004539C5" w:rsidP="00E13679">
      <w:pPr>
        <w:pStyle w:val="ab"/>
        <w:numPr>
          <w:ilvl w:val="0"/>
          <w:numId w:val="3"/>
        </w:numPr>
        <w:spacing w:line="360" w:lineRule="auto"/>
        <w:jc w:val="both"/>
        <w:rPr>
          <w:rStyle w:val="markedcontent0"/>
          <w:rFonts w:ascii="Times New Roman" w:hAnsi="Times New Roman"/>
          <w:sz w:val="28"/>
          <w:szCs w:val="28"/>
        </w:rPr>
      </w:pPr>
      <w:r w:rsidRPr="00E13679">
        <w:rPr>
          <w:rStyle w:val="markedcontent0"/>
          <w:rFonts w:ascii="Times New Roman" w:hAnsi="Times New Roman"/>
          <w:sz w:val="28"/>
          <w:szCs w:val="28"/>
        </w:rPr>
        <w:t>Продолжительность выполнения домашних заданий составляет во 2-3 классах - 1,5 ч., в 4 классах - 2 ч.</w:t>
      </w:r>
    </w:p>
    <w:p w14:paraId="3706A167" w14:textId="77777777" w:rsidR="00E3457E" w:rsidRPr="00E13679" w:rsidRDefault="004539C5" w:rsidP="00E13679">
      <w:pPr>
        <w:spacing w:line="360" w:lineRule="auto"/>
        <w:ind w:firstLine="567"/>
        <w:jc w:val="both"/>
        <w:rPr>
          <w:rStyle w:val="markedcontent0"/>
          <w:sz w:val="28"/>
          <w:szCs w:val="28"/>
        </w:rPr>
      </w:pPr>
      <w:r w:rsidRPr="00E13679">
        <w:rPr>
          <w:rStyle w:val="markedcontent0"/>
          <w:sz w:val="28"/>
          <w:szCs w:val="28"/>
        </w:rPr>
        <w:t>С целью профилактики переутомления в календарном учебном графике предусматривается чередование периодов учебного времени, сессий и каникул.  Продолжительность каждых каникул в течение учебного года составляет 8 календарных дней, летом — не менее 8 недель. Для первоклассников предусмотрены дополнительные недельные каникулы в середине третьей четверти.</w:t>
      </w:r>
    </w:p>
    <w:p w14:paraId="146ABEB1" w14:textId="77777777" w:rsidR="00E3457E" w:rsidRPr="00E13679" w:rsidRDefault="004539C5" w:rsidP="00E13679">
      <w:pPr>
        <w:spacing w:line="360" w:lineRule="auto"/>
        <w:ind w:firstLine="567"/>
        <w:jc w:val="both"/>
        <w:rPr>
          <w:rStyle w:val="markedcontent0"/>
          <w:sz w:val="28"/>
          <w:szCs w:val="28"/>
        </w:rPr>
      </w:pPr>
      <w:r w:rsidRPr="00E13679">
        <w:rPr>
          <w:rStyle w:val="markedcontent0"/>
          <w:sz w:val="28"/>
          <w:szCs w:val="28"/>
        </w:rPr>
        <w:t>Учебные занятия для учащихся 2-9 классов проводятся по 5-и дневной учебной неделе.</w:t>
      </w:r>
    </w:p>
    <w:p w14:paraId="5E2250B5" w14:textId="77777777" w:rsidR="00E3457E" w:rsidRPr="00E13679" w:rsidRDefault="004539C5" w:rsidP="00E13679">
      <w:pPr>
        <w:spacing w:line="360" w:lineRule="auto"/>
        <w:ind w:firstLine="567"/>
        <w:jc w:val="both"/>
        <w:rPr>
          <w:rStyle w:val="markedcontent0"/>
          <w:sz w:val="28"/>
          <w:szCs w:val="28"/>
        </w:rPr>
      </w:pPr>
      <w:r w:rsidRPr="00E13679">
        <w:rPr>
          <w:rStyle w:val="markedcontent0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14:paraId="657F29BC" w14:textId="77777777" w:rsidR="00E3457E" w:rsidRPr="00E13679" w:rsidRDefault="004539C5" w:rsidP="00E13679">
      <w:pPr>
        <w:spacing w:line="360" w:lineRule="auto"/>
        <w:ind w:firstLine="567"/>
        <w:jc w:val="both"/>
        <w:rPr>
          <w:rStyle w:val="markedcontent0"/>
          <w:sz w:val="28"/>
          <w:szCs w:val="28"/>
        </w:rPr>
      </w:pPr>
      <w:r w:rsidRPr="00E13679">
        <w:rPr>
          <w:rStyle w:val="markedcontent0"/>
          <w:sz w:val="28"/>
          <w:szCs w:val="28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</w:t>
      </w:r>
      <w:r w:rsidRPr="00E13679">
        <w:rPr>
          <w:rStyle w:val="markedcontent0"/>
          <w:sz w:val="28"/>
          <w:szCs w:val="28"/>
        </w:rPr>
        <w:lastRenderedPageBreak/>
        <w:t>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14:paraId="5A710669" w14:textId="77777777" w:rsidR="00E3457E" w:rsidRPr="00E13679" w:rsidRDefault="004539C5" w:rsidP="00E44F5F">
      <w:pPr>
        <w:spacing w:line="360" w:lineRule="auto"/>
        <w:ind w:firstLine="567"/>
        <w:jc w:val="both"/>
        <w:rPr>
          <w:sz w:val="28"/>
          <w:szCs w:val="28"/>
        </w:rPr>
      </w:pPr>
      <w:r w:rsidRPr="00E13679">
        <w:rPr>
          <w:rStyle w:val="markedcontent0"/>
          <w:sz w:val="28"/>
          <w:szCs w:val="28"/>
        </w:rPr>
        <w:t>В Муниципальном бюджетном  общеобразовательном учреждении «ВОК» СП Соколовская школа</w:t>
      </w:r>
      <w:r w:rsidRPr="00E13679">
        <w:rPr>
          <w:sz w:val="28"/>
          <w:szCs w:val="28"/>
        </w:rPr>
        <w:t xml:space="preserve">  </w:t>
      </w:r>
      <w:r w:rsidRPr="00E13679">
        <w:rPr>
          <w:rStyle w:val="markedcontent0"/>
          <w:sz w:val="28"/>
          <w:szCs w:val="28"/>
        </w:rPr>
        <w:t xml:space="preserve">языком обучения является </w:t>
      </w:r>
      <w:r w:rsidRPr="00E13679">
        <w:rPr>
          <w:sz w:val="28"/>
          <w:szCs w:val="28"/>
        </w:rPr>
        <w:t>русский  язык.</w:t>
      </w:r>
    </w:p>
    <w:p w14:paraId="3D0FC050" w14:textId="77777777" w:rsidR="00E3457E" w:rsidRPr="00E13679" w:rsidRDefault="004539C5" w:rsidP="00E13679">
      <w:pPr>
        <w:spacing w:line="360" w:lineRule="auto"/>
        <w:jc w:val="center"/>
        <w:rPr>
          <w:b/>
          <w:i/>
          <w:sz w:val="28"/>
          <w:szCs w:val="28"/>
        </w:rPr>
      </w:pPr>
      <w:r w:rsidRPr="00E13679">
        <w:rPr>
          <w:b/>
          <w:i/>
          <w:sz w:val="28"/>
          <w:szCs w:val="28"/>
        </w:rPr>
        <w:t>Начальное общее образование</w:t>
      </w:r>
    </w:p>
    <w:p w14:paraId="2051928F" w14:textId="77777777" w:rsidR="00E3457E" w:rsidRPr="00E13679" w:rsidRDefault="004539C5" w:rsidP="00E13679">
      <w:pPr>
        <w:spacing w:line="360" w:lineRule="auto"/>
        <w:ind w:firstLine="708"/>
        <w:jc w:val="both"/>
        <w:rPr>
          <w:sz w:val="28"/>
          <w:szCs w:val="28"/>
        </w:rPr>
      </w:pPr>
      <w:r w:rsidRPr="00E13679">
        <w:rPr>
          <w:sz w:val="28"/>
          <w:szCs w:val="28"/>
        </w:rPr>
        <w:t>В учебном плане НОО предметы «Технология» и «Окружающий мир» являются интегрированными курсами. Технология включает в себя в качестве модуля информатику, а окружающий мир – ОБЖ. Часть, формируемая участниками образовательных отношений, представлена предметом: фи</w:t>
      </w:r>
      <w:r w:rsidR="00E44F5F">
        <w:rPr>
          <w:sz w:val="28"/>
          <w:szCs w:val="28"/>
        </w:rPr>
        <w:t>зическая культура (1 час) в 2,3</w:t>
      </w:r>
      <w:r w:rsidRPr="00E13679">
        <w:rPr>
          <w:sz w:val="28"/>
          <w:szCs w:val="28"/>
        </w:rPr>
        <w:t xml:space="preserve"> классах, с целью увеличения объёма двигательной активности и факу</w:t>
      </w:r>
      <w:r w:rsidR="00E44F5F">
        <w:rPr>
          <w:sz w:val="28"/>
          <w:szCs w:val="28"/>
        </w:rPr>
        <w:t>льтативом по иностранному языку</w:t>
      </w:r>
      <w:r w:rsidRPr="00E13679">
        <w:rPr>
          <w:sz w:val="28"/>
          <w:szCs w:val="28"/>
        </w:rPr>
        <w:t xml:space="preserve"> (1 час) в 1 классе, с целью формирования начальных представлений о языке.</w:t>
      </w:r>
    </w:p>
    <w:p w14:paraId="74703516" w14:textId="77777777" w:rsidR="00E3457E" w:rsidRPr="00E13679" w:rsidRDefault="004539C5" w:rsidP="00E13679">
      <w:pPr>
        <w:spacing w:line="360" w:lineRule="auto"/>
        <w:jc w:val="both"/>
        <w:rPr>
          <w:sz w:val="28"/>
          <w:szCs w:val="28"/>
        </w:rPr>
      </w:pPr>
      <w:r w:rsidRPr="00E13679">
        <w:rPr>
          <w:sz w:val="28"/>
          <w:szCs w:val="28"/>
        </w:rPr>
        <w:t xml:space="preserve">         Предмет «Основы религиозных культур и светской этики», представлен учебным модулем: «Основы светской этики», в соответствии выбору учащихся и их родителей, законных представителей.</w:t>
      </w:r>
    </w:p>
    <w:p w14:paraId="0FB19597" w14:textId="77777777" w:rsidR="00E3457E" w:rsidRPr="001243C3" w:rsidRDefault="004539C5" w:rsidP="00E13679">
      <w:pPr>
        <w:spacing w:line="360" w:lineRule="auto"/>
        <w:jc w:val="center"/>
        <w:rPr>
          <w:b/>
          <w:i/>
          <w:sz w:val="28"/>
          <w:szCs w:val="28"/>
        </w:rPr>
      </w:pPr>
      <w:r w:rsidRPr="001243C3">
        <w:rPr>
          <w:b/>
          <w:i/>
          <w:sz w:val="28"/>
          <w:szCs w:val="28"/>
        </w:rPr>
        <w:t>Основное общее образование</w:t>
      </w:r>
    </w:p>
    <w:p w14:paraId="2AC47A6E" w14:textId="77777777" w:rsidR="00E3457E" w:rsidRPr="00E13679" w:rsidRDefault="004539C5" w:rsidP="00E13679">
      <w:pPr>
        <w:spacing w:line="360" w:lineRule="auto"/>
        <w:ind w:firstLine="708"/>
        <w:jc w:val="both"/>
        <w:rPr>
          <w:sz w:val="28"/>
          <w:szCs w:val="28"/>
        </w:rPr>
      </w:pPr>
      <w:r w:rsidRPr="00E13679">
        <w:rPr>
          <w:sz w:val="28"/>
          <w:szCs w:val="28"/>
        </w:rPr>
        <w:t>Часть, формируемая участниками образовательных отношений представлена физической культурой (1 час) в 5</w:t>
      </w:r>
      <w:r w:rsidR="00607171" w:rsidRPr="00E13679">
        <w:rPr>
          <w:sz w:val="28"/>
          <w:szCs w:val="28"/>
        </w:rPr>
        <w:t>, 6, 7, 8</w:t>
      </w:r>
      <w:r w:rsidRPr="00E13679">
        <w:rPr>
          <w:sz w:val="28"/>
          <w:szCs w:val="28"/>
        </w:rPr>
        <w:t xml:space="preserve"> классах, с целью увеличения об</w:t>
      </w:r>
      <w:r w:rsidR="00607171" w:rsidRPr="00E13679">
        <w:rPr>
          <w:sz w:val="28"/>
          <w:szCs w:val="28"/>
        </w:rPr>
        <w:t>ъёма двигательной активности;  м</w:t>
      </w:r>
      <w:r w:rsidRPr="00E13679">
        <w:rPr>
          <w:sz w:val="28"/>
          <w:szCs w:val="28"/>
        </w:rPr>
        <w:t xml:space="preserve">ой Пермский край  (1 час) в 5  классах, с целью </w:t>
      </w:r>
      <w:r w:rsidRPr="00E13679">
        <w:rPr>
          <w:color w:val="181818"/>
          <w:sz w:val="28"/>
          <w:szCs w:val="28"/>
          <w:highlight w:val="white"/>
        </w:rPr>
        <w:t xml:space="preserve">формирования у обучающихся представления об историческом прошлом и настоящем нашего края, </w:t>
      </w:r>
      <w:r w:rsidRPr="00E13679">
        <w:rPr>
          <w:sz w:val="28"/>
          <w:szCs w:val="28"/>
        </w:rPr>
        <w:t xml:space="preserve"> алгеброй (1 час) в 8,9 классах, с целью обеспечения реализации требований ФГОС основного общего образования для овладения программой учебного к</w:t>
      </w:r>
      <w:r w:rsidR="00695C0B">
        <w:rPr>
          <w:sz w:val="28"/>
          <w:szCs w:val="28"/>
        </w:rPr>
        <w:t xml:space="preserve">урса «Вероятность и статистика»; русский язык в 7 классе (1час) в связи с тем, что материал для 7 класса достаточно </w:t>
      </w:r>
      <w:r w:rsidR="00712EDC">
        <w:rPr>
          <w:sz w:val="28"/>
          <w:szCs w:val="28"/>
        </w:rPr>
        <w:t>объемен</w:t>
      </w:r>
      <w:r w:rsidR="00695C0B">
        <w:rPr>
          <w:sz w:val="28"/>
          <w:szCs w:val="28"/>
        </w:rPr>
        <w:t xml:space="preserve"> и сложен для понимания.</w:t>
      </w:r>
    </w:p>
    <w:p w14:paraId="4E9986C2" w14:textId="77777777" w:rsidR="00E3457E" w:rsidRPr="00E13679" w:rsidRDefault="004539C5" w:rsidP="00E13679">
      <w:pPr>
        <w:spacing w:line="360" w:lineRule="auto"/>
        <w:jc w:val="both"/>
        <w:rPr>
          <w:sz w:val="28"/>
          <w:szCs w:val="28"/>
        </w:rPr>
      </w:pPr>
      <w:r w:rsidRPr="00E13679">
        <w:rPr>
          <w:sz w:val="28"/>
          <w:szCs w:val="28"/>
        </w:rPr>
        <w:t>Часть, формируемая участниками образовательных отн</w:t>
      </w:r>
      <w:r w:rsidR="000560BB" w:rsidRPr="00E13679">
        <w:rPr>
          <w:sz w:val="28"/>
          <w:szCs w:val="28"/>
        </w:rPr>
        <w:t>ошений представлена следующими ф</w:t>
      </w:r>
      <w:r w:rsidRPr="00E13679">
        <w:rPr>
          <w:sz w:val="28"/>
          <w:szCs w:val="28"/>
        </w:rPr>
        <w:t xml:space="preserve">акультативными </w:t>
      </w:r>
      <w:proofErr w:type="gramStart"/>
      <w:r w:rsidRPr="00E13679">
        <w:rPr>
          <w:sz w:val="28"/>
          <w:szCs w:val="28"/>
        </w:rPr>
        <w:t>курсами :</w:t>
      </w:r>
      <w:proofErr w:type="gramEnd"/>
      <w:r w:rsidRPr="00E13679">
        <w:rPr>
          <w:sz w:val="28"/>
          <w:szCs w:val="28"/>
        </w:rPr>
        <w:t xml:space="preserve"> </w:t>
      </w:r>
    </w:p>
    <w:p w14:paraId="72D38E2D" w14:textId="77777777" w:rsidR="00100FB3" w:rsidRPr="00E13679" w:rsidRDefault="005D745A" w:rsidP="00E13679">
      <w:pPr>
        <w:spacing w:line="360" w:lineRule="auto"/>
        <w:jc w:val="both"/>
        <w:rPr>
          <w:color w:val="auto"/>
          <w:sz w:val="28"/>
          <w:szCs w:val="28"/>
        </w:rPr>
      </w:pPr>
      <w:r w:rsidRPr="00E13679">
        <w:rPr>
          <w:color w:val="auto"/>
          <w:sz w:val="28"/>
          <w:szCs w:val="28"/>
        </w:rPr>
        <w:t>Т</w:t>
      </w:r>
      <w:r w:rsidR="00607171" w:rsidRPr="00E13679">
        <w:rPr>
          <w:color w:val="auto"/>
          <w:sz w:val="28"/>
          <w:szCs w:val="28"/>
        </w:rPr>
        <w:t xml:space="preserve">воя профессиональная карьера в </w:t>
      </w:r>
      <w:r w:rsidR="00695C0B">
        <w:rPr>
          <w:color w:val="auto"/>
          <w:sz w:val="28"/>
          <w:szCs w:val="28"/>
        </w:rPr>
        <w:t xml:space="preserve">8 </w:t>
      </w:r>
      <w:r w:rsidR="00607171" w:rsidRPr="00E13679">
        <w:rPr>
          <w:color w:val="auto"/>
          <w:sz w:val="28"/>
          <w:szCs w:val="28"/>
        </w:rPr>
        <w:t xml:space="preserve">классе </w:t>
      </w:r>
      <w:r w:rsidR="004C7287">
        <w:rPr>
          <w:color w:val="auto"/>
          <w:sz w:val="28"/>
          <w:szCs w:val="28"/>
        </w:rPr>
        <w:t xml:space="preserve"> (</w:t>
      </w:r>
      <w:r w:rsidR="004539C5" w:rsidRPr="00E13679">
        <w:rPr>
          <w:color w:val="auto"/>
          <w:sz w:val="28"/>
          <w:szCs w:val="28"/>
        </w:rPr>
        <w:t xml:space="preserve">1час) </w:t>
      </w:r>
      <w:r w:rsidRPr="00E13679">
        <w:rPr>
          <w:color w:val="auto"/>
          <w:sz w:val="28"/>
          <w:szCs w:val="28"/>
        </w:rPr>
        <w:t xml:space="preserve">с целью профессионального самоопределения; </w:t>
      </w:r>
    </w:p>
    <w:p w14:paraId="39023C0D" w14:textId="77777777" w:rsidR="00E13679" w:rsidRPr="00E13679" w:rsidRDefault="005D745A" w:rsidP="00E13679">
      <w:pPr>
        <w:spacing w:line="360" w:lineRule="auto"/>
        <w:jc w:val="both"/>
        <w:rPr>
          <w:sz w:val="28"/>
          <w:szCs w:val="28"/>
        </w:rPr>
      </w:pPr>
      <w:r w:rsidRPr="00E13679">
        <w:rPr>
          <w:sz w:val="28"/>
          <w:szCs w:val="28"/>
        </w:rPr>
        <w:lastRenderedPageBreak/>
        <w:t>Орфографическая грамотность в 9 классе (0,5 часа), с целью с целью углубленного изучения основ культуры устной и письменной речи;</w:t>
      </w:r>
    </w:p>
    <w:p w14:paraId="25C68130" w14:textId="77777777" w:rsidR="00E3457E" w:rsidRPr="00E13679" w:rsidRDefault="004539C5" w:rsidP="00E13679">
      <w:pPr>
        <w:spacing w:line="360" w:lineRule="auto"/>
        <w:ind w:firstLine="708"/>
        <w:jc w:val="center"/>
        <w:rPr>
          <w:b/>
          <w:i/>
          <w:sz w:val="28"/>
          <w:szCs w:val="28"/>
        </w:rPr>
      </w:pPr>
      <w:r w:rsidRPr="00E13679">
        <w:rPr>
          <w:b/>
          <w:i/>
          <w:sz w:val="28"/>
          <w:szCs w:val="28"/>
        </w:rPr>
        <w:t>Промежуточная аттестация</w:t>
      </w:r>
    </w:p>
    <w:p w14:paraId="4B56C655" w14:textId="77777777" w:rsidR="00E3457E" w:rsidRPr="00E13679" w:rsidRDefault="004539C5" w:rsidP="00E13679">
      <w:pPr>
        <w:spacing w:line="360" w:lineRule="auto"/>
        <w:ind w:firstLine="708"/>
        <w:jc w:val="both"/>
        <w:rPr>
          <w:sz w:val="28"/>
          <w:szCs w:val="28"/>
        </w:rPr>
      </w:pPr>
      <w:r w:rsidRPr="00E13679">
        <w:rPr>
          <w:sz w:val="28"/>
          <w:szCs w:val="28"/>
        </w:rPr>
        <w:t>Освоение образовательной программы, в том числе отдельной части или всего объёма учебного предмета, курса, дисциплины (модуля) образовательной программы в течение учебного года сопровождается промежуточ</w:t>
      </w:r>
      <w:r w:rsidR="00CD3483">
        <w:rPr>
          <w:sz w:val="28"/>
          <w:szCs w:val="28"/>
        </w:rPr>
        <w:t>ной аттестацией обучающихся 1-9</w:t>
      </w:r>
      <w:r w:rsidRPr="00E13679">
        <w:rPr>
          <w:sz w:val="28"/>
          <w:szCs w:val="28"/>
        </w:rPr>
        <w:t xml:space="preserve"> классов. </w:t>
      </w:r>
    </w:p>
    <w:p w14:paraId="5B03980C" w14:textId="77777777" w:rsidR="00E3457E" w:rsidRPr="00E13679" w:rsidRDefault="004539C5" w:rsidP="00E13679">
      <w:pPr>
        <w:spacing w:line="360" w:lineRule="auto"/>
        <w:jc w:val="both"/>
        <w:rPr>
          <w:sz w:val="28"/>
          <w:szCs w:val="28"/>
        </w:rPr>
      </w:pPr>
      <w:r w:rsidRPr="00E13679">
        <w:rPr>
          <w:sz w:val="28"/>
          <w:szCs w:val="28"/>
        </w:rPr>
        <w:t>1 класс: форма промежуточной аттестации –</w:t>
      </w:r>
      <w:r w:rsidR="00CD3483">
        <w:rPr>
          <w:sz w:val="28"/>
          <w:szCs w:val="28"/>
        </w:rPr>
        <w:t xml:space="preserve"> </w:t>
      </w:r>
      <w:r w:rsidRPr="00E13679">
        <w:rPr>
          <w:sz w:val="28"/>
          <w:szCs w:val="28"/>
        </w:rPr>
        <w:t>комплексная контрольная работа.</w:t>
      </w:r>
    </w:p>
    <w:p w14:paraId="33ECF727" w14:textId="77777777" w:rsidR="00E3457E" w:rsidRPr="00E13679" w:rsidRDefault="004539C5" w:rsidP="00E13679">
      <w:pPr>
        <w:spacing w:line="360" w:lineRule="auto"/>
        <w:jc w:val="both"/>
        <w:rPr>
          <w:sz w:val="28"/>
          <w:szCs w:val="28"/>
        </w:rPr>
      </w:pPr>
      <w:r w:rsidRPr="00E13679">
        <w:rPr>
          <w:sz w:val="28"/>
          <w:szCs w:val="28"/>
        </w:rPr>
        <w:t>2 – 4 классы: форма промежуточной аттестации по русскому языку  и математике – контрольные работы,  по остальным предметам учебного плана – в  форме учёта  достижений обучающихся за учебный год – выставление по итогам учебного года средней отметки, исходя из отметок по частям образовательной программы за четверти.</w:t>
      </w:r>
    </w:p>
    <w:p w14:paraId="24D25123" w14:textId="77777777" w:rsidR="00E3457E" w:rsidRPr="00E13679" w:rsidRDefault="004539C5" w:rsidP="00E13679">
      <w:pPr>
        <w:spacing w:line="360" w:lineRule="auto"/>
        <w:jc w:val="both"/>
        <w:rPr>
          <w:sz w:val="28"/>
          <w:szCs w:val="28"/>
        </w:rPr>
      </w:pPr>
      <w:r w:rsidRPr="00E13679">
        <w:rPr>
          <w:sz w:val="28"/>
          <w:szCs w:val="28"/>
        </w:rPr>
        <w:t>5 классы: форма промежуточной аттестации по русскому языку, математике и географии – контрольные работы,  по остальным предметам учебного пл</w:t>
      </w:r>
      <w:r w:rsidR="00E44F5F">
        <w:rPr>
          <w:sz w:val="28"/>
          <w:szCs w:val="28"/>
        </w:rPr>
        <w:t>ана – в  форме учёта</w:t>
      </w:r>
      <w:r w:rsidRPr="00E13679">
        <w:rPr>
          <w:sz w:val="28"/>
          <w:szCs w:val="28"/>
        </w:rPr>
        <w:t xml:space="preserve"> достижений обучающихся за учебный год – выставление по итогам учебного года средней отметки, исходя из отметок по частям образовательной программы за четверти.</w:t>
      </w:r>
    </w:p>
    <w:p w14:paraId="337F6782" w14:textId="77777777" w:rsidR="00E3457E" w:rsidRPr="00E13679" w:rsidRDefault="004539C5" w:rsidP="00E13679">
      <w:pPr>
        <w:spacing w:line="360" w:lineRule="auto"/>
        <w:jc w:val="both"/>
        <w:rPr>
          <w:sz w:val="28"/>
          <w:szCs w:val="28"/>
        </w:rPr>
      </w:pPr>
      <w:r w:rsidRPr="00E13679">
        <w:rPr>
          <w:sz w:val="28"/>
          <w:szCs w:val="28"/>
        </w:rPr>
        <w:t>6 классы: форма промежуточной аттестации по русскому языку, математике, географии и обществознанию – контрольные работы,  по остальн</w:t>
      </w:r>
      <w:r w:rsidR="00E44F5F">
        <w:rPr>
          <w:sz w:val="28"/>
          <w:szCs w:val="28"/>
        </w:rPr>
        <w:t>ым предметам учебного плана – в</w:t>
      </w:r>
      <w:r w:rsidRPr="00E13679">
        <w:rPr>
          <w:sz w:val="28"/>
          <w:szCs w:val="28"/>
        </w:rPr>
        <w:t xml:space="preserve"> форме учёта  достижений обучающихся за учебный год – выставление по итогам учебного года средней отметки, исходя из отметок по частям образовательной программы за четверти.</w:t>
      </w:r>
    </w:p>
    <w:p w14:paraId="39B2BE1E" w14:textId="77777777" w:rsidR="00E3457E" w:rsidRPr="00E13679" w:rsidRDefault="004539C5" w:rsidP="00E13679">
      <w:pPr>
        <w:spacing w:line="360" w:lineRule="auto"/>
        <w:jc w:val="both"/>
        <w:rPr>
          <w:sz w:val="28"/>
          <w:szCs w:val="28"/>
        </w:rPr>
      </w:pPr>
      <w:r w:rsidRPr="00E13679">
        <w:rPr>
          <w:sz w:val="28"/>
          <w:szCs w:val="28"/>
        </w:rPr>
        <w:t>7 классы: форма промежуточной аттестации по русскому языку, математике, географии и информатике – контрольные работы,  по остальным предметам учебного плана – в  форме учёта  достижений обучающихся за учебный год – выставление по итогам учебного года средней отметки, исходя из отметок по частям образовательной программы за четверти.</w:t>
      </w:r>
    </w:p>
    <w:p w14:paraId="19346136" w14:textId="77777777" w:rsidR="00E3457E" w:rsidRPr="00E13679" w:rsidRDefault="004539C5" w:rsidP="00E13679">
      <w:pPr>
        <w:pStyle w:val="ab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13679">
        <w:rPr>
          <w:rFonts w:ascii="Times New Roman" w:hAnsi="Times New Roman"/>
          <w:sz w:val="28"/>
          <w:szCs w:val="28"/>
        </w:rPr>
        <w:t xml:space="preserve">8 класс: по русскому языку и математике – тесты в формате ОГЭ. По истории, обществознанию, биологии, химии, физике, географии, информатике, </w:t>
      </w:r>
      <w:r w:rsidRPr="00E13679">
        <w:rPr>
          <w:rFonts w:ascii="Times New Roman" w:hAnsi="Times New Roman"/>
          <w:sz w:val="28"/>
          <w:szCs w:val="28"/>
        </w:rPr>
        <w:lastRenderedPageBreak/>
        <w:t>иностранному языку  (предметам, выходящим на ГИА-9) – тесты в формате ОГЭ не менее 2-х предметов по выбору обучающихся. По остальным предметам учебного плана, изучаемым на уровне основного общего образования –</w:t>
      </w:r>
      <w:r w:rsidR="004D4A18">
        <w:rPr>
          <w:rFonts w:ascii="Times New Roman" w:hAnsi="Times New Roman"/>
          <w:sz w:val="28"/>
          <w:szCs w:val="28"/>
        </w:rPr>
        <w:t xml:space="preserve"> </w:t>
      </w:r>
      <w:r w:rsidR="00E44F5F">
        <w:rPr>
          <w:rFonts w:ascii="Times New Roman" w:hAnsi="Times New Roman"/>
          <w:sz w:val="28"/>
          <w:szCs w:val="28"/>
        </w:rPr>
        <w:t xml:space="preserve">в </w:t>
      </w:r>
      <w:r w:rsidRPr="00E13679">
        <w:rPr>
          <w:rFonts w:ascii="Times New Roman" w:hAnsi="Times New Roman"/>
          <w:sz w:val="28"/>
          <w:szCs w:val="28"/>
        </w:rPr>
        <w:t>форме учёта  достижений обучающихся за учебный год – выставление по итогам учебного года средней отметки, исходя из отметок по частям образовательной программы за четверти (полугодия).</w:t>
      </w:r>
    </w:p>
    <w:p w14:paraId="09822611" w14:textId="77777777" w:rsidR="00E3457E" w:rsidRPr="00E13679" w:rsidRDefault="004539C5" w:rsidP="00E13679">
      <w:pPr>
        <w:pStyle w:val="ab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13679">
        <w:rPr>
          <w:rFonts w:ascii="Times New Roman" w:hAnsi="Times New Roman"/>
          <w:sz w:val="28"/>
          <w:szCs w:val="28"/>
        </w:rPr>
        <w:t>9 класс:  в  форме учёта  достижений обучающихся за учебный год – выставление по итогам учебного года средней отметки, исходя из отметок по частям образовательной программы за четверти (полугодия)</w:t>
      </w:r>
    </w:p>
    <w:p w14:paraId="60FB1EA9" w14:textId="77777777" w:rsidR="00E3457E" w:rsidRPr="00E13679" w:rsidRDefault="004539C5" w:rsidP="00E13679">
      <w:pPr>
        <w:spacing w:line="360" w:lineRule="auto"/>
        <w:ind w:firstLine="708"/>
        <w:jc w:val="both"/>
        <w:rPr>
          <w:sz w:val="28"/>
          <w:szCs w:val="28"/>
        </w:rPr>
      </w:pPr>
      <w:r w:rsidRPr="00E13679">
        <w:rPr>
          <w:sz w:val="28"/>
          <w:szCs w:val="28"/>
        </w:rPr>
        <w:t>СП Соколовская школа реализует АООП НОО УО, АООП ООО ЗПР, АООП ООО УО.</w:t>
      </w:r>
      <w:r w:rsidRPr="00E13679">
        <w:rPr>
          <w:color w:val="FF0000"/>
          <w:sz w:val="28"/>
          <w:szCs w:val="28"/>
        </w:rPr>
        <w:t xml:space="preserve"> </w:t>
      </w:r>
      <w:r w:rsidRPr="00E13679">
        <w:rPr>
          <w:sz w:val="28"/>
          <w:szCs w:val="28"/>
        </w:rPr>
        <w:t>Обучающиеся с ОВЗ ЗПР о</w:t>
      </w:r>
      <w:r w:rsidR="00E44F5F">
        <w:rPr>
          <w:sz w:val="28"/>
          <w:szCs w:val="28"/>
        </w:rPr>
        <w:t xml:space="preserve">бучаются инклюзивно. </w:t>
      </w:r>
      <w:r w:rsidRPr="00E13679">
        <w:rPr>
          <w:sz w:val="28"/>
          <w:szCs w:val="28"/>
        </w:rPr>
        <w:t xml:space="preserve">Учебный план для этих обучающихся состоит из обязательной части и части, формируемой участниками образовательных отношений (коррекционно-развивающей области). Обязательная часть учебного плана определяет </w:t>
      </w:r>
      <w:r w:rsidRPr="00E13679">
        <w:rPr>
          <w:spacing w:val="2"/>
          <w:sz w:val="28"/>
          <w:szCs w:val="28"/>
        </w:rPr>
        <w:t>состав учебных предметов обязательных предметных обла</w:t>
      </w:r>
      <w:r w:rsidRPr="00E13679">
        <w:rPr>
          <w:sz w:val="28"/>
          <w:szCs w:val="28"/>
        </w:rPr>
        <w:t xml:space="preserve">стей и учебное время, отводимое на их изучение по классам (годам) обучения. </w:t>
      </w:r>
    </w:p>
    <w:p w14:paraId="1CD413FC" w14:textId="77777777" w:rsidR="00E3457E" w:rsidRPr="00E13679" w:rsidRDefault="004539C5" w:rsidP="00E13679">
      <w:pPr>
        <w:spacing w:line="360" w:lineRule="auto"/>
        <w:jc w:val="both"/>
        <w:rPr>
          <w:sz w:val="28"/>
          <w:szCs w:val="28"/>
        </w:rPr>
      </w:pPr>
      <w:r w:rsidRPr="00E13679">
        <w:rPr>
          <w:sz w:val="28"/>
          <w:szCs w:val="28"/>
        </w:rPr>
        <w:t xml:space="preserve">      Часть, формируемая участниками образовательных отношений, для 4 класса распределена на предмет «Русский язык» для совершенствования речи и грамотного написания слов, пре</w:t>
      </w:r>
      <w:r w:rsidR="00E13679">
        <w:rPr>
          <w:sz w:val="28"/>
          <w:szCs w:val="28"/>
        </w:rPr>
        <w:t>дложений и составления текстов;</w:t>
      </w:r>
      <w:r w:rsidRPr="00E13679">
        <w:rPr>
          <w:sz w:val="28"/>
          <w:szCs w:val="28"/>
        </w:rPr>
        <w:t xml:space="preserve"> на предмет «Ручной труд» - с целью развития трудовых навыков; для 8 класса на предмет «Математика» - для совершенствования математических навыков. Реализация способствует всестороннему развитию личности обучающихся, в том числе формированию у них жизненных компетенций, обеспечивающих овладение системой социальных отношений и социальное развитие, а также интеграцию в социальное окружение. </w:t>
      </w:r>
    </w:p>
    <w:p w14:paraId="0F0F752E" w14:textId="77777777" w:rsidR="00E3457E" w:rsidRPr="00E13679" w:rsidRDefault="004539C5" w:rsidP="00E13679">
      <w:pPr>
        <w:spacing w:line="360" w:lineRule="auto"/>
        <w:jc w:val="both"/>
        <w:rPr>
          <w:rStyle w:val="markedcontent0"/>
          <w:sz w:val="28"/>
          <w:szCs w:val="28"/>
        </w:rPr>
      </w:pPr>
      <w:r w:rsidRPr="00E13679">
        <w:rPr>
          <w:sz w:val="28"/>
          <w:szCs w:val="28"/>
        </w:rPr>
        <w:t xml:space="preserve">        Учебный план по адаптированным образовательным программам НОО и ООО предусматривает девятилетний срок обучения при пятидневной учебной неделе. Начало и продолжительность учебного года и каникул, продолжительность урока соответствуют нормативам, установленным для соответствующих </w:t>
      </w:r>
      <w:r w:rsidRPr="00E13679">
        <w:rPr>
          <w:sz w:val="28"/>
          <w:szCs w:val="28"/>
        </w:rPr>
        <w:lastRenderedPageBreak/>
        <w:t>общеобразовательных классов. Индивидуальные и групповые коррекционные занятия вынесены во внеурочную деятельность: расчет часов на них осуществлен в соответствии с рекомендациями ФГОС образования обучающихся с умственной отсталостью.</w:t>
      </w:r>
    </w:p>
    <w:p w14:paraId="5F0F15E3" w14:textId="77777777" w:rsidR="00E3457E" w:rsidRPr="00E13679" w:rsidRDefault="004539C5" w:rsidP="00E13679">
      <w:pPr>
        <w:spacing w:line="360" w:lineRule="auto"/>
        <w:ind w:firstLine="567"/>
        <w:jc w:val="both"/>
        <w:rPr>
          <w:rStyle w:val="markedcontent0"/>
          <w:sz w:val="28"/>
          <w:szCs w:val="28"/>
        </w:rPr>
      </w:pPr>
      <w:r w:rsidRPr="00E13679">
        <w:rPr>
          <w:rStyle w:val="markedcontent0"/>
          <w:sz w:val="28"/>
          <w:szCs w:val="28"/>
        </w:rPr>
        <w:t>Освоение основных образовательных программ завершается итоговой аттестацией. Нормативный срок освоения ООП НОО  и АООП НОО составляет 4 года.</w:t>
      </w:r>
    </w:p>
    <w:p w14:paraId="60C79DCC" w14:textId="77777777" w:rsidR="00E3457E" w:rsidRPr="00E13679" w:rsidRDefault="004539C5" w:rsidP="00E13679">
      <w:pPr>
        <w:spacing w:line="360" w:lineRule="auto"/>
        <w:ind w:firstLine="567"/>
        <w:jc w:val="both"/>
        <w:rPr>
          <w:rStyle w:val="markedcontent0"/>
          <w:sz w:val="28"/>
          <w:szCs w:val="28"/>
        </w:rPr>
      </w:pPr>
      <w:r w:rsidRPr="00E13679">
        <w:rPr>
          <w:rStyle w:val="markedcontent0"/>
          <w:sz w:val="28"/>
          <w:szCs w:val="28"/>
        </w:rPr>
        <w:t>Нормативный срок освоения основной образовательной программы основного общего образования  и АООП ООО составляет 5 лет.</w:t>
      </w:r>
    </w:p>
    <w:p w14:paraId="64FD905F" w14:textId="77777777" w:rsidR="00E3457E" w:rsidRPr="00E13679" w:rsidRDefault="00E3457E" w:rsidP="00E13679">
      <w:pPr>
        <w:spacing w:line="360" w:lineRule="auto"/>
        <w:ind w:firstLine="567"/>
        <w:jc w:val="both"/>
        <w:rPr>
          <w:rStyle w:val="markedcontent0"/>
          <w:sz w:val="28"/>
          <w:szCs w:val="28"/>
        </w:rPr>
      </w:pPr>
    </w:p>
    <w:p w14:paraId="6E98709D" w14:textId="77777777" w:rsidR="00E3457E" w:rsidRPr="00E13679" w:rsidRDefault="00E3457E" w:rsidP="00E13679">
      <w:pPr>
        <w:spacing w:line="360" w:lineRule="auto"/>
        <w:ind w:firstLine="567"/>
        <w:jc w:val="both"/>
        <w:rPr>
          <w:rStyle w:val="markedcontent0"/>
          <w:sz w:val="28"/>
          <w:szCs w:val="28"/>
        </w:rPr>
      </w:pPr>
    </w:p>
    <w:p w14:paraId="69252AA6" w14:textId="77777777" w:rsidR="00E3457E" w:rsidRPr="00E13679" w:rsidRDefault="00E3457E" w:rsidP="00E13679">
      <w:pPr>
        <w:spacing w:line="360" w:lineRule="auto"/>
        <w:ind w:firstLine="567"/>
        <w:jc w:val="both"/>
        <w:rPr>
          <w:rStyle w:val="markedcontent0"/>
          <w:sz w:val="28"/>
          <w:szCs w:val="28"/>
        </w:rPr>
      </w:pPr>
    </w:p>
    <w:p w14:paraId="51E206A2" w14:textId="77777777" w:rsidR="00E3457E" w:rsidRPr="00E13679" w:rsidRDefault="00E3457E" w:rsidP="00E13679">
      <w:pPr>
        <w:spacing w:line="360" w:lineRule="auto"/>
        <w:ind w:firstLine="567"/>
        <w:jc w:val="both"/>
        <w:rPr>
          <w:rStyle w:val="markedcontent0"/>
          <w:sz w:val="28"/>
          <w:szCs w:val="28"/>
        </w:rPr>
      </w:pPr>
    </w:p>
    <w:p w14:paraId="67255701" w14:textId="77777777" w:rsidR="00E3457E" w:rsidRDefault="00E3457E">
      <w:pPr>
        <w:sectPr w:rsidR="00E3457E" w:rsidSect="00E13679">
          <w:footerReference w:type="default" r:id="rId8"/>
          <w:pgSz w:w="11906" w:h="16838"/>
          <w:pgMar w:top="1134" w:right="850" w:bottom="1134" w:left="993" w:header="708" w:footer="708" w:gutter="0"/>
          <w:cols w:space="720"/>
          <w:titlePg/>
          <w:docGrid w:linePitch="326"/>
        </w:sectPr>
      </w:pPr>
    </w:p>
    <w:p w14:paraId="1E87BF9F" w14:textId="77777777" w:rsidR="00E3457E" w:rsidRPr="00E13679" w:rsidRDefault="004539C5" w:rsidP="00E13679">
      <w:pPr>
        <w:pStyle w:val="10"/>
        <w:jc w:val="center"/>
        <w:rPr>
          <w:rStyle w:val="markedcontent0"/>
          <w:sz w:val="28"/>
        </w:rPr>
      </w:pPr>
      <w:bookmarkStart w:id="1" w:name="_Toc136862598"/>
      <w:r w:rsidRPr="00E13679">
        <w:rPr>
          <w:rStyle w:val="markedcontent0"/>
          <w:sz w:val="28"/>
        </w:rPr>
        <w:lastRenderedPageBreak/>
        <w:t>УЧЕБНЫЙ ПЛАН НАЧАЛЬНОГО ОБЩЕГО ОБРАЗОВАНИЯ 1-4 классов</w:t>
      </w:r>
      <w:bookmarkEnd w:id="1"/>
    </w:p>
    <w:p w14:paraId="58CEECB5" w14:textId="77777777" w:rsidR="00E3457E" w:rsidRDefault="00E3457E">
      <w:pPr>
        <w:ind w:firstLine="567"/>
        <w:jc w:val="both"/>
        <w:rPr>
          <w:rStyle w:val="markedcontent0"/>
          <w:sz w:val="28"/>
        </w:rPr>
      </w:pP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2189"/>
        <w:gridCol w:w="2436"/>
        <w:gridCol w:w="1098"/>
        <w:gridCol w:w="1068"/>
        <w:gridCol w:w="975"/>
        <w:gridCol w:w="1297"/>
      </w:tblGrid>
      <w:tr w:rsidR="00E3457E" w14:paraId="5A5BD8C0" w14:textId="77777777">
        <w:tc>
          <w:tcPr>
            <w:tcW w:w="2189" w:type="dxa"/>
            <w:vMerge w:val="restart"/>
            <w:shd w:val="clear" w:color="auto" w:fill="D9D9D9"/>
          </w:tcPr>
          <w:p w14:paraId="155BD391" w14:textId="77777777" w:rsidR="00E3457E" w:rsidRDefault="004539C5">
            <w:r>
              <w:rPr>
                <w:b/>
              </w:rPr>
              <w:t>Предметная область</w:t>
            </w:r>
          </w:p>
        </w:tc>
        <w:tc>
          <w:tcPr>
            <w:tcW w:w="2436" w:type="dxa"/>
            <w:vMerge w:val="restart"/>
            <w:shd w:val="clear" w:color="auto" w:fill="D9D9D9"/>
          </w:tcPr>
          <w:p w14:paraId="7ED02628" w14:textId="77777777" w:rsidR="00E3457E" w:rsidRDefault="004539C5">
            <w:r>
              <w:rPr>
                <w:b/>
              </w:rPr>
              <w:t>Учебный предмет</w:t>
            </w:r>
          </w:p>
        </w:tc>
        <w:tc>
          <w:tcPr>
            <w:tcW w:w="4438" w:type="dxa"/>
            <w:gridSpan w:val="4"/>
            <w:shd w:val="clear" w:color="auto" w:fill="D9D9D9"/>
          </w:tcPr>
          <w:p w14:paraId="1254CD7C" w14:textId="77777777" w:rsidR="00E3457E" w:rsidRDefault="004539C5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E3457E" w14:paraId="322ACD90" w14:textId="77777777">
        <w:tc>
          <w:tcPr>
            <w:tcW w:w="2189" w:type="dxa"/>
            <w:vMerge/>
            <w:shd w:val="clear" w:color="auto" w:fill="D9D9D9"/>
          </w:tcPr>
          <w:p w14:paraId="10971B44" w14:textId="77777777" w:rsidR="00E3457E" w:rsidRDefault="00E3457E"/>
        </w:tc>
        <w:tc>
          <w:tcPr>
            <w:tcW w:w="2436" w:type="dxa"/>
            <w:vMerge/>
            <w:shd w:val="clear" w:color="auto" w:fill="D9D9D9"/>
          </w:tcPr>
          <w:p w14:paraId="0FFDA732" w14:textId="77777777" w:rsidR="00E3457E" w:rsidRDefault="00E3457E"/>
        </w:tc>
        <w:tc>
          <w:tcPr>
            <w:tcW w:w="1098" w:type="dxa"/>
            <w:shd w:val="clear" w:color="auto" w:fill="D9D9D9"/>
          </w:tcPr>
          <w:p w14:paraId="1103D214" w14:textId="77777777" w:rsidR="00E3457E" w:rsidRDefault="004539C5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1068" w:type="dxa"/>
            <w:shd w:val="clear" w:color="auto" w:fill="D9D9D9"/>
          </w:tcPr>
          <w:p w14:paraId="5A9F037C" w14:textId="77777777" w:rsidR="00E3457E" w:rsidRDefault="004539C5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975" w:type="dxa"/>
            <w:shd w:val="clear" w:color="auto" w:fill="D9D9D9"/>
          </w:tcPr>
          <w:p w14:paraId="21558B0F" w14:textId="77777777" w:rsidR="00E3457E" w:rsidRDefault="004539C5">
            <w:pPr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1297" w:type="dxa"/>
            <w:shd w:val="clear" w:color="auto" w:fill="D9D9D9"/>
          </w:tcPr>
          <w:p w14:paraId="69C47E36" w14:textId="77777777" w:rsidR="00E3457E" w:rsidRDefault="004539C5">
            <w:pPr>
              <w:jc w:val="center"/>
            </w:pPr>
            <w:r>
              <w:rPr>
                <w:b/>
              </w:rPr>
              <w:t>4</w:t>
            </w:r>
          </w:p>
        </w:tc>
      </w:tr>
      <w:tr w:rsidR="00E3457E" w14:paraId="7F3EFE7B" w14:textId="77777777">
        <w:tc>
          <w:tcPr>
            <w:tcW w:w="9063" w:type="dxa"/>
            <w:gridSpan w:val="6"/>
            <w:shd w:val="clear" w:color="auto" w:fill="FFFFB3"/>
          </w:tcPr>
          <w:p w14:paraId="2F1CCF07" w14:textId="77777777" w:rsidR="00E3457E" w:rsidRDefault="004539C5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E3457E" w14:paraId="2ECFBC41" w14:textId="77777777">
        <w:tc>
          <w:tcPr>
            <w:tcW w:w="2189" w:type="dxa"/>
            <w:vMerge w:val="restart"/>
          </w:tcPr>
          <w:p w14:paraId="2EB5A4B4" w14:textId="77777777" w:rsidR="00E3457E" w:rsidRDefault="004539C5">
            <w:r>
              <w:t>Русский язык и литературное чтение</w:t>
            </w:r>
          </w:p>
        </w:tc>
        <w:tc>
          <w:tcPr>
            <w:tcW w:w="2436" w:type="dxa"/>
          </w:tcPr>
          <w:p w14:paraId="097C5626" w14:textId="77777777" w:rsidR="00E3457E" w:rsidRDefault="004539C5">
            <w:r>
              <w:t>Русский язык</w:t>
            </w:r>
          </w:p>
        </w:tc>
        <w:tc>
          <w:tcPr>
            <w:tcW w:w="1098" w:type="dxa"/>
          </w:tcPr>
          <w:p w14:paraId="0201B199" w14:textId="77777777" w:rsidR="00E3457E" w:rsidRDefault="004539C5">
            <w:pPr>
              <w:jc w:val="center"/>
            </w:pPr>
            <w:r>
              <w:t>5</w:t>
            </w:r>
          </w:p>
        </w:tc>
        <w:tc>
          <w:tcPr>
            <w:tcW w:w="1068" w:type="dxa"/>
          </w:tcPr>
          <w:p w14:paraId="1606DA21" w14:textId="77777777" w:rsidR="00E3457E" w:rsidRDefault="004539C5">
            <w:pPr>
              <w:jc w:val="center"/>
            </w:pPr>
            <w:r>
              <w:t>5</w:t>
            </w:r>
          </w:p>
        </w:tc>
        <w:tc>
          <w:tcPr>
            <w:tcW w:w="975" w:type="dxa"/>
          </w:tcPr>
          <w:p w14:paraId="1FEAE987" w14:textId="77777777" w:rsidR="00E3457E" w:rsidRDefault="004539C5">
            <w:pPr>
              <w:jc w:val="center"/>
            </w:pPr>
            <w:r>
              <w:t>5</w:t>
            </w:r>
          </w:p>
        </w:tc>
        <w:tc>
          <w:tcPr>
            <w:tcW w:w="1297" w:type="dxa"/>
          </w:tcPr>
          <w:p w14:paraId="120D99BE" w14:textId="77777777" w:rsidR="00E3457E" w:rsidRDefault="004539C5">
            <w:pPr>
              <w:jc w:val="center"/>
            </w:pPr>
            <w:r>
              <w:t>5</w:t>
            </w:r>
          </w:p>
        </w:tc>
      </w:tr>
      <w:tr w:rsidR="00E3457E" w14:paraId="0E091BA9" w14:textId="77777777">
        <w:tc>
          <w:tcPr>
            <w:tcW w:w="2189" w:type="dxa"/>
            <w:vMerge/>
          </w:tcPr>
          <w:p w14:paraId="7275E639" w14:textId="77777777" w:rsidR="00E3457E" w:rsidRDefault="00E3457E"/>
        </w:tc>
        <w:tc>
          <w:tcPr>
            <w:tcW w:w="2436" w:type="dxa"/>
          </w:tcPr>
          <w:p w14:paraId="300E0607" w14:textId="77777777" w:rsidR="00E3457E" w:rsidRDefault="004539C5">
            <w:r>
              <w:t>Литературное чтение</w:t>
            </w:r>
          </w:p>
        </w:tc>
        <w:tc>
          <w:tcPr>
            <w:tcW w:w="1098" w:type="dxa"/>
          </w:tcPr>
          <w:p w14:paraId="250A14FC" w14:textId="77777777" w:rsidR="00E3457E" w:rsidRDefault="004539C5">
            <w:pPr>
              <w:jc w:val="center"/>
            </w:pPr>
            <w:r>
              <w:t>4</w:t>
            </w:r>
          </w:p>
        </w:tc>
        <w:tc>
          <w:tcPr>
            <w:tcW w:w="1068" w:type="dxa"/>
          </w:tcPr>
          <w:p w14:paraId="0ED3C43E" w14:textId="77777777" w:rsidR="00E3457E" w:rsidRDefault="004539C5">
            <w:pPr>
              <w:jc w:val="center"/>
            </w:pPr>
            <w:r>
              <w:t>4</w:t>
            </w:r>
          </w:p>
        </w:tc>
        <w:tc>
          <w:tcPr>
            <w:tcW w:w="975" w:type="dxa"/>
          </w:tcPr>
          <w:p w14:paraId="6D1C36F1" w14:textId="77777777" w:rsidR="00E3457E" w:rsidRDefault="004539C5">
            <w:pPr>
              <w:jc w:val="center"/>
            </w:pPr>
            <w:r>
              <w:t>4</w:t>
            </w:r>
          </w:p>
        </w:tc>
        <w:tc>
          <w:tcPr>
            <w:tcW w:w="1297" w:type="dxa"/>
          </w:tcPr>
          <w:p w14:paraId="6E74B322" w14:textId="77777777" w:rsidR="00E3457E" w:rsidRDefault="004539C5">
            <w:pPr>
              <w:jc w:val="center"/>
            </w:pPr>
            <w:r>
              <w:t>4</w:t>
            </w:r>
          </w:p>
        </w:tc>
      </w:tr>
      <w:tr w:rsidR="00E3457E" w14:paraId="50C8F262" w14:textId="77777777">
        <w:tc>
          <w:tcPr>
            <w:tcW w:w="2189" w:type="dxa"/>
          </w:tcPr>
          <w:p w14:paraId="0E76E310" w14:textId="77777777" w:rsidR="00E3457E" w:rsidRDefault="004539C5">
            <w:r>
              <w:t>Иностранный язык</w:t>
            </w:r>
          </w:p>
        </w:tc>
        <w:tc>
          <w:tcPr>
            <w:tcW w:w="2436" w:type="dxa"/>
          </w:tcPr>
          <w:p w14:paraId="01F186ED" w14:textId="77777777" w:rsidR="00E3457E" w:rsidRDefault="004539C5">
            <w:r>
              <w:t>Иностранный язык</w:t>
            </w:r>
          </w:p>
        </w:tc>
        <w:tc>
          <w:tcPr>
            <w:tcW w:w="1098" w:type="dxa"/>
          </w:tcPr>
          <w:p w14:paraId="29D1E8B9" w14:textId="77777777" w:rsidR="00E3457E" w:rsidRDefault="004539C5">
            <w:pPr>
              <w:jc w:val="center"/>
            </w:pPr>
            <w:r>
              <w:t>0</w:t>
            </w:r>
          </w:p>
        </w:tc>
        <w:tc>
          <w:tcPr>
            <w:tcW w:w="1068" w:type="dxa"/>
          </w:tcPr>
          <w:p w14:paraId="74D9C4A4" w14:textId="77777777" w:rsidR="00E3457E" w:rsidRDefault="004539C5">
            <w:pPr>
              <w:jc w:val="center"/>
            </w:pPr>
            <w:r>
              <w:t>2</w:t>
            </w:r>
          </w:p>
        </w:tc>
        <w:tc>
          <w:tcPr>
            <w:tcW w:w="975" w:type="dxa"/>
          </w:tcPr>
          <w:p w14:paraId="6159CAB3" w14:textId="77777777" w:rsidR="00E3457E" w:rsidRDefault="004539C5">
            <w:pPr>
              <w:jc w:val="center"/>
            </w:pPr>
            <w:r>
              <w:t>2</w:t>
            </w:r>
          </w:p>
        </w:tc>
        <w:tc>
          <w:tcPr>
            <w:tcW w:w="1297" w:type="dxa"/>
          </w:tcPr>
          <w:p w14:paraId="4CC2306F" w14:textId="77777777" w:rsidR="00E3457E" w:rsidRDefault="004539C5">
            <w:pPr>
              <w:jc w:val="center"/>
            </w:pPr>
            <w:r>
              <w:t>2</w:t>
            </w:r>
          </w:p>
        </w:tc>
      </w:tr>
      <w:tr w:rsidR="00E3457E" w14:paraId="20619379" w14:textId="77777777">
        <w:tc>
          <w:tcPr>
            <w:tcW w:w="2189" w:type="dxa"/>
          </w:tcPr>
          <w:p w14:paraId="48076E32" w14:textId="77777777" w:rsidR="00E3457E" w:rsidRDefault="004539C5">
            <w:r>
              <w:t>Математика и информатика</w:t>
            </w:r>
          </w:p>
        </w:tc>
        <w:tc>
          <w:tcPr>
            <w:tcW w:w="2436" w:type="dxa"/>
          </w:tcPr>
          <w:p w14:paraId="601B50C6" w14:textId="77777777" w:rsidR="00E3457E" w:rsidRDefault="004539C5">
            <w:r>
              <w:t>Математика</w:t>
            </w:r>
          </w:p>
        </w:tc>
        <w:tc>
          <w:tcPr>
            <w:tcW w:w="1098" w:type="dxa"/>
          </w:tcPr>
          <w:p w14:paraId="12F6A941" w14:textId="77777777" w:rsidR="00E3457E" w:rsidRDefault="004539C5">
            <w:pPr>
              <w:jc w:val="center"/>
            </w:pPr>
            <w:r>
              <w:t>4</w:t>
            </w:r>
          </w:p>
        </w:tc>
        <w:tc>
          <w:tcPr>
            <w:tcW w:w="1068" w:type="dxa"/>
          </w:tcPr>
          <w:p w14:paraId="1BC7D69E" w14:textId="77777777" w:rsidR="00E3457E" w:rsidRDefault="004539C5">
            <w:pPr>
              <w:jc w:val="center"/>
            </w:pPr>
            <w:r>
              <w:t>4</w:t>
            </w:r>
          </w:p>
        </w:tc>
        <w:tc>
          <w:tcPr>
            <w:tcW w:w="975" w:type="dxa"/>
          </w:tcPr>
          <w:p w14:paraId="5C81211F" w14:textId="77777777" w:rsidR="00E3457E" w:rsidRDefault="004539C5">
            <w:pPr>
              <w:jc w:val="center"/>
            </w:pPr>
            <w:r>
              <w:t>4</w:t>
            </w:r>
          </w:p>
        </w:tc>
        <w:tc>
          <w:tcPr>
            <w:tcW w:w="1297" w:type="dxa"/>
          </w:tcPr>
          <w:p w14:paraId="60E0852A" w14:textId="77777777" w:rsidR="00E3457E" w:rsidRDefault="004539C5">
            <w:pPr>
              <w:jc w:val="center"/>
            </w:pPr>
            <w:r>
              <w:t>4</w:t>
            </w:r>
          </w:p>
        </w:tc>
      </w:tr>
      <w:tr w:rsidR="00E3457E" w14:paraId="12E15E51" w14:textId="77777777">
        <w:tc>
          <w:tcPr>
            <w:tcW w:w="2189" w:type="dxa"/>
          </w:tcPr>
          <w:p w14:paraId="5A633C0F" w14:textId="77777777" w:rsidR="00E3457E" w:rsidRDefault="004539C5">
            <w:r>
              <w:t>Обществознание и естествознание ("окружающий мир")</w:t>
            </w:r>
          </w:p>
        </w:tc>
        <w:tc>
          <w:tcPr>
            <w:tcW w:w="2436" w:type="dxa"/>
          </w:tcPr>
          <w:p w14:paraId="2C03E0A5" w14:textId="77777777" w:rsidR="00E3457E" w:rsidRDefault="004539C5">
            <w:r>
              <w:t>Окружающий мир</w:t>
            </w:r>
          </w:p>
        </w:tc>
        <w:tc>
          <w:tcPr>
            <w:tcW w:w="1098" w:type="dxa"/>
          </w:tcPr>
          <w:p w14:paraId="2BCDE193" w14:textId="77777777" w:rsidR="00E3457E" w:rsidRDefault="004539C5">
            <w:pPr>
              <w:jc w:val="center"/>
            </w:pPr>
            <w:r>
              <w:t>2</w:t>
            </w:r>
          </w:p>
        </w:tc>
        <w:tc>
          <w:tcPr>
            <w:tcW w:w="1068" w:type="dxa"/>
          </w:tcPr>
          <w:p w14:paraId="145390C2" w14:textId="77777777" w:rsidR="00E3457E" w:rsidRDefault="004539C5">
            <w:pPr>
              <w:jc w:val="center"/>
            </w:pPr>
            <w:r>
              <w:t>2</w:t>
            </w:r>
          </w:p>
        </w:tc>
        <w:tc>
          <w:tcPr>
            <w:tcW w:w="975" w:type="dxa"/>
          </w:tcPr>
          <w:p w14:paraId="64E51979" w14:textId="77777777" w:rsidR="00E3457E" w:rsidRDefault="004539C5">
            <w:pPr>
              <w:jc w:val="center"/>
            </w:pPr>
            <w:r>
              <w:t>2</w:t>
            </w:r>
          </w:p>
        </w:tc>
        <w:tc>
          <w:tcPr>
            <w:tcW w:w="1297" w:type="dxa"/>
          </w:tcPr>
          <w:p w14:paraId="440F1D3C" w14:textId="77777777" w:rsidR="00E3457E" w:rsidRDefault="004539C5">
            <w:pPr>
              <w:jc w:val="center"/>
            </w:pPr>
            <w:r>
              <w:t>2</w:t>
            </w:r>
          </w:p>
        </w:tc>
      </w:tr>
      <w:tr w:rsidR="00E3457E" w14:paraId="5967761A" w14:textId="77777777">
        <w:tc>
          <w:tcPr>
            <w:tcW w:w="2189" w:type="dxa"/>
          </w:tcPr>
          <w:p w14:paraId="6AEC02E5" w14:textId="77777777" w:rsidR="00E3457E" w:rsidRDefault="004539C5">
            <w:r>
              <w:t>Основы религиозных культур и светской этики</w:t>
            </w:r>
          </w:p>
        </w:tc>
        <w:tc>
          <w:tcPr>
            <w:tcW w:w="2436" w:type="dxa"/>
          </w:tcPr>
          <w:p w14:paraId="7B37F13E" w14:textId="77777777" w:rsidR="00E3457E" w:rsidRDefault="004539C5">
            <w:r>
              <w:t>Основы религиозных культур и светской этики</w:t>
            </w:r>
          </w:p>
        </w:tc>
        <w:tc>
          <w:tcPr>
            <w:tcW w:w="1098" w:type="dxa"/>
          </w:tcPr>
          <w:p w14:paraId="2C2EC0A6" w14:textId="77777777" w:rsidR="00E3457E" w:rsidRDefault="004539C5">
            <w:pPr>
              <w:jc w:val="center"/>
            </w:pPr>
            <w:r>
              <w:t>0</w:t>
            </w:r>
          </w:p>
        </w:tc>
        <w:tc>
          <w:tcPr>
            <w:tcW w:w="1068" w:type="dxa"/>
          </w:tcPr>
          <w:p w14:paraId="18A17427" w14:textId="77777777" w:rsidR="00E3457E" w:rsidRDefault="004539C5">
            <w:pPr>
              <w:jc w:val="center"/>
            </w:pPr>
            <w:r>
              <w:t>0</w:t>
            </w:r>
          </w:p>
        </w:tc>
        <w:tc>
          <w:tcPr>
            <w:tcW w:w="975" w:type="dxa"/>
          </w:tcPr>
          <w:p w14:paraId="04F1B977" w14:textId="77777777" w:rsidR="00E3457E" w:rsidRDefault="004539C5">
            <w:pPr>
              <w:jc w:val="center"/>
            </w:pPr>
            <w:r>
              <w:t>0</w:t>
            </w:r>
          </w:p>
        </w:tc>
        <w:tc>
          <w:tcPr>
            <w:tcW w:w="1297" w:type="dxa"/>
          </w:tcPr>
          <w:p w14:paraId="4864ADAC" w14:textId="77777777" w:rsidR="00E3457E" w:rsidRDefault="004539C5">
            <w:pPr>
              <w:jc w:val="center"/>
            </w:pPr>
            <w:r>
              <w:t>1</w:t>
            </w:r>
          </w:p>
        </w:tc>
      </w:tr>
      <w:tr w:rsidR="00E3457E" w14:paraId="03FD6143" w14:textId="77777777">
        <w:tc>
          <w:tcPr>
            <w:tcW w:w="2189" w:type="dxa"/>
            <w:vMerge w:val="restart"/>
          </w:tcPr>
          <w:p w14:paraId="712A9C62" w14:textId="77777777" w:rsidR="00E3457E" w:rsidRDefault="004539C5">
            <w:r>
              <w:t>Искусство</w:t>
            </w:r>
          </w:p>
        </w:tc>
        <w:tc>
          <w:tcPr>
            <w:tcW w:w="2436" w:type="dxa"/>
          </w:tcPr>
          <w:p w14:paraId="0ABE4CBF" w14:textId="77777777" w:rsidR="00E3457E" w:rsidRDefault="004539C5">
            <w:r>
              <w:t>Изобразительное искусство</w:t>
            </w:r>
          </w:p>
        </w:tc>
        <w:tc>
          <w:tcPr>
            <w:tcW w:w="1098" w:type="dxa"/>
          </w:tcPr>
          <w:p w14:paraId="4192F9A7" w14:textId="77777777" w:rsidR="00E3457E" w:rsidRDefault="004539C5">
            <w:pPr>
              <w:jc w:val="center"/>
            </w:pPr>
            <w:r>
              <w:t>1</w:t>
            </w:r>
          </w:p>
        </w:tc>
        <w:tc>
          <w:tcPr>
            <w:tcW w:w="1068" w:type="dxa"/>
          </w:tcPr>
          <w:p w14:paraId="3E805356" w14:textId="77777777" w:rsidR="00E3457E" w:rsidRDefault="004539C5">
            <w:pPr>
              <w:jc w:val="center"/>
            </w:pPr>
            <w:r>
              <w:t>1</w:t>
            </w:r>
          </w:p>
        </w:tc>
        <w:tc>
          <w:tcPr>
            <w:tcW w:w="975" w:type="dxa"/>
          </w:tcPr>
          <w:p w14:paraId="5C09D1A6" w14:textId="77777777" w:rsidR="00E3457E" w:rsidRDefault="004539C5">
            <w:pPr>
              <w:jc w:val="center"/>
            </w:pPr>
            <w:r>
              <w:t>1</w:t>
            </w:r>
          </w:p>
        </w:tc>
        <w:tc>
          <w:tcPr>
            <w:tcW w:w="1297" w:type="dxa"/>
          </w:tcPr>
          <w:p w14:paraId="7FBCAB1D" w14:textId="77777777" w:rsidR="00E3457E" w:rsidRDefault="004539C5">
            <w:pPr>
              <w:jc w:val="center"/>
            </w:pPr>
            <w:r>
              <w:t>1</w:t>
            </w:r>
          </w:p>
        </w:tc>
      </w:tr>
      <w:tr w:rsidR="00E3457E" w14:paraId="0DE46E23" w14:textId="77777777">
        <w:tc>
          <w:tcPr>
            <w:tcW w:w="2189" w:type="dxa"/>
            <w:vMerge/>
          </w:tcPr>
          <w:p w14:paraId="2A890635" w14:textId="77777777" w:rsidR="00E3457E" w:rsidRDefault="00E3457E"/>
        </w:tc>
        <w:tc>
          <w:tcPr>
            <w:tcW w:w="2436" w:type="dxa"/>
          </w:tcPr>
          <w:p w14:paraId="65BFE1F0" w14:textId="77777777" w:rsidR="00E3457E" w:rsidRDefault="004539C5">
            <w:r>
              <w:t>Музыка</w:t>
            </w:r>
          </w:p>
        </w:tc>
        <w:tc>
          <w:tcPr>
            <w:tcW w:w="1098" w:type="dxa"/>
          </w:tcPr>
          <w:p w14:paraId="0D4BA75B" w14:textId="77777777" w:rsidR="00E3457E" w:rsidRDefault="004539C5">
            <w:pPr>
              <w:jc w:val="center"/>
            </w:pPr>
            <w:r>
              <w:t>1</w:t>
            </w:r>
          </w:p>
        </w:tc>
        <w:tc>
          <w:tcPr>
            <w:tcW w:w="1068" w:type="dxa"/>
          </w:tcPr>
          <w:p w14:paraId="2A600881" w14:textId="77777777" w:rsidR="00E3457E" w:rsidRDefault="004539C5">
            <w:pPr>
              <w:jc w:val="center"/>
            </w:pPr>
            <w:r>
              <w:t>1</w:t>
            </w:r>
          </w:p>
        </w:tc>
        <w:tc>
          <w:tcPr>
            <w:tcW w:w="975" w:type="dxa"/>
          </w:tcPr>
          <w:p w14:paraId="41330A6A" w14:textId="77777777" w:rsidR="00E3457E" w:rsidRDefault="004539C5">
            <w:pPr>
              <w:jc w:val="center"/>
            </w:pPr>
            <w:r>
              <w:t>1</w:t>
            </w:r>
          </w:p>
        </w:tc>
        <w:tc>
          <w:tcPr>
            <w:tcW w:w="1297" w:type="dxa"/>
          </w:tcPr>
          <w:p w14:paraId="5E235E45" w14:textId="77777777" w:rsidR="00E3457E" w:rsidRDefault="004539C5">
            <w:pPr>
              <w:jc w:val="center"/>
            </w:pPr>
            <w:r>
              <w:t>1</w:t>
            </w:r>
          </w:p>
        </w:tc>
      </w:tr>
      <w:tr w:rsidR="00E3457E" w14:paraId="63C1965C" w14:textId="77777777">
        <w:tc>
          <w:tcPr>
            <w:tcW w:w="2189" w:type="dxa"/>
          </w:tcPr>
          <w:p w14:paraId="0F61EBDE" w14:textId="77777777" w:rsidR="00E3457E" w:rsidRDefault="004539C5">
            <w:r>
              <w:t>Технология</w:t>
            </w:r>
          </w:p>
        </w:tc>
        <w:tc>
          <w:tcPr>
            <w:tcW w:w="2436" w:type="dxa"/>
          </w:tcPr>
          <w:p w14:paraId="3AA24B23" w14:textId="77777777" w:rsidR="00E3457E" w:rsidRDefault="004539C5">
            <w:r>
              <w:t>Технология</w:t>
            </w:r>
          </w:p>
        </w:tc>
        <w:tc>
          <w:tcPr>
            <w:tcW w:w="1098" w:type="dxa"/>
          </w:tcPr>
          <w:p w14:paraId="7F294CFC" w14:textId="77777777" w:rsidR="00E3457E" w:rsidRDefault="004539C5">
            <w:pPr>
              <w:jc w:val="center"/>
            </w:pPr>
            <w:r>
              <w:t>1</w:t>
            </w:r>
          </w:p>
        </w:tc>
        <w:tc>
          <w:tcPr>
            <w:tcW w:w="1068" w:type="dxa"/>
          </w:tcPr>
          <w:p w14:paraId="6E7B667D" w14:textId="77777777" w:rsidR="00E3457E" w:rsidRDefault="004539C5">
            <w:pPr>
              <w:jc w:val="center"/>
            </w:pPr>
            <w:r>
              <w:t>1</w:t>
            </w:r>
          </w:p>
        </w:tc>
        <w:tc>
          <w:tcPr>
            <w:tcW w:w="975" w:type="dxa"/>
          </w:tcPr>
          <w:p w14:paraId="0F17CEDC" w14:textId="77777777" w:rsidR="00E3457E" w:rsidRDefault="004539C5">
            <w:pPr>
              <w:jc w:val="center"/>
            </w:pPr>
            <w:r>
              <w:t>1</w:t>
            </w:r>
          </w:p>
        </w:tc>
        <w:tc>
          <w:tcPr>
            <w:tcW w:w="1297" w:type="dxa"/>
          </w:tcPr>
          <w:p w14:paraId="1F6794BB" w14:textId="77777777" w:rsidR="00E3457E" w:rsidRDefault="004539C5">
            <w:pPr>
              <w:jc w:val="center"/>
            </w:pPr>
            <w:r>
              <w:t>1</w:t>
            </w:r>
          </w:p>
        </w:tc>
      </w:tr>
      <w:tr w:rsidR="00E3457E" w14:paraId="6766CD69" w14:textId="77777777">
        <w:tc>
          <w:tcPr>
            <w:tcW w:w="2189" w:type="dxa"/>
          </w:tcPr>
          <w:p w14:paraId="14B22BC1" w14:textId="77777777" w:rsidR="00E3457E" w:rsidRDefault="004539C5">
            <w:r>
              <w:t>Физическая культура</w:t>
            </w:r>
          </w:p>
        </w:tc>
        <w:tc>
          <w:tcPr>
            <w:tcW w:w="2436" w:type="dxa"/>
          </w:tcPr>
          <w:p w14:paraId="124546E9" w14:textId="77777777" w:rsidR="00E3457E" w:rsidRDefault="004539C5">
            <w:r>
              <w:t>Физическая культура</w:t>
            </w:r>
          </w:p>
        </w:tc>
        <w:tc>
          <w:tcPr>
            <w:tcW w:w="1098" w:type="dxa"/>
          </w:tcPr>
          <w:p w14:paraId="06BE0A2D" w14:textId="77777777" w:rsidR="00E3457E" w:rsidRDefault="004539C5">
            <w:pPr>
              <w:jc w:val="center"/>
            </w:pPr>
            <w:r>
              <w:t>2</w:t>
            </w:r>
          </w:p>
        </w:tc>
        <w:tc>
          <w:tcPr>
            <w:tcW w:w="1068" w:type="dxa"/>
          </w:tcPr>
          <w:p w14:paraId="4399164C" w14:textId="77777777" w:rsidR="00E3457E" w:rsidRDefault="004539C5">
            <w:pPr>
              <w:jc w:val="center"/>
            </w:pPr>
            <w:r>
              <w:t>2</w:t>
            </w:r>
          </w:p>
        </w:tc>
        <w:tc>
          <w:tcPr>
            <w:tcW w:w="975" w:type="dxa"/>
          </w:tcPr>
          <w:p w14:paraId="62F9330E" w14:textId="77777777" w:rsidR="00E3457E" w:rsidRDefault="004539C5">
            <w:pPr>
              <w:jc w:val="center"/>
            </w:pPr>
            <w:r>
              <w:t>2</w:t>
            </w:r>
          </w:p>
        </w:tc>
        <w:tc>
          <w:tcPr>
            <w:tcW w:w="1297" w:type="dxa"/>
          </w:tcPr>
          <w:p w14:paraId="0D288AF0" w14:textId="77777777" w:rsidR="00E3457E" w:rsidRDefault="004539C5">
            <w:pPr>
              <w:jc w:val="center"/>
            </w:pPr>
            <w:r>
              <w:t>2</w:t>
            </w:r>
          </w:p>
        </w:tc>
      </w:tr>
      <w:tr w:rsidR="00E3457E" w14:paraId="699AB655" w14:textId="77777777">
        <w:tc>
          <w:tcPr>
            <w:tcW w:w="4625" w:type="dxa"/>
            <w:gridSpan w:val="2"/>
            <w:shd w:val="clear" w:color="auto" w:fill="00FF00"/>
          </w:tcPr>
          <w:p w14:paraId="6DE32622" w14:textId="77777777" w:rsidR="00E3457E" w:rsidRDefault="004539C5">
            <w:r>
              <w:t>Итого</w:t>
            </w:r>
          </w:p>
        </w:tc>
        <w:tc>
          <w:tcPr>
            <w:tcW w:w="1098" w:type="dxa"/>
            <w:shd w:val="clear" w:color="auto" w:fill="00FF00"/>
          </w:tcPr>
          <w:p w14:paraId="3E3AE342" w14:textId="77777777" w:rsidR="00E3457E" w:rsidRDefault="004539C5">
            <w:pPr>
              <w:jc w:val="center"/>
            </w:pPr>
            <w:r>
              <w:t>20</w:t>
            </w:r>
          </w:p>
        </w:tc>
        <w:tc>
          <w:tcPr>
            <w:tcW w:w="1068" w:type="dxa"/>
            <w:shd w:val="clear" w:color="auto" w:fill="00FF00"/>
          </w:tcPr>
          <w:p w14:paraId="742D2D05" w14:textId="77777777" w:rsidR="00E3457E" w:rsidRDefault="004539C5">
            <w:pPr>
              <w:jc w:val="center"/>
            </w:pPr>
            <w:r>
              <w:t>22</w:t>
            </w:r>
          </w:p>
        </w:tc>
        <w:tc>
          <w:tcPr>
            <w:tcW w:w="975" w:type="dxa"/>
            <w:shd w:val="clear" w:color="auto" w:fill="00FF00"/>
          </w:tcPr>
          <w:p w14:paraId="0425150D" w14:textId="77777777" w:rsidR="00E3457E" w:rsidRDefault="004539C5">
            <w:pPr>
              <w:jc w:val="center"/>
            </w:pPr>
            <w:r>
              <w:t>22</w:t>
            </w:r>
          </w:p>
        </w:tc>
        <w:tc>
          <w:tcPr>
            <w:tcW w:w="1297" w:type="dxa"/>
            <w:shd w:val="clear" w:color="auto" w:fill="00FF00"/>
          </w:tcPr>
          <w:p w14:paraId="1DA54D7F" w14:textId="77777777" w:rsidR="00E3457E" w:rsidRDefault="004539C5">
            <w:pPr>
              <w:jc w:val="center"/>
            </w:pPr>
            <w:r>
              <w:t>23</w:t>
            </w:r>
          </w:p>
        </w:tc>
      </w:tr>
      <w:tr w:rsidR="00E3457E" w14:paraId="2F1C7F22" w14:textId="77777777">
        <w:trPr>
          <w:trHeight w:val="475"/>
        </w:trPr>
        <w:tc>
          <w:tcPr>
            <w:tcW w:w="4625" w:type="dxa"/>
            <w:gridSpan w:val="2"/>
            <w:shd w:val="clear" w:color="auto" w:fill="00FF00"/>
          </w:tcPr>
          <w:p w14:paraId="6F51D9BB" w14:textId="77777777" w:rsidR="00E3457E" w:rsidRDefault="004539C5">
            <w:r>
              <w:t>Часть, формируемая участниками образовательных отношений</w:t>
            </w:r>
          </w:p>
        </w:tc>
        <w:tc>
          <w:tcPr>
            <w:tcW w:w="1098" w:type="dxa"/>
            <w:shd w:val="clear" w:color="auto" w:fill="00FF00"/>
          </w:tcPr>
          <w:p w14:paraId="321AC8A1" w14:textId="77777777" w:rsidR="00E3457E" w:rsidRDefault="00E3457E">
            <w:pPr>
              <w:jc w:val="center"/>
            </w:pPr>
          </w:p>
        </w:tc>
        <w:tc>
          <w:tcPr>
            <w:tcW w:w="1068" w:type="dxa"/>
            <w:shd w:val="clear" w:color="auto" w:fill="00FF00"/>
          </w:tcPr>
          <w:p w14:paraId="488F9F54" w14:textId="77777777" w:rsidR="00E3457E" w:rsidRDefault="00E3457E">
            <w:pPr>
              <w:jc w:val="center"/>
            </w:pPr>
          </w:p>
        </w:tc>
        <w:tc>
          <w:tcPr>
            <w:tcW w:w="975" w:type="dxa"/>
            <w:shd w:val="clear" w:color="auto" w:fill="00FF00"/>
          </w:tcPr>
          <w:p w14:paraId="48E0475C" w14:textId="77777777" w:rsidR="00E3457E" w:rsidRDefault="00E3457E">
            <w:pPr>
              <w:jc w:val="center"/>
            </w:pPr>
          </w:p>
        </w:tc>
        <w:tc>
          <w:tcPr>
            <w:tcW w:w="1297" w:type="dxa"/>
            <w:shd w:val="clear" w:color="auto" w:fill="00FF00"/>
          </w:tcPr>
          <w:p w14:paraId="5F1E7933" w14:textId="77777777" w:rsidR="00E3457E" w:rsidRDefault="00E3457E">
            <w:pPr>
              <w:jc w:val="center"/>
            </w:pPr>
          </w:p>
        </w:tc>
      </w:tr>
      <w:tr w:rsidR="00E3457E" w14:paraId="3D7F3374" w14:textId="77777777">
        <w:tc>
          <w:tcPr>
            <w:tcW w:w="4625" w:type="dxa"/>
            <w:gridSpan w:val="2"/>
            <w:shd w:val="clear" w:color="auto" w:fill="auto"/>
          </w:tcPr>
          <w:p w14:paraId="7345FA83" w14:textId="77777777" w:rsidR="00E3457E" w:rsidRDefault="004539C5">
            <w:r>
              <w:t>Английский язык (Факультатив)</w:t>
            </w:r>
          </w:p>
        </w:tc>
        <w:tc>
          <w:tcPr>
            <w:tcW w:w="1098" w:type="dxa"/>
            <w:shd w:val="clear" w:color="auto" w:fill="auto"/>
          </w:tcPr>
          <w:p w14:paraId="5EA87883" w14:textId="77777777" w:rsidR="00E3457E" w:rsidRDefault="004539C5">
            <w:pPr>
              <w:jc w:val="center"/>
            </w:pPr>
            <w:r>
              <w:t>1</w:t>
            </w:r>
          </w:p>
        </w:tc>
        <w:tc>
          <w:tcPr>
            <w:tcW w:w="1068" w:type="dxa"/>
            <w:shd w:val="clear" w:color="auto" w:fill="auto"/>
          </w:tcPr>
          <w:p w14:paraId="00241C6D" w14:textId="77777777" w:rsidR="00E3457E" w:rsidRDefault="00E3457E">
            <w:pPr>
              <w:jc w:val="center"/>
            </w:pPr>
          </w:p>
        </w:tc>
        <w:tc>
          <w:tcPr>
            <w:tcW w:w="975" w:type="dxa"/>
            <w:shd w:val="clear" w:color="auto" w:fill="auto"/>
          </w:tcPr>
          <w:p w14:paraId="0463251E" w14:textId="77777777" w:rsidR="00E3457E" w:rsidRDefault="00E3457E">
            <w:pPr>
              <w:jc w:val="center"/>
            </w:pPr>
          </w:p>
        </w:tc>
        <w:tc>
          <w:tcPr>
            <w:tcW w:w="1297" w:type="dxa"/>
            <w:shd w:val="clear" w:color="auto" w:fill="auto"/>
          </w:tcPr>
          <w:p w14:paraId="6A93A71F" w14:textId="77777777" w:rsidR="00E3457E" w:rsidRDefault="00E3457E">
            <w:pPr>
              <w:jc w:val="center"/>
            </w:pPr>
          </w:p>
        </w:tc>
      </w:tr>
      <w:tr w:rsidR="00E3457E" w14:paraId="08AFF157" w14:textId="77777777">
        <w:tc>
          <w:tcPr>
            <w:tcW w:w="4625" w:type="dxa"/>
            <w:gridSpan w:val="2"/>
            <w:shd w:val="clear" w:color="auto" w:fill="auto"/>
          </w:tcPr>
          <w:p w14:paraId="53E5BF02" w14:textId="77777777" w:rsidR="00E3457E" w:rsidRDefault="004539C5">
            <w:r>
              <w:t>Физическая культура</w:t>
            </w:r>
          </w:p>
        </w:tc>
        <w:tc>
          <w:tcPr>
            <w:tcW w:w="1098" w:type="dxa"/>
            <w:shd w:val="clear" w:color="auto" w:fill="auto"/>
          </w:tcPr>
          <w:p w14:paraId="2FDD8FB6" w14:textId="77777777" w:rsidR="00E3457E" w:rsidRDefault="00E3457E">
            <w:pPr>
              <w:jc w:val="center"/>
            </w:pPr>
          </w:p>
        </w:tc>
        <w:tc>
          <w:tcPr>
            <w:tcW w:w="1068" w:type="dxa"/>
            <w:shd w:val="clear" w:color="auto" w:fill="auto"/>
          </w:tcPr>
          <w:p w14:paraId="61DF06BE" w14:textId="77777777" w:rsidR="00E3457E" w:rsidRDefault="004539C5">
            <w:pPr>
              <w:jc w:val="center"/>
            </w:pPr>
            <w:r>
              <w:t>1</w:t>
            </w:r>
          </w:p>
        </w:tc>
        <w:tc>
          <w:tcPr>
            <w:tcW w:w="975" w:type="dxa"/>
            <w:shd w:val="clear" w:color="auto" w:fill="auto"/>
          </w:tcPr>
          <w:p w14:paraId="441287C2" w14:textId="77777777" w:rsidR="00E3457E" w:rsidRDefault="004539C5">
            <w:pPr>
              <w:jc w:val="center"/>
            </w:pPr>
            <w:r>
              <w:t>1</w:t>
            </w:r>
          </w:p>
        </w:tc>
        <w:tc>
          <w:tcPr>
            <w:tcW w:w="1297" w:type="dxa"/>
            <w:shd w:val="clear" w:color="auto" w:fill="auto"/>
          </w:tcPr>
          <w:p w14:paraId="15EEE410" w14:textId="77777777" w:rsidR="00E3457E" w:rsidRDefault="00E3457E">
            <w:pPr>
              <w:jc w:val="center"/>
            </w:pPr>
          </w:p>
        </w:tc>
      </w:tr>
      <w:tr w:rsidR="00E3457E" w14:paraId="2B9FDCD0" w14:textId="77777777">
        <w:tc>
          <w:tcPr>
            <w:tcW w:w="4625" w:type="dxa"/>
            <w:gridSpan w:val="2"/>
            <w:shd w:val="clear" w:color="auto" w:fill="00FF00"/>
          </w:tcPr>
          <w:p w14:paraId="60CA3A92" w14:textId="77777777" w:rsidR="00E3457E" w:rsidRDefault="004539C5">
            <w:r>
              <w:t>ИТОГО недельная нагрузка</w:t>
            </w:r>
          </w:p>
        </w:tc>
        <w:tc>
          <w:tcPr>
            <w:tcW w:w="1098" w:type="dxa"/>
            <w:shd w:val="clear" w:color="auto" w:fill="00FF00"/>
          </w:tcPr>
          <w:p w14:paraId="4935D412" w14:textId="77777777" w:rsidR="00E3457E" w:rsidRDefault="004539C5">
            <w:pPr>
              <w:jc w:val="center"/>
            </w:pPr>
            <w:r>
              <w:t>21</w:t>
            </w:r>
          </w:p>
        </w:tc>
        <w:tc>
          <w:tcPr>
            <w:tcW w:w="1068" w:type="dxa"/>
            <w:shd w:val="clear" w:color="auto" w:fill="00FF00"/>
          </w:tcPr>
          <w:p w14:paraId="311598FF" w14:textId="77777777" w:rsidR="00E3457E" w:rsidRDefault="004539C5">
            <w:pPr>
              <w:jc w:val="center"/>
            </w:pPr>
            <w:r>
              <w:t>23</w:t>
            </w:r>
          </w:p>
        </w:tc>
        <w:tc>
          <w:tcPr>
            <w:tcW w:w="975" w:type="dxa"/>
            <w:shd w:val="clear" w:color="auto" w:fill="00FF00"/>
          </w:tcPr>
          <w:p w14:paraId="249B3C0A" w14:textId="77777777" w:rsidR="00E3457E" w:rsidRDefault="004539C5">
            <w:pPr>
              <w:jc w:val="center"/>
            </w:pPr>
            <w:r>
              <w:t>23</w:t>
            </w:r>
          </w:p>
        </w:tc>
        <w:tc>
          <w:tcPr>
            <w:tcW w:w="1297" w:type="dxa"/>
            <w:shd w:val="clear" w:color="auto" w:fill="00FF00"/>
          </w:tcPr>
          <w:p w14:paraId="725B1775" w14:textId="77777777" w:rsidR="00E3457E" w:rsidRDefault="004539C5">
            <w:pPr>
              <w:jc w:val="center"/>
            </w:pPr>
            <w:r>
              <w:t>23</w:t>
            </w:r>
          </w:p>
        </w:tc>
      </w:tr>
      <w:tr w:rsidR="00E3457E" w14:paraId="5BB40A96" w14:textId="77777777">
        <w:tc>
          <w:tcPr>
            <w:tcW w:w="4625" w:type="dxa"/>
            <w:gridSpan w:val="2"/>
            <w:shd w:val="clear" w:color="auto" w:fill="FCE3FC"/>
          </w:tcPr>
          <w:p w14:paraId="2EE6F466" w14:textId="77777777" w:rsidR="00E3457E" w:rsidRDefault="004539C5">
            <w:r>
              <w:t>Количество учебных недель</w:t>
            </w:r>
          </w:p>
        </w:tc>
        <w:tc>
          <w:tcPr>
            <w:tcW w:w="1098" w:type="dxa"/>
            <w:shd w:val="clear" w:color="auto" w:fill="FCE3FC"/>
          </w:tcPr>
          <w:p w14:paraId="6D3AC8EA" w14:textId="77777777" w:rsidR="00E3457E" w:rsidRDefault="004539C5">
            <w:pPr>
              <w:jc w:val="center"/>
            </w:pPr>
            <w:r>
              <w:t>33</w:t>
            </w:r>
          </w:p>
        </w:tc>
        <w:tc>
          <w:tcPr>
            <w:tcW w:w="1068" w:type="dxa"/>
            <w:shd w:val="clear" w:color="auto" w:fill="FCE3FC"/>
          </w:tcPr>
          <w:p w14:paraId="033AAD60" w14:textId="77777777" w:rsidR="00E3457E" w:rsidRDefault="004539C5">
            <w:pPr>
              <w:jc w:val="center"/>
            </w:pPr>
            <w:r>
              <w:t>34</w:t>
            </w:r>
          </w:p>
        </w:tc>
        <w:tc>
          <w:tcPr>
            <w:tcW w:w="975" w:type="dxa"/>
            <w:shd w:val="clear" w:color="auto" w:fill="FCE3FC"/>
          </w:tcPr>
          <w:p w14:paraId="7D19F2CB" w14:textId="77777777" w:rsidR="00E3457E" w:rsidRDefault="004539C5">
            <w:pPr>
              <w:jc w:val="center"/>
            </w:pPr>
            <w:r>
              <w:t>34</w:t>
            </w:r>
          </w:p>
        </w:tc>
        <w:tc>
          <w:tcPr>
            <w:tcW w:w="1297" w:type="dxa"/>
            <w:shd w:val="clear" w:color="auto" w:fill="FCE3FC"/>
          </w:tcPr>
          <w:p w14:paraId="67845B6B" w14:textId="77777777" w:rsidR="00E3457E" w:rsidRDefault="004539C5">
            <w:pPr>
              <w:jc w:val="center"/>
            </w:pPr>
            <w:r>
              <w:t>34</w:t>
            </w:r>
          </w:p>
        </w:tc>
      </w:tr>
      <w:tr w:rsidR="00E3457E" w14:paraId="0F40B64D" w14:textId="77777777">
        <w:tc>
          <w:tcPr>
            <w:tcW w:w="4625" w:type="dxa"/>
            <w:gridSpan w:val="2"/>
            <w:shd w:val="clear" w:color="auto" w:fill="FCE3FC"/>
          </w:tcPr>
          <w:p w14:paraId="2506F9DB" w14:textId="77777777" w:rsidR="00E3457E" w:rsidRDefault="004539C5">
            <w:r>
              <w:t>Всего часов в год</w:t>
            </w:r>
          </w:p>
        </w:tc>
        <w:tc>
          <w:tcPr>
            <w:tcW w:w="1098" w:type="dxa"/>
            <w:shd w:val="clear" w:color="auto" w:fill="FCE3FC"/>
          </w:tcPr>
          <w:p w14:paraId="17AC067A" w14:textId="77777777" w:rsidR="00E3457E" w:rsidRDefault="004539C5">
            <w:pPr>
              <w:jc w:val="center"/>
            </w:pPr>
            <w:r>
              <w:t>693</w:t>
            </w:r>
          </w:p>
        </w:tc>
        <w:tc>
          <w:tcPr>
            <w:tcW w:w="1068" w:type="dxa"/>
            <w:shd w:val="clear" w:color="auto" w:fill="FCE3FC"/>
          </w:tcPr>
          <w:p w14:paraId="3D812779" w14:textId="77777777" w:rsidR="00E3457E" w:rsidRDefault="004539C5">
            <w:pPr>
              <w:jc w:val="center"/>
            </w:pPr>
            <w:r>
              <w:t>782</w:t>
            </w:r>
          </w:p>
        </w:tc>
        <w:tc>
          <w:tcPr>
            <w:tcW w:w="975" w:type="dxa"/>
            <w:shd w:val="clear" w:color="auto" w:fill="FCE3FC"/>
          </w:tcPr>
          <w:p w14:paraId="1ED42CCB" w14:textId="77777777" w:rsidR="00E3457E" w:rsidRDefault="004539C5">
            <w:pPr>
              <w:jc w:val="center"/>
            </w:pPr>
            <w:r>
              <w:t>782</w:t>
            </w:r>
          </w:p>
        </w:tc>
        <w:tc>
          <w:tcPr>
            <w:tcW w:w="1297" w:type="dxa"/>
            <w:shd w:val="clear" w:color="auto" w:fill="FCE3FC"/>
          </w:tcPr>
          <w:p w14:paraId="4CC7276F" w14:textId="77777777" w:rsidR="00E3457E" w:rsidRDefault="004539C5">
            <w:pPr>
              <w:jc w:val="center"/>
            </w:pPr>
            <w:r>
              <w:t>782</w:t>
            </w:r>
          </w:p>
        </w:tc>
      </w:tr>
    </w:tbl>
    <w:p w14:paraId="409E6DCE" w14:textId="77777777" w:rsidR="00E3457E" w:rsidRDefault="00E3457E"/>
    <w:p w14:paraId="18E75CC4" w14:textId="77777777" w:rsidR="00E3457E" w:rsidRDefault="00E3457E"/>
    <w:p w14:paraId="7EDE9860" w14:textId="77777777" w:rsidR="00E3457E" w:rsidRDefault="00E3457E"/>
    <w:p w14:paraId="3C889E86" w14:textId="77777777" w:rsidR="00E3457E" w:rsidRDefault="00E3457E">
      <w:pPr>
        <w:rPr>
          <w:rStyle w:val="markedcontent0"/>
          <w:sz w:val="28"/>
        </w:rPr>
      </w:pPr>
    </w:p>
    <w:p w14:paraId="60365A10" w14:textId="77777777" w:rsidR="00E3457E" w:rsidRDefault="00E3457E">
      <w:pPr>
        <w:ind w:firstLine="567"/>
        <w:jc w:val="center"/>
        <w:rPr>
          <w:rStyle w:val="markedcontent0"/>
          <w:sz w:val="28"/>
        </w:rPr>
      </w:pPr>
    </w:p>
    <w:p w14:paraId="2029FA6C" w14:textId="77777777" w:rsidR="00E3457E" w:rsidRDefault="00E3457E">
      <w:pPr>
        <w:ind w:firstLine="567"/>
        <w:jc w:val="center"/>
        <w:rPr>
          <w:rStyle w:val="markedcontent0"/>
          <w:sz w:val="28"/>
        </w:rPr>
      </w:pPr>
    </w:p>
    <w:p w14:paraId="0578B636" w14:textId="77777777" w:rsidR="00E3457E" w:rsidRDefault="00E3457E">
      <w:pPr>
        <w:ind w:firstLine="567"/>
        <w:jc w:val="center"/>
        <w:rPr>
          <w:rStyle w:val="markedcontent0"/>
          <w:sz w:val="28"/>
        </w:rPr>
      </w:pPr>
    </w:p>
    <w:p w14:paraId="02F2F935" w14:textId="77777777" w:rsidR="00E3457E" w:rsidRDefault="00E3457E">
      <w:pPr>
        <w:ind w:firstLine="567"/>
        <w:jc w:val="center"/>
        <w:rPr>
          <w:rStyle w:val="markedcontent0"/>
          <w:sz w:val="28"/>
        </w:rPr>
      </w:pPr>
    </w:p>
    <w:p w14:paraId="3E4F1396" w14:textId="77777777" w:rsidR="00E3457E" w:rsidRDefault="00E3457E">
      <w:pPr>
        <w:ind w:firstLine="567"/>
        <w:jc w:val="center"/>
        <w:rPr>
          <w:rStyle w:val="markedcontent0"/>
          <w:sz w:val="28"/>
        </w:rPr>
      </w:pPr>
    </w:p>
    <w:p w14:paraId="7AAF3736" w14:textId="77777777" w:rsidR="00E3457E" w:rsidRDefault="00E3457E">
      <w:pPr>
        <w:ind w:firstLine="567"/>
        <w:jc w:val="center"/>
        <w:rPr>
          <w:rStyle w:val="markedcontent0"/>
          <w:sz w:val="28"/>
        </w:rPr>
      </w:pPr>
    </w:p>
    <w:p w14:paraId="2EE5FBAB" w14:textId="77777777" w:rsidR="00E3457E" w:rsidRDefault="00E3457E">
      <w:pPr>
        <w:ind w:firstLine="567"/>
        <w:jc w:val="center"/>
        <w:rPr>
          <w:rStyle w:val="markedcontent0"/>
          <w:sz w:val="28"/>
        </w:rPr>
      </w:pPr>
    </w:p>
    <w:p w14:paraId="47F49C13" w14:textId="77777777" w:rsidR="00E3457E" w:rsidRDefault="00E3457E">
      <w:pPr>
        <w:ind w:firstLine="567"/>
        <w:jc w:val="center"/>
        <w:rPr>
          <w:rStyle w:val="markedcontent0"/>
          <w:sz w:val="28"/>
        </w:rPr>
      </w:pPr>
    </w:p>
    <w:p w14:paraId="0E144D49" w14:textId="77777777" w:rsidR="00E3457E" w:rsidRDefault="00E3457E">
      <w:pPr>
        <w:ind w:firstLine="567"/>
        <w:jc w:val="center"/>
        <w:rPr>
          <w:rStyle w:val="markedcontent0"/>
          <w:sz w:val="28"/>
        </w:rPr>
      </w:pPr>
    </w:p>
    <w:p w14:paraId="3BE5AED4" w14:textId="77777777" w:rsidR="00E3457E" w:rsidRDefault="00E3457E">
      <w:pPr>
        <w:ind w:firstLine="567"/>
        <w:jc w:val="center"/>
        <w:rPr>
          <w:rStyle w:val="markedcontent0"/>
          <w:sz w:val="28"/>
        </w:rPr>
      </w:pPr>
    </w:p>
    <w:p w14:paraId="7570D587" w14:textId="77777777" w:rsidR="00E3457E" w:rsidRDefault="00E3457E">
      <w:pPr>
        <w:ind w:firstLine="567"/>
        <w:jc w:val="center"/>
        <w:rPr>
          <w:rStyle w:val="markedcontent0"/>
          <w:sz w:val="28"/>
        </w:rPr>
      </w:pPr>
    </w:p>
    <w:p w14:paraId="04BC8612" w14:textId="77777777" w:rsidR="00E3457E" w:rsidRDefault="00E3457E">
      <w:pPr>
        <w:ind w:firstLine="567"/>
        <w:jc w:val="center"/>
        <w:rPr>
          <w:rStyle w:val="markedcontent0"/>
          <w:sz w:val="28"/>
        </w:rPr>
      </w:pPr>
    </w:p>
    <w:p w14:paraId="4F7014EA" w14:textId="77777777" w:rsidR="00E3457E" w:rsidRDefault="00E3457E">
      <w:pPr>
        <w:ind w:firstLine="567"/>
        <w:jc w:val="center"/>
        <w:rPr>
          <w:rStyle w:val="markedcontent0"/>
          <w:sz w:val="28"/>
        </w:rPr>
      </w:pPr>
    </w:p>
    <w:p w14:paraId="19DF2D93" w14:textId="77777777" w:rsidR="004539C5" w:rsidRDefault="004539C5">
      <w:pPr>
        <w:ind w:firstLine="567"/>
        <w:jc w:val="center"/>
        <w:rPr>
          <w:rStyle w:val="markedcontent0"/>
          <w:sz w:val="28"/>
        </w:rPr>
      </w:pPr>
    </w:p>
    <w:p w14:paraId="21E42EB4" w14:textId="77777777" w:rsidR="00E13679" w:rsidRDefault="00E13679" w:rsidP="00E44F5F">
      <w:pPr>
        <w:rPr>
          <w:rStyle w:val="markedcontent0"/>
          <w:sz w:val="28"/>
        </w:rPr>
      </w:pPr>
    </w:p>
    <w:p w14:paraId="49E0821C" w14:textId="77777777" w:rsidR="00E3457E" w:rsidRPr="00E13679" w:rsidRDefault="004539C5" w:rsidP="00E13679">
      <w:pPr>
        <w:pStyle w:val="10"/>
        <w:jc w:val="center"/>
        <w:rPr>
          <w:rStyle w:val="markedcontent0"/>
          <w:rFonts w:ascii="Times New Roman" w:hAnsi="Times New Roman"/>
          <w:sz w:val="28"/>
          <w:szCs w:val="28"/>
        </w:rPr>
      </w:pPr>
      <w:bookmarkStart w:id="2" w:name="_Toc136862599"/>
      <w:r w:rsidRPr="00E13679">
        <w:rPr>
          <w:rStyle w:val="markedcontent0"/>
          <w:rFonts w:ascii="Times New Roman" w:hAnsi="Times New Roman"/>
          <w:sz w:val="28"/>
          <w:szCs w:val="28"/>
        </w:rPr>
        <w:lastRenderedPageBreak/>
        <w:t>УЧЕБНЫЙ ПЛАН НАЧАЛЬН</w:t>
      </w:r>
      <w:r w:rsidR="00E13679" w:rsidRPr="00E13679">
        <w:rPr>
          <w:rStyle w:val="markedcontent0"/>
          <w:rFonts w:ascii="Times New Roman" w:hAnsi="Times New Roman"/>
          <w:sz w:val="28"/>
          <w:szCs w:val="28"/>
        </w:rPr>
        <w:t>ОГО ОБЩЕГО ОБРАЗОВАНИЯ 3 класс</w:t>
      </w:r>
      <w:bookmarkEnd w:id="2"/>
    </w:p>
    <w:p w14:paraId="44EC5A64" w14:textId="77777777" w:rsidR="00E3457E" w:rsidRPr="00E13679" w:rsidRDefault="00E13679" w:rsidP="00E13679">
      <w:pPr>
        <w:pStyle w:val="10"/>
        <w:jc w:val="center"/>
        <w:rPr>
          <w:rStyle w:val="markedcontent0"/>
          <w:rFonts w:ascii="Times New Roman" w:hAnsi="Times New Roman"/>
          <w:sz w:val="28"/>
          <w:szCs w:val="28"/>
        </w:rPr>
      </w:pPr>
      <w:bookmarkStart w:id="3" w:name="_Toc136862600"/>
      <w:r w:rsidRPr="00E13679">
        <w:rPr>
          <w:rFonts w:ascii="Times New Roman" w:hAnsi="Times New Roman"/>
          <w:sz w:val="28"/>
          <w:szCs w:val="28"/>
        </w:rPr>
        <w:t xml:space="preserve">по адаптированной </w:t>
      </w:r>
      <w:proofErr w:type="gramStart"/>
      <w:r w:rsidRPr="00E13679">
        <w:rPr>
          <w:rFonts w:ascii="Times New Roman" w:hAnsi="Times New Roman"/>
          <w:sz w:val="28"/>
          <w:szCs w:val="28"/>
        </w:rPr>
        <w:t>общеобразовательной  програм</w:t>
      </w:r>
      <w:r w:rsidR="004539C5" w:rsidRPr="00E13679">
        <w:rPr>
          <w:rFonts w:ascii="Times New Roman" w:hAnsi="Times New Roman"/>
          <w:sz w:val="28"/>
          <w:szCs w:val="28"/>
        </w:rPr>
        <w:t>м</w:t>
      </w:r>
      <w:r w:rsidRPr="00E13679">
        <w:rPr>
          <w:rFonts w:ascii="Times New Roman" w:hAnsi="Times New Roman"/>
          <w:sz w:val="28"/>
          <w:szCs w:val="28"/>
        </w:rPr>
        <w:t>е</w:t>
      </w:r>
      <w:proofErr w:type="gramEnd"/>
      <w:r w:rsidR="004539C5" w:rsidRPr="00E13679">
        <w:rPr>
          <w:rFonts w:ascii="Times New Roman" w:hAnsi="Times New Roman"/>
          <w:sz w:val="28"/>
          <w:szCs w:val="28"/>
        </w:rPr>
        <w:t xml:space="preserve"> для обучающихся с ОВЗ (ЗПР</w:t>
      </w:r>
      <w:r w:rsidRPr="00E13679">
        <w:rPr>
          <w:rFonts w:ascii="Times New Roman" w:hAnsi="Times New Roman"/>
          <w:sz w:val="28"/>
          <w:szCs w:val="28"/>
        </w:rPr>
        <w:t>)</w:t>
      </w:r>
      <w:bookmarkEnd w:id="3"/>
    </w:p>
    <w:p w14:paraId="3A548F96" w14:textId="77777777" w:rsidR="00E3457E" w:rsidRDefault="00E3457E">
      <w:pPr>
        <w:ind w:firstLine="567"/>
        <w:jc w:val="both"/>
        <w:rPr>
          <w:rStyle w:val="markedcontent0"/>
          <w:sz w:val="28"/>
        </w:rPr>
      </w:pP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2903"/>
        <w:gridCol w:w="4140"/>
        <w:gridCol w:w="2878"/>
      </w:tblGrid>
      <w:tr w:rsidR="00E3457E" w14:paraId="75341055" w14:textId="77777777">
        <w:tc>
          <w:tcPr>
            <w:tcW w:w="2903" w:type="dxa"/>
            <w:vMerge w:val="restart"/>
            <w:shd w:val="clear" w:color="auto" w:fill="D9D9D9"/>
          </w:tcPr>
          <w:p w14:paraId="59153E7D" w14:textId="77777777" w:rsidR="00E3457E" w:rsidRDefault="004539C5">
            <w:r>
              <w:rPr>
                <w:b/>
              </w:rPr>
              <w:t>Предметная область</w:t>
            </w:r>
          </w:p>
        </w:tc>
        <w:tc>
          <w:tcPr>
            <w:tcW w:w="4140" w:type="dxa"/>
            <w:vMerge w:val="restart"/>
            <w:shd w:val="clear" w:color="auto" w:fill="D9D9D9"/>
          </w:tcPr>
          <w:p w14:paraId="1F0B28D0" w14:textId="77777777" w:rsidR="00E3457E" w:rsidRDefault="004539C5">
            <w:r>
              <w:rPr>
                <w:b/>
              </w:rPr>
              <w:t>Учебный предмет</w:t>
            </w:r>
          </w:p>
        </w:tc>
        <w:tc>
          <w:tcPr>
            <w:tcW w:w="2878" w:type="dxa"/>
          </w:tcPr>
          <w:p w14:paraId="0A298084" w14:textId="77777777" w:rsidR="00E3457E" w:rsidRDefault="004539C5">
            <w:r>
              <w:t>Количество часов в неделю</w:t>
            </w:r>
          </w:p>
        </w:tc>
      </w:tr>
      <w:tr w:rsidR="00E3457E" w14:paraId="563EF758" w14:textId="77777777">
        <w:tc>
          <w:tcPr>
            <w:tcW w:w="2903" w:type="dxa"/>
            <w:vMerge/>
            <w:shd w:val="clear" w:color="auto" w:fill="D9D9D9"/>
          </w:tcPr>
          <w:p w14:paraId="6963788C" w14:textId="77777777" w:rsidR="00E3457E" w:rsidRDefault="00E3457E"/>
        </w:tc>
        <w:tc>
          <w:tcPr>
            <w:tcW w:w="4140" w:type="dxa"/>
            <w:vMerge/>
            <w:shd w:val="clear" w:color="auto" w:fill="D9D9D9"/>
          </w:tcPr>
          <w:p w14:paraId="281493D0" w14:textId="77777777" w:rsidR="00E3457E" w:rsidRDefault="00E3457E"/>
        </w:tc>
        <w:tc>
          <w:tcPr>
            <w:tcW w:w="2878" w:type="dxa"/>
            <w:shd w:val="clear" w:color="auto" w:fill="D9D9D9"/>
          </w:tcPr>
          <w:p w14:paraId="38775D31" w14:textId="77777777" w:rsidR="00E3457E" w:rsidRDefault="004539C5">
            <w:pPr>
              <w:jc w:val="center"/>
            </w:pPr>
            <w:r>
              <w:rPr>
                <w:b/>
              </w:rPr>
              <w:t>3 класс</w:t>
            </w:r>
          </w:p>
        </w:tc>
      </w:tr>
      <w:tr w:rsidR="00E3457E" w14:paraId="4C943873" w14:textId="77777777">
        <w:tc>
          <w:tcPr>
            <w:tcW w:w="9921" w:type="dxa"/>
            <w:gridSpan w:val="3"/>
            <w:shd w:val="clear" w:color="auto" w:fill="FFFFB3"/>
          </w:tcPr>
          <w:p w14:paraId="48A3BCF1" w14:textId="77777777" w:rsidR="00E3457E" w:rsidRDefault="004539C5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E3457E" w14:paraId="03449B57" w14:textId="77777777">
        <w:tc>
          <w:tcPr>
            <w:tcW w:w="2903" w:type="dxa"/>
            <w:vMerge w:val="restart"/>
          </w:tcPr>
          <w:p w14:paraId="6D4677E1" w14:textId="77777777" w:rsidR="00E3457E" w:rsidRDefault="004539C5">
            <w:r>
              <w:t>Русский язык и литературное чтение</w:t>
            </w:r>
          </w:p>
        </w:tc>
        <w:tc>
          <w:tcPr>
            <w:tcW w:w="4140" w:type="dxa"/>
          </w:tcPr>
          <w:p w14:paraId="4371E65A" w14:textId="77777777" w:rsidR="00E3457E" w:rsidRDefault="004539C5">
            <w:r>
              <w:t>Русский язык</w:t>
            </w:r>
          </w:p>
        </w:tc>
        <w:tc>
          <w:tcPr>
            <w:tcW w:w="2878" w:type="dxa"/>
          </w:tcPr>
          <w:p w14:paraId="039EEF07" w14:textId="77777777" w:rsidR="00E3457E" w:rsidRDefault="004539C5">
            <w:pPr>
              <w:jc w:val="center"/>
            </w:pPr>
            <w:r>
              <w:t>5</w:t>
            </w:r>
          </w:p>
        </w:tc>
      </w:tr>
      <w:tr w:rsidR="00E3457E" w14:paraId="20CA12E9" w14:textId="77777777">
        <w:tc>
          <w:tcPr>
            <w:tcW w:w="2903" w:type="dxa"/>
            <w:vMerge/>
          </w:tcPr>
          <w:p w14:paraId="7A080A21" w14:textId="77777777" w:rsidR="00E3457E" w:rsidRDefault="00E3457E"/>
        </w:tc>
        <w:tc>
          <w:tcPr>
            <w:tcW w:w="4140" w:type="dxa"/>
          </w:tcPr>
          <w:p w14:paraId="217996AB" w14:textId="77777777" w:rsidR="00E3457E" w:rsidRDefault="004539C5">
            <w:r>
              <w:t>Литературное чтение</w:t>
            </w:r>
          </w:p>
        </w:tc>
        <w:tc>
          <w:tcPr>
            <w:tcW w:w="2878" w:type="dxa"/>
          </w:tcPr>
          <w:p w14:paraId="5095E048" w14:textId="77777777" w:rsidR="00E3457E" w:rsidRDefault="004539C5">
            <w:pPr>
              <w:jc w:val="center"/>
            </w:pPr>
            <w:r>
              <w:t>4</w:t>
            </w:r>
          </w:p>
        </w:tc>
      </w:tr>
      <w:tr w:rsidR="00E3457E" w14:paraId="3B44AC51" w14:textId="77777777">
        <w:tc>
          <w:tcPr>
            <w:tcW w:w="2903" w:type="dxa"/>
          </w:tcPr>
          <w:p w14:paraId="03442594" w14:textId="77777777" w:rsidR="00E3457E" w:rsidRDefault="004539C5">
            <w:r>
              <w:t>Иностранный язык</w:t>
            </w:r>
          </w:p>
        </w:tc>
        <w:tc>
          <w:tcPr>
            <w:tcW w:w="4140" w:type="dxa"/>
          </w:tcPr>
          <w:p w14:paraId="68624354" w14:textId="77777777" w:rsidR="00E3457E" w:rsidRDefault="004539C5">
            <w:r>
              <w:t>Иностранный язык</w:t>
            </w:r>
          </w:p>
        </w:tc>
        <w:tc>
          <w:tcPr>
            <w:tcW w:w="2878" w:type="dxa"/>
          </w:tcPr>
          <w:p w14:paraId="1CBDDFF0" w14:textId="77777777" w:rsidR="00E3457E" w:rsidRDefault="004539C5">
            <w:pPr>
              <w:jc w:val="center"/>
            </w:pPr>
            <w:r>
              <w:t>2</w:t>
            </w:r>
          </w:p>
        </w:tc>
      </w:tr>
      <w:tr w:rsidR="00E3457E" w14:paraId="283657D9" w14:textId="77777777">
        <w:tc>
          <w:tcPr>
            <w:tcW w:w="2903" w:type="dxa"/>
            <w:tcBorders>
              <w:bottom w:val="single" w:sz="8" w:space="0" w:color="000000"/>
            </w:tcBorders>
          </w:tcPr>
          <w:p w14:paraId="549366C2" w14:textId="77777777" w:rsidR="00E3457E" w:rsidRDefault="004539C5">
            <w:r>
              <w:t>Математика и информатика</w:t>
            </w:r>
          </w:p>
        </w:tc>
        <w:tc>
          <w:tcPr>
            <w:tcW w:w="4140" w:type="dxa"/>
          </w:tcPr>
          <w:p w14:paraId="35D9F752" w14:textId="77777777" w:rsidR="00E3457E" w:rsidRDefault="004539C5">
            <w:r>
              <w:t>Математика</w:t>
            </w:r>
          </w:p>
        </w:tc>
        <w:tc>
          <w:tcPr>
            <w:tcW w:w="2878" w:type="dxa"/>
          </w:tcPr>
          <w:p w14:paraId="05F1CC46" w14:textId="77777777" w:rsidR="00E3457E" w:rsidRDefault="004539C5">
            <w:pPr>
              <w:jc w:val="center"/>
            </w:pPr>
            <w:r>
              <w:t>4</w:t>
            </w:r>
          </w:p>
        </w:tc>
      </w:tr>
      <w:tr w:rsidR="00E3457E" w14:paraId="665543FA" w14:textId="77777777">
        <w:tc>
          <w:tcPr>
            <w:tcW w:w="2903" w:type="dxa"/>
            <w:tcBorders>
              <w:top w:val="single" w:sz="8" w:space="0" w:color="000000"/>
            </w:tcBorders>
          </w:tcPr>
          <w:p w14:paraId="47D4DF12" w14:textId="77777777" w:rsidR="00E3457E" w:rsidRDefault="004539C5">
            <w:r>
              <w:t>Обществознание и естествознание ("окружающий мир")</w:t>
            </w:r>
          </w:p>
        </w:tc>
        <w:tc>
          <w:tcPr>
            <w:tcW w:w="4140" w:type="dxa"/>
          </w:tcPr>
          <w:p w14:paraId="4C7E9B11" w14:textId="77777777" w:rsidR="00E3457E" w:rsidRDefault="004539C5">
            <w:r>
              <w:t>Окружающий мир</w:t>
            </w:r>
          </w:p>
        </w:tc>
        <w:tc>
          <w:tcPr>
            <w:tcW w:w="2878" w:type="dxa"/>
          </w:tcPr>
          <w:p w14:paraId="300FB9BD" w14:textId="77777777" w:rsidR="00E3457E" w:rsidRDefault="004539C5">
            <w:pPr>
              <w:jc w:val="center"/>
            </w:pPr>
            <w:r>
              <w:t>2</w:t>
            </w:r>
          </w:p>
        </w:tc>
      </w:tr>
      <w:tr w:rsidR="00E3457E" w14:paraId="42BAD0AF" w14:textId="77777777">
        <w:tc>
          <w:tcPr>
            <w:tcW w:w="2903" w:type="dxa"/>
          </w:tcPr>
          <w:p w14:paraId="701DB020" w14:textId="77777777" w:rsidR="00E3457E" w:rsidRDefault="004539C5">
            <w:r>
              <w:t>Основы религиозных культур и светской этики</w:t>
            </w:r>
          </w:p>
        </w:tc>
        <w:tc>
          <w:tcPr>
            <w:tcW w:w="4140" w:type="dxa"/>
          </w:tcPr>
          <w:p w14:paraId="3DFAA174" w14:textId="77777777" w:rsidR="00E3457E" w:rsidRDefault="004539C5">
            <w:r>
              <w:t>Основы религиозных культур и светской этики</w:t>
            </w:r>
          </w:p>
        </w:tc>
        <w:tc>
          <w:tcPr>
            <w:tcW w:w="2878" w:type="dxa"/>
          </w:tcPr>
          <w:p w14:paraId="5310B349" w14:textId="77777777" w:rsidR="00E3457E" w:rsidRDefault="004539C5">
            <w:pPr>
              <w:jc w:val="center"/>
            </w:pPr>
            <w:r>
              <w:t>0</w:t>
            </w:r>
          </w:p>
        </w:tc>
      </w:tr>
      <w:tr w:rsidR="00E3457E" w14:paraId="02EDAC7E" w14:textId="77777777">
        <w:tc>
          <w:tcPr>
            <w:tcW w:w="2903" w:type="dxa"/>
            <w:vMerge w:val="restart"/>
          </w:tcPr>
          <w:p w14:paraId="13E4A943" w14:textId="77777777" w:rsidR="00E3457E" w:rsidRDefault="004539C5">
            <w:r>
              <w:t>Искусство</w:t>
            </w:r>
          </w:p>
        </w:tc>
        <w:tc>
          <w:tcPr>
            <w:tcW w:w="4140" w:type="dxa"/>
          </w:tcPr>
          <w:p w14:paraId="463E2118" w14:textId="77777777" w:rsidR="00E3457E" w:rsidRDefault="004539C5">
            <w:r>
              <w:t>Изобразительное искусство</w:t>
            </w:r>
          </w:p>
        </w:tc>
        <w:tc>
          <w:tcPr>
            <w:tcW w:w="2878" w:type="dxa"/>
          </w:tcPr>
          <w:p w14:paraId="58886092" w14:textId="77777777" w:rsidR="00E3457E" w:rsidRDefault="004539C5">
            <w:pPr>
              <w:jc w:val="center"/>
            </w:pPr>
            <w:r>
              <w:t>1</w:t>
            </w:r>
          </w:p>
        </w:tc>
      </w:tr>
      <w:tr w:rsidR="00E3457E" w14:paraId="1B5B5346" w14:textId="77777777">
        <w:tc>
          <w:tcPr>
            <w:tcW w:w="2903" w:type="dxa"/>
            <w:vMerge/>
          </w:tcPr>
          <w:p w14:paraId="72FEFD04" w14:textId="77777777" w:rsidR="00E3457E" w:rsidRDefault="00E3457E"/>
        </w:tc>
        <w:tc>
          <w:tcPr>
            <w:tcW w:w="4140" w:type="dxa"/>
          </w:tcPr>
          <w:p w14:paraId="3B3D78D8" w14:textId="77777777" w:rsidR="00E3457E" w:rsidRDefault="004539C5">
            <w:r>
              <w:t>Музыка</w:t>
            </w:r>
          </w:p>
        </w:tc>
        <w:tc>
          <w:tcPr>
            <w:tcW w:w="2878" w:type="dxa"/>
          </w:tcPr>
          <w:p w14:paraId="4051C0B9" w14:textId="77777777" w:rsidR="00E3457E" w:rsidRDefault="004539C5">
            <w:pPr>
              <w:jc w:val="center"/>
            </w:pPr>
            <w:r>
              <w:t>1</w:t>
            </w:r>
          </w:p>
        </w:tc>
      </w:tr>
      <w:tr w:rsidR="00E3457E" w14:paraId="4FAF759A" w14:textId="77777777">
        <w:tc>
          <w:tcPr>
            <w:tcW w:w="2903" w:type="dxa"/>
          </w:tcPr>
          <w:p w14:paraId="199664A5" w14:textId="77777777" w:rsidR="00E3457E" w:rsidRDefault="004539C5">
            <w:r>
              <w:t>Технология</w:t>
            </w:r>
          </w:p>
        </w:tc>
        <w:tc>
          <w:tcPr>
            <w:tcW w:w="4140" w:type="dxa"/>
          </w:tcPr>
          <w:p w14:paraId="399FDAF8" w14:textId="77777777" w:rsidR="00E3457E" w:rsidRDefault="004539C5">
            <w:r>
              <w:t>Технология</w:t>
            </w:r>
          </w:p>
        </w:tc>
        <w:tc>
          <w:tcPr>
            <w:tcW w:w="2878" w:type="dxa"/>
          </w:tcPr>
          <w:p w14:paraId="44A02B71" w14:textId="77777777" w:rsidR="00E3457E" w:rsidRDefault="004539C5">
            <w:pPr>
              <w:jc w:val="center"/>
            </w:pPr>
            <w:r>
              <w:t>1</w:t>
            </w:r>
          </w:p>
        </w:tc>
      </w:tr>
      <w:tr w:rsidR="00E3457E" w14:paraId="4CCED05D" w14:textId="77777777">
        <w:tc>
          <w:tcPr>
            <w:tcW w:w="2903" w:type="dxa"/>
          </w:tcPr>
          <w:p w14:paraId="193F6FD6" w14:textId="77777777" w:rsidR="00E3457E" w:rsidRDefault="004539C5">
            <w:r>
              <w:t>Физическая культура</w:t>
            </w:r>
          </w:p>
        </w:tc>
        <w:tc>
          <w:tcPr>
            <w:tcW w:w="4140" w:type="dxa"/>
          </w:tcPr>
          <w:p w14:paraId="31B224E2" w14:textId="77777777" w:rsidR="00E3457E" w:rsidRDefault="004539C5">
            <w:r>
              <w:t>Физическая культура</w:t>
            </w:r>
          </w:p>
        </w:tc>
        <w:tc>
          <w:tcPr>
            <w:tcW w:w="2878" w:type="dxa"/>
          </w:tcPr>
          <w:p w14:paraId="1A3DB82A" w14:textId="77777777" w:rsidR="00E3457E" w:rsidRDefault="004539C5">
            <w:pPr>
              <w:jc w:val="center"/>
            </w:pPr>
            <w:r>
              <w:t>2</w:t>
            </w:r>
          </w:p>
        </w:tc>
      </w:tr>
      <w:tr w:rsidR="00E3457E" w14:paraId="2297AC0A" w14:textId="77777777">
        <w:tc>
          <w:tcPr>
            <w:tcW w:w="7043" w:type="dxa"/>
            <w:gridSpan w:val="2"/>
            <w:shd w:val="clear" w:color="auto" w:fill="00FF00"/>
          </w:tcPr>
          <w:p w14:paraId="351C66F6" w14:textId="77777777" w:rsidR="00E3457E" w:rsidRDefault="004539C5">
            <w:r>
              <w:t>Итого</w:t>
            </w:r>
          </w:p>
        </w:tc>
        <w:tc>
          <w:tcPr>
            <w:tcW w:w="2878" w:type="dxa"/>
            <w:shd w:val="clear" w:color="auto" w:fill="00FF00"/>
          </w:tcPr>
          <w:p w14:paraId="1DA6C9C7" w14:textId="77777777" w:rsidR="00E3457E" w:rsidRDefault="004539C5">
            <w:pPr>
              <w:jc w:val="center"/>
            </w:pPr>
            <w:r>
              <w:t>22</w:t>
            </w:r>
          </w:p>
        </w:tc>
      </w:tr>
      <w:tr w:rsidR="00E3457E" w14:paraId="3C46F37A" w14:textId="77777777">
        <w:trPr>
          <w:trHeight w:val="475"/>
        </w:trPr>
        <w:tc>
          <w:tcPr>
            <w:tcW w:w="7043" w:type="dxa"/>
            <w:gridSpan w:val="2"/>
            <w:shd w:val="clear" w:color="auto" w:fill="00FF00"/>
          </w:tcPr>
          <w:p w14:paraId="2FAFBFD2" w14:textId="77777777" w:rsidR="00E3457E" w:rsidRDefault="004539C5">
            <w:r>
              <w:t>Часть, формируемая участниками образовательных отношений</w:t>
            </w:r>
          </w:p>
        </w:tc>
        <w:tc>
          <w:tcPr>
            <w:tcW w:w="2878" w:type="dxa"/>
            <w:shd w:val="clear" w:color="auto" w:fill="00FF00"/>
          </w:tcPr>
          <w:p w14:paraId="045E9A02" w14:textId="77777777" w:rsidR="00E3457E" w:rsidRDefault="00E3457E">
            <w:pPr>
              <w:jc w:val="center"/>
            </w:pPr>
          </w:p>
        </w:tc>
      </w:tr>
      <w:tr w:rsidR="00E3457E" w14:paraId="39B5EA10" w14:textId="77777777">
        <w:tc>
          <w:tcPr>
            <w:tcW w:w="7043" w:type="dxa"/>
            <w:gridSpan w:val="2"/>
            <w:shd w:val="clear" w:color="auto" w:fill="auto"/>
          </w:tcPr>
          <w:p w14:paraId="08F7645E" w14:textId="77777777" w:rsidR="00E3457E" w:rsidRDefault="00E3457E"/>
        </w:tc>
        <w:tc>
          <w:tcPr>
            <w:tcW w:w="2878" w:type="dxa"/>
            <w:shd w:val="clear" w:color="auto" w:fill="auto"/>
          </w:tcPr>
          <w:p w14:paraId="15D223D9" w14:textId="77777777" w:rsidR="00E3457E" w:rsidRDefault="00E3457E">
            <w:pPr>
              <w:jc w:val="center"/>
            </w:pPr>
          </w:p>
        </w:tc>
      </w:tr>
      <w:tr w:rsidR="00E3457E" w14:paraId="24EFB1F4" w14:textId="77777777">
        <w:tc>
          <w:tcPr>
            <w:tcW w:w="7043" w:type="dxa"/>
            <w:gridSpan w:val="2"/>
            <w:shd w:val="clear" w:color="auto" w:fill="auto"/>
          </w:tcPr>
          <w:p w14:paraId="12E1446D" w14:textId="77777777" w:rsidR="00E3457E" w:rsidRDefault="004539C5">
            <w:r>
              <w:t>Физическая культура</w:t>
            </w:r>
          </w:p>
        </w:tc>
        <w:tc>
          <w:tcPr>
            <w:tcW w:w="2878" w:type="dxa"/>
            <w:shd w:val="clear" w:color="auto" w:fill="auto"/>
          </w:tcPr>
          <w:p w14:paraId="670AD08D" w14:textId="77777777" w:rsidR="00E3457E" w:rsidRDefault="004539C5">
            <w:pPr>
              <w:jc w:val="center"/>
            </w:pPr>
            <w:r>
              <w:t>1</w:t>
            </w:r>
          </w:p>
        </w:tc>
      </w:tr>
      <w:tr w:rsidR="00E3457E" w14:paraId="41660C26" w14:textId="77777777">
        <w:tc>
          <w:tcPr>
            <w:tcW w:w="7043" w:type="dxa"/>
            <w:gridSpan w:val="2"/>
            <w:shd w:val="clear" w:color="auto" w:fill="00FF00"/>
          </w:tcPr>
          <w:p w14:paraId="1A8A935E" w14:textId="77777777" w:rsidR="00E3457E" w:rsidRDefault="004539C5">
            <w:r>
              <w:t>ИТОГО недельная нагрузка</w:t>
            </w:r>
          </w:p>
        </w:tc>
        <w:tc>
          <w:tcPr>
            <w:tcW w:w="2878" w:type="dxa"/>
            <w:shd w:val="clear" w:color="auto" w:fill="00FF00"/>
          </w:tcPr>
          <w:p w14:paraId="514439B1" w14:textId="77777777" w:rsidR="00E3457E" w:rsidRDefault="004539C5">
            <w:pPr>
              <w:jc w:val="center"/>
            </w:pPr>
            <w:r>
              <w:t>23</w:t>
            </w:r>
          </w:p>
        </w:tc>
      </w:tr>
      <w:tr w:rsidR="00E3457E" w14:paraId="6E962CF9" w14:textId="77777777">
        <w:tc>
          <w:tcPr>
            <w:tcW w:w="7043" w:type="dxa"/>
            <w:gridSpan w:val="2"/>
            <w:shd w:val="clear" w:color="auto" w:fill="FCE3FC"/>
          </w:tcPr>
          <w:p w14:paraId="02ECE746" w14:textId="77777777" w:rsidR="00E3457E" w:rsidRDefault="004539C5">
            <w:r>
              <w:t>Количество учебных недель</w:t>
            </w:r>
          </w:p>
        </w:tc>
        <w:tc>
          <w:tcPr>
            <w:tcW w:w="2878" w:type="dxa"/>
            <w:shd w:val="clear" w:color="auto" w:fill="FCE3FC"/>
          </w:tcPr>
          <w:p w14:paraId="55711742" w14:textId="77777777" w:rsidR="00E3457E" w:rsidRDefault="004539C5">
            <w:pPr>
              <w:jc w:val="center"/>
            </w:pPr>
            <w:r>
              <w:t>34</w:t>
            </w:r>
          </w:p>
        </w:tc>
      </w:tr>
      <w:tr w:rsidR="00E3457E" w14:paraId="38690267" w14:textId="77777777">
        <w:trPr>
          <w:trHeight w:val="400"/>
        </w:trPr>
        <w:tc>
          <w:tcPr>
            <w:tcW w:w="7043" w:type="dxa"/>
            <w:gridSpan w:val="2"/>
            <w:shd w:val="clear" w:color="auto" w:fill="FCE3FC"/>
          </w:tcPr>
          <w:p w14:paraId="12482FD1" w14:textId="77777777" w:rsidR="00E3457E" w:rsidRDefault="004539C5">
            <w:r>
              <w:t>Всего часов в год</w:t>
            </w:r>
          </w:p>
        </w:tc>
        <w:tc>
          <w:tcPr>
            <w:tcW w:w="2878" w:type="dxa"/>
            <w:shd w:val="clear" w:color="auto" w:fill="FCE3FC"/>
          </w:tcPr>
          <w:p w14:paraId="765F1301" w14:textId="77777777" w:rsidR="00E3457E" w:rsidRDefault="004539C5">
            <w:pPr>
              <w:jc w:val="center"/>
            </w:pPr>
            <w:r>
              <w:t>782</w:t>
            </w:r>
          </w:p>
        </w:tc>
      </w:tr>
      <w:tr w:rsidR="00E3457E" w14:paraId="6E78ED00" w14:textId="77777777" w:rsidTr="00E13679">
        <w:trPr>
          <w:trHeight w:val="400"/>
        </w:trPr>
        <w:tc>
          <w:tcPr>
            <w:tcW w:w="7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DF8C5" w14:textId="77777777" w:rsidR="00E3457E" w:rsidRPr="00E13679" w:rsidRDefault="004539C5">
            <w:pPr>
              <w:rPr>
                <w:b/>
                <w:highlight w:val="green"/>
              </w:rPr>
            </w:pPr>
            <w:r w:rsidRPr="00E13679">
              <w:rPr>
                <w:b/>
              </w:rPr>
              <w:t>Внеурочная деятельность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D5EC0" w14:textId="77777777" w:rsidR="00E3457E" w:rsidRPr="00E13679" w:rsidRDefault="00E3457E">
            <w:pPr>
              <w:jc w:val="center"/>
              <w:rPr>
                <w:highlight w:val="green"/>
              </w:rPr>
            </w:pPr>
          </w:p>
        </w:tc>
      </w:tr>
      <w:tr w:rsidR="00E3457E" w14:paraId="7D7223F6" w14:textId="77777777">
        <w:trPr>
          <w:trHeight w:val="400"/>
        </w:trPr>
        <w:tc>
          <w:tcPr>
            <w:tcW w:w="7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8FF94" w14:textId="77777777" w:rsidR="00E3457E" w:rsidRDefault="004539C5">
            <w:r>
              <w:t>Коррекционно-развивающая область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19DDE" w14:textId="77777777" w:rsidR="00E3457E" w:rsidRDefault="00E3457E">
            <w:pPr>
              <w:jc w:val="center"/>
            </w:pPr>
          </w:p>
        </w:tc>
      </w:tr>
      <w:tr w:rsidR="00BB01B1" w14:paraId="4548CF62" w14:textId="77777777">
        <w:trPr>
          <w:trHeight w:val="400"/>
        </w:trPr>
        <w:tc>
          <w:tcPr>
            <w:tcW w:w="7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A9E2A" w14:textId="77777777" w:rsidR="00BB01B1" w:rsidRDefault="00BB01B1">
            <w:r>
              <w:t>Общая физическая подготовка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2663B" w14:textId="77777777" w:rsidR="00BB01B1" w:rsidRDefault="00BB01B1">
            <w:pPr>
              <w:jc w:val="center"/>
            </w:pPr>
            <w:r>
              <w:t>2</w:t>
            </w:r>
          </w:p>
        </w:tc>
      </w:tr>
      <w:tr w:rsidR="00E3457E" w14:paraId="39D10390" w14:textId="77777777">
        <w:trPr>
          <w:trHeight w:val="400"/>
        </w:trPr>
        <w:tc>
          <w:tcPr>
            <w:tcW w:w="7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8B64D" w14:textId="77777777" w:rsidR="00E3457E" w:rsidRDefault="004539C5">
            <w:r>
              <w:t>Коррекционные занятия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65754" w14:textId="77777777" w:rsidR="00E3457E" w:rsidRDefault="00BB01B1">
            <w:pPr>
              <w:jc w:val="center"/>
            </w:pPr>
            <w:r>
              <w:t>1</w:t>
            </w:r>
          </w:p>
        </w:tc>
      </w:tr>
      <w:tr w:rsidR="00E3457E" w14:paraId="1121F74B" w14:textId="77777777">
        <w:trPr>
          <w:trHeight w:val="400"/>
        </w:trPr>
        <w:tc>
          <w:tcPr>
            <w:tcW w:w="7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2812F" w14:textId="77777777" w:rsidR="00E3457E" w:rsidRDefault="004539C5">
            <w:r>
              <w:t>ИТОГО внеурочная деятельность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2A1B3" w14:textId="77777777" w:rsidR="00E3457E" w:rsidRDefault="00152837">
            <w:pPr>
              <w:jc w:val="center"/>
            </w:pPr>
            <w:r>
              <w:t>3</w:t>
            </w:r>
          </w:p>
        </w:tc>
      </w:tr>
      <w:tr w:rsidR="00E3457E" w14:paraId="14500412" w14:textId="77777777">
        <w:trPr>
          <w:trHeight w:val="400"/>
        </w:trPr>
        <w:tc>
          <w:tcPr>
            <w:tcW w:w="7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3F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8B29D" w14:textId="77777777" w:rsidR="00E3457E" w:rsidRDefault="004539C5">
            <w:r>
              <w:t>Количество учебных недель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3F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91DFB" w14:textId="77777777" w:rsidR="00E3457E" w:rsidRDefault="004539C5">
            <w:pPr>
              <w:jc w:val="center"/>
            </w:pPr>
            <w:r>
              <w:t>34</w:t>
            </w:r>
          </w:p>
        </w:tc>
      </w:tr>
      <w:tr w:rsidR="00E3457E" w14:paraId="3ACCD6AB" w14:textId="77777777">
        <w:trPr>
          <w:trHeight w:val="400"/>
        </w:trPr>
        <w:tc>
          <w:tcPr>
            <w:tcW w:w="7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3F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8F0DE" w14:textId="77777777" w:rsidR="00E3457E" w:rsidRDefault="004539C5">
            <w:r>
              <w:t>Всего часов внеурочной деятельности в год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3F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D55AE" w14:textId="77777777" w:rsidR="00E3457E" w:rsidRDefault="00BB01B1">
            <w:pPr>
              <w:jc w:val="center"/>
            </w:pPr>
            <w:r>
              <w:t>1</w:t>
            </w:r>
            <w:r w:rsidR="00152837">
              <w:t>02</w:t>
            </w:r>
          </w:p>
        </w:tc>
      </w:tr>
    </w:tbl>
    <w:p w14:paraId="5F542B85" w14:textId="77777777" w:rsidR="00E3457E" w:rsidRDefault="00E3457E"/>
    <w:p w14:paraId="3B167F82" w14:textId="77777777" w:rsidR="00E3457E" w:rsidRDefault="00E3457E"/>
    <w:p w14:paraId="6926712C" w14:textId="77777777" w:rsidR="00E3457E" w:rsidRDefault="00E3457E"/>
    <w:p w14:paraId="02D081C0" w14:textId="77777777" w:rsidR="00E3457E" w:rsidRDefault="00E3457E"/>
    <w:p w14:paraId="140E5149" w14:textId="77777777" w:rsidR="00E3457E" w:rsidRDefault="00E3457E"/>
    <w:p w14:paraId="04510949" w14:textId="77777777" w:rsidR="00E3457E" w:rsidRDefault="00E3457E"/>
    <w:p w14:paraId="33DDDCA2" w14:textId="77777777" w:rsidR="00E13679" w:rsidRDefault="00E13679" w:rsidP="00E13679">
      <w:pPr>
        <w:rPr>
          <w:sz w:val="28"/>
        </w:rPr>
      </w:pPr>
    </w:p>
    <w:p w14:paraId="616605A5" w14:textId="77777777" w:rsidR="00E13679" w:rsidRDefault="00E13679" w:rsidP="00E13679">
      <w:pPr>
        <w:pStyle w:val="10"/>
        <w:jc w:val="center"/>
        <w:rPr>
          <w:rFonts w:ascii="Times New Roman" w:hAnsi="Times New Roman"/>
          <w:sz w:val="28"/>
          <w:szCs w:val="28"/>
        </w:rPr>
      </w:pPr>
      <w:bookmarkStart w:id="4" w:name="_Toc136862601"/>
    </w:p>
    <w:p w14:paraId="21F38022" w14:textId="0D8517AE" w:rsidR="00CD3483" w:rsidRDefault="00CD3483" w:rsidP="00CD3483"/>
    <w:p w14:paraId="45EA1493" w14:textId="4024253E" w:rsidR="005D7E50" w:rsidRDefault="005D7E50" w:rsidP="00CD3483"/>
    <w:p w14:paraId="45B58D32" w14:textId="77777777" w:rsidR="005D7E50" w:rsidRDefault="005D7E50" w:rsidP="00CD3483">
      <w:bookmarkStart w:id="5" w:name="_GoBack"/>
      <w:bookmarkEnd w:id="5"/>
    </w:p>
    <w:p w14:paraId="15874F21" w14:textId="77777777" w:rsidR="00CD3483" w:rsidRPr="00CD3483" w:rsidRDefault="00CD3483" w:rsidP="00CD3483"/>
    <w:p w14:paraId="02F35000" w14:textId="77777777" w:rsidR="00E3457E" w:rsidRPr="00E13679" w:rsidRDefault="004539C5" w:rsidP="00E13679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E13679">
        <w:rPr>
          <w:rFonts w:ascii="Times New Roman" w:hAnsi="Times New Roman"/>
          <w:sz w:val="28"/>
          <w:szCs w:val="28"/>
        </w:rPr>
        <w:lastRenderedPageBreak/>
        <w:t>УЧЕБНЫЙ ПЛАН НАЧАЛЬНОГО ОБЩЕГО ОБРАЗОВАНИЯ 4 класс</w:t>
      </w:r>
      <w:bookmarkEnd w:id="4"/>
    </w:p>
    <w:p w14:paraId="4B50CD84" w14:textId="77777777" w:rsidR="00E3457E" w:rsidRPr="00E13679" w:rsidRDefault="004539C5" w:rsidP="00E13679">
      <w:pPr>
        <w:pStyle w:val="10"/>
        <w:jc w:val="center"/>
        <w:rPr>
          <w:rFonts w:ascii="Times New Roman" w:hAnsi="Times New Roman"/>
          <w:sz w:val="28"/>
          <w:szCs w:val="28"/>
        </w:rPr>
      </w:pPr>
      <w:bookmarkStart w:id="6" w:name="_Toc136862602"/>
      <w:r w:rsidRPr="00E13679">
        <w:rPr>
          <w:rFonts w:ascii="Times New Roman" w:hAnsi="Times New Roman"/>
          <w:sz w:val="28"/>
          <w:szCs w:val="28"/>
        </w:rPr>
        <w:t>по адаптированной</w:t>
      </w:r>
      <w:r w:rsidR="004658FF" w:rsidRPr="00E1367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658FF" w:rsidRPr="00E13679">
        <w:rPr>
          <w:rFonts w:ascii="Times New Roman" w:hAnsi="Times New Roman"/>
          <w:sz w:val="28"/>
          <w:szCs w:val="28"/>
        </w:rPr>
        <w:t>общеобразовательной  программ</w:t>
      </w:r>
      <w:r w:rsidRPr="00E13679">
        <w:rPr>
          <w:rFonts w:ascii="Times New Roman" w:hAnsi="Times New Roman"/>
          <w:sz w:val="28"/>
          <w:szCs w:val="28"/>
        </w:rPr>
        <w:t>е</w:t>
      </w:r>
      <w:proofErr w:type="gramEnd"/>
      <w:r w:rsidRPr="00E13679">
        <w:rPr>
          <w:rFonts w:ascii="Times New Roman" w:hAnsi="Times New Roman"/>
          <w:sz w:val="28"/>
          <w:szCs w:val="28"/>
        </w:rPr>
        <w:t xml:space="preserve"> для обучающихся с ОВЗ (УО)</w:t>
      </w:r>
      <w:bookmarkEnd w:id="6"/>
    </w:p>
    <w:p w14:paraId="75E91FA9" w14:textId="77777777" w:rsidR="00E3457E" w:rsidRDefault="00E3457E"/>
    <w:tbl>
      <w:tblPr>
        <w:tblW w:w="0" w:type="auto"/>
        <w:tblInd w:w="96" w:type="dxa"/>
        <w:tblLayout w:type="fixed"/>
        <w:tblLook w:val="04A0" w:firstRow="1" w:lastRow="0" w:firstColumn="1" w:lastColumn="0" w:noHBand="0" w:noVBand="1"/>
      </w:tblPr>
      <w:tblGrid>
        <w:gridCol w:w="3273"/>
        <w:gridCol w:w="3402"/>
        <w:gridCol w:w="2551"/>
      </w:tblGrid>
      <w:tr w:rsidR="00E3457E" w14:paraId="74328C97" w14:textId="77777777" w:rsidTr="00E13679">
        <w:trPr>
          <w:trHeight w:val="360"/>
        </w:trPr>
        <w:tc>
          <w:tcPr>
            <w:tcW w:w="3273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14:paraId="0B709E05" w14:textId="77777777" w:rsidR="00E3457E" w:rsidRPr="00E13679" w:rsidRDefault="004539C5">
            <w:pPr>
              <w:jc w:val="center"/>
              <w:rPr>
                <w:b/>
                <w:szCs w:val="24"/>
              </w:rPr>
            </w:pPr>
            <w:r w:rsidRPr="00E13679">
              <w:rPr>
                <w:b/>
                <w:szCs w:val="24"/>
              </w:rPr>
              <w:t>Предметные области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14:paraId="7A6AD099" w14:textId="77777777" w:rsidR="00E3457E" w:rsidRPr="00E13679" w:rsidRDefault="004539C5">
            <w:pPr>
              <w:jc w:val="center"/>
              <w:rPr>
                <w:b/>
                <w:szCs w:val="24"/>
              </w:rPr>
            </w:pPr>
            <w:r w:rsidRPr="00E13679">
              <w:rPr>
                <w:b/>
                <w:szCs w:val="24"/>
              </w:rPr>
              <w:t>Классы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14:paraId="6ED172EB" w14:textId="77777777" w:rsidR="00E3457E" w:rsidRPr="00E13679" w:rsidRDefault="00E3457E">
            <w:pPr>
              <w:jc w:val="center"/>
              <w:rPr>
                <w:b/>
                <w:szCs w:val="24"/>
              </w:rPr>
            </w:pPr>
          </w:p>
        </w:tc>
      </w:tr>
      <w:tr w:rsidR="00E3457E" w14:paraId="5233877C" w14:textId="77777777" w:rsidTr="00E13679">
        <w:trPr>
          <w:trHeight w:val="360"/>
        </w:trPr>
        <w:tc>
          <w:tcPr>
            <w:tcW w:w="327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14:paraId="52487A5C" w14:textId="77777777" w:rsidR="00E3457E" w:rsidRPr="00E13679" w:rsidRDefault="00E3457E">
            <w:pPr>
              <w:rPr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14:paraId="418AFEDA" w14:textId="77777777" w:rsidR="00E3457E" w:rsidRPr="00E13679" w:rsidRDefault="004539C5">
            <w:pPr>
              <w:jc w:val="center"/>
              <w:rPr>
                <w:b/>
                <w:szCs w:val="24"/>
              </w:rPr>
            </w:pPr>
            <w:r w:rsidRPr="00E13679">
              <w:rPr>
                <w:b/>
                <w:szCs w:val="24"/>
              </w:rPr>
              <w:t>Учебные предметы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14:paraId="0C5FCC76" w14:textId="77777777" w:rsidR="00E3457E" w:rsidRPr="00E13679" w:rsidRDefault="004539C5">
            <w:pPr>
              <w:jc w:val="center"/>
              <w:rPr>
                <w:b/>
                <w:szCs w:val="24"/>
              </w:rPr>
            </w:pPr>
            <w:r w:rsidRPr="00E13679">
              <w:rPr>
                <w:b/>
                <w:szCs w:val="24"/>
              </w:rPr>
              <w:t>4 класс</w:t>
            </w:r>
          </w:p>
        </w:tc>
      </w:tr>
      <w:tr w:rsidR="00E3457E" w14:paraId="00C9AC10" w14:textId="77777777" w:rsidTr="00E13679">
        <w:trPr>
          <w:trHeight w:val="480"/>
        </w:trPr>
        <w:tc>
          <w:tcPr>
            <w:tcW w:w="6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14:paraId="1DE177DE" w14:textId="77777777" w:rsidR="00E3457E" w:rsidRPr="00E13679" w:rsidRDefault="004539C5">
            <w:pPr>
              <w:jc w:val="center"/>
              <w:rPr>
                <w:b/>
                <w:i/>
                <w:szCs w:val="24"/>
              </w:rPr>
            </w:pPr>
            <w:r w:rsidRPr="00E13679">
              <w:rPr>
                <w:b/>
                <w:i/>
                <w:szCs w:val="24"/>
              </w:rPr>
              <w:t>Обязательная часть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14:paraId="6DC02EA0" w14:textId="77777777" w:rsidR="00E3457E" w:rsidRPr="00E13679" w:rsidRDefault="00E3457E">
            <w:pPr>
              <w:jc w:val="center"/>
              <w:rPr>
                <w:b/>
                <w:szCs w:val="24"/>
              </w:rPr>
            </w:pPr>
          </w:p>
        </w:tc>
      </w:tr>
      <w:tr w:rsidR="00E3457E" w14:paraId="0DEF87DE" w14:textId="77777777" w:rsidTr="00E13679">
        <w:trPr>
          <w:trHeight w:val="480"/>
        </w:trPr>
        <w:tc>
          <w:tcPr>
            <w:tcW w:w="32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3DA7FB5" w14:textId="77777777" w:rsidR="00E3457E" w:rsidRPr="00E13679" w:rsidRDefault="004539C5">
            <w:pPr>
              <w:jc w:val="center"/>
              <w:rPr>
                <w:szCs w:val="24"/>
              </w:rPr>
            </w:pPr>
            <w:r w:rsidRPr="00E13679">
              <w:rPr>
                <w:szCs w:val="24"/>
              </w:rPr>
              <w:t>1. Язык и речевая практика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622ECE" w14:textId="77777777" w:rsidR="00E3457E" w:rsidRPr="00E13679" w:rsidRDefault="004539C5">
            <w:pPr>
              <w:jc w:val="center"/>
              <w:rPr>
                <w:szCs w:val="24"/>
              </w:rPr>
            </w:pPr>
            <w:r w:rsidRPr="00E13679">
              <w:rPr>
                <w:szCs w:val="24"/>
              </w:rPr>
              <w:t>1.1.Русский язык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1AA50ED" w14:textId="77777777" w:rsidR="00E3457E" w:rsidRPr="00E13679" w:rsidRDefault="004539C5">
            <w:pPr>
              <w:jc w:val="center"/>
              <w:rPr>
                <w:szCs w:val="24"/>
              </w:rPr>
            </w:pPr>
            <w:r w:rsidRPr="00E13679">
              <w:rPr>
                <w:szCs w:val="24"/>
              </w:rPr>
              <w:t>3</w:t>
            </w:r>
          </w:p>
        </w:tc>
      </w:tr>
      <w:tr w:rsidR="00E3457E" w14:paraId="7AA7DC3C" w14:textId="77777777" w:rsidTr="00E13679">
        <w:trPr>
          <w:trHeight w:val="495"/>
        </w:trPr>
        <w:tc>
          <w:tcPr>
            <w:tcW w:w="32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93C0380" w14:textId="77777777" w:rsidR="00E3457E" w:rsidRPr="00E13679" w:rsidRDefault="00E3457E">
            <w:pPr>
              <w:rPr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E5F13A6" w14:textId="77777777" w:rsidR="00E3457E" w:rsidRPr="00E13679" w:rsidRDefault="004539C5">
            <w:pPr>
              <w:jc w:val="center"/>
              <w:rPr>
                <w:szCs w:val="24"/>
              </w:rPr>
            </w:pPr>
            <w:r w:rsidRPr="00E13679">
              <w:rPr>
                <w:szCs w:val="24"/>
              </w:rPr>
              <w:t>1.2.Чтение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081B274" w14:textId="77777777" w:rsidR="00E3457E" w:rsidRPr="00E13679" w:rsidRDefault="004539C5">
            <w:pPr>
              <w:jc w:val="center"/>
              <w:rPr>
                <w:szCs w:val="24"/>
              </w:rPr>
            </w:pPr>
            <w:r w:rsidRPr="00E13679">
              <w:rPr>
                <w:szCs w:val="24"/>
              </w:rPr>
              <w:t>4</w:t>
            </w:r>
          </w:p>
        </w:tc>
      </w:tr>
      <w:tr w:rsidR="00E3457E" w14:paraId="3821AFA6" w14:textId="77777777" w:rsidTr="00E13679">
        <w:trPr>
          <w:trHeight w:val="450"/>
        </w:trPr>
        <w:tc>
          <w:tcPr>
            <w:tcW w:w="32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4B8F0AC" w14:textId="77777777" w:rsidR="00E3457E" w:rsidRPr="00E13679" w:rsidRDefault="00E3457E">
            <w:pPr>
              <w:rPr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5F5A82A" w14:textId="77777777" w:rsidR="00E3457E" w:rsidRPr="00E13679" w:rsidRDefault="004539C5">
            <w:pPr>
              <w:jc w:val="center"/>
              <w:rPr>
                <w:szCs w:val="24"/>
              </w:rPr>
            </w:pPr>
            <w:r w:rsidRPr="00E13679">
              <w:rPr>
                <w:szCs w:val="24"/>
              </w:rPr>
              <w:t>1.3.Речевая практика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C411725" w14:textId="77777777" w:rsidR="00E3457E" w:rsidRPr="00E13679" w:rsidRDefault="004539C5">
            <w:pPr>
              <w:jc w:val="center"/>
              <w:rPr>
                <w:szCs w:val="24"/>
              </w:rPr>
            </w:pPr>
            <w:r w:rsidRPr="00E13679">
              <w:rPr>
                <w:szCs w:val="24"/>
              </w:rPr>
              <w:t>2</w:t>
            </w:r>
          </w:p>
        </w:tc>
      </w:tr>
      <w:tr w:rsidR="00E3457E" w14:paraId="35C75D6F" w14:textId="77777777" w:rsidTr="00E13679">
        <w:trPr>
          <w:trHeight w:val="525"/>
        </w:trPr>
        <w:tc>
          <w:tcPr>
            <w:tcW w:w="32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F5C3889" w14:textId="77777777" w:rsidR="00E3457E" w:rsidRPr="00E13679" w:rsidRDefault="004539C5">
            <w:pPr>
              <w:jc w:val="center"/>
              <w:rPr>
                <w:szCs w:val="24"/>
              </w:rPr>
            </w:pPr>
            <w:r w:rsidRPr="00E13679">
              <w:rPr>
                <w:szCs w:val="24"/>
              </w:rPr>
              <w:t>2. Математика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FF1D9AE" w14:textId="77777777" w:rsidR="00E3457E" w:rsidRPr="00E13679" w:rsidRDefault="004539C5">
            <w:pPr>
              <w:jc w:val="center"/>
              <w:rPr>
                <w:szCs w:val="24"/>
              </w:rPr>
            </w:pPr>
            <w:r w:rsidRPr="00E13679">
              <w:rPr>
                <w:szCs w:val="24"/>
              </w:rPr>
              <w:t>2.1.Математика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C38B011" w14:textId="77777777" w:rsidR="00E3457E" w:rsidRPr="00E13679" w:rsidRDefault="004539C5">
            <w:pPr>
              <w:jc w:val="center"/>
              <w:rPr>
                <w:szCs w:val="24"/>
              </w:rPr>
            </w:pPr>
            <w:r w:rsidRPr="00E13679">
              <w:rPr>
                <w:szCs w:val="24"/>
              </w:rPr>
              <w:t>4</w:t>
            </w:r>
          </w:p>
        </w:tc>
      </w:tr>
      <w:tr w:rsidR="00E3457E" w14:paraId="6E606D7E" w14:textId="77777777" w:rsidTr="00E13679">
        <w:trPr>
          <w:trHeight w:val="840"/>
        </w:trPr>
        <w:tc>
          <w:tcPr>
            <w:tcW w:w="32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C583C52" w14:textId="77777777" w:rsidR="00E3457E" w:rsidRPr="00E13679" w:rsidRDefault="004539C5">
            <w:pPr>
              <w:jc w:val="center"/>
              <w:rPr>
                <w:szCs w:val="24"/>
              </w:rPr>
            </w:pPr>
            <w:r w:rsidRPr="00E13679">
              <w:rPr>
                <w:szCs w:val="24"/>
              </w:rPr>
              <w:t>3. Естествознание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00EFD31" w14:textId="77777777" w:rsidR="00E3457E" w:rsidRPr="00E13679" w:rsidRDefault="004539C5">
            <w:pPr>
              <w:jc w:val="center"/>
              <w:rPr>
                <w:szCs w:val="24"/>
              </w:rPr>
            </w:pPr>
            <w:r w:rsidRPr="00E13679">
              <w:rPr>
                <w:szCs w:val="24"/>
              </w:rPr>
              <w:t>3.1. Мир природы и человека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A140DC0" w14:textId="77777777" w:rsidR="00E3457E" w:rsidRPr="00E13679" w:rsidRDefault="004539C5">
            <w:pPr>
              <w:jc w:val="center"/>
              <w:rPr>
                <w:szCs w:val="24"/>
              </w:rPr>
            </w:pPr>
            <w:r w:rsidRPr="00E13679">
              <w:rPr>
                <w:szCs w:val="24"/>
              </w:rPr>
              <w:t>1</w:t>
            </w:r>
          </w:p>
        </w:tc>
      </w:tr>
      <w:tr w:rsidR="00E3457E" w14:paraId="352B2539" w14:textId="77777777" w:rsidTr="00E13679">
        <w:trPr>
          <w:trHeight w:val="525"/>
        </w:trPr>
        <w:tc>
          <w:tcPr>
            <w:tcW w:w="32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4556699" w14:textId="77777777" w:rsidR="00E3457E" w:rsidRPr="00E13679" w:rsidRDefault="004539C5">
            <w:pPr>
              <w:jc w:val="center"/>
              <w:rPr>
                <w:szCs w:val="24"/>
              </w:rPr>
            </w:pPr>
            <w:r w:rsidRPr="00E13679">
              <w:rPr>
                <w:szCs w:val="24"/>
              </w:rPr>
              <w:t>4. Искусство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4DBDBE" w14:textId="77777777" w:rsidR="00E3457E" w:rsidRPr="00E13679" w:rsidRDefault="004539C5">
            <w:pPr>
              <w:jc w:val="center"/>
              <w:rPr>
                <w:szCs w:val="24"/>
              </w:rPr>
            </w:pPr>
            <w:r w:rsidRPr="00E13679">
              <w:rPr>
                <w:szCs w:val="24"/>
              </w:rPr>
              <w:t>4.1. Музыка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0750AC6" w14:textId="77777777" w:rsidR="00E3457E" w:rsidRPr="00E13679" w:rsidRDefault="004539C5">
            <w:pPr>
              <w:jc w:val="center"/>
              <w:rPr>
                <w:szCs w:val="24"/>
              </w:rPr>
            </w:pPr>
            <w:r w:rsidRPr="00E13679">
              <w:rPr>
                <w:szCs w:val="24"/>
              </w:rPr>
              <w:t>1</w:t>
            </w:r>
          </w:p>
        </w:tc>
      </w:tr>
      <w:tr w:rsidR="00E3457E" w14:paraId="57536EFC" w14:textId="77777777" w:rsidTr="00E13679">
        <w:trPr>
          <w:trHeight w:val="750"/>
        </w:trPr>
        <w:tc>
          <w:tcPr>
            <w:tcW w:w="32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33FC6A2" w14:textId="77777777" w:rsidR="00E3457E" w:rsidRPr="00E13679" w:rsidRDefault="00E3457E">
            <w:pPr>
              <w:rPr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0B42744" w14:textId="77777777" w:rsidR="00E3457E" w:rsidRPr="00E13679" w:rsidRDefault="004539C5">
            <w:pPr>
              <w:jc w:val="center"/>
              <w:rPr>
                <w:szCs w:val="24"/>
              </w:rPr>
            </w:pPr>
            <w:r w:rsidRPr="00E13679">
              <w:rPr>
                <w:szCs w:val="24"/>
              </w:rPr>
              <w:t>4.2. Изобразительное искусство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A53438E" w14:textId="77777777" w:rsidR="00E3457E" w:rsidRPr="00E13679" w:rsidRDefault="004539C5">
            <w:pPr>
              <w:jc w:val="center"/>
              <w:rPr>
                <w:szCs w:val="24"/>
              </w:rPr>
            </w:pPr>
            <w:r w:rsidRPr="00E13679">
              <w:rPr>
                <w:szCs w:val="24"/>
              </w:rPr>
              <w:t>1</w:t>
            </w:r>
          </w:p>
        </w:tc>
      </w:tr>
      <w:tr w:rsidR="00E3457E" w14:paraId="39E37A31" w14:textId="77777777" w:rsidTr="00E13679">
        <w:trPr>
          <w:trHeight w:val="885"/>
        </w:trPr>
        <w:tc>
          <w:tcPr>
            <w:tcW w:w="32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6D58F91" w14:textId="77777777" w:rsidR="00E3457E" w:rsidRPr="00E13679" w:rsidRDefault="004539C5">
            <w:pPr>
              <w:jc w:val="center"/>
              <w:rPr>
                <w:szCs w:val="24"/>
              </w:rPr>
            </w:pPr>
            <w:r w:rsidRPr="00E13679">
              <w:rPr>
                <w:szCs w:val="24"/>
              </w:rPr>
              <w:t>5. Физическая культура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9F1753C" w14:textId="04BACE32" w:rsidR="00E3457E" w:rsidRPr="00E13679" w:rsidRDefault="004539C5">
            <w:pPr>
              <w:jc w:val="center"/>
              <w:rPr>
                <w:szCs w:val="24"/>
              </w:rPr>
            </w:pPr>
            <w:r w:rsidRPr="00E13679">
              <w:rPr>
                <w:szCs w:val="24"/>
              </w:rPr>
              <w:t xml:space="preserve">5.1. </w:t>
            </w:r>
            <w:r w:rsidR="005D7E50">
              <w:rPr>
                <w:szCs w:val="24"/>
              </w:rPr>
              <w:t>Адаптивная ф</w:t>
            </w:r>
            <w:r w:rsidRPr="00E13679">
              <w:rPr>
                <w:szCs w:val="24"/>
              </w:rPr>
              <w:t>изическая культура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F2B442D" w14:textId="77777777" w:rsidR="00E3457E" w:rsidRPr="00E13679" w:rsidRDefault="004539C5">
            <w:pPr>
              <w:jc w:val="center"/>
              <w:rPr>
                <w:szCs w:val="24"/>
              </w:rPr>
            </w:pPr>
            <w:r w:rsidRPr="00E13679">
              <w:rPr>
                <w:szCs w:val="24"/>
              </w:rPr>
              <w:t>3</w:t>
            </w:r>
          </w:p>
        </w:tc>
      </w:tr>
      <w:tr w:rsidR="00E3457E" w14:paraId="5D9DAEA6" w14:textId="77777777" w:rsidTr="00E13679">
        <w:trPr>
          <w:trHeight w:val="840"/>
        </w:trPr>
        <w:tc>
          <w:tcPr>
            <w:tcW w:w="32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D38FC7" w14:textId="77777777" w:rsidR="00E3457E" w:rsidRPr="00E13679" w:rsidRDefault="004539C5">
            <w:pPr>
              <w:jc w:val="center"/>
              <w:rPr>
                <w:szCs w:val="24"/>
              </w:rPr>
            </w:pPr>
            <w:r w:rsidRPr="00E13679">
              <w:rPr>
                <w:szCs w:val="24"/>
              </w:rPr>
              <w:t>6. Технологии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D3FA74C" w14:textId="77777777" w:rsidR="00E3457E" w:rsidRPr="00E13679" w:rsidRDefault="004539C5">
            <w:pPr>
              <w:jc w:val="center"/>
              <w:rPr>
                <w:szCs w:val="24"/>
              </w:rPr>
            </w:pPr>
            <w:r w:rsidRPr="00E13679">
              <w:rPr>
                <w:szCs w:val="24"/>
              </w:rPr>
              <w:t>6.1. Ручной труд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E01FEED" w14:textId="77777777" w:rsidR="00E3457E" w:rsidRPr="00E13679" w:rsidRDefault="004539C5">
            <w:pPr>
              <w:jc w:val="center"/>
              <w:rPr>
                <w:szCs w:val="24"/>
              </w:rPr>
            </w:pPr>
            <w:r w:rsidRPr="00E13679">
              <w:rPr>
                <w:szCs w:val="24"/>
              </w:rPr>
              <w:t>1</w:t>
            </w:r>
          </w:p>
        </w:tc>
      </w:tr>
      <w:tr w:rsidR="00E3457E" w14:paraId="65529010" w14:textId="77777777" w:rsidTr="00E13679">
        <w:trPr>
          <w:trHeight w:val="360"/>
        </w:trPr>
        <w:tc>
          <w:tcPr>
            <w:tcW w:w="6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33"/>
          </w:tcPr>
          <w:p w14:paraId="05420D85" w14:textId="77777777" w:rsidR="00E3457E" w:rsidRPr="00E13679" w:rsidRDefault="004539C5">
            <w:pPr>
              <w:jc w:val="center"/>
              <w:rPr>
                <w:b/>
                <w:szCs w:val="24"/>
              </w:rPr>
            </w:pPr>
            <w:r w:rsidRPr="00E13679">
              <w:rPr>
                <w:b/>
                <w:szCs w:val="24"/>
              </w:rPr>
              <w:t>Итого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66FF33"/>
          </w:tcPr>
          <w:p w14:paraId="520D5A6B" w14:textId="77777777" w:rsidR="00E3457E" w:rsidRPr="00E13679" w:rsidRDefault="004539C5">
            <w:pPr>
              <w:jc w:val="center"/>
              <w:rPr>
                <w:b/>
                <w:szCs w:val="24"/>
              </w:rPr>
            </w:pPr>
            <w:r w:rsidRPr="00E13679">
              <w:rPr>
                <w:b/>
                <w:szCs w:val="24"/>
              </w:rPr>
              <w:t>20</w:t>
            </w:r>
          </w:p>
        </w:tc>
      </w:tr>
      <w:tr w:rsidR="00E3457E" w14:paraId="227EE696" w14:textId="77777777" w:rsidTr="00E13679">
        <w:trPr>
          <w:trHeight w:val="750"/>
        </w:trPr>
        <w:tc>
          <w:tcPr>
            <w:tcW w:w="6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B6DA3CF" w14:textId="77777777" w:rsidR="00E3457E" w:rsidRPr="00E13679" w:rsidRDefault="004539C5">
            <w:pPr>
              <w:jc w:val="center"/>
              <w:rPr>
                <w:b/>
                <w:i/>
                <w:szCs w:val="24"/>
              </w:rPr>
            </w:pPr>
            <w:r w:rsidRPr="00E13679">
              <w:rPr>
                <w:b/>
                <w:i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32088E" w14:textId="77777777" w:rsidR="00E3457E" w:rsidRPr="00E13679" w:rsidRDefault="00E3457E">
            <w:pPr>
              <w:jc w:val="center"/>
              <w:rPr>
                <w:szCs w:val="24"/>
              </w:rPr>
            </w:pPr>
          </w:p>
        </w:tc>
      </w:tr>
      <w:tr w:rsidR="00E3457E" w14:paraId="78CEA91A" w14:textId="77777777" w:rsidTr="00E13679">
        <w:trPr>
          <w:trHeight w:val="450"/>
        </w:trPr>
        <w:tc>
          <w:tcPr>
            <w:tcW w:w="32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960C867" w14:textId="77777777" w:rsidR="00E3457E" w:rsidRPr="00E13679" w:rsidRDefault="00E3457E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0F5154D" w14:textId="77777777" w:rsidR="00E3457E" w:rsidRPr="00E13679" w:rsidRDefault="004539C5">
            <w:pPr>
              <w:jc w:val="center"/>
              <w:rPr>
                <w:b/>
                <w:i/>
                <w:szCs w:val="24"/>
              </w:rPr>
            </w:pPr>
            <w:r w:rsidRPr="00E13679">
              <w:rPr>
                <w:b/>
                <w:i/>
                <w:szCs w:val="24"/>
              </w:rPr>
              <w:t>Русский язык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53EE472" w14:textId="77777777" w:rsidR="00E3457E" w:rsidRPr="00E13679" w:rsidRDefault="004539C5">
            <w:pPr>
              <w:jc w:val="center"/>
              <w:rPr>
                <w:szCs w:val="24"/>
              </w:rPr>
            </w:pPr>
            <w:r w:rsidRPr="00E13679">
              <w:rPr>
                <w:szCs w:val="24"/>
              </w:rPr>
              <w:t>1</w:t>
            </w:r>
          </w:p>
        </w:tc>
      </w:tr>
      <w:tr w:rsidR="00E3457E" w14:paraId="7751ABDF" w14:textId="77777777" w:rsidTr="00E13679">
        <w:trPr>
          <w:trHeight w:val="435"/>
        </w:trPr>
        <w:tc>
          <w:tcPr>
            <w:tcW w:w="32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B3A336C" w14:textId="77777777" w:rsidR="00E3457E" w:rsidRPr="00E13679" w:rsidRDefault="00E3457E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2D37C24" w14:textId="77777777" w:rsidR="00E3457E" w:rsidRPr="00E13679" w:rsidRDefault="004539C5">
            <w:pPr>
              <w:jc w:val="center"/>
              <w:rPr>
                <w:b/>
                <w:i/>
                <w:szCs w:val="24"/>
              </w:rPr>
            </w:pPr>
            <w:r w:rsidRPr="00E13679">
              <w:rPr>
                <w:b/>
                <w:i/>
                <w:szCs w:val="24"/>
              </w:rPr>
              <w:t>Ручной труд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64E5CFA" w14:textId="77777777" w:rsidR="00E3457E" w:rsidRPr="00E13679" w:rsidRDefault="004539C5">
            <w:pPr>
              <w:jc w:val="center"/>
              <w:rPr>
                <w:szCs w:val="24"/>
              </w:rPr>
            </w:pPr>
            <w:r w:rsidRPr="00E13679">
              <w:rPr>
                <w:szCs w:val="24"/>
              </w:rPr>
              <w:t>1</w:t>
            </w:r>
          </w:p>
        </w:tc>
      </w:tr>
      <w:tr w:rsidR="00E3457E" w14:paraId="0EB4853A" w14:textId="77777777" w:rsidTr="00E13679">
        <w:trPr>
          <w:trHeight w:val="825"/>
        </w:trPr>
        <w:tc>
          <w:tcPr>
            <w:tcW w:w="6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33B8E0A" w14:textId="77777777" w:rsidR="00E3457E" w:rsidRPr="00E13679" w:rsidRDefault="004539C5">
            <w:pPr>
              <w:jc w:val="center"/>
              <w:rPr>
                <w:b/>
                <w:szCs w:val="24"/>
              </w:rPr>
            </w:pPr>
            <w:r w:rsidRPr="00E13679">
              <w:rPr>
                <w:b/>
                <w:szCs w:val="24"/>
              </w:rPr>
              <w:t xml:space="preserve">Максимально допустимая недельная нагрузка </w:t>
            </w:r>
            <w:r w:rsidRPr="00E13679">
              <w:rPr>
                <w:szCs w:val="24"/>
              </w:rPr>
              <w:t>(при 5-дневной учебной неделе)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EC4CB34" w14:textId="77777777" w:rsidR="00E3457E" w:rsidRPr="00E13679" w:rsidRDefault="004539C5">
            <w:pPr>
              <w:jc w:val="center"/>
              <w:rPr>
                <w:b/>
                <w:szCs w:val="24"/>
              </w:rPr>
            </w:pPr>
            <w:r w:rsidRPr="00E13679">
              <w:rPr>
                <w:b/>
                <w:szCs w:val="24"/>
              </w:rPr>
              <w:t>22</w:t>
            </w:r>
          </w:p>
        </w:tc>
      </w:tr>
      <w:tr w:rsidR="00E3457E" w14:paraId="238B24AC" w14:textId="77777777" w:rsidTr="00E13679">
        <w:trPr>
          <w:trHeight w:val="795"/>
        </w:trPr>
        <w:tc>
          <w:tcPr>
            <w:tcW w:w="6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E67B4F2" w14:textId="77777777" w:rsidR="00E3457E" w:rsidRPr="00E13679" w:rsidRDefault="004539C5">
            <w:pPr>
              <w:jc w:val="center"/>
              <w:rPr>
                <w:b/>
                <w:szCs w:val="24"/>
              </w:rPr>
            </w:pPr>
            <w:r w:rsidRPr="00E13679">
              <w:rPr>
                <w:b/>
                <w:szCs w:val="24"/>
              </w:rPr>
              <w:t>Коррекционно-развивающая область</w:t>
            </w:r>
            <w:r w:rsidRPr="00E13679">
              <w:rPr>
                <w:szCs w:val="24"/>
              </w:rPr>
              <w:t xml:space="preserve"> (коррекционные занятия</w:t>
            </w:r>
            <w:r w:rsidRPr="00E13679">
              <w:rPr>
                <w:b/>
                <w:szCs w:val="24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B958E91" w14:textId="77777777" w:rsidR="00E3457E" w:rsidRPr="00E13679" w:rsidRDefault="004539C5">
            <w:pPr>
              <w:jc w:val="center"/>
              <w:rPr>
                <w:b/>
                <w:szCs w:val="24"/>
              </w:rPr>
            </w:pPr>
            <w:r w:rsidRPr="00E13679">
              <w:rPr>
                <w:b/>
                <w:szCs w:val="24"/>
              </w:rPr>
              <w:t>1</w:t>
            </w:r>
          </w:p>
        </w:tc>
      </w:tr>
      <w:tr w:rsidR="00E3457E" w14:paraId="108B81AF" w14:textId="77777777" w:rsidTr="00E13679">
        <w:trPr>
          <w:trHeight w:val="495"/>
        </w:trPr>
        <w:tc>
          <w:tcPr>
            <w:tcW w:w="32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0AA5B7" w14:textId="77777777" w:rsidR="00E3457E" w:rsidRPr="00E13679" w:rsidRDefault="00E3457E">
            <w:pPr>
              <w:jc w:val="center"/>
              <w:rPr>
                <w:b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F841F0B" w14:textId="77777777" w:rsidR="00E3457E" w:rsidRPr="00E13679" w:rsidRDefault="004539C5">
            <w:pPr>
              <w:spacing w:after="200" w:line="276" w:lineRule="auto"/>
              <w:rPr>
                <w:szCs w:val="24"/>
              </w:rPr>
            </w:pPr>
            <w:r w:rsidRPr="00E13679">
              <w:rPr>
                <w:szCs w:val="24"/>
              </w:rPr>
              <w:t xml:space="preserve">Коррекционные занятия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AA7C05C" w14:textId="77777777" w:rsidR="00E3457E" w:rsidRPr="00E13679" w:rsidRDefault="004539C5">
            <w:pPr>
              <w:jc w:val="center"/>
              <w:rPr>
                <w:szCs w:val="24"/>
              </w:rPr>
            </w:pPr>
            <w:r w:rsidRPr="00E13679">
              <w:rPr>
                <w:szCs w:val="24"/>
              </w:rPr>
              <w:t>1</w:t>
            </w:r>
          </w:p>
        </w:tc>
      </w:tr>
      <w:tr w:rsidR="00E3457E" w14:paraId="2BF92020" w14:textId="77777777" w:rsidTr="00E13679">
        <w:trPr>
          <w:trHeight w:val="510"/>
        </w:trPr>
        <w:tc>
          <w:tcPr>
            <w:tcW w:w="6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33"/>
          </w:tcPr>
          <w:p w14:paraId="52FADE94" w14:textId="77777777" w:rsidR="00E3457E" w:rsidRPr="00E13679" w:rsidRDefault="004539C5">
            <w:pPr>
              <w:jc w:val="center"/>
              <w:rPr>
                <w:b/>
                <w:szCs w:val="24"/>
              </w:rPr>
            </w:pPr>
            <w:r w:rsidRPr="00E13679">
              <w:rPr>
                <w:b/>
                <w:szCs w:val="24"/>
              </w:rPr>
              <w:t>Всего к финансированию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66FF33"/>
          </w:tcPr>
          <w:p w14:paraId="7D39C2F5" w14:textId="77777777" w:rsidR="00E3457E" w:rsidRPr="00E13679" w:rsidRDefault="004539C5">
            <w:pPr>
              <w:jc w:val="center"/>
              <w:rPr>
                <w:b/>
                <w:szCs w:val="24"/>
              </w:rPr>
            </w:pPr>
            <w:r w:rsidRPr="00E13679">
              <w:rPr>
                <w:b/>
                <w:szCs w:val="24"/>
              </w:rPr>
              <w:t>23</w:t>
            </w:r>
          </w:p>
        </w:tc>
      </w:tr>
    </w:tbl>
    <w:p w14:paraId="0F522D7E" w14:textId="77777777" w:rsidR="00E3457E" w:rsidRDefault="00E3457E"/>
    <w:p w14:paraId="5EA7E149" w14:textId="77777777" w:rsidR="00E13679" w:rsidRDefault="00E13679">
      <w:pPr>
        <w:spacing w:after="200" w:line="276" w:lineRule="auto"/>
        <w:rPr>
          <w:rStyle w:val="markedcontent0"/>
          <w:sz w:val="28"/>
        </w:rPr>
      </w:pPr>
      <w:r>
        <w:rPr>
          <w:rStyle w:val="markedcontent0"/>
          <w:sz w:val="28"/>
        </w:rPr>
        <w:br w:type="page"/>
      </w:r>
    </w:p>
    <w:p w14:paraId="697A954B" w14:textId="77777777" w:rsidR="00E3457E" w:rsidRDefault="00E3457E" w:rsidP="00E13679">
      <w:pPr>
        <w:jc w:val="both"/>
        <w:rPr>
          <w:rStyle w:val="markedcontent0"/>
          <w:sz w:val="28"/>
        </w:rPr>
      </w:pPr>
    </w:p>
    <w:p w14:paraId="1EBE4E0B" w14:textId="77777777" w:rsidR="00E3457E" w:rsidRPr="00E13679" w:rsidRDefault="004539C5" w:rsidP="00E13679">
      <w:pPr>
        <w:pStyle w:val="10"/>
        <w:jc w:val="center"/>
        <w:rPr>
          <w:rStyle w:val="markedcontent0"/>
          <w:rFonts w:ascii="Times New Roman" w:hAnsi="Times New Roman"/>
          <w:sz w:val="28"/>
        </w:rPr>
      </w:pPr>
      <w:bookmarkStart w:id="7" w:name="_Toc136862603"/>
      <w:r w:rsidRPr="00E13679">
        <w:rPr>
          <w:rStyle w:val="markedcontent0"/>
          <w:rFonts w:ascii="Times New Roman" w:hAnsi="Times New Roman"/>
          <w:sz w:val="28"/>
        </w:rPr>
        <w:t>УЧЕБНЫЙ ПЛАН ОСНОВНОГО ОБЩЕГО ОБРАЗОВАНИЯ 5-9 классов</w:t>
      </w:r>
      <w:bookmarkEnd w:id="7"/>
    </w:p>
    <w:p w14:paraId="05C4AFC7" w14:textId="77777777" w:rsidR="00E13679" w:rsidRPr="00E13679" w:rsidRDefault="00E13679">
      <w:pPr>
        <w:ind w:firstLine="567"/>
        <w:jc w:val="both"/>
        <w:rPr>
          <w:rStyle w:val="markedcontent0"/>
          <w:b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4"/>
        <w:gridCol w:w="2897"/>
        <w:gridCol w:w="948"/>
        <w:gridCol w:w="756"/>
        <w:gridCol w:w="790"/>
        <w:gridCol w:w="782"/>
        <w:gridCol w:w="888"/>
      </w:tblGrid>
      <w:tr w:rsidR="00E3457E" w14:paraId="16A49CF6" w14:textId="77777777">
        <w:tc>
          <w:tcPr>
            <w:tcW w:w="2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8061C" w14:textId="77777777" w:rsidR="00E3457E" w:rsidRDefault="004539C5">
            <w:r>
              <w:rPr>
                <w:b/>
              </w:rPr>
              <w:t>Предметная область</w:t>
            </w:r>
          </w:p>
        </w:tc>
        <w:tc>
          <w:tcPr>
            <w:tcW w:w="2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F4F72" w14:textId="77777777" w:rsidR="00E3457E" w:rsidRDefault="004539C5">
            <w:r>
              <w:rPr>
                <w:b/>
              </w:rPr>
              <w:t>Учебный предмет</w:t>
            </w:r>
          </w:p>
        </w:tc>
        <w:tc>
          <w:tcPr>
            <w:tcW w:w="41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771C6" w14:textId="77777777" w:rsidR="00E3457E" w:rsidRDefault="004539C5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E3457E" w14:paraId="254DCB7E" w14:textId="77777777" w:rsidTr="004658FF">
        <w:tc>
          <w:tcPr>
            <w:tcW w:w="2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64FBA" w14:textId="77777777" w:rsidR="00E3457E" w:rsidRDefault="00E3457E"/>
        </w:tc>
        <w:tc>
          <w:tcPr>
            <w:tcW w:w="2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D5B8E" w14:textId="77777777" w:rsidR="00E3457E" w:rsidRDefault="00E3457E"/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E06EA" w14:textId="77777777" w:rsidR="00E3457E" w:rsidRDefault="004539C5">
            <w:pPr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C1EEB" w14:textId="77777777" w:rsidR="00E3457E" w:rsidRDefault="004539C5">
            <w:pPr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AE407" w14:textId="77777777" w:rsidR="00E3457E" w:rsidRDefault="004539C5">
            <w:pPr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AC567" w14:textId="77777777" w:rsidR="00E3457E" w:rsidRDefault="004539C5">
            <w:pPr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3A069" w14:textId="77777777" w:rsidR="00E3457E" w:rsidRDefault="004539C5">
            <w:pPr>
              <w:jc w:val="center"/>
            </w:pPr>
            <w:r>
              <w:rPr>
                <w:b/>
              </w:rPr>
              <w:t>9</w:t>
            </w:r>
          </w:p>
        </w:tc>
      </w:tr>
      <w:tr w:rsidR="00E3457E" w14:paraId="54DFFE91" w14:textId="77777777">
        <w:tc>
          <w:tcPr>
            <w:tcW w:w="95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45C91" w14:textId="77777777" w:rsidR="00E3457E" w:rsidRDefault="004539C5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E3457E" w14:paraId="7FD20090" w14:textId="77777777" w:rsidTr="004658FF">
        <w:tc>
          <w:tcPr>
            <w:tcW w:w="2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5DCFD" w14:textId="77777777" w:rsidR="00E3457E" w:rsidRDefault="004539C5">
            <w:r>
              <w:t>Русский язык и литература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BA75C" w14:textId="77777777" w:rsidR="00E3457E" w:rsidRDefault="004539C5">
            <w:r>
              <w:t>Русский язык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038E8" w14:textId="77777777" w:rsidR="00E3457E" w:rsidRDefault="004539C5">
            <w:pPr>
              <w:jc w:val="center"/>
            </w:pPr>
            <w:r>
              <w:t>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3F6DF" w14:textId="77777777" w:rsidR="00E3457E" w:rsidRPr="0074139E" w:rsidRDefault="004539C5">
            <w:pPr>
              <w:jc w:val="center"/>
              <w:rPr>
                <w:highlight w:val="yellow"/>
              </w:rPr>
            </w:pPr>
            <w:r w:rsidRPr="0074139E">
              <w:rPr>
                <w:highlight w:val="yellow"/>
              </w:rPr>
              <w:t>6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293A3" w14:textId="77777777" w:rsidR="00E3457E" w:rsidRPr="0074139E" w:rsidRDefault="00695C0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5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6D11E" w14:textId="77777777" w:rsidR="00E3457E" w:rsidRDefault="004539C5">
            <w:pPr>
              <w:jc w:val="center"/>
            </w:pPr>
            <w:r>
              <w:t>3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1644F" w14:textId="77777777" w:rsidR="00E3457E" w:rsidRDefault="004539C5">
            <w:pPr>
              <w:jc w:val="center"/>
            </w:pPr>
            <w:r>
              <w:t>3</w:t>
            </w:r>
          </w:p>
        </w:tc>
      </w:tr>
      <w:tr w:rsidR="00E3457E" w14:paraId="42138C49" w14:textId="77777777" w:rsidTr="004658FF">
        <w:tc>
          <w:tcPr>
            <w:tcW w:w="2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C9AA9" w14:textId="77777777" w:rsidR="00E3457E" w:rsidRDefault="00E3457E"/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61317" w14:textId="77777777" w:rsidR="00E3457E" w:rsidRDefault="004539C5">
            <w:r>
              <w:t>Литература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7676B" w14:textId="77777777" w:rsidR="00E3457E" w:rsidRDefault="004539C5">
            <w:pPr>
              <w:jc w:val="center"/>
            </w:pPr>
            <w:r>
              <w:t>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75CB2" w14:textId="77777777" w:rsidR="00E3457E" w:rsidRDefault="004539C5">
            <w:pPr>
              <w:jc w:val="center"/>
            </w:pPr>
            <w:r>
              <w:t>3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BF700" w14:textId="77777777" w:rsidR="00E3457E" w:rsidRDefault="004539C5">
            <w:pPr>
              <w:jc w:val="center"/>
            </w:pPr>
            <w:r>
              <w:t>2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F88C7" w14:textId="77777777" w:rsidR="00E3457E" w:rsidRDefault="004539C5">
            <w:pPr>
              <w:jc w:val="center"/>
            </w:pPr>
            <w:r>
              <w:t>2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F029A" w14:textId="77777777" w:rsidR="00E3457E" w:rsidRDefault="004539C5">
            <w:pPr>
              <w:jc w:val="center"/>
            </w:pPr>
            <w:r>
              <w:t>3</w:t>
            </w:r>
          </w:p>
        </w:tc>
      </w:tr>
      <w:tr w:rsidR="00E3457E" w14:paraId="46DB0884" w14:textId="77777777" w:rsidTr="004658FF"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9AB28" w14:textId="77777777" w:rsidR="00E3457E" w:rsidRDefault="004539C5">
            <w:r>
              <w:t>Иностранные языки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7E0D1" w14:textId="77777777" w:rsidR="00E3457E" w:rsidRDefault="004539C5">
            <w:r>
              <w:t>Иностранный язык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8901C" w14:textId="77777777" w:rsidR="00E3457E" w:rsidRDefault="004539C5">
            <w:pPr>
              <w:jc w:val="center"/>
            </w:pPr>
            <w:r>
              <w:t>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D7F61" w14:textId="77777777" w:rsidR="00E3457E" w:rsidRDefault="004539C5">
            <w:pPr>
              <w:jc w:val="center"/>
            </w:pPr>
            <w:r>
              <w:t>3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C73CB" w14:textId="77777777" w:rsidR="00E3457E" w:rsidRDefault="004539C5">
            <w:pPr>
              <w:jc w:val="center"/>
            </w:pPr>
            <w:r>
              <w:t>3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31E7E" w14:textId="77777777" w:rsidR="00E3457E" w:rsidRDefault="004539C5">
            <w:pPr>
              <w:jc w:val="center"/>
            </w:pPr>
            <w:r>
              <w:t>3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5A942" w14:textId="77777777" w:rsidR="00E3457E" w:rsidRDefault="004539C5">
            <w:pPr>
              <w:jc w:val="center"/>
            </w:pPr>
            <w:r>
              <w:t>3</w:t>
            </w:r>
          </w:p>
        </w:tc>
      </w:tr>
      <w:tr w:rsidR="00E3457E" w14:paraId="6585EED3" w14:textId="77777777" w:rsidTr="004658FF">
        <w:tc>
          <w:tcPr>
            <w:tcW w:w="2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28AFD" w14:textId="77777777" w:rsidR="00E3457E" w:rsidRDefault="004539C5">
            <w:r>
              <w:t>Математика и информатика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B005A" w14:textId="77777777" w:rsidR="00E3457E" w:rsidRDefault="004539C5">
            <w:r>
              <w:t>Математика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93A82" w14:textId="77777777" w:rsidR="00E3457E" w:rsidRDefault="004539C5">
            <w:pPr>
              <w:jc w:val="center"/>
            </w:pPr>
            <w:r>
              <w:t>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687CF" w14:textId="77777777" w:rsidR="00E3457E" w:rsidRDefault="004539C5">
            <w:pPr>
              <w:jc w:val="center"/>
            </w:pPr>
            <w:r>
              <w:t>5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4F055" w14:textId="77777777" w:rsidR="00E3457E" w:rsidRDefault="004539C5">
            <w:pPr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4C872" w14:textId="77777777" w:rsidR="00E3457E" w:rsidRDefault="004539C5">
            <w:pPr>
              <w:jc w:val="center"/>
            </w:pPr>
            <w: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A6F8B" w14:textId="77777777" w:rsidR="00E3457E" w:rsidRDefault="004539C5">
            <w:pPr>
              <w:jc w:val="center"/>
            </w:pPr>
            <w:r>
              <w:t>0</w:t>
            </w:r>
          </w:p>
        </w:tc>
      </w:tr>
      <w:tr w:rsidR="00E3457E" w14:paraId="25FCDD7D" w14:textId="77777777" w:rsidTr="004658FF">
        <w:tc>
          <w:tcPr>
            <w:tcW w:w="2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811DB" w14:textId="77777777" w:rsidR="00E3457E" w:rsidRDefault="00E3457E"/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1EC67" w14:textId="77777777" w:rsidR="00E3457E" w:rsidRDefault="004539C5">
            <w:r>
              <w:t>Алгебра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71032" w14:textId="77777777" w:rsidR="00E3457E" w:rsidRDefault="004539C5">
            <w:pPr>
              <w:jc w:val="center"/>
            </w:pPr>
            <w: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533C4" w14:textId="77777777" w:rsidR="00E3457E" w:rsidRDefault="004539C5">
            <w:pPr>
              <w:jc w:val="center"/>
            </w:pPr>
            <w:r>
              <w:t>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FCBBC" w14:textId="77777777" w:rsidR="00E3457E" w:rsidRDefault="004539C5">
            <w:pPr>
              <w:jc w:val="center"/>
            </w:pPr>
            <w:r>
              <w:t>3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7A391" w14:textId="77777777" w:rsidR="00E3457E" w:rsidRPr="00D477B0" w:rsidRDefault="00AA2316">
            <w:pPr>
              <w:jc w:val="center"/>
              <w:rPr>
                <w:color w:val="auto"/>
              </w:rPr>
            </w:pPr>
            <w:r w:rsidRPr="00D477B0">
              <w:rPr>
                <w:color w:val="auto"/>
              </w:rPr>
              <w:t>4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ADB54" w14:textId="77777777" w:rsidR="00E3457E" w:rsidRPr="00D477B0" w:rsidRDefault="00AA2316">
            <w:pPr>
              <w:jc w:val="center"/>
              <w:rPr>
                <w:color w:val="auto"/>
              </w:rPr>
            </w:pPr>
            <w:r w:rsidRPr="00D477B0">
              <w:rPr>
                <w:color w:val="auto"/>
              </w:rPr>
              <w:t>4</w:t>
            </w:r>
          </w:p>
        </w:tc>
      </w:tr>
      <w:tr w:rsidR="00E3457E" w14:paraId="599FAAF1" w14:textId="77777777" w:rsidTr="004658FF">
        <w:tc>
          <w:tcPr>
            <w:tcW w:w="2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9D22F" w14:textId="77777777" w:rsidR="00E3457E" w:rsidRDefault="00E3457E"/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143BF" w14:textId="77777777" w:rsidR="00E3457E" w:rsidRDefault="004539C5">
            <w:r>
              <w:t>Геометрия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0B4CE" w14:textId="77777777" w:rsidR="00E3457E" w:rsidRDefault="004539C5">
            <w:pPr>
              <w:jc w:val="center"/>
            </w:pPr>
            <w: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50213" w14:textId="77777777" w:rsidR="00E3457E" w:rsidRDefault="004539C5">
            <w:pPr>
              <w:jc w:val="center"/>
            </w:pPr>
            <w:r>
              <w:t>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D786F" w14:textId="77777777" w:rsidR="00E3457E" w:rsidRDefault="004539C5">
            <w:pPr>
              <w:jc w:val="center"/>
            </w:pPr>
            <w:r>
              <w:t>2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1F285" w14:textId="77777777" w:rsidR="00E3457E" w:rsidRPr="00D477B0" w:rsidRDefault="004539C5">
            <w:pPr>
              <w:jc w:val="center"/>
              <w:rPr>
                <w:color w:val="auto"/>
              </w:rPr>
            </w:pPr>
            <w:r w:rsidRPr="00D477B0">
              <w:rPr>
                <w:color w:val="auto"/>
              </w:rPr>
              <w:t>2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1BAFF" w14:textId="77777777" w:rsidR="00E3457E" w:rsidRPr="00D477B0" w:rsidRDefault="004539C5">
            <w:pPr>
              <w:jc w:val="center"/>
              <w:rPr>
                <w:color w:val="auto"/>
              </w:rPr>
            </w:pPr>
            <w:r w:rsidRPr="00D477B0">
              <w:rPr>
                <w:color w:val="auto"/>
              </w:rPr>
              <w:t>2</w:t>
            </w:r>
          </w:p>
        </w:tc>
      </w:tr>
      <w:tr w:rsidR="00E3457E" w14:paraId="6E3B9C10" w14:textId="77777777" w:rsidTr="004658FF">
        <w:tc>
          <w:tcPr>
            <w:tcW w:w="2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DC560" w14:textId="77777777" w:rsidR="00E3457E" w:rsidRDefault="00E3457E"/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9EE4F" w14:textId="77777777" w:rsidR="00E3457E" w:rsidRDefault="004539C5">
            <w:r>
              <w:t>Вероятность и статистика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81EE5" w14:textId="77777777" w:rsidR="00E3457E" w:rsidRDefault="004539C5">
            <w:pPr>
              <w:jc w:val="center"/>
            </w:pPr>
            <w: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61AFE" w14:textId="77777777" w:rsidR="00E3457E" w:rsidRDefault="004539C5">
            <w:pPr>
              <w:jc w:val="center"/>
            </w:pPr>
            <w:r>
              <w:t>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68060" w14:textId="77777777" w:rsidR="00E3457E" w:rsidRDefault="004539C5">
            <w:pPr>
              <w:jc w:val="center"/>
            </w:pPr>
            <w:r>
              <w:t>1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7D7B1" w14:textId="77777777" w:rsidR="00E3457E" w:rsidRPr="00D477B0" w:rsidRDefault="00AA2316">
            <w:pPr>
              <w:jc w:val="center"/>
              <w:rPr>
                <w:color w:val="auto"/>
              </w:rPr>
            </w:pPr>
            <w:r w:rsidRPr="00D477B0">
              <w:rPr>
                <w:color w:val="auto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A5BAB" w14:textId="77777777" w:rsidR="00E3457E" w:rsidRPr="00D477B0" w:rsidRDefault="00AA2316">
            <w:pPr>
              <w:jc w:val="center"/>
              <w:rPr>
                <w:color w:val="auto"/>
              </w:rPr>
            </w:pPr>
            <w:r w:rsidRPr="00D477B0">
              <w:rPr>
                <w:color w:val="auto"/>
              </w:rPr>
              <w:t>0</w:t>
            </w:r>
          </w:p>
        </w:tc>
      </w:tr>
      <w:tr w:rsidR="00E3457E" w14:paraId="6C9560A4" w14:textId="77777777" w:rsidTr="004658FF">
        <w:tc>
          <w:tcPr>
            <w:tcW w:w="2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F160F" w14:textId="77777777" w:rsidR="00E3457E" w:rsidRDefault="00E3457E"/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E2E38" w14:textId="77777777" w:rsidR="00E3457E" w:rsidRDefault="004539C5">
            <w:r>
              <w:t>Информатика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FDC0F" w14:textId="77777777" w:rsidR="00E3457E" w:rsidRDefault="004539C5">
            <w:pPr>
              <w:jc w:val="center"/>
            </w:pPr>
            <w: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9EA64" w14:textId="77777777" w:rsidR="00E3457E" w:rsidRDefault="004539C5">
            <w:pPr>
              <w:jc w:val="center"/>
            </w:pPr>
            <w:r>
              <w:t>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1C7FC" w14:textId="77777777" w:rsidR="00E3457E" w:rsidRDefault="004539C5">
            <w:pPr>
              <w:jc w:val="center"/>
            </w:pPr>
            <w:r>
              <w:t>1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1D73B" w14:textId="77777777" w:rsidR="00E3457E" w:rsidRDefault="004539C5">
            <w:pPr>
              <w:jc w:val="center"/>
            </w:pPr>
            <w:r>
              <w:t>1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AAD41" w14:textId="77777777" w:rsidR="00E3457E" w:rsidRDefault="004539C5">
            <w:pPr>
              <w:jc w:val="center"/>
            </w:pPr>
            <w:r>
              <w:t>1</w:t>
            </w:r>
          </w:p>
        </w:tc>
      </w:tr>
      <w:tr w:rsidR="00E3457E" w14:paraId="59BFB630" w14:textId="77777777" w:rsidTr="004658FF">
        <w:tc>
          <w:tcPr>
            <w:tcW w:w="2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95F1A" w14:textId="77777777" w:rsidR="00E3457E" w:rsidRDefault="004539C5">
            <w:r>
              <w:t>Общественно-научные предметы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23519" w14:textId="77777777" w:rsidR="00E3457E" w:rsidRDefault="004539C5">
            <w:r>
              <w:t>История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BD2F5" w14:textId="77777777" w:rsidR="00E3457E" w:rsidRDefault="004539C5">
            <w:pPr>
              <w:jc w:val="center"/>
            </w:pPr>
            <w:r>
              <w:t>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8B070" w14:textId="77777777" w:rsidR="00E3457E" w:rsidRDefault="004539C5">
            <w:pPr>
              <w:jc w:val="center"/>
            </w:pPr>
            <w:r>
              <w:t>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56B56" w14:textId="77777777" w:rsidR="00E3457E" w:rsidRDefault="004539C5">
            <w:pPr>
              <w:jc w:val="center"/>
            </w:pPr>
            <w:r>
              <w:t>2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3BA5B" w14:textId="77777777" w:rsidR="00E3457E" w:rsidRDefault="004539C5">
            <w:pPr>
              <w:jc w:val="center"/>
            </w:pPr>
            <w:r>
              <w:t>2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0EF0E" w14:textId="77777777" w:rsidR="00E3457E" w:rsidRDefault="004539C5">
            <w:pPr>
              <w:jc w:val="center"/>
            </w:pPr>
            <w:r>
              <w:t>2.5</w:t>
            </w:r>
          </w:p>
        </w:tc>
      </w:tr>
      <w:tr w:rsidR="00E3457E" w14:paraId="38230536" w14:textId="77777777" w:rsidTr="004658FF">
        <w:tc>
          <w:tcPr>
            <w:tcW w:w="2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D41EE" w14:textId="77777777" w:rsidR="00E3457E" w:rsidRDefault="00E3457E"/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70FEB" w14:textId="77777777" w:rsidR="00E3457E" w:rsidRDefault="004539C5">
            <w:r>
              <w:t>Обществознание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A76A5" w14:textId="77777777" w:rsidR="00E3457E" w:rsidRDefault="004539C5">
            <w:pPr>
              <w:jc w:val="center"/>
            </w:pPr>
            <w: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694B3" w14:textId="77777777" w:rsidR="00E3457E" w:rsidRDefault="004539C5">
            <w:pPr>
              <w:jc w:val="center"/>
            </w:pPr>
            <w:r>
              <w:t>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35B24" w14:textId="77777777" w:rsidR="00E3457E" w:rsidRDefault="004539C5">
            <w:pPr>
              <w:jc w:val="center"/>
            </w:pPr>
            <w:r>
              <w:t>1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C2BD2" w14:textId="77777777" w:rsidR="00E3457E" w:rsidRDefault="004539C5">
            <w:pPr>
              <w:jc w:val="center"/>
            </w:pPr>
            <w:r>
              <w:t>1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A1CE3" w14:textId="77777777" w:rsidR="00E3457E" w:rsidRDefault="004539C5">
            <w:pPr>
              <w:jc w:val="center"/>
            </w:pPr>
            <w:r>
              <w:t>1</w:t>
            </w:r>
          </w:p>
        </w:tc>
      </w:tr>
      <w:tr w:rsidR="00E3457E" w14:paraId="5B37053A" w14:textId="77777777" w:rsidTr="004658FF">
        <w:tc>
          <w:tcPr>
            <w:tcW w:w="2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BACCE" w14:textId="77777777" w:rsidR="00E3457E" w:rsidRDefault="00E3457E"/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1198D" w14:textId="77777777" w:rsidR="00E3457E" w:rsidRDefault="004539C5">
            <w:r>
              <w:t>География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E1157" w14:textId="77777777" w:rsidR="00E3457E" w:rsidRDefault="004539C5">
            <w:pPr>
              <w:jc w:val="center"/>
            </w:pPr>
            <w:r>
              <w:t>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BE54A" w14:textId="77777777" w:rsidR="00E3457E" w:rsidRDefault="004539C5">
            <w:pPr>
              <w:jc w:val="center"/>
            </w:pPr>
            <w:r>
              <w:t>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80194" w14:textId="77777777" w:rsidR="00E3457E" w:rsidRDefault="004539C5">
            <w:pPr>
              <w:jc w:val="center"/>
            </w:pPr>
            <w:r>
              <w:t>2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15F5B" w14:textId="77777777" w:rsidR="00E3457E" w:rsidRDefault="004539C5">
            <w:pPr>
              <w:jc w:val="center"/>
            </w:pPr>
            <w:r>
              <w:t>2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42908" w14:textId="77777777" w:rsidR="00E3457E" w:rsidRDefault="004539C5">
            <w:pPr>
              <w:jc w:val="center"/>
            </w:pPr>
            <w:r>
              <w:t>2</w:t>
            </w:r>
          </w:p>
        </w:tc>
      </w:tr>
      <w:tr w:rsidR="00E3457E" w14:paraId="4BA86FCB" w14:textId="77777777" w:rsidTr="004658FF">
        <w:tc>
          <w:tcPr>
            <w:tcW w:w="2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05C82" w14:textId="77777777" w:rsidR="00E3457E" w:rsidRDefault="004539C5">
            <w:r>
              <w:t>Естественно-научные предметы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9CA49" w14:textId="77777777" w:rsidR="00E3457E" w:rsidRDefault="004539C5">
            <w:r>
              <w:t>Физика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20AF2" w14:textId="77777777" w:rsidR="00E3457E" w:rsidRDefault="004539C5">
            <w:pPr>
              <w:jc w:val="center"/>
            </w:pPr>
            <w: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A90C5" w14:textId="77777777" w:rsidR="00E3457E" w:rsidRDefault="004539C5">
            <w:pPr>
              <w:jc w:val="center"/>
            </w:pPr>
            <w:r>
              <w:t>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0D1E0" w14:textId="77777777" w:rsidR="00E3457E" w:rsidRDefault="004539C5">
            <w:pPr>
              <w:jc w:val="center"/>
            </w:pPr>
            <w:r>
              <w:t>2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03F0A" w14:textId="77777777" w:rsidR="00E3457E" w:rsidRDefault="004539C5">
            <w:pPr>
              <w:jc w:val="center"/>
            </w:pPr>
            <w:r>
              <w:t>2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F331A" w14:textId="77777777" w:rsidR="00E3457E" w:rsidRDefault="004539C5">
            <w:pPr>
              <w:jc w:val="center"/>
            </w:pPr>
            <w:r>
              <w:t>3</w:t>
            </w:r>
          </w:p>
        </w:tc>
      </w:tr>
      <w:tr w:rsidR="00E3457E" w14:paraId="4F4A407E" w14:textId="77777777" w:rsidTr="004658FF">
        <w:tc>
          <w:tcPr>
            <w:tcW w:w="2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5A89F" w14:textId="77777777" w:rsidR="00E3457E" w:rsidRDefault="00E3457E"/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2A87C" w14:textId="77777777" w:rsidR="00E3457E" w:rsidRDefault="004539C5">
            <w:r>
              <w:t>Химия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69D40" w14:textId="77777777" w:rsidR="00E3457E" w:rsidRDefault="004539C5">
            <w:pPr>
              <w:jc w:val="center"/>
            </w:pPr>
            <w: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B71FF" w14:textId="77777777" w:rsidR="00E3457E" w:rsidRDefault="004539C5">
            <w:pPr>
              <w:jc w:val="center"/>
            </w:pPr>
            <w:r>
              <w:t>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123FE" w14:textId="77777777" w:rsidR="00E3457E" w:rsidRDefault="004539C5">
            <w:pPr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EB7BF" w14:textId="77777777" w:rsidR="00E3457E" w:rsidRDefault="004539C5">
            <w:pPr>
              <w:jc w:val="center"/>
            </w:pPr>
            <w:r>
              <w:t>2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BC03A" w14:textId="77777777" w:rsidR="00E3457E" w:rsidRDefault="004539C5">
            <w:pPr>
              <w:jc w:val="center"/>
            </w:pPr>
            <w:r>
              <w:t>2</w:t>
            </w:r>
          </w:p>
        </w:tc>
      </w:tr>
      <w:tr w:rsidR="00E3457E" w14:paraId="0BF407C6" w14:textId="77777777" w:rsidTr="004658FF">
        <w:tc>
          <w:tcPr>
            <w:tcW w:w="2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9104A" w14:textId="77777777" w:rsidR="00E3457E" w:rsidRDefault="00E3457E"/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2E404" w14:textId="77777777" w:rsidR="00E3457E" w:rsidRDefault="004539C5">
            <w:r>
              <w:t>Биология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22E1E" w14:textId="77777777" w:rsidR="00E3457E" w:rsidRDefault="004539C5">
            <w:pPr>
              <w:jc w:val="center"/>
            </w:pPr>
            <w:r>
              <w:t>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0055F" w14:textId="77777777" w:rsidR="00E3457E" w:rsidRDefault="004539C5">
            <w:pPr>
              <w:jc w:val="center"/>
            </w:pPr>
            <w:r>
              <w:t>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AF5F5" w14:textId="77777777" w:rsidR="00E3457E" w:rsidRDefault="004539C5">
            <w:pPr>
              <w:jc w:val="center"/>
            </w:pPr>
            <w:r>
              <w:t>1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AC027" w14:textId="77777777" w:rsidR="00E3457E" w:rsidRDefault="004539C5">
            <w:pPr>
              <w:jc w:val="center"/>
            </w:pPr>
            <w:r>
              <w:t>2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A4D4B" w14:textId="77777777" w:rsidR="00E3457E" w:rsidRDefault="004539C5">
            <w:pPr>
              <w:jc w:val="center"/>
            </w:pPr>
            <w:r>
              <w:t>2</w:t>
            </w:r>
          </w:p>
        </w:tc>
      </w:tr>
      <w:tr w:rsidR="00E3457E" w14:paraId="1179CEB4" w14:textId="77777777" w:rsidTr="004658FF">
        <w:tc>
          <w:tcPr>
            <w:tcW w:w="2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ADC05" w14:textId="77777777" w:rsidR="00E3457E" w:rsidRDefault="004539C5">
            <w:r>
              <w:t>Искусство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7824A" w14:textId="77777777" w:rsidR="00E3457E" w:rsidRDefault="004539C5">
            <w:r>
              <w:t>Изобразительное искусство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DF586" w14:textId="77777777" w:rsidR="00E3457E" w:rsidRDefault="004539C5">
            <w:pPr>
              <w:jc w:val="center"/>
            </w:pPr>
            <w:r>
              <w:t>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0E8B3" w14:textId="77777777" w:rsidR="00E3457E" w:rsidRDefault="004539C5">
            <w:pPr>
              <w:jc w:val="center"/>
            </w:pPr>
            <w:r>
              <w:t>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BFEC2" w14:textId="77777777" w:rsidR="00E3457E" w:rsidRDefault="004539C5">
            <w:pPr>
              <w:jc w:val="center"/>
            </w:pPr>
            <w:r>
              <w:t>1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92940" w14:textId="77777777" w:rsidR="00E3457E" w:rsidRDefault="004539C5">
            <w:pPr>
              <w:jc w:val="center"/>
            </w:pPr>
            <w: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04EBF" w14:textId="77777777" w:rsidR="00E3457E" w:rsidRDefault="004539C5">
            <w:pPr>
              <w:jc w:val="center"/>
            </w:pPr>
            <w:r>
              <w:t>0</w:t>
            </w:r>
          </w:p>
        </w:tc>
      </w:tr>
      <w:tr w:rsidR="00E3457E" w14:paraId="191EBF52" w14:textId="77777777" w:rsidTr="004658FF">
        <w:tc>
          <w:tcPr>
            <w:tcW w:w="2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B96A7" w14:textId="77777777" w:rsidR="00E3457E" w:rsidRDefault="00E3457E"/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F2E2E" w14:textId="77777777" w:rsidR="00E3457E" w:rsidRDefault="004539C5">
            <w:r>
              <w:t>Музыка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B6650" w14:textId="77777777" w:rsidR="00E3457E" w:rsidRDefault="004539C5">
            <w:pPr>
              <w:jc w:val="center"/>
            </w:pPr>
            <w:r>
              <w:t>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0EF78" w14:textId="77777777" w:rsidR="00E3457E" w:rsidRDefault="004539C5">
            <w:pPr>
              <w:jc w:val="center"/>
            </w:pPr>
            <w:r>
              <w:t>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F915C" w14:textId="77777777" w:rsidR="00E3457E" w:rsidRDefault="004539C5">
            <w:pPr>
              <w:jc w:val="center"/>
            </w:pPr>
            <w:r>
              <w:t>1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823D4" w14:textId="77777777" w:rsidR="00E3457E" w:rsidRDefault="004539C5">
            <w:pPr>
              <w:jc w:val="center"/>
            </w:pPr>
            <w:r>
              <w:t>1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358B4" w14:textId="77777777" w:rsidR="00E3457E" w:rsidRDefault="004539C5">
            <w:pPr>
              <w:jc w:val="center"/>
            </w:pPr>
            <w:r>
              <w:t>0</w:t>
            </w:r>
          </w:p>
        </w:tc>
      </w:tr>
      <w:tr w:rsidR="00E3457E" w14:paraId="4EF90C91" w14:textId="77777777" w:rsidTr="004658FF"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E5CAB" w14:textId="77777777" w:rsidR="00E3457E" w:rsidRDefault="004539C5">
            <w:r>
              <w:t>Технология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5E896" w14:textId="77777777" w:rsidR="00E3457E" w:rsidRDefault="004539C5">
            <w:r>
              <w:t>Технология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87B84" w14:textId="77777777" w:rsidR="00E3457E" w:rsidRDefault="004539C5">
            <w:pPr>
              <w:jc w:val="center"/>
            </w:pPr>
            <w:r>
              <w:t>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73331" w14:textId="77777777" w:rsidR="00E3457E" w:rsidRDefault="004539C5">
            <w:pPr>
              <w:jc w:val="center"/>
            </w:pPr>
            <w:r>
              <w:t>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3E080" w14:textId="77777777" w:rsidR="00E3457E" w:rsidRDefault="004539C5">
            <w:pPr>
              <w:jc w:val="center"/>
            </w:pPr>
            <w:r>
              <w:t>2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87886" w14:textId="77777777" w:rsidR="00E3457E" w:rsidRDefault="004539C5">
            <w:pPr>
              <w:jc w:val="center"/>
            </w:pPr>
            <w:r>
              <w:t>1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48757" w14:textId="77777777" w:rsidR="00E3457E" w:rsidRDefault="004539C5">
            <w:pPr>
              <w:jc w:val="center"/>
            </w:pPr>
            <w:r>
              <w:t>1</w:t>
            </w:r>
          </w:p>
        </w:tc>
      </w:tr>
      <w:tr w:rsidR="00E3457E" w14:paraId="24905375" w14:textId="77777777" w:rsidTr="004658FF">
        <w:tc>
          <w:tcPr>
            <w:tcW w:w="2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3E919" w14:textId="77777777" w:rsidR="00E3457E" w:rsidRDefault="004539C5">
            <w:r>
              <w:t>Физическая культура и основы безопасности жизнедеятельности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2366D" w14:textId="77777777" w:rsidR="00E3457E" w:rsidRDefault="004539C5">
            <w:r>
              <w:t>Физическая культура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EE556" w14:textId="77777777" w:rsidR="00E3457E" w:rsidRPr="00695C0B" w:rsidRDefault="00AA2316">
            <w:pPr>
              <w:jc w:val="center"/>
              <w:rPr>
                <w:color w:val="auto"/>
              </w:rPr>
            </w:pPr>
            <w:r w:rsidRPr="00695C0B">
              <w:rPr>
                <w:color w:val="auto"/>
              </w:rPr>
              <w:t>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10A41" w14:textId="77777777" w:rsidR="00E3457E" w:rsidRPr="00695C0B" w:rsidRDefault="00AA2316">
            <w:pPr>
              <w:jc w:val="center"/>
              <w:rPr>
                <w:color w:val="auto"/>
              </w:rPr>
            </w:pPr>
            <w:r w:rsidRPr="00695C0B">
              <w:rPr>
                <w:color w:val="auto"/>
              </w:rPr>
              <w:t>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33CAC" w14:textId="77777777" w:rsidR="00E3457E" w:rsidRPr="00695C0B" w:rsidRDefault="00AA2316">
            <w:pPr>
              <w:jc w:val="center"/>
              <w:rPr>
                <w:color w:val="auto"/>
              </w:rPr>
            </w:pPr>
            <w:r w:rsidRPr="00695C0B">
              <w:rPr>
                <w:color w:val="auto"/>
              </w:rPr>
              <w:t>2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B8341" w14:textId="77777777" w:rsidR="00E3457E" w:rsidRPr="00695C0B" w:rsidRDefault="00AA2316">
            <w:pPr>
              <w:jc w:val="center"/>
              <w:rPr>
                <w:color w:val="auto"/>
              </w:rPr>
            </w:pPr>
            <w:r w:rsidRPr="00695C0B">
              <w:rPr>
                <w:color w:val="auto"/>
              </w:rPr>
              <w:t>2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71654" w14:textId="77777777" w:rsidR="00E3457E" w:rsidRDefault="004539C5">
            <w:pPr>
              <w:jc w:val="center"/>
            </w:pPr>
            <w:r>
              <w:t>2</w:t>
            </w:r>
          </w:p>
        </w:tc>
      </w:tr>
      <w:tr w:rsidR="00E3457E" w14:paraId="148A487E" w14:textId="77777777" w:rsidTr="004658FF">
        <w:tc>
          <w:tcPr>
            <w:tcW w:w="2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E8788" w14:textId="77777777" w:rsidR="00E3457E" w:rsidRDefault="00E3457E"/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23FC4" w14:textId="77777777" w:rsidR="00E3457E" w:rsidRDefault="004539C5">
            <w:r>
              <w:t>Основы безопасности жизнедеятельности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50BC9" w14:textId="77777777" w:rsidR="00E3457E" w:rsidRDefault="004539C5">
            <w:pPr>
              <w:jc w:val="center"/>
            </w:pPr>
            <w: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1DFBC" w14:textId="77777777" w:rsidR="00E3457E" w:rsidRDefault="004539C5">
            <w:pPr>
              <w:jc w:val="center"/>
            </w:pPr>
            <w:r>
              <w:t>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0EE3D" w14:textId="77777777" w:rsidR="00E3457E" w:rsidRDefault="004539C5">
            <w:pPr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063D1" w14:textId="77777777" w:rsidR="00E3457E" w:rsidRDefault="004539C5">
            <w:pPr>
              <w:jc w:val="center"/>
            </w:pPr>
            <w:r>
              <w:t>1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2119B" w14:textId="77777777" w:rsidR="00E3457E" w:rsidRDefault="004539C5">
            <w:pPr>
              <w:jc w:val="center"/>
            </w:pPr>
            <w:r>
              <w:t>1</w:t>
            </w:r>
          </w:p>
        </w:tc>
      </w:tr>
      <w:tr w:rsidR="00E3457E" w14:paraId="656412D6" w14:textId="77777777" w:rsidTr="004658FF"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BD3E1" w14:textId="77777777" w:rsidR="00E3457E" w:rsidRDefault="004539C5">
            <w:r>
              <w:t>Основы духовно-нравственной культуры народов России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C2ADE" w14:textId="77777777" w:rsidR="00E3457E" w:rsidRDefault="004539C5">
            <w:r>
              <w:t>Основы духовно-нравственной культуры народов России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54F1A" w14:textId="77777777" w:rsidR="00E3457E" w:rsidRDefault="004539C5">
            <w:pPr>
              <w:jc w:val="center"/>
            </w:pPr>
            <w:r>
              <w:t>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88B16" w14:textId="77777777" w:rsidR="00E3457E" w:rsidRDefault="004539C5">
            <w:pPr>
              <w:jc w:val="center"/>
            </w:pPr>
            <w:r>
              <w:t>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CA18A" w14:textId="77777777" w:rsidR="00E3457E" w:rsidRDefault="004539C5">
            <w:pPr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DD6BF" w14:textId="77777777" w:rsidR="00E3457E" w:rsidRDefault="004539C5">
            <w:pPr>
              <w:jc w:val="center"/>
            </w:pPr>
            <w: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405EC" w14:textId="77777777" w:rsidR="00E3457E" w:rsidRDefault="004539C5">
            <w:pPr>
              <w:jc w:val="center"/>
            </w:pPr>
            <w:r>
              <w:t>0</w:t>
            </w:r>
          </w:p>
        </w:tc>
      </w:tr>
      <w:tr w:rsidR="00E3457E" w14:paraId="09ADC8EF" w14:textId="77777777" w:rsidTr="004658FF">
        <w:tc>
          <w:tcPr>
            <w:tcW w:w="5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38F5B" w14:textId="77777777" w:rsidR="00E3457E" w:rsidRDefault="004539C5">
            <w:r>
              <w:t>Итого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F7A51" w14:textId="77777777" w:rsidR="00E3457E" w:rsidRPr="00AA2316" w:rsidRDefault="00AA2316">
            <w:pPr>
              <w:jc w:val="center"/>
              <w:rPr>
                <w:color w:val="FF0000"/>
              </w:rPr>
            </w:pPr>
            <w:r w:rsidRPr="00AA2316">
              <w:rPr>
                <w:color w:val="FF0000"/>
              </w:rPr>
              <w:t>27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42A40" w14:textId="77777777" w:rsidR="00E3457E" w:rsidRPr="00AA2316" w:rsidRDefault="00AA2316">
            <w:pPr>
              <w:jc w:val="center"/>
              <w:rPr>
                <w:color w:val="FF0000"/>
              </w:rPr>
            </w:pPr>
            <w:r w:rsidRPr="00AA2316">
              <w:rPr>
                <w:color w:val="FF0000"/>
              </w:rPr>
              <w:t>29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5B543" w14:textId="77777777" w:rsidR="00E3457E" w:rsidRPr="00AA2316" w:rsidRDefault="00AA2316">
            <w:pPr>
              <w:jc w:val="center"/>
              <w:rPr>
                <w:color w:val="FF0000"/>
              </w:rPr>
            </w:pPr>
            <w:r w:rsidRPr="00AA2316">
              <w:rPr>
                <w:color w:val="FF0000"/>
              </w:rPr>
              <w:t>3</w:t>
            </w:r>
            <w:r w:rsidR="00695C0B">
              <w:rPr>
                <w:color w:val="FF0000"/>
              </w:rPr>
              <w:t>1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7A748" w14:textId="77777777" w:rsidR="00E3457E" w:rsidRPr="00AA2316" w:rsidRDefault="00AA2316">
            <w:pPr>
              <w:jc w:val="center"/>
              <w:rPr>
                <w:color w:val="FF0000"/>
              </w:rPr>
            </w:pPr>
            <w:r w:rsidRPr="00AA2316">
              <w:rPr>
                <w:color w:val="FF0000"/>
              </w:rPr>
              <w:t>31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923C3" w14:textId="77777777" w:rsidR="00E3457E" w:rsidRDefault="004539C5">
            <w:pPr>
              <w:jc w:val="center"/>
            </w:pPr>
            <w:r>
              <w:t>32.5</w:t>
            </w:r>
          </w:p>
        </w:tc>
      </w:tr>
      <w:tr w:rsidR="00E3457E" w14:paraId="4D3F3995" w14:textId="77777777">
        <w:tc>
          <w:tcPr>
            <w:tcW w:w="95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22B2C" w14:textId="77777777" w:rsidR="00E3457E" w:rsidRDefault="004539C5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E3457E" w14:paraId="5734C1E8" w14:textId="77777777" w:rsidTr="004658FF">
        <w:tc>
          <w:tcPr>
            <w:tcW w:w="5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0FA0D" w14:textId="77777777" w:rsidR="00E3457E" w:rsidRDefault="004539C5">
            <w:r>
              <w:rPr>
                <w:b/>
              </w:rPr>
              <w:t>Наименование учебного курса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56DF0" w14:textId="77777777" w:rsidR="00E3457E" w:rsidRDefault="00E3457E"/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73FEB" w14:textId="77777777" w:rsidR="00E3457E" w:rsidRDefault="00E3457E"/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BE8E5" w14:textId="77777777" w:rsidR="00E3457E" w:rsidRDefault="00E3457E"/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280D2" w14:textId="77777777" w:rsidR="00E3457E" w:rsidRDefault="00E3457E"/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4B3DC" w14:textId="77777777" w:rsidR="00E3457E" w:rsidRDefault="00E3457E"/>
        </w:tc>
      </w:tr>
      <w:tr w:rsidR="00772E4B" w14:paraId="024F2CE1" w14:textId="77777777" w:rsidTr="004658FF">
        <w:tc>
          <w:tcPr>
            <w:tcW w:w="5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FC9F5" w14:textId="77777777" w:rsidR="00772E4B" w:rsidRPr="00772E4B" w:rsidRDefault="00772E4B">
            <w:r w:rsidRPr="00772E4B">
              <w:t>Физическая культура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38C53" w14:textId="77777777" w:rsidR="00772E4B" w:rsidRDefault="00772E4B">
            <w:r>
              <w:t>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B4191" w14:textId="77777777" w:rsidR="00772E4B" w:rsidRDefault="00772E4B">
            <w:r>
              <w:t>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F236D" w14:textId="77777777" w:rsidR="00772E4B" w:rsidRDefault="00772E4B">
            <w:r>
              <w:t>1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EFEEF" w14:textId="77777777" w:rsidR="00772E4B" w:rsidRDefault="00772E4B">
            <w:r>
              <w:t>1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71E38" w14:textId="77777777" w:rsidR="00772E4B" w:rsidRDefault="004658FF">
            <w:r>
              <w:t>0</w:t>
            </w:r>
          </w:p>
        </w:tc>
      </w:tr>
      <w:tr w:rsidR="004539C5" w14:paraId="062A07C8" w14:textId="77777777" w:rsidTr="004658FF">
        <w:tc>
          <w:tcPr>
            <w:tcW w:w="5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961D2" w14:textId="77777777" w:rsidR="004539C5" w:rsidRPr="00772E4B" w:rsidRDefault="004539C5">
            <w:pPr>
              <w:rPr>
                <w:b/>
              </w:rPr>
            </w:pPr>
            <w:r w:rsidRPr="00772E4B">
              <w:rPr>
                <w:b/>
              </w:rPr>
              <w:t>Факультативы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A83F7" w14:textId="77777777" w:rsidR="004539C5" w:rsidRDefault="004539C5"/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580EF" w14:textId="77777777" w:rsidR="004539C5" w:rsidRDefault="004539C5"/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0215F" w14:textId="77777777" w:rsidR="004539C5" w:rsidRDefault="004539C5"/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D1D77" w14:textId="77777777" w:rsidR="004539C5" w:rsidRDefault="004539C5"/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043E8" w14:textId="77777777" w:rsidR="004539C5" w:rsidRDefault="004539C5"/>
        </w:tc>
      </w:tr>
      <w:tr w:rsidR="00E3457E" w14:paraId="56C50BCD" w14:textId="77777777" w:rsidTr="004658FF">
        <w:tc>
          <w:tcPr>
            <w:tcW w:w="5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937BC" w14:textId="77777777" w:rsidR="00E3457E" w:rsidRDefault="000560BB">
            <w:r>
              <w:t>Мой Пермский край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BE3FD" w14:textId="77777777" w:rsidR="00E3457E" w:rsidRDefault="004539C5">
            <w:pPr>
              <w:jc w:val="center"/>
            </w:pPr>
            <w:r>
              <w:t>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63FB1" w14:textId="77777777" w:rsidR="00E3457E" w:rsidRDefault="004539C5">
            <w:pPr>
              <w:jc w:val="center"/>
            </w:pPr>
            <w:r>
              <w:t>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660E4" w14:textId="77777777" w:rsidR="00E3457E" w:rsidRDefault="004539C5">
            <w:pPr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FBA68" w14:textId="77777777" w:rsidR="00E3457E" w:rsidRDefault="004539C5">
            <w:pPr>
              <w:jc w:val="center"/>
            </w:pPr>
            <w: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F0EBC" w14:textId="77777777" w:rsidR="00E3457E" w:rsidRDefault="004539C5">
            <w:pPr>
              <w:jc w:val="center"/>
            </w:pPr>
            <w:r>
              <w:t>0</w:t>
            </w:r>
          </w:p>
        </w:tc>
      </w:tr>
      <w:tr w:rsidR="00E3457E" w14:paraId="0CF1080B" w14:textId="77777777" w:rsidTr="004658FF">
        <w:tc>
          <w:tcPr>
            <w:tcW w:w="5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29894" w14:textId="77777777" w:rsidR="00E3457E" w:rsidRDefault="000560BB">
            <w:r>
              <w:t>Твоя профессиональная карьера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44F31" w14:textId="77777777" w:rsidR="00E3457E" w:rsidRDefault="004539C5">
            <w:pPr>
              <w:jc w:val="center"/>
            </w:pPr>
            <w: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ED416" w14:textId="77777777" w:rsidR="00E3457E" w:rsidRDefault="004539C5">
            <w:pPr>
              <w:jc w:val="center"/>
            </w:pPr>
            <w:r>
              <w:t>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AF5D4" w14:textId="77777777" w:rsidR="00E3457E" w:rsidRDefault="00695C0B">
            <w:pPr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5BBCD" w14:textId="77777777" w:rsidR="00E3457E" w:rsidRDefault="004539C5">
            <w:pPr>
              <w:jc w:val="center"/>
            </w:pPr>
            <w:r>
              <w:t>1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295FD" w14:textId="77777777" w:rsidR="00E3457E" w:rsidRDefault="004539C5">
            <w:pPr>
              <w:jc w:val="center"/>
            </w:pPr>
            <w:r>
              <w:t>0</w:t>
            </w:r>
          </w:p>
        </w:tc>
      </w:tr>
      <w:tr w:rsidR="00E3457E" w14:paraId="704AD83E" w14:textId="77777777" w:rsidTr="004658FF">
        <w:tc>
          <w:tcPr>
            <w:tcW w:w="5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E4EAA" w14:textId="77777777" w:rsidR="00E3457E" w:rsidRDefault="000560BB">
            <w:r>
              <w:t>Орфографическая грамотность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C79DF" w14:textId="77777777" w:rsidR="00E3457E" w:rsidRDefault="004539C5">
            <w:pPr>
              <w:jc w:val="center"/>
            </w:pPr>
            <w: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C16A2" w14:textId="77777777" w:rsidR="00E3457E" w:rsidRDefault="004539C5">
            <w:pPr>
              <w:jc w:val="center"/>
            </w:pPr>
            <w:r>
              <w:t>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D2EA6" w14:textId="77777777" w:rsidR="00E3457E" w:rsidRDefault="004539C5">
            <w:pPr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3826D" w14:textId="77777777" w:rsidR="00E3457E" w:rsidRDefault="004539C5">
            <w:pPr>
              <w:jc w:val="center"/>
            </w:pPr>
            <w: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F6D90" w14:textId="77777777" w:rsidR="00E3457E" w:rsidRDefault="004539C5">
            <w:pPr>
              <w:jc w:val="center"/>
            </w:pPr>
            <w:r>
              <w:t>0.5</w:t>
            </w:r>
          </w:p>
        </w:tc>
      </w:tr>
      <w:tr w:rsidR="00E3457E" w14:paraId="71FC20FD" w14:textId="77777777" w:rsidTr="004658FF">
        <w:tc>
          <w:tcPr>
            <w:tcW w:w="5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6C5CD" w14:textId="77777777" w:rsidR="00E3457E" w:rsidRDefault="004539C5">
            <w:r>
              <w:t>Итого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F05F0" w14:textId="77777777" w:rsidR="00E3457E" w:rsidRPr="00AA2316" w:rsidRDefault="00AA2316">
            <w:pPr>
              <w:jc w:val="center"/>
              <w:rPr>
                <w:color w:val="FF0000"/>
              </w:rPr>
            </w:pPr>
            <w:r w:rsidRPr="00AA2316">
              <w:rPr>
                <w:color w:val="FF0000"/>
              </w:rPr>
              <w:t>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3B86F" w14:textId="77777777" w:rsidR="00E3457E" w:rsidRPr="00AA2316" w:rsidRDefault="00AA2316">
            <w:pPr>
              <w:jc w:val="center"/>
              <w:rPr>
                <w:color w:val="FF0000"/>
              </w:rPr>
            </w:pPr>
            <w:r w:rsidRPr="00AA2316">
              <w:rPr>
                <w:color w:val="FF0000"/>
              </w:rPr>
              <w:t>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7488C" w14:textId="77777777" w:rsidR="00E3457E" w:rsidRPr="00AA2316" w:rsidRDefault="00695C0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714FA" w14:textId="77777777" w:rsidR="00E3457E" w:rsidRPr="00AA2316" w:rsidRDefault="00AA2316">
            <w:pPr>
              <w:jc w:val="center"/>
              <w:rPr>
                <w:color w:val="FF0000"/>
              </w:rPr>
            </w:pPr>
            <w:r w:rsidRPr="00AA2316">
              <w:rPr>
                <w:color w:val="FF0000"/>
              </w:rPr>
              <w:t>2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C86CD" w14:textId="77777777" w:rsidR="00E3457E" w:rsidRDefault="004539C5">
            <w:pPr>
              <w:jc w:val="center"/>
            </w:pPr>
            <w:r>
              <w:t>0.5</w:t>
            </w:r>
          </w:p>
        </w:tc>
      </w:tr>
      <w:tr w:rsidR="00E3457E" w14:paraId="7DF4BDC3" w14:textId="77777777" w:rsidTr="004658FF">
        <w:tc>
          <w:tcPr>
            <w:tcW w:w="5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A84CA" w14:textId="77777777" w:rsidR="00E3457E" w:rsidRDefault="004539C5">
            <w:r>
              <w:t>ИТОГО недельная нагрузка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53564" w14:textId="77777777" w:rsidR="00E3457E" w:rsidRDefault="004539C5">
            <w:pPr>
              <w:jc w:val="center"/>
            </w:pPr>
            <w:r>
              <w:t>29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E087C" w14:textId="77777777" w:rsidR="00E3457E" w:rsidRDefault="004539C5">
            <w:pPr>
              <w:jc w:val="center"/>
            </w:pPr>
            <w:r>
              <w:t>30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837A5" w14:textId="77777777" w:rsidR="00E3457E" w:rsidRDefault="004539C5">
            <w:pPr>
              <w:jc w:val="center"/>
            </w:pPr>
            <w:r>
              <w:t>32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B6A11" w14:textId="77777777" w:rsidR="00E3457E" w:rsidRDefault="004539C5">
            <w:pPr>
              <w:jc w:val="center"/>
            </w:pPr>
            <w:r>
              <w:t>33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0F6B0" w14:textId="77777777" w:rsidR="00E3457E" w:rsidRDefault="004539C5">
            <w:pPr>
              <w:jc w:val="center"/>
            </w:pPr>
            <w:r>
              <w:t>33</w:t>
            </w:r>
          </w:p>
        </w:tc>
      </w:tr>
      <w:tr w:rsidR="00E3457E" w14:paraId="52F244F5" w14:textId="77777777" w:rsidTr="004658FF">
        <w:tc>
          <w:tcPr>
            <w:tcW w:w="5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3F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0DD8C" w14:textId="77777777" w:rsidR="00E3457E" w:rsidRDefault="004539C5">
            <w:r>
              <w:t>Количество учебных недель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3F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01980" w14:textId="77777777" w:rsidR="00E3457E" w:rsidRDefault="004539C5">
            <w:pPr>
              <w:jc w:val="center"/>
            </w:pPr>
            <w:r>
              <w:t>34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3F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F34F1" w14:textId="77777777" w:rsidR="00E3457E" w:rsidRDefault="004539C5">
            <w:pPr>
              <w:jc w:val="center"/>
            </w:pPr>
            <w:r>
              <w:t>34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3F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EDB89" w14:textId="77777777" w:rsidR="00E3457E" w:rsidRDefault="004539C5">
            <w:pPr>
              <w:jc w:val="center"/>
            </w:pPr>
            <w:r>
              <w:t>34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3F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91CBE" w14:textId="77777777" w:rsidR="00E3457E" w:rsidRDefault="004539C5">
            <w:pPr>
              <w:jc w:val="center"/>
            </w:pPr>
            <w:r>
              <w:t>34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3F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0762B" w14:textId="77777777" w:rsidR="00E3457E" w:rsidRDefault="004539C5">
            <w:pPr>
              <w:jc w:val="center"/>
            </w:pPr>
            <w:r>
              <w:t>34</w:t>
            </w:r>
          </w:p>
        </w:tc>
      </w:tr>
      <w:tr w:rsidR="00E3457E" w14:paraId="153B6553" w14:textId="77777777" w:rsidTr="004658FF">
        <w:tc>
          <w:tcPr>
            <w:tcW w:w="5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3F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C563A" w14:textId="77777777" w:rsidR="00E3457E" w:rsidRDefault="004539C5">
            <w:r>
              <w:t>Всего часов в год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3F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4C624" w14:textId="77777777" w:rsidR="00E3457E" w:rsidRDefault="004539C5">
            <w:pPr>
              <w:jc w:val="center"/>
            </w:pPr>
            <w:r>
              <w:t>986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3F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20919" w14:textId="77777777" w:rsidR="00E3457E" w:rsidRDefault="004539C5">
            <w:pPr>
              <w:jc w:val="center"/>
            </w:pPr>
            <w:r>
              <w:t>1020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3F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402DC" w14:textId="77777777" w:rsidR="00E3457E" w:rsidRDefault="004539C5">
            <w:pPr>
              <w:jc w:val="center"/>
            </w:pPr>
            <w:r>
              <w:t>1088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3F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E98A5" w14:textId="77777777" w:rsidR="00E3457E" w:rsidRDefault="004539C5">
            <w:pPr>
              <w:jc w:val="center"/>
            </w:pPr>
            <w:r>
              <w:t>1122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3F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2F345" w14:textId="77777777" w:rsidR="00E3457E" w:rsidRDefault="004539C5">
            <w:pPr>
              <w:jc w:val="center"/>
            </w:pPr>
            <w:r>
              <w:t>1122</w:t>
            </w:r>
          </w:p>
        </w:tc>
      </w:tr>
    </w:tbl>
    <w:p w14:paraId="22AAF107" w14:textId="77777777" w:rsidR="00E3457E" w:rsidRDefault="00E3457E">
      <w:pPr>
        <w:ind w:firstLine="567"/>
        <w:jc w:val="both"/>
        <w:rPr>
          <w:rStyle w:val="markedcontent0"/>
          <w:sz w:val="28"/>
        </w:rPr>
      </w:pPr>
    </w:p>
    <w:p w14:paraId="12ED6526" w14:textId="77777777" w:rsidR="00E3457E" w:rsidRDefault="00E3457E">
      <w:pPr>
        <w:ind w:firstLine="567"/>
        <w:jc w:val="both"/>
        <w:rPr>
          <w:rStyle w:val="markedcontent0"/>
          <w:sz w:val="28"/>
        </w:rPr>
      </w:pPr>
    </w:p>
    <w:p w14:paraId="384E20D9" w14:textId="77777777" w:rsidR="00E3457E" w:rsidRDefault="00E3457E">
      <w:pPr>
        <w:ind w:firstLine="567"/>
        <w:jc w:val="both"/>
        <w:rPr>
          <w:rStyle w:val="markedcontent0"/>
          <w:sz w:val="28"/>
        </w:rPr>
      </w:pPr>
    </w:p>
    <w:p w14:paraId="284EE798" w14:textId="77777777" w:rsidR="004539C5" w:rsidRDefault="004539C5" w:rsidP="00E13679"/>
    <w:p w14:paraId="761785FC" w14:textId="77777777" w:rsidR="004539C5" w:rsidRDefault="004539C5">
      <w:pPr>
        <w:jc w:val="center"/>
      </w:pPr>
    </w:p>
    <w:p w14:paraId="7F7C1798" w14:textId="77777777" w:rsidR="00E13679" w:rsidRDefault="00E13679">
      <w:pPr>
        <w:jc w:val="center"/>
        <w:rPr>
          <w:sz w:val="28"/>
        </w:rPr>
      </w:pPr>
    </w:p>
    <w:p w14:paraId="56A21695" w14:textId="77777777" w:rsidR="00E3457E" w:rsidRPr="00E13679" w:rsidRDefault="004539C5" w:rsidP="00E13679">
      <w:pPr>
        <w:pStyle w:val="10"/>
        <w:jc w:val="center"/>
        <w:rPr>
          <w:rFonts w:ascii="Times New Roman" w:hAnsi="Times New Roman"/>
          <w:sz w:val="28"/>
          <w:szCs w:val="28"/>
        </w:rPr>
      </w:pPr>
      <w:bookmarkStart w:id="8" w:name="_Toc136862604"/>
      <w:r w:rsidRPr="00E13679">
        <w:rPr>
          <w:rFonts w:ascii="Times New Roman" w:hAnsi="Times New Roman"/>
          <w:sz w:val="28"/>
          <w:szCs w:val="28"/>
        </w:rPr>
        <w:lastRenderedPageBreak/>
        <w:t>УЧЕБНЫЙ ПЛАН ОСНОВОГО ОБЩЕГО ОБРАЗОВАНИЯ 8 класса</w:t>
      </w:r>
      <w:bookmarkEnd w:id="8"/>
    </w:p>
    <w:p w14:paraId="23492F6B" w14:textId="77777777" w:rsidR="00E3457E" w:rsidRPr="00E13679" w:rsidRDefault="004539C5" w:rsidP="00E13679">
      <w:pPr>
        <w:pStyle w:val="10"/>
        <w:jc w:val="center"/>
      </w:pPr>
      <w:bookmarkStart w:id="9" w:name="_Toc136862605"/>
      <w:r w:rsidRPr="00E13679">
        <w:rPr>
          <w:rFonts w:ascii="Times New Roman" w:hAnsi="Times New Roman"/>
          <w:sz w:val="28"/>
          <w:szCs w:val="28"/>
        </w:rPr>
        <w:t>по адаптированн</w:t>
      </w:r>
      <w:r w:rsidR="001B2769" w:rsidRPr="00E13679">
        <w:rPr>
          <w:rFonts w:ascii="Times New Roman" w:hAnsi="Times New Roman"/>
          <w:sz w:val="28"/>
          <w:szCs w:val="28"/>
        </w:rPr>
        <w:t xml:space="preserve">ой </w:t>
      </w:r>
      <w:proofErr w:type="gramStart"/>
      <w:r w:rsidR="001B2769" w:rsidRPr="00E13679">
        <w:rPr>
          <w:rFonts w:ascii="Times New Roman" w:hAnsi="Times New Roman"/>
          <w:sz w:val="28"/>
          <w:szCs w:val="28"/>
        </w:rPr>
        <w:t>общеобразовательной  прогр</w:t>
      </w:r>
      <w:r w:rsidRPr="00E13679">
        <w:rPr>
          <w:rFonts w:ascii="Times New Roman" w:hAnsi="Times New Roman"/>
          <w:sz w:val="28"/>
          <w:szCs w:val="28"/>
        </w:rPr>
        <w:t>а</w:t>
      </w:r>
      <w:r w:rsidR="001B2769" w:rsidRPr="00E13679">
        <w:rPr>
          <w:rFonts w:ascii="Times New Roman" w:hAnsi="Times New Roman"/>
          <w:sz w:val="28"/>
          <w:szCs w:val="28"/>
        </w:rPr>
        <w:t>м</w:t>
      </w:r>
      <w:r w:rsidRPr="00E13679">
        <w:rPr>
          <w:rFonts w:ascii="Times New Roman" w:hAnsi="Times New Roman"/>
          <w:sz w:val="28"/>
          <w:szCs w:val="28"/>
        </w:rPr>
        <w:t>ме</w:t>
      </w:r>
      <w:proofErr w:type="gramEnd"/>
      <w:r w:rsidRPr="00E13679">
        <w:rPr>
          <w:rFonts w:ascii="Times New Roman" w:hAnsi="Times New Roman"/>
          <w:sz w:val="28"/>
          <w:szCs w:val="28"/>
        </w:rPr>
        <w:t xml:space="preserve"> для обучающихся с ОВЗ (УО</w:t>
      </w:r>
      <w:r w:rsidRPr="00E13679">
        <w:t>)</w:t>
      </w:r>
      <w:bookmarkEnd w:id="9"/>
    </w:p>
    <w:p w14:paraId="49ACD4D1" w14:textId="77777777" w:rsidR="00E3457E" w:rsidRDefault="00E3457E">
      <w:pPr>
        <w:jc w:val="center"/>
      </w:pPr>
    </w:p>
    <w:tbl>
      <w:tblPr>
        <w:tblW w:w="0" w:type="auto"/>
        <w:tblInd w:w="-111" w:type="dxa"/>
        <w:tblLayout w:type="fixed"/>
        <w:tblLook w:val="04A0" w:firstRow="1" w:lastRow="0" w:firstColumn="1" w:lastColumn="0" w:noHBand="0" w:noVBand="1"/>
      </w:tblPr>
      <w:tblGrid>
        <w:gridCol w:w="3086"/>
        <w:gridCol w:w="152"/>
        <w:gridCol w:w="4188"/>
        <w:gridCol w:w="2748"/>
      </w:tblGrid>
      <w:tr w:rsidR="00E3457E" w:rsidRPr="00E13679" w14:paraId="04536337" w14:textId="77777777" w:rsidTr="00E13679">
        <w:tc>
          <w:tcPr>
            <w:tcW w:w="3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14:paraId="066D3191" w14:textId="77777777" w:rsidR="00E3457E" w:rsidRPr="00E13679" w:rsidRDefault="004539C5">
            <w:pPr>
              <w:jc w:val="both"/>
              <w:rPr>
                <w:b/>
                <w:szCs w:val="24"/>
              </w:rPr>
            </w:pPr>
            <w:r w:rsidRPr="00E13679">
              <w:rPr>
                <w:b/>
                <w:szCs w:val="24"/>
              </w:rPr>
              <w:t>Предметные области</w:t>
            </w:r>
          </w:p>
        </w:tc>
        <w:tc>
          <w:tcPr>
            <w:tcW w:w="43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14:paraId="261340C6" w14:textId="77777777" w:rsidR="00E3457E" w:rsidRPr="00E13679" w:rsidRDefault="004539C5">
            <w:pPr>
              <w:jc w:val="both"/>
              <w:rPr>
                <w:b/>
                <w:szCs w:val="24"/>
              </w:rPr>
            </w:pPr>
            <w:r w:rsidRPr="00E13679">
              <w:rPr>
                <w:b/>
                <w:szCs w:val="24"/>
              </w:rPr>
              <w:t xml:space="preserve">Классы </w:t>
            </w:r>
          </w:p>
          <w:p w14:paraId="4BA8AF24" w14:textId="77777777" w:rsidR="00E3457E" w:rsidRPr="00E13679" w:rsidRDefault="00E3457E">
            <w:pPr>
              <w:jc w:val="both"/>
              <w:rPr>
                <w:b/>
                <w:szCs w:val="24"/>
              </w:rPr>
            </w:pPr>
          </w:p>
          <w:p w14:paraId="2153CF4C" w14:textId="77777777" w:rsidR="00E3457E" w:rsidRPr="00E13679" w:rsidRDefault="004539C5">
            <w:pPr>
              <w:jc w:val="both"/>
              <w:rPr>
                <w:b/>
                <w:szCs w:val="24"/>
              </w:rPr>
            </w:pPr>
            <w:r w:rsidRPr="00E13679">
              <w:rPr>
                <w:b/>
                <w:szCs w:val="24"/>
              </w:rPr>
              <w:t>Учебные предметы</w:t>
            </w:r>
          </w:p>
        </w:tc>
        <w:tc>
          <w:tcPr>
            <w:tcW w:w="2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14:paraId="27445A92" w14:textId="77777777" w:rsidR="00E3457E" w:rsidRPr="00E13679" w:rsidRDefault="004539C5">
            <w:pPr>
              <w:rPr>
                <w:szCs w:val="24"/>
              </w:rPr>
            </w:pPr>
            <w:r w:rsidRPr="00E13679">
              <w:rPr>
                <w:szCs w:val="24"/>
              </w:rPr>
              <w:t>Количество часов</w:t>
            </w:r>
            <w:r w:rsidR="001B2769" w:rsidRPr="00E13679">
              <w:rPr>
                <w:szCs w:val="24"/>
              </w:rPr>
              <w:t xml:space="preserve"> в неделю</w:t>
            </w:r>
          </w:p>
        </w:tc>
      </w:tr>
      <w:tr w:rsidR="00E3457E" w:rsidRPr="00E13679" w14:paraId="06D232CB" w14:textId="77777777" w:rsidTr="00E13679">
        <w:tc>
          <w:tcPr>
            <w:tcW w:w="3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14:paraId="0E11F619" w14:textId="77777777" w:rsidR="00E3457E" w:rsidRPr="00E13679" w:rsidRDefault="00E3457E">
            <w:pPr>
              <w:rPr>
                <w:szCs w:val="24"/>
              </w:rPr>
            </w:pPr>
          </w:p>
        </w:tc>
        <w:tc>
          <w:tcPr>
            <w:tcW w:w="43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14:paraId="621ACAA3" w14:textId="77777777" w:rsidR="00E3457E" w:rsidRPr="00E13679" w:rsidRDefault="00E3457E">
            <w:pPr>
              <w:rPr>
                <w:szCs w:val="24"/>
              </w:rPr>
            </w:pPr>
          </w:p>
        </w:tc>
        <w:tc>
          <w:tcPr>
            <w:tcW w:w="274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38DCB9D7" w14:textId="77777777" w:rsidR="00E3457E" w:rsidRPr="00E13679" w:rsidRDefault="004539C5">
            <w:pPr>
              <w:jc w:val="both"/>
              <w:rPr>
                <w:b/>
                <w:szCs w:val="24"/>
              </w:rPr>
            </w:pPr>
            <w:r w:rsidRPr="00E13679">
              <w:rPr>
                <w:b/>
                <w:szCs w:val="24"/>
              </w:rPr>
              <w:t>8 класс</w:t>
            </w:r>
          </w:p>
        </w:tc>
      </w:tr>
      <w:tr w:rsidR="00E3457E" w:rsidRPr="00E13679" w14:paraId="37DFA64B" w14:textId="77777777" w:rsidTr="00E13679">
        <w:tc>
          <w:tcPr>
            <w:tcW w:w="101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48F34660" w14:textId="77777777" w:rsidR="00E3457E" w:rsidRPr="00E13679" w:rsidRDefault="004539C5">
            <w:pPr>
              <w:jc w:val="both"/>
              <w:rPr>
                <w:szCs w:val="24"/>
              </w:rPr>
            </w:pPr>
            <w:r w:rsidRPr="00E13679">
              <w:rPr>
                <w:b/>
                <w:i/>
                <w:szCs w:val="24"/>
              </w:rPr>
              <w:t>Обязательная часть</w:t>
            </w:r>
          </w:p>
        </w:tc>
      </w:tr>
      <w:tr w:rsidR="00E3457E" w:rsidRPr="00E13679" w14:paraId="52DACCF4" w14:textId="77777777">
        <w:tc>
          <w:tcPr>
            <w:tcW w:w="3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FB67C9" w14:textId="77777777" w:rsidR="00E3457E" w:rsidRPr="00E13679" w:rsidRDefault="004539C5">
            <w:pPr>
              <w:jc w:val="both"/>
              <w:rPr>
                <w:szCs w:val="24"/>
              </w:rPr>
            </w:pPr>
            <w:r w:rsidRPr="00E13679">
              <w:rPr>
                <w:szCs w:val="24"/>
              </w:rPr>
              <w:t>1. Язык и речевая практика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C94A02" w14:textId="77777777" w:rsidR="00E3457E" w:rsidRPr="00E13679" w:rsidRDefault="004539C5">
            <w:pPr>
              <w:jc w:val="both"/>
              <w:rPr>
                <w:szCs w:val="24"/>
              </w:rPr>
            </w:pPr>
            <w:r w:rsidRPr="00E13679">
              <w:rPr>
                <w:szCs w:val="24"/>
              </w:rPr>
              <w:t>1.1.Русский язык</w:t>
            </w:r>
          </w:p>
          <w:p w14:paraId="31290D36" w14:textId="77777777" w:rsidR="00E3457E" w:rsidRPr="00E13679" w:rsidRDefault="004539C5">
            <w:pPr>
              <w:jc w:val="both"/>
              <w:rPr>
                <w:szCs w:val="24"/>
              </w:rPr>
            </w:pPr>
            <w:r w:rsidRPr="00E13679">
              <w:rPr>
                <w:szCs w:val="24"/>
              </w:rPr>
              <w:t>1.2.Чтение</w:t>
            </w:r>
          </w:p>
          <w:p w14:paraId="0EECAC55" w14:textId="77777777" w:rsidR="00E3457E" w:rsidRPr="00E13679" w:rsidRDefault="004539C5">
            <w:pPr>
              <w:jc w:val="both"/>
              <w:rPr>
                <w:szCs w:val="24"/>
              </w:rPr>
            </w:pPr>
            <w:r w:rsidRPr="00E13679">
              <w:rPr>
                <w:szCs w:val="24"/>
              </w:rPr>
              <w:t>(Литературное чтение)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BF8F2" w14:textId="77777777" w:rsidR="00E3457E" w:rsidRPr="00E13679" w:rsidRDefault="004539C5">
            <w:pPr>
              <w:jc w:val="both"/>
              <w:rPr>
                <w:szCs w:val="24"/>
              </w:rPr>
            </w:pPr>
            <w:r w:rsidRPr="00E13679">
              <w:rPr>
                <w:szCs w:val="24"/>
              </w:rPr>
              <w:t xml:space="preserve">4 </w:t>
            </w:r>
          </w:p>
          <w:p w14:paraId="02AA1B02" w14:textId="77777777" w:rsidR="00E3457E" w:rsidRPr="00E13679" w:rsidRDefault="004539C5">
            <w:pPr>
              <w:jc w:val="both"/>
              <w:rPr>
                <w:szCs w:val="24"/>
              </w:rPr>
            </w:pPr>
            <w:r w:rsidRPr="00E13679">
              <w:rPr>
                <w:szCs w:val="24"/>
              </w:rPr>
              <w:t>4</w:t>
            </w:r>
          </w:p>
        </w:tc>
      </w:tr>
      <w:tr w:rsidR="00E3457E" w:rsidRPr="00E13679" w14:paraId="280345F9" w14:textId="77777777">
        <w:tc>
          <w:tcPr>
            <w:tcW w:w="3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F59372" w14:textId="77777777" w:rsidR="00E3457E" w:rsidRPr="00E13679" w:rsidRDefault="004539C5">
            <w:pPr>
              <w:jc w:val="both"/>
              <w:rPr>
                <w:szCs w:val="24"/>
              </w:rPr>
            </w:pPr>
            <w:r w:rsidRPr="00E13679">
              <w:rPr>
                <w:szCs w:val="24"/>
              </w:rPr>
              <w:t>2. Математика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264EFD" w14:textId="77777777" w:rsidR="00E3457E" w:rsidRPr="00E13679" w:rsidRDefault="004539C5">
            <w:pPr>
              <w:jc w:val="both"/>
              <w:rPr>
                <w:szCs w:val="24"/>
              </w:rPr>
            </w:pPr>
            <w:r w:rsidRPr="00E13679">
              <w:rPr>
                <w:szCs w:val="24"/>
              </w:rPr>
              <w:t>2.1.Математика</w:t>
            </w:r>
          </w:p>
          <w:p w14:paraId="3EB0F9D5" w14:textId="77777777" w:rsidR="00E3457E" w:rsidRPr="00E13679" w:rsidRDefault="004539C5">
            <w:pPr>
              <w:jc w:val="both"/>
              <w:rPr>
                <w:szCs w:val="24"/>
              </w:rPr>
            </w:pPr>
            <w:r w:rsidRPr="00E13679">
              <w:rPr>
                <w:szCs w:val="24"/>
              </w:rPr>
              <w:t>2.2. Информатика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D2384" w14:textId="77777777" w:rsidR="00E3457E" w:rsidRPr="00E13679" w:rsidRDefault="004539C5">
            <w:pPr>
              <w:jc w:val="both"/>
              <w:rPr>
                <w:szCs w:val="24"/>
              </w:rPr>
            </w:pPr>
            <w:r w:rsidRPr="00E13679">
              <w:rPr>
                <w:szCs w:val="24"/>
              </w:rPr>
              <w:t>3</w:t>
            </w:r>
          </w:p>
          <w:p w14:paraId="43F84F34" w14:textId="77777777" w:rsidR="00E3457E" w:rsidRPr="00E13679" w:rsidRDefault="004539C5">
            <w:pPr>
              <w:jc w:val="both"/>
              <w:rPr>
                <w:szCs w:val="24"/>
              </w:rPr>
            </w:pPr>
            <w:r w:rsidRPr="00E13679">
              <w:rPr>
                <w:szCs w:val="24"/>
              </w:rPr>
              <w:t>1</w:t>
            </w:r>
          </w:p>
        </w:tc>
      </w:tr>
      <w:tr w:rsidR="00E3457E" w:rsidRPr="00E13679" w14:paraId="012CFB06" w14:textId="77777777">
        <w:tc>
          <w:tcPr>
            <w:tcW w:w="3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A03142" w14:textId="77777777" w:rsidR="00E3457E" w:rsidRPr="00E13679" w:rsidRDefault="004539C5">
            <w:pPr>
              <w:jc w:val="both"/>
              <w:rPr>
                <w:szCs w:val="24"/>
              </w:rPr>
            </w:pPr>
            <w:r w:rsidRPr="00E13679">
              <w:rPr>
                <w:szCs w:val="24"/>
              </w:rPr>
              <w:t>3. Естествознание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8E759D" w14:textId="77777777" w:rsidR="00E3457E" w:rsidRPr="00E13679" w:rsidRDefault="004539C5">
            <w:pPr>
              <w:jc w:val="both"/>
              <w:rPr>
                <w:szCs w:val="24"/>
              </w:rPr>
            </w:pPr>
            <w:r w:rsidRPr="00E13679">
              <w:rPr>
                <w:szCs w:val="24"/>
              </w:rPr>
              <w:t>3.1.Природоведение</w:t>
            </w:r>
          </w:p>
          <w:p w14:paraId="4042CA32" w14:textId="77777777" w:rsidR="00E3457E" w:rsidRPr="00E13679" w:rsidRDefault="004539C5">
            <w:pPr>
              <w:jc w:val="both"/>
              <w:rPr>
                <w:szCs w:val="24"/>
              </w:rPr>
            </w:pPr>
            <w:r w:rsidRPr="00E13679">
              <w:rPr>
                <w:szCs w:val="24"/>
              </w:rPr>
              <w:t>3.2.Биология</w:t>
            </w:r>
          </w:p>
          <w:p w14:paraId="5D53C8EA" w14:textId="77777777" w:rsidR="00E3457E" w:rsidRPr="00E13679" w:rsidRDefault="004539C5">
            <w:pPr>
              <w:jc w:val="both"/>
              <w:rPr>
                <w:szCs w:val="24"/>
              </w:rPr>
            </w:pPr>
            <w:r w:rsidRPr="00E13679">
              <w:rPr>
                <w:szCs w:val="24"/>
              </w:rPr>
              <w:t>3.3. География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F904C" w14:textId="77777777" w:rsidR="00E3457E" w:rsidRPr="00E13679" w:rsidRDefault="004539C5">
            <w:pPr>
              <w:jc w:val="both"/>
              <w:rPr>
                <w:szCs w:val="24"/>
              </w:rPr>
            </w:pPr>
            <w:r w:rsidRPr="00E13679">
              <w:rPr>
                <w:szCs w:val="24"/>
              </w:rPr>
              <w:t>-</w:t>
            </w:r>
          </w:p>
          <w:p w14:paraId="715FA4E6" w14:textId="77777777" w:rsidR="00E3457E" w:rsidRPr="00E13679" w:rsidRDefault="004539C5">
            <w:pPr>
              <w:jc w:val="both"/>
              <w:rPr>
                <w:szCs w:val="24"/>
              </w:rPr>
            </w:pPr>
            <w:r w:rsidRPr="00E13679">
              <w:rPr>
                <w:szCs w:val="24"/>
              </w:rPr>
              <w:t>2</w:t>
            </w:r>
          </w:p>
          <w:p w14:paraId="7D45FDF7" w14:textId="77777777" w:rsidR="00E3457E" w:rsidRPr="00E13679" w:rsidRDefault="004539C5">
            <w:pPr>
              <w:jc w:val="both"/>
              <w:rPr>
                <w:szCs w:val="24"/>
              </w:rPr>
            </w:pPr>
            <w:r w:rsidRPr="00E13679">
              <w:rPr>
                <w:szCs w:val="24"/>
              </w:rPr>
              <w:t>2</w:t>
            </w:r>
          </w:p>
        </w:tc>
      </w:tr>
      <w:tr w:rsidR="00E3457E" w:rsidRPr="00E13679" w14:paraId="037493ED" w14:textId="77777777">
        <w:trPr>
          <w:trHeight w:val="1068"/>
        </w:trPr>
        <w:tc>
          <w:tcPr>
            <w:tcW w:w="3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A6C642" w14:textId="77777777" w:rsidR="00E3457E" w:rsidRPr="00E13679" w:rsidRDefault="004539C5">
            <w:pPr>
              <w:jc w:val="both"/>
              <w:rPr>
                <w:szCs w:val="24"/>
              </w:rPr>
            </w:pPr>
            <w:r w:rsidRPr="00E13679">
              <w:rPr>
                <w:szCs w:val="24"/>
              </w:rPr>
              <w:t>4. Человек и общество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10AAD7" w14:textId="77777777" w:rsidR="00E3457E" w:rsidRPr="00E13679" w:rsidRDefault="004539C5">
            <w:pPr>
              <w:jc w:val="both"/>
              <w:rPr>
                <w:szCs w:val="24"/>
              </w:rPr>
            </w:pPr>
            <w:r w:rsidRPr="00E13679">
              <w:rPr>
                <w:szCs w:val="24"/>
              </w:rPr>
              <w:t>4.1. Мир истории</w:t>
            </w:r>
          </w:p>
          <w:p w14:paraId="4C76EFBE" w14:textId="77777777" w:rsidR="00E3457E" w:rsidRPr="00E13679" w:rsidRDefault="004539C5">
            <w:pPr>
              <w:jc w:val="both"/>
              <w:rPr>
                <w:szCs w:val="24"/>
              </w:rPr>
            </w:pPr>
            <w:r w:rsidRPr="00E13679">
              <w:rPr>
                <w:szCs w:val="24"/>
              </w:rPr>
              <w:t>4.2. Основы социальной жизни</w:t>
            </w:r>
          </w:p>
          <w:p w14:paraId="09D82C9C" w14:textId="77777777" w:rsidR="00E3457E" w:rsidRPr="00E13679" w:rsidRDefault="004539C5">
            <w:pPr>
              <w:jc w:val="both"/>
              <w:rPr>
                <w:szCs w:val="24"/>
              </w:rPr>
            </w:pPr>
            <w:r w:rsidRPr="00E13679">
              <w:rPr>
                <w:szCs w:val="24"/>
              </w:rPr>
              <w:t>4.3. История отечества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41551" w14:textId="77777777" w:rsidR="00E3457E" w:rsidRPr="00E13679" w:rsidRDefault="004539C5">
            <w:pPr>
              <w:jc w:val="both"/>
              <w:rPr>
                <w:szCs w:val="24"/>
              </w:rPr>
            </w:pPr>
            <w:r w:rsidRPr="00E13679">
              <w:rPr>
                <w:szCs w:val="24"/>
              </w:rPr>
              <w:t>-</w:t>
            </w:r>
          </w:p>
          <w:p w14:paraId="7A22AA8D" w14:textId="77777777" w:rsidR="00E3457E" w:rsidRPr="00E13679" w:rsidRDefault="004539C5">
            <w:pPr>
              <w:jc w:val="both"/>
              <w:rPr>
                <w:szCs w:val="24"/>
              </w:rPr>
            </w:pPr>
            <w:r w:rsidRPr="00E13679">
              <w:rPr>
                <w:szCs w:val="24"/>
              </w:rPr>
              <w:t>2</w:t>
            </w:r>
          </w:p>
          <w:p w14:paraId="1EF5D32B" w14:textId="77777777" w:rsidR="00E3457E" w:rsidRPr="00E13679" w:rsidRDefault="00E3457E">
            <w:pPr>
              <w:jc w:val="both"/>
              <w:rPr>
                <w:szCs w:val="24"/>
              </w:rPr>
            </w:pPr>
          </w:p>
          <w:p w14:paraId="57B2DA7B" w14:textId="77777777" w:rsidR="00E3457E" w:rsidRPr="00E13679" w:rsidRDefault="004539C5">
            <w:pPr>
              <w:jc w:val="both"/>
              <w:rPr>
                <w:rStyle w:val="a6"/>
                <w:i w:val="0"/>
                <w:szCs w:val="24"/>
              </w:rPr>
            </w:pPr>
            <w:r w:rsidRPr="00E13679">
              <w:rPr>
                <w:szCs w:val="24"/>
              </w:rPr>
              <w:t>2</w:t>
            </w:r>
          </w:p>
        </w:tc>
      </w:tr>
      <w:tr w:rsidR="00E3457E" w:rsidRPr="00E13679" w14:paraId="77473029" w14:textId="77777777">
        <w:tc>
          <w:tcPr>
            <w:tcW w:w="3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5BAC83" w14:textId="77777777" w:rsidR="00E3457E" w:rsidRPr="00E13679" w:rsidRDefault="004539C5">
            <w:pPr>
              <w:jc w:val="both"/>
              <w:rPr>
                <w:szCs w:val="24"/>
              </w:rPr>
            </w:pPr>
            <w:r w:rsidRPr="00E13679">
              <w:rPr>
                <w:szCs w:val="24"/>
              </w:rPr>
              <w:t>5. Искусство</w:t>
            </w:r>
          </w:p>
          <w:p w14:paraId="19F5E706" w14:textId="77777777" w:rsidR="00E3457E" w:rsidRPr="00E13679" w:rsidRDefault="00E3457E">
            <w:pPr>
              <w:jc w:val="both"/>
              <w:rPr>
                <w:szCs w:val="24"/>
              </w:rPr>
            </w:pP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AC84F5" w14:textId="77777777" w:rsidR="00E3457E" w:rsidRPr="00E13679" w:rsidRDefault="004539C5">
            <w:pPr>
              <w:jc w:val="both"/>
              <w:rPr>
                <w:szCs w:val="24"/>
              </w:rPr>
            </w:pPr>
            <w:r w:rsidRPr="00E13679">
              <w:rPr>
                <w:szCs w:val="24"/>
              </w:rPr>
              <w:t>5.1. Изобразительное искусство</w:t>
            </w:r>
          </w:p>
          <w:p w14:paraId="3A757230" w14:textId="77777777" w:rsidR="00E3457E" w:rsidRPr="00E13679" w:rsidRDefault="004539C5">
            <w:pPr>
              <w:jc w:val="both"/>
              <w:rPr>
                <w:szCs w:val="24"/>
              </w:rPr>
            </w:pPr>
            <w:r w:rsidRPr="00E13679">
              <w:rPr>
                <w:szCs w:val="24"/>
              </w:rPr>
              <w:t>5.2. Музыка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A6458" w14:textId="77777777" w:rsidR="00E3457E" w:rsidRPr="00E13679" w:rsidRDefault="004539C5">
            <w:pPr>
              <w:jc w:val="both"/>
              <w:rPr>
                <w:szCs w:val="24"/>
              </w:rPr>
            </w:pPr>
            <w:r w:rsidRPr="00E13679">
              <w:rPr>
                <w:szCs w:val="24"/>
              </w:rPr>
              <w:t>-</w:t>
            </w:r>
          </w:p>
          <w:p w14:paraId="11D853B2" w14:textId="77777777" w:rsidR="00E3457E" w:rsidRPr="00E13679" w:rsidRDefault="00E3457E">
            <w:pPr>
              <w:jc w:val="both"/>
              <w:rPr>
                <w:szCs w:val="24"/>
              </w:rPr>
            </w:pPr>
          </w:p>
          <w:p w14:paraId="330F9155" w14:textId="77777777" w:rsidR="00E3457E" w:rsidRPr="00E13679" w:rsidRDefault="004539C5">
            <w:pPr>
              <w:jc w:val="both"/>
              <w:rPr>
                <w:szCs w:val="24"/>
              </w:rPr>
            </w:pPr>
            <w:r w:rsidRPr="00E13679">
              <w:rPr>
                <w:szCs w:val="24"/>
              </w:rPr>
              <w:t>-</w:t>
            </w:r>
          </w:p>
        </w:tc>
      </w:tr>
      <w:tr w:rsidR="00E3457E" w:rsidRPr="00E13679" w14:paraId="6D0C81F6" w14:textId="77777777">
        <w:tc>
          <w:tcPr>
            <w:tcW w:w="3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0F7D46" w14:textId="77777777" w:rsidR="00E3457E" w:rsidRPr="00E13679" w:rsidRDefault="004539C5">
            <w:pPr>
              <w:jc w:val="both"/>
              <w:rPr>
                <w:szCs w:val="24"/>
              </w:rPr>
            </w:pPr>
            <w:r w:rsidRPr="00E13679">
              <w:rPr>
                <w:szCs w:val="24"/>
              </w:rPr>
              <w:t>6. Физическая культура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459AF4" w14:textId="77777777" w:rsidR="00E3457E" w:rsidRPr="00E13679" w:rsidRDefault="004539C5">
            <w:pPr>
              <w:jc w:val="both"/>
              <w:rPr>
                <w:szCs w:val="24"/>
              </w:rPr>
            </w:pPr>
            <w:r w:rsidRPr="00E13679">
              <w:rPr>
                <w:szCs w:val="24"/>
              </w:rPr>
              <w:t>6.1. Физическая культура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66924" w14:textId="52F1A547" w:rsidR="00E3457E" w:rsidRPr="005D7E50" w:rsidRDefault="005D7E50">
            <w:pPr>
              <w:jc w:val="both"/>
              <w:rPr>
                <w:color w:val="FF0000"/>
                <w:szCs w:val="24"/>
              </w:rPr>
            </w:pPr>
            <w:r w:rsidRPr="005D7E50">
              <w:rPr>
                <w:color w:val="FF0000"/>
                <w:szCs w:val="24"/>
              </w:rPr>
              <w:t>2</w:t>
            </w:r>
          </w:p>
        </w:tc>
      </w:tr>
      <w:tr w:rsidR="00E3457E" w:rsidRPr="00E13679" w14:paraId="6EBD338F" w14:textId="77777777">
        <w:tc>
          <w:tcPr>
            <w:tcW w:w="3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E2AC30" w14:textId="77777777" w:rsidR="00E3457E" w:rsidRPr="00E13679" w:rsidRDefault="004539C5">
            <w:pPr>
              <w:jc w:val="both"/>
              <w:rPr>
                <w:szCs w:val="24"/>
              </w:rPr>
            </w:pPr>
            <w:r w:rsidRPr="00E13679">
              <w:rPr>
                <w:szCs w:val="24"/>
              </w:rPr>
              <w:t>7. Технологии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F45D9D" w14:textId="77777777" w:rsidR="00E3457E" w:rsidRPr="00E13679" w:rsidRDefault="004539C5">
            <w:pPr>
              <w:jc w:val="both"/>
              <w:rPr>
                <w:szCs w:val="24"/>
              </w:rPr>
            </w:pPr>
            <w:r w:rsidRPr="00E13679">
              <w:rPr>
                <w:szCs w:val="24"/>
              </w:rPr>
              <w:t>7.1. Профильный труд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8485F" w14:textId="124B1D11" w:rsidR="00E3457E" w:rsidRPr="005D7E50" w:rsidRDefault="005D7E50">
            <w:pPr>
              <w:jc w:val="both"/>
              <w:rPr>
                <w:color w:val="FF0000"/>
                <w:szCs w:val="24"/>
              </w:rPr>
            </w:pPr>
            <w:r w:rsidRPr="005D7E50">
              <w:rPr>
                <w:color w:val="FF0000"/>
                <w:szCs w:val="24"/>
              </w:rPr>
              <w:t>7</w:t>
            </w:r>
          </w:p>
        </w:tc>
      </w:tr>
      <w:tr w:rsidR="00E3457E" w:rsidRPr="00E13679" w14:paraId="19DC65FB" w14:textId="77777777" w:rsidTr="00E13679">
        <w:tc>
          <w:tcPr>
            <w:tcW w:w="7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6FF33"/>
          </w:tcPr>
          <w:p w14:paraId="6B6FE6FD" w14:textId="77777777" w:rsidR="00E3457E" w:rsidRPr="00E13679" w:rsidRDefault="004539C5">
            <w:pPr>
              <w:jc w:val="both"/>
              <w:rPr>
                <w:b/>
                <w:szCs w:val="24"/>
              </w:rPr>
            </w:pPr>
            <w:r w:rsidRPr="00E13679">
              <w:rPr>
                <w:b/>
                <w:szCs w:val="24"/>
              </w:rPr>
              <w:t>Итого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33"/>
          </w:tcPr>
          <w:p w14:paraId="3EFD636F" w14:textId="4B0161C5" w:rsidR="00E3457E" w:rsidRPr="00E13679" w:rsidRDefault="005D7E50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29</w:t>
            </w:r>
          </w:p>
        </w:tc>
      </w:tr>
      <w:tr w:rsidR="00E3457E" w:rsidRPr="00E13679" w14:paraId="309B27BC" w14:textId="77777777">
        <w:tc>
          <w:tcPr>
            <w:tcW w:w="7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40FAB1" w14:textId="77777777" w:rsidR="00E3457E" w:rsidRPr="00E13679" w:rsidRDefault="004539C5">
            <w:pPr>
              <w:jc w:val="both"/>
              <w:rPr>
                <w:rStyle w:val="a6"/>
                <w:b/>
                <w:i w:val="0"/>
                <w:szCs w:val="24"/>
              </w:rPr>
            </w:pPr>
            <w:r w:rsidRPr="00E13679">
              <w:rPr>
                <w:b/>
                <w:i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E2E18" w14:textId="77777777" w:rsidR="00E3457E" w:rsidRPr="00E13679" w:rsidRDefault="004539C5">
            <w:pPr>
              <w:jc w:val="both"/>
              <w:rPr>
                <w:b/>
                <w:szCs w:val="24"/>
              </w:rPr>
            </w:pPr>
            <w:r w:rsidRPr="00E13679">
              <w:rPr>
                <w:b/>
                <w:szCs w:val="24"/>
              </w:rPr>
              <w:t>2</w:t>
            </w:r>
          </w:p>
        </w:tc>
      </w:tr>
      <w:tr w:rsidR="00E3457E" w:rsidRPr="00E13679" w14:paraId="7E7A4C29" w14:textId="77777777">
        <w:tc>
          <w:tcPr>
            <w:tcW w:w="7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50290B" w14:textId="77777777" w:rsidR="00E3457E" w:rsidRPr="00E13679" w:rsidRDefault="004539C5">
            <w:pPr>
              <w:jc w:val="both"/>
              <w:rPr>
                <w:b/>
                <w:szCs w:val="24"/>
              </w:rPr>
            </w:pPr>
            <w:r w:rsidRPr="00E13679">
              <w:rPr>
                <w:b/>
                <w:szCs w:val="24"/>
              </w:rPr>
              <w:t>Коррекционно-развивающая область (коррекционные занятия)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36B5A" w14:textId="77777777" w:rsidR="00E3457E" w:rsidRPr="00E13679" w:rsidRDefault="00E3457E">
            <w:pPr>
              <w:jc w:val="both"/>
              <w:rPr>
                <w:b/>
                <w:szCs w:val="24"/>
              </w:rPr>
            </w:pPr>
          </w:p>
        </w:tc>
      </w:tr>
      <w:tr w:rsidR="00E3457E" w:rsidRPr="00E13679" w14:paraId="3854EC83" w14:textId="77777777">
        <w:tc>
          <w:tcPr>
            <w:tcW w:w="7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C8B363" w14:textId="77777777" w:rsidR="00E3457E" w:rsidRPr="00E13679" w:rsidRDefault="004539C5">
            <w:pPr>
              <w:rPr>
                <w:szCs w:val="24"/>
              </w:rPr>
            </w:pPr>
            <w:r w:rsidRPr="00E13679">
              <w:rPr>
                <w:szCs w:val="24"/>
              </w:rPr>
              <w:t>математика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6A56C" w14:textId="77777777" w:rsidR="00E3457E" w:rsidRPr="00E13679" w:rsidRDefault="004539C5">
            <w:pPr>
              <w:jc w:val="both"/>
              <w:rPr>
                <w:b/>
                <w:szCs w:val="24"/>
              </w:rPr>
            </w:pPr>
            <w:r w:rsidRPr="00E13679">
              <w:rPr>
                <w:b/>
                <w:szCs w:val="24"/>
              </w:rPr>
              <w:t>1</w:t>
            </w:r>
          </w:p>
        </w:tc>
      </w:tr>
      <w:tr w:rsidR="00E3457E" w:rsidRPr="00E13679" w14:paraId="7FE94144" w14:textId="77777777">
        <w:tc>
          <w:tcPr>
            <w:tcW w:w="7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0233FC" w14:textId="77777777" w:rsidR="00E3457E" w:rsidRPr="00E13679" w:rsidRDefault="004539C5">
            <w:pPr>
              <w:jc w:val="both"/>
              <w:rPr>
                <w:b/>
                <w:i/>
                <w:szCs w:val="24"/>
              </w:rPr>
            </w:pPr>
            <w:r w:rsidRPr="00E13679">
              <w:rPr>
                <w:b/>
                <w:i/>
                <w:szCs w:val="24"/>
              </w:rPr>
              <w:t>Коррекционные занятия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10E95" w14:textId="77777777" w:rsidR="00E3457E" w:rsidRPr="00E13679" w:rsidRDefault="004539C5">
            <w:pPr>
              <w:jc w:val="both"/>
              <w:rPr>
                <w:b/>
                <w:szCs w:val="24"/>
              </w:rPr>
            </w:pPr>
            <w:r w:rsidRPr="00E13679">
              <w:rPr>
                <w:b/>
                <w:szCs w:val="24"/>
              </w:rPr>
              <w:t>1</w:t>
            </w:r>
          </w:p>
        </w:tc>
      </w:tr>
      <w:tr w:rsidR="00E3457E" w:rsidRPr="00E13679" w14:paraId="4187C7E3" w14:textId="77777777" w:rsidTr="00E13679">
        <w:tc>
          <w:tcPr>
            <w:tcW w:w="7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6FF33"/>
          </w:tcPr>
          <w:p w14:paraId="3279D76C" w14:textId="77777777" w:rsidR="00E3457E" w:rsidRPr="00E13679" w:rsidRDefault="004539C5">
            <w:pPr>
              <w:jc w:val="both"/>
              <w:rPr>
                <w:b/>
                <w:szCs w:val="24"/>
              </w:rPr>
            </w:pPr>
            <w:r w:rsidRPr="00E13679">
              <w:rPr>
                <w:b/>
                <w:szCs w:val="24"/>
              </w:rPr>
              <w:t>Итого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33"/>
          </w:tcPr>
          <w:p w14:paraId="074A1EAF" w14:textId="15176F51" w:rsidR="00E3457E" w:rsidRPr="00E13679" w:rsidRDefault="005D7E50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31</w:t>
            </w:r>
          </w:p>
        </w:tc>
      </w:tr>
    </w:tbl>
    <w:p w14:paraId="110C1EAB" w14:textId="77777777" w:rsidR="00E3457E" w:rsidRPr="00E13679" w:rsidRDefault="00E3457E">
      <w:pPr>
        <w:jc w:val="center"/>
        <w:rPr>
          <w:szCs w:val="24"/>
        </w:rPr>
      </w:pPr>
    </w:p>
    <w:p w14:paraId="19013960" w14:textId="77777777" w:rsidR="00E3457E" w:rsidRPr="00E13679" w:rsidRDefault="0032747F" w:rsidP="0032747F">
      <w:pPr>
        <w:spacing w:after="200" w:line="276" w:lineRule="auto"/>
        <w:rPr>
          <w:rStyle w:val="markedcontent0"/>
          <w:szCs w:val="24"/>
        </w:rPr>
      </w:pPr>
      <w:r w:rsidRPr="00E13679">
        <w:rPr>
          <w:szCs w:val="24"/>
        </w:rPr>
        <w:br w:type="page"/>
      </w:r>
    </w:p>
    <w:p w14:paraId="5F02D4A4" w14:textId="77777777" w:rsidR="00E13679" w:rsidRPr="00E13679" w:rsidRDefault="004539C5" w:rsidP="00E13679">
      <w:pPr>
        <w:pStyle w:val="10"/>
        <w:spacing w:before="0" w:after="0" w:line="240" w:lineRule="auto"/>
        <w:jc w:val="center"/>
        <w:rPr>
          <w:rStyle w:val="markedcontent0"/>
          <w:rFonts w:ascii="Times New Roman" w:hAnsi="Times New Roman"/>
          <w:sz w:val="28"/>
          <w:szCs w:val="28"/>
        </w:rPr>
      </w:pPr>
      <w:bookmarkStart w:id="10" w:name="_Toc136862606"/>
      <w:r w:rsidRPr="00E13679">
        <w:rPr>
          <w:rStyle w:val="markedcontent0"/>
          <w:rFonts w:ascii="Times New Roman" w:hAnsi="Times New Roman"/>
          <w:sz w:val="28"/>
          <w:szCs w:val="28"/>
        </w:rPr>
        <w:lastRenderedPageBreak/>
        <w:t>УЧЕБНЫЙ ПЛАН</w:t>
      </w:r>
      <w:r w:rsidR="00151BB9" w:rsidRPr="00E13679">
        <w:rPr>
          <w:rStyle w:val="markedcontent0"/>
          <w:rFonts w:ascii="Times New Roman" w:hAnsi="Times New Roman"/>
          <w:sz w:val="28"/>
          <w:szCs w:val="28"/>
        </w:rPr>
        <w:t xml:space="preserve"> ОСНОВНОГО ОБЩЕГО ОБРАЗОВАНИЯ</w:t>
      </w:r>
      <w:bookmarkEnd w:id="10"/>
    </w:p>
    <w:p w14:paraId="0AA47D56" w14:textId="77777777" w:rsidR="00E3457E" w:rsidRPr="00E13679" w:rsidRDefault="00151BB9" w:rsidP="00E13679">
      <w:pPr>
        <w:pStyle w:val="10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11" w:name="_Toc136862607"/>
      <w:r w:rsidRPr="00E13679">
        <w:rPr>
          <w:rStyle w:val="markedcontent0"/>
          <w:rFonts w:ascii="Times New Roman" w:hAnsi="Times New Roman"/>
          <w:sz w:val="28"/>
          <w:szCs w:val="28"/>
        </w:rPr>
        <w:t xml:space="preserve">5, </w:t>
      </w:r>
      <w:r w:rsidR="004539C5" w:rsidRPr="00E13679">
        <w:rPr>
          <w:rStyle w:val="markedcontent0"/>
          <w:rFonts w:ascii="Times New Roman" w:hAnsi="Times New Roman"/>
          <w:sz w:val="28"/>
          <w:szCs w:val="28"/>
        </w:rPr>
        <w:t>9 классов</w:t>
      </w:r>
      <w:r w:rsidR="00AA2316">
        <w:rPr>
          <w:rStyle w:val="markedcontent0"/>
          <w:rFonts w:ascii="Times New Roman" w:hAnsi="Times New Roman"/>
          <w:sz w:val="28"/>
          <w:szCs w:val="28"/>
        </w:rPr>
        <w:t xml:space="preserve"> </w:t>
      </w:r>
      <w:r w:rsidR="004539C5" w:rsidRPr="00E13679">
        <w:rPr>
          <w:rFonts w:ascii="Times New Roman" w:hAnsi="Times New Roman"/>
          <w:sz w:val="28"/>
          <w:szCs w:val="28"/>
        </w:rPr>
        <w:t xml:space="preserve">по адаптированным </w:t>
      </w:r>
      <w:proofErr w:type="gramStart"/>
      <w:r w:rsidR="004539C5" w:rsidRPr="00E13679">
        <w:rPr>
          <w:rFonts w:ascii="Times New Roman" w:hAnsi="Times New Roman"/>
          <w:sz w:val="28"/>
          <w:szCs w:val="28"/>
        </w:rPr>
        <w:t>общеобразовательным  программам</w:t>
      </w:r>
      <w:proofErr w:type="gramEnd"/>
      <w:r w:rsidR="004539C5" w:rsidRPr="00E13679">
        <w:rPr>
          <w:rFonts w:ascii="Times New Roman" w:hAnsi="Times New Roman"/>
          <w:sz w:val="28"/>
          <w:szCs w:val="28"/>
        </w:rPr>
        <w:t xml:space="preserve"> для обучающихся с</w:t>
      </w:r>
      <w:r w:rsidR="00E13679" w:rsidRPr="00E13679">
        <w:rPr>
          <w:rFonts w:ascii="Times New Roman" w:hAnsi="Times New Roman"/>
          <w:sz w:val="28"/>
          <w:szCs w:val="28"/>
        </w:rPr>
        <w:t xml:space="preserve"> </w:t>
      </w:r>
      <w:r w:rsidR="004539C5" w:rsidRPr="00E13679">
        <w:rPr>
          <w:rFonts w:ascii="Times New Roman" w:hAnsi="Times New Roman"/>
          <w:sz w:val="28"/>
          <w:szCs w:val="28"/>
        </w:rPr>
        <w:t>ОВЗ (ЗПР)</w:t>
      </w:r>
      <w:bookmarkEnd w:id="11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3685"/>
        <w:gridCol w:w="1418"/>
        <w:gridCol w:w="1134"/>
      </w:tblGrid>
      <w:tr w:rsidR="002C08A6" w14:paraId="02FCB7BA" w14:textId="77777777" w:rsidTr="0032747F">
        <w:trPr>
          <w:trHeight w:val="70"/>
        </w:trPr>
        <w:tc>
          <w:tcPr>
            <w:tcW w:w="3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8F2FA" w14:textId="77777777" w:rsidR="00151BB9" w:rsidRDefault="00151BB9" w:rsidP="00607171">
            <w:r>
              <w:rPr>
                <w:b/>
              </w:rPr>
              <w:t>Предметная область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E5D80" w14:textId="77777777" w:rsidR="00151BB9" w:rsidRDefault="00151BB9" w:rsidP="00607171">
            <w:r>
              <w:rPr>
                <w:b/>
              </w:rPr>
              <w:t>Учебный предмет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0F95DAEF" w14:textId="77777777" w:rsidR="0032747F" w:rsidRDefault="001B2769">
            <w:pPr>
              <w:spacing w:after="200" w:line="276" w:lineRule="auto"/>
            </w:pPr>
            <w:r>
              <w:t>Количество часов в неделю</w:t>
            </w:r>
          </w:p>
        </w:tc>
      </w:tr>
      <w:tr w:rsidR="002C08A6" w14:paraId="67809304" w14:textId="77777777" w:rsidTr="00B22DD2">
        <w:trPr>
          <w:trHeight w:val="70"/>
        </w:trPr>
        <w:tc>
          <w:tcPr>
            <w:tcW w:w="3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11730" w14:textId="77777777" w:rsidR="002C08A6" w:rsidRDefault="002C08A6" w:rsidP="00607171"/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36441" w14:textId="77777777" w:rsidR="002C08A6" w:rsidRDefault="002C08A6" w:rsidP="00607171"/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9FDF5" w14:textId="77777777" w:rsidR="002C08A6" w:rsidRDefault="002C08A6" w:rsidP="0032747F">
            <w:pPr>
              <w:rPr>
                <w:b/>
              </w:rPr>
            </w:pPr>
          </w:p>
        </w:tc>
      </w:tr>
      <w:tr w:rsidR="00151BB9" w14:paraId="3E7009E8" w14:textId="77777777" w:rsidTr="00B22DD2">
        <w:trPr>
          <w:trHeight w:val="70"/>
        </w:trPr>
        <w:tc>
          <w:tcPr>
            <w:tcW w:w="3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4F9C3" w14:textId="77777777" w:rsidR="00151BB9" w:rsidRDefault="00151BB9" w:rsidP="00607171"/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E8A9A" w14:textId="77777777" w:rsidR="00151BB9" w:rsidRDefault="00151BB9" w:rsidP="00607171"/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80AD8" w14:textId="77777777" w:rsidR="00151BB9" w:rsidRDefault="00151BB9" w:rsidP="00607171">
            <w:pPr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4AC39" w14:textId="77777777" w:rsidR="00151BB9" w:rsidRDefault="00151BB9" w:rsidP="00607171">
            <w:pPr>
              <w:jc w:val="center"/>
            </w:pPr>
            <w:r>
              <w:rPr>
                <w:b/>
              </w:rPr>
              <w:t>9</w:t>
            </w:r>
          </w:p>
        </w:tc>
      </w:tr>
      <w:tr w:rsidR="00151BB9" w14:paraId="7EABA19E" w14:textId="77777777" w:rsidTr="0032747F"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8E537" w14:textId="77777777" w:rsidR="00151BB9" w:rsidRDefault="00151BB9" w:rsidP="00607171">
            <w:r>
              <w:t>Русский язык и литература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E6A51" w14:textId="77777777" w:rsidR="00151BB9" w:rsidRDefault="00151BB9" w:rsidP="00607171">
            <w: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1584E" w14:textId="77777777" w:rsidR="00151BB9" w:rsidRDefault="00151BB9" w:rsidP="00607171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568A0" w14:textId="77777777" w:rsidR="00151BB9" w:rsidRDefault="00151BB9" w:rsidP="00607171">
            <w:pPr>
              <w:jc w:val="center"/>
            </w:pPr>
            <w:r>
              <w:t>3</w:t>
            </w:r>
          </w:p>
        </w:tc>
      </w:tr>
      <w:tr w:rsidR="00151BB9" w14:paraId="3F1FE3DE" w14:textId="77777777" w:rsidTr="0032747F">
        <w:tc>
          <w:tcPr>
            <w:tcW w:w="3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42AAE" w14:textId="77777777" w:rsidR="00151BB9" w:rsidRDefault="00151BB9" w:rsidP="00607171"/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6077D" w14:textId="77777777" w:rsidR="00151BB9" w:rsidRDefault="00151BB9" w:rsidP="00607171">
            <w:r>
              <w:t>Литература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A1BAD" w14:textId="77777777" w:rsidR="00151BB9" w:rsidRDefault="00151BB9" w:rsidP="00607171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4B0CF" w14:textId="77777777" w:rsidR="00151BB9" w:rsidRDefault="00151BB9" w:rsidP="00607171">
            <w:pPr>
              <w:jc w:val="center"/>
            </w:pPr>
            <w:r>
              <w:t>3</w:t>
            </w:r>
          </w:p>
        </w:tc>
      </w:tr>
      <w:tr w:rsidR="00151BB9" w14:paraId="125378A0" w14:textId="77777777" w:rsidTr="0032747F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5A06D" w14:textId="77777777" w:rsidR="00151BB9" w:rsidRDefault="00151BB9" w:rsidP="00607171">
            <w:r>
              <w:t>Иностранные языки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85B33" w14:textId="77777777" w:rsidR="00151BB9" w:rsidRDefault="00151BB9" w:rsidP="00607171">
            <w:r>
              <w:t>Иностранный язык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F990F" w14:textId="77777777" w:rsidR="00151BB9" w:rsidRDefault="00151BB9" w:rsidP="00607171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F8CA6" w14:textId="77777777" w:rsidR="00151BB9" w:rsidRDefault="00151BB9" w:rsidP="00607171">
            <w:pPr>
              <w:jc w:val="center"/>
            </w:pPr>
            <w:r>
              <w:t>3</w:t>
            </w:r>
          </w:p>
        </w:tc>
      </w:tr>
      <w:tr w:rsidR="00151BB9" w14:paraId="304B3651" w14:textId="77777777" w:rsidTr="0032747F">
        <w:tc>
          <w:tcPr>
            <w:tcW w:w="3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74E12" w14:textId="77777777" w:rsidR="00151BB9" w:rsidRDefault="00151BB9" w:rsidP="00607171">
            <w:r>
              <w:t>Математика и информатика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ADF01" w14:textId="77777777" w:rsidR="00151BB9" w:rsidRDefault="00151BB9" w:rsidP="00607171">
            <w:r>
              <w:t>Математика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A1ABA" w14:textId="77777777" w:rsidR="00151BB9" w:rsidRDefault="00151BB9" w:rsidP="00607171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04B08" w14:textId="77777777" w:rsidR="00151BB9" w:rsidRDefault="00151BB9" w:rsidP="00607171">
            <w:pPr>
              <w:jc w:val="center"/>
            </w:pPr>
            <w:r>
              <w:t>0</w:t>
            </w:r>
          </w:p>
        </w:tc>
      </w:tr>
      <w:tr w:rsidR="00151BB9" w14:paraId="77449995" w14:textId="77777777" w:rsidTr="0032747F">
        <w:tc>
          <w:tcPr>
            <w:tcW w:w="3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F950C" w14:textId="77777777" w:rsidR="00151BB9" w:rsidRDefault="00151BB9" w:rsidP="00607171"/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5BC1B" w14:textId="77777777" w:rsidR="00151BB9" w:rsidRDefault="00151BB9" w:rsidP="00607171">
            <w:r>
              <w:t>Алгебра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E5457" w14:textId="77777777" w:rsidR="00151BB9" w:rsidRDefault="00151BB9" w:rsidP="00607171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6631A" w14:textId="77777777" w:rsidR="00151BB9" w:rsidRDefault="00151BB9" w:rsidP="00607171">
            <w:pPr>
              <w:jc w:val="center"/>
            </w:pPr>
            <w:r>
              <w:t>3</w:t>
            </w:r>
          </w:p>
        </w:tc>
      </w:tr>
      <w:tr w:rsidR="00151BB9" w14:paraId="5EC2899F" w14:textId="77777777" w:rsidTr="0032747F">
        <w:tc>
          <w:tcPr>
            <w:tcW w:w="3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4F1BA" w14:textId="77777777" w:rsidR="00151BB9" w:rsidRDefault="00151BB9" w:rsidP="00607171"/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A2525" w14:textId="77777777" w:rsidR="00151BB9" w:rsidRDefault="00151BB9" w:rsidP="00607171">
            <w:r>
              <w:t>Геометрия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FB53D" w14:textId="77777777" w:rsidR="00151BB9" w:rsidRDefault="00151BB9" w:rsidP="00607171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8B2DC" w14:textId="77777777" w:rsidR="00151BB9" w:rsidRDefault="00151BB9" w:rsidP="00607171">
            <w:pPr>
              <w:jc w:val="center"/>
            </w:pPr>
            <w:r>
              <w:t>2</w:t>
            </w:r>
          </w:p>
        </w:tc>
      </w:tr>
      <w:tr w:rsidR="00151BB9" w14:paraId="5DBC1639" w14:textId="77777777" w:rsidTr="0032747F">
        <w:tc>
          <w:tcPr>
            <w:tcW w:w="3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68196" w14:textId="77777777" w:rsidR="00151BB9" w:rsidRDefault="00151BB9" w:rsidP="00607171"/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635C1" w14:textId="77777777" w:rsidR="00151BB9" w:rsidRDefault="00151BB9" w:rsidP="00607171">
            <w:r>
              <w:t>Вероятность и статистика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8F3EC" w14:textId="77777777" w:rsidR="00151BB9" w:rsidRDefault="00151BB9" w:rsidP="00607171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2712A" w14:textId="77777777" w:rsidR="00151BB9" w:rsidRDefault="00151BB9" w:rsidP="00607171">
            <w:pPr>
              <w:jc w:val="center"/>
            </w:pPr>
            <w:r>
              <w:t>1</w:t>
            </w:r>
          </w:p>
        </w:tc>
      </w:tr>
      <w:tr w:rsidR="00151BB9" w14:paraId="0AC578F5" w14:textId="77777777" w:rsidTr="0032747F">
        <w:tc>
          <w:tcPr>
            <w:tcW w:w="3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D6ADE" w14:textId="77777777" w:rsidR="00151BB9" w:rsidRDefault="00151BB9" w:rsidP="00607171"/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9782C" w14:textId="77777777" w:rsidR="00151BB9" w:rsidRDefault="00151BB9" w:rsidP="00607171">
            <w:r>
              <w:t>Информатика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432A8" w14:textId="77777777" w:rsidR="00151BB9" w:rsidRDefault="00151BB9" w:rsidP="00607171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84ED7" w14:textId="77777777" w:rsidR="00151BB9" w:rsidRDefault="00151BB9" w:rsidP="00607171">
            <w:pPr>
              <w:jc w:val="center"/>
            </w:pPr>
            <w:r>
              <w:t>1</w:t>
            </w:r>
          </w:p>
        </w:tc>
      </w:tr>
      <w:tr w:rsidR="00151BB9" w14:paraId="199C3BCF" w14:textId="77777777" w:rsidTr="0032747F">
        <w:tc>
          <w:tcPr>
            <w:tcW w:w="3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E033A" w14:textId="77777777" w:rsidR="00151BB9" w:rsidRDefault="00151BB9" w:rsidP="00607171">
            <w:r>
              <w:t>Общественно-научные предметы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EB911" w14:textId="77777777" w:rsidR="00151BB9" w:rsidRDefault="00151BB9" w:rsidP="00607171">
            <w:r>
              <w:t>История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E715B" w14:textId="77777777" w:rsidR="00151BB9" w:rsidRDefault="00151BB9" w:rsidP="00607171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F8207" w14:textId="77777777" w:rsidR="00151BB9" w:rsidRDefault="00151BB9" w:rsidP="00607171">
            <w:pPr>
              <w:jc w:val="center"/>
            </w:pPr>
            <w:r>
              <w:t>2.5</w:t>
            </w:r>
          </w:p>
        </w:tc>
      </w:tr>
      <w:tr w:rsidR="00151BB9" w14:paraId="21834F3B" w14:textId="77777777" w:rsidTr="0032747F">
        <w:tc>
          <w:tcPr>
            <w:tcW w:w="3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F31F1" w14:textId="77777777" w:rsidR="00151BB9" w:rsidRDefault="00151BB9" w:rsidP="00607171"/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BB7CD" w14:textId="77777777" w:rsidR="00151BB9" w:rsidRDefault="00151BB9" w:rsidP="00607171">
            <w:r>
              <w:t>Обществознание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717BA" w14:textId="77777777" w:rsidR="00151BB9" w:rsidRDefault="00151BB9" w:rsidP="00607171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615E8" w14:textId="77777777" w:rsidR="00151BB9" w:rsidRDefault="00151BB9" w:rsidP="00607171">
            <w:pPr>
              <w:jc w:val="center"/>
            </w:pPr>
            <w:r>
              <w:t>1</w:t>
            </w:r>
          </w:p>
        </w:tc>
      </w:tr>
      <w:tr w:rsidR="00151BB9" w14:paraId="5A2C5996" w14:textId="77777777" w:rsidTr="0032747F">
        <w:tc>
          <w:tcPr>
            <w:tcW w:w="3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35E21" w14:textId="77777777" w:rsidR="00151BB9" w:rsidRDefault="00151BB9" w:rsidP="00607171"/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EEDB4" w14:textId="77777777" w:rsidR="00151BB9" w:rsidRDefault="00151BB9" w:rsidP="00607171">
            <w:r>
              <w:t>География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20ACD" w14:textId="77777777" w:rsidR="00151BB9" w:rsidRDefault="00151BB9" w:rsidP="00607171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53057" w14:textId="77777777" w:rsidR="00151BB9" w:rsidRDefault="00151BB9" w:rsidP="00607171">
            <w:pPr>
              <w:jc w:val="center"/>
            </w:pPr>
            <w:r>
              <w:t>2</w:t>
            </w:r>
          </w:p>
        </w:tc>
      </w:tr>
      <w:tr w:rsidR="00151BB9" w14:paraId="2E30C5C4" w14:textId="77777777" w:rsidTr="0032747F">
        <w:tc>
          <w:tcPr>
            <w:tcW w:w="3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5C37A" w14:textId="77777777" w:rsidR="00151BB9" w:rsidRDefault="00151BB9" w:rsidP="00607171">
            <w:r>
              <w:t>Естественно-научные предметы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9266B" w14:textId="77777777" w:rsidR="00151BB9" w:rsidRDefault="00151BB9" w:rsidP="00607171">
            <w:r>
              <w:t>Физика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39D87" w14:textId="77777777" w:rsidR="00151BB9" w:rsidRDefault="00151BB9" w:rsidP="00607171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F28E6" w14:textId="77777777" w:rsidR="00151BB9" w:rsidRDefault="00151BB9" w:rsidP="00607171">
            <w:pPr>
              <w:jc w:val="center"/>
            </w:pPr>
            <w:r>
              <w:t>3</w:t>
            </w:r>
          </w:p>
        </w:tc>
      </w:tr>
      <w:tr w:rsidR="00151BB9" w14:paraId="4F3EA9D6" w14:textId="77777777" w:rsidTr="0032747F">
        <w:tc>
          <w:tcPr>
            <w:tcW w:w="3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FAB40" w14:textId="77777777" w:rsidR="00151BB9" w:rsidRDefault="00151BB9" w:rsidP="00607171"/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96ED1" w14:textId="77777777" w:rsidR="00151BB9" w:rsidRDefault="00151BB9" w:rsidP="00607171">
            <w:r>
              <w:t>Химия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D4D72" w14:textId="77777777" w:rsidR="00151BB9" w:rsidRDefault="00151BB9" w:rsidP="00607171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102A2" w14:textId="77777777" w:rsidR="00151BB9" w:rsidRDefault="00151BB9" w:rsidP="00607171">
            <w:pPr>
              <w:jc w:val="center"/>
            </w:pPr>
            <w:r>
              <w:t>2</w:t>
            </w:r>
          </w:p>
        </w:tc>
      </w:tr>
      <w:tr w:rsidR="00151BB9" w14:paraId="1401FFDF" w14:textId="77777777" w:rsidTr="0032747F">
        <w:tc>
          <w:tcPr>
            <w:tcW w:w="3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65E4B" w14:textId="77777777" w:rsidR="00151BB9" w:rsidRDefault="00151BB9" w:rsidP="00607171"/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C3E23" w14:textId="77777777" w:rsidR="00151BB9" w:rsidRDefault="00151BB9" w:rsidP="00607171">
            <w:r>
              <w:t>Биология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884DB" w14:textId="77777777" w:rsidR="00151BB9" w:rsidRDefault="00151BB9" w:rsidP="00607171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D8B9F" w14:textId="77777777" w:rsidR="00151BB9" w:rsidRDefault="00151BB9" w:rsidP="00607171">
            <w:pPr>
              <w:jc w:val="center"/>
            </w:pPr>
            <w:r>
              <w:t>2</w:t>
            </w:r>
          </w:p>
        </w:tc>
      </w:tr>
      <w:tr w:rsidR="00151BB9" w14:paraId="4A95D77D" w14:textId="77777777" w:rsidTr="0032747F">
        <w:tc>
          <w:tcPr>
            <w:tcW w:w="3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1CED4" w14:textId="77777777" w:rsidR="00151BB9" w:rsidRDefault="00151BB9" w:rsidP="00607171">
            <w:r>
              <w:t>Искусство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85E90" w14:textId="77777777" w:rsidR="00151BB9" w:rsidRDefault="00151BB9" w:rsidP="00607171">
            <w:r>
              <w:t>Изобразительное искусство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09DB5" w14:textId="77777777" w:rsidR="00151BB9" w:rsidRDefault="00151BB9" w:rsidP="00607171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EED63" w14:textId="77777777" w:rsidR="00151BB9" w:rsidRDefault="00151BB9" w:rsidP="00607171">
            <w:pPr>
              <w:jc w:val="center"/>
            </w:pPr>
            <w:r>
              <w:t>0</w:t>
            </w:r>
          </w:p>
        </w:tc>
      </w:tr>
      <w:tr w:rsidR="00151BB9" w14:paraId="1013C746" w14:textId="77777777" w:rsidTr="0032747F">
        <w:tc>
          <w:tcPr>
            <w:tcW w:w="3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8BF28" w14:textId="77777777" w:rsidR="00151BB9" w:rsidRDefault="00151BB9" w:rsidP="00607171"/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A5F30" w14:textId="77777777" w:rsidR="00151BB9" w:rsidRDefault="00151BB9" w:rsidP="00607171">
            <w:r>
              <w:t>Музыка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27F72" w14:textId="77777777" w:rsidR="00151BB9" w:rsidRDefault="00151BB9" w:rsidP="00607171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FE513" w14:textId="77777777" w:rsidR="00151BB9" w:rsidRDefault="00151BB9" w:rsidP="00607171">
            <w:pPr>
              <w:jc w:val="center"/>
            </w:pPr>
            <w:r>
              <w:t>0</w:t>
            </w:r>
          </w:p>
        </w:tc>
      </w:tr>
      <w:tr w:rsidR="00151BB9" w14:paraId="64FF8A4D" w14:textId="77777777" w:rsidTr="0032747F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08139" w14:textId="77777777" w:rsidR="00151BB9" w:rsidRDefault="00151BB9" w:rsidP="00607171">
            <w:r>
              <w:t>Технология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A5BC6" w14:textId="77777777" w:rsidR="00151BB9" w:rsidRDefault="00151BB9" w:rsidP="00607171">
            <w:r>
              <w:t>Технология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F7C45" w14:textId="77777777" w:rsidR="00151BB9" w:rsidRDefault="00151BB9" w:rsidP="00607171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F2588" w14:textId="77777777" w:rsidR="00151BB9" w:rsidRDefault="00151BB9" w:rsidP="00607171">
            <w:pPr>
              <w:jc w:val="center"/>
            </w:pPr>
            <w:r>
              <w:t>1</w:t>
            </w:r>
          </w:p>
        </w:tc>
      </w:tr>
      <w:tr w:rsidR="00151BB9" w14:paraId="156A591A" w14:textId="77777777" w:rsidTr="0032747F">
        <w:tc>
          <w:tcPr>
            <w:tcW w:w="3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99925" w14:textId="77777777" w:rsidR="00151BB9" w:rsidRDefault="00151BB9" w:rsidP="00607171">
            <w:r>
              <w:t>Физическая культура и основы безопасности жизнедеятельности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4ECDF" w14:textId="77777777" w:rsidR="00151BB9" w:rsidRDefault="00151BB9" w:rsidP="00607171">
            <w:r>
              <w:t>Физическая культура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FE4FB" w14:textId="77777777" w:rsidR="00151BB9" w:rsidRDefault="00826BC3" w:rsidP="00607171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02CFA" w14:textId="77777777" w:rsidR="00151BB9" w:rsidRDefault="00151BB9" w:rsidP="00607171">
            <w:pPr>
              <w:jc w:val="center"/>
            </w:pPr>
            <w:r>
              <w:t>2</w:t>
            </w:r>
          </w:p>
        </w:tc>
      </w:tr>
      <w:tr w:rsidR="00151BB9" w14:paraId="373E6BEF" w14:textId="77777777" w:rsidTr="0032747F">
        <w:tc>
          <w:tcPr>
            <w:tcW w:w="3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8EB9A" w14:textId="77777777" w:rsidR="00151BB9" w:rsidRDefault="00151BB9" w:rsidP="00607171"/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32C6B" w14:textId="77777777" w:rsidR="00151BB9" w:rsidRDefault="00151BB9" w:rsidP="00607171">
            <w:r>
              <w:t>Основы безопасности жизнедеятельности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BC490" w14:textId="77777777" w:rsidR="00151BB9" w:rsidRDefault="00151BB9" w:rsidP="00607171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08AEC" w14:textId="77777777" w:rsidR="00151BB9" w:rsidRDefault="00151BB9" w:rsidP="00607171">
            <w:pPr>
              <w:jc w:val="center"/>
            </w:pPr>
            <w:r>
              <w:t>1</w:t>
            </w:r>
          </w:p>
        </w:tc>
      </w:tr>
      <w:tr w:rsidR="00151BB9" w14:paraId="273491D4" w14:textId="77777777" w:rsidTr="0032747F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F6E63" w14:textId="77777777" w:rsidR="00151BB9" w:rsidRDefault="00151BB9" w:rsidP="00607171">
            <w:r>
              <w:t>Основы духовно-нравственной культуры народов России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ABF80" w14:textId="77777777" w:rsidR="00151BB9" w:rsidRDefault="00151BB9" w:rsidP="00607171">
            <w:r>
              <w:t>Основы духовно-нравственной культуры народов России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1954E" w14:textId="77777777" w:rsidR="00151BB9" w:rsidRDefault="00151BB9" w:rsidP="00607171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971ED" w14:textId="77777777" w:rsidR="00151BB9" w:rsidRDefault="00151BB9" w:rsidP="00607171">
            <w:pPr>
              <w:jc w:val="center"/>
            </w:pPr>
            <w:r>
              <w:t>0</w:t>
            </w:r>
          </w:p>
        </w:tc>
      </w:tr>
      <w:tr w:rsidR="00151BB9" w14:paraId="7B230C5E" w14:textId="77777777" w:rsidTr="0032747F"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B3348" w14:textId="77777777" w:rsidR="00151BB9" w:rsidRDefault="00151BB9" w:rsidP="00607171">
            <w:r>
              <w:t>Итого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B0CA6" w14:textId="77777777" w:rsidR="00151BB9" w:rsidRDefault="00151BB9" w:rsidP="00607171">
            <w:pPr>
              <w:jc w:val="center"/>
            </w:pPr>
            <w: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11EAF" w14:textId="77777777" w:rsidR="00151BB9" w:rsidRDefault="00151BB9" w:rsidP="00607171">
            <w:pPr>
              <w:jc w:val="center"/>
            </w:pPr>
            <w:r>
              <w:t>32.5</w:t>
            </w:r>
          </w:p>
        </w:tc>
      </w:tr>
      <w:tr w:rsidR="00151BB9" w14:paraId="07B6D6A3" w14:textId="77777777" w:rsidTr="0032747F"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E6877" w14:textId="77777777" w:rsidR="00151BB9" w:rsidRDefault="00151BB9" w:rsidP="00607171">
            <w:r>
              <w:rPr>
                <w:b/>
              </w:rPr>
              <w:t>Наименование учебного курса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A4983" w14:textId="77777777" w:rsidR="00151BB9" w:rsidRDefault="00151BB9" w:rsidP="0060717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30DD7" w14:textId="77777777" w:rsidR="00151BB9" w:rsidRDefault="00151BB9" w:rsidP="00607171"/>
        </w:tc>
      </w:tr>
      <w:tr w:rsidR="00151BB9" w14:paraId="097A99D6" w14:textId="77777777" w:rsidTr="0032747F"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4E36A" w14:textId="77777777" w:rsidR="00151BB9" w:rsidRPr="00772E4B" w:rsidRDefault="00151BB9" w:rsidP="00607171">
            <w:r w:rsidRPr="00772E4B">
              <w:t>Физическая культура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515D4" w14:textId="77777777" w:rsidR="00151BB9" w:rsidRDefault="00151BB9" w:rsidP="00607171"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321F5" w14:textId="77777777" w:rsidR="00151BB9" w:rsidRDefault="00151BB9" w:rsidP="00607171"/>
        </w:tc>
      </w:tr>
      <w:tr w:rsidR="00151BB9" w14:paraId="3B46EF49" w14:textId="77777777" w:rsidTr="0032747F"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C5486" w14:textId="77777777" w:rsidR="00151BB9" w:rsidRPr="00772E4B" w:rsidRDefault="00151BB9" w:rsidP="00607171">
            <w:pPr>
              <w:rPr>
                <w:b/>
              </w:rPr>
            </w:pPr>
            <w:r w:rsidRPr="00772E4B">
              <w:rPr>
                <w:b/>
              </w:rPr>
              <w:t>Факультативы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371D8" w14:textId="77777777" w:rsidR="00151BB9" w:rsidRDefault="00151BB9" w:rsidP="0060717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34B27" w14:textId="77777777" w:rsidR="00151BB9" w:rsidRDefault="00151BB9" w:rsidP="00607171"/>
        </w:tc>
      </w:tr>
      <w:tr w:rsidR="00151BB9" w14:paraId="490385D8" w14:textId="77777777" w:rsidTr="0032747F"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68E60" w14:textId="77777777" w:rsidR="00151BB9" w:rsidRDefault="00151BB9" w:rsidP="00DA0766">
            <w:pPr>
              <w:jc w:val="right"/>
            </w:pPr>
            <w:r>
              <w:t>Мой Пермский край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0BDF6" w14:textId="77777777" w:rsidR="00151BB9" w:rsidRDefault="00151BB9" w:rsidP="00607171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44BF9" w14:textId="77777777" w:rsidR="00151BB9" w:rsidRDefault="00151BB9" w:rsidP="00607171">
            <w:pPr>
              <w:jc w:val="center"/>
            </w:pPr>
            <w:r>
              <w:t>0</w:t>
            </w:r>
          </w:p>
        </w:tc>
      </w:tr>
      <w:tr w:rsidR="00151BB9" w14:paraId="685B6154" w14:textId="77777777" w:rsidTr="0032747F"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28903" w14:textId="77777777" w:rsidR="00151BB9" w:rsidRDefault="00151BB9" w:rsidP="00DA0766">
            <w:pPr>
              <w:jc w:val="right"/>
            </w:pPr>
            <w:r>
              <w:t>Орфографическая грамотность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EEDE3" w14:textId="77777777" w:rsidR="00151BB9" w:rsidRDefault="00151BB9" w:rsidP="00607171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90757" w14:textId="77777777" w:rsidR="00151BB9" w:rsidRDefault="00151BB9" w:rsidP="00607171">
            <w:pPr>
              <w:jc w:val="center"/>
            </w:pPr>
            <w:r>
              <w:t>0.5</w:t>
            </w:r>
          </w:p>
        </w:tc>
      </w:tr>
      <w:tr w:rsidR="00151BB9" w14:paraId="4BB61E32" w14:textId="77777777" w:rsidTr="0032747F"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1D3B9" w14:textId="77777777" w:rsidR="00151BB9" w:rsidRDefault="00151BB9" w:rsidP="00607171">
            <w:r>
              <w:t>Итого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40B85" w14:textId="77777777" w:rsidR="00151BB9" w:rsidRDefault="00151BB9" w:rsidP="00607171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AA057" w14:textId="77777777" w:rsidR="00151BB9" w:rsidRDefault="00151BB9" w:rsidP="00607171">
            <w:pPr>
              <w:jc w:val="center"/>
            </w:pPr>
            <w:r>
              <w:t>0.5</w:t>
            </w:r>
          </w:p>
        </w:tc>
      </w:tr>
      <w:tr w:rsidR="00151BB9" w14:paraId="40DC5380" w14:textId="77777777" w:rsidTr="0032747F"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12FEB" w14:textId="77777777" w:rsidR="00151BB9" w:rsidRDefault="00151BB9" w:rsidP="00607171">
            <w:r>
              <w:t>ИТОГО недельная нагрузка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81659" w14:textId="77777777" w:rsidR="00151BB9" w:rsidRDefault="00151BB9" w:rsidP="00607171">
            <w:pPr>
              <w:jc w:val="center"/>
            </w:pPr>
            <w: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E3537" w14:textId="77777777" w:rsidR="00151BB9" w:rsidRDefault="00151BB9" w:rsidP="00607171">
            <w:pPr>
              <w:jc w:val="center"/>
            </w:pPr>
            <w:r>
              <w:t>33</w:t>
            </w:r>
          </w:p>
        </w:tc>
      </w:tr>
      <w:tr w:rsidR="00151BB9" w14:paraId="189994F2" w14:textId="77777777" w:rsidTr="0032747F"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3F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C2B24" w14:textId="77777777" w:rsidR="00151BB9" w:rsidRDefault="00151BB9" w:rsidP="00607171">
            <w:r>
              <w:t>Количество учебных недель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3F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FF585" w14:textId="77777777" w:rsidR="00151BB9" w:rsidRDefault="00151BB9" w:rsidP="00607171">
            <w:pPr>
              <w:jc w:val="center"/>
            </w:pPr>
            <w: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3F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AC94E" w14:textId="77777777" w:rsidR="00151BB9" w:rsidRDefault="00151BB9" w:rsidP="00607171">
            <w:pPr>
              <w:jc w:val="center"/>
            </w:pPr>
            <w:r>
              <w:t>34</w:t>
            </w:r>
          </w:p>
        </w:tc>
      </w:tr>
      <w:tr w:rsidR="00151BB9" w14:paraId="30CE14DA" w14:textId="77777777" w:rsidTr="0032747F"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3F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3D90F" w14:textId="77777777" w:rsidR="00151BB9" w:rsidRDefault="00151BB9" w:rsidP="00607171">
            <w:r>
              <w:t>Всего часов в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3F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B09C9" w14:textId="77777777" w:rsidR="00151BB9" w:rsidRDefault="00151BB9" w:rsidP="00607171">
            <w:pPr>
              <w:jc w:val="center"/>
            </w:pPr>
            <w:r>
              <w:t>986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3F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34F17" w14:textId="77777777" w:rsidR="00151BB9" w:rsidRDefault="00151BB9" w:rsidP="00607171">
            <w:pPr>
              <w:jc w:val="center"/>
            </w:pPr>
            <w:r>
              <w:t>1122</w:t>
            </w:r>
          </w:p>
        </w:tc>
      </w:tr>
    </w:tbl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7479"/>
        <w:gridCol w:w="1425"/>
        <w:gridCol w:w="1127"/>
      </w:tblGrid>
      <w:tr w:rsidR="0032747F" w14:paraId="0507A5E7" w14:textId="77777777" w:rsidTr="0032747F">
        <w:trPr>
          <w:trHeight w:val="400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2AD75" w14:textId="77777777" w:rsidR="0032747F" w:rsidRPr="00DA0766" w:rsidRDefault="0032747F" w:rsidP="00607171">
            <w:pPr>
              <w:rPr>
                <w:b/>
              </w:rPr>
            </w:pPr>
            <w:r w:rsidRPr="00DA0766">
              <w:rPr>
                <w:b/>
              </w:rPr>
              <w:t>Внеурочная деятельность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55F89" w14:textId="77777777" w:rsidR="0032747F" w:rsidRDefault="0032747F" w:rsidP="00607171">
            <w:pPr>
              <w:jc w:val="center"/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EED254" w14:textId="77777777" w:rsidR="0032747F" w:rsidRDefault="0032747F" w:rsidP="00607171">
            <w:pPr>
              <w:jc w:val="center"/>
            </w:pPr>
          </w:p>
        </w:tc>
      </w:tr>
      <w:tr w:rsidR="00826BC3" w14:paraId="46F86441" w14:textId="77777777" w:rsidTr="0032747F">
        <w:trPr>
          <w:trHeight w:val="400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44A0A" w14:textId="77777777" w:rsidR="00826BC3" w:rsidRDefault="00826BC3" w:rsidP="00D477B0">
            <w:pPr>
              <w:jc w:val="both"/>
            </w:pPr>
            <w:r>
              <w:t>Волейбол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9212C" w14:textId="77777777" w:rsidR="00826BC3" w:rsidRDefault="00826BC3" w:rsidP="00607171">
            <w:pPr>
              <w:jc w:val="center"/>
            </w:pPr>
            <w:r>
              <w:t>2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A7006" w14:textId="77777777" w:rsidR="00826BC3" w:rsidRDefault="00826BC3" w:rsidP="00826BC3">
            <w:r>
              <w:t>2</w:t>
            </w:r>
          </w:p>
        </w:tc>
      </w:tr>
      <w:tr w:rsidR="0032747F" w14:paraId="70B5B0D8" w14:textId="77777777" w:rsidTr="0032747F">
        <w:trPr>
          <w:trHeight w:val="400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AF5CB" w14:textId="77777777" w:rsidR="0032747F" w:rsidRDefault="0032747F" w:rsidP="00607171">
            <w:r>
              <w:t>Коррекционно-развивающая область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440F8" w14:textId="77777777" w:rsidR="0032747F" w:rsidRDefault="0032747F" w:rsidP="00607171">
            <w:pPr>
              <w:jc w:val="center"/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DD23DD" w14:textId="77777777" w:rsidR="0032747F" w:rsidRDefault="0032747F" w:rsidP="00607171">
            <w:pPr>
              <w:jc w:val="center"/>
            </w:pPr>
          </w:p>
        </w:tc>
      </w:tr>
      <w:tr w:rsidR="0032747F" w14:paraId="38D7EB33" w14:textId="77777777" w:rsidTr="0032747F">
        <w:trPr>
          <w:trHeight w:val="400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E4D54" w14:textId="77777777" w:rsidR="0032747F" w:rsidRDefault="0032747F" w:rsidP="00607171">
            <w:r>
              <w:t>Коррекционные занятия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93090" w14:textId="77777777" w:rsidR="0032747F" w:rsidRDefault="00826BC3" w:rsidP="00607171">
            <w:pPr>
              <w:jc w:val="center"/>
            </w:pPr>
            <w:r>
              <w:t>1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8BBC3" w14:textId="77777777" w:rsidR="0032747F" w:rsidRDefault="00826BC3" w:rsidP="00826BC3">
            <w:r>
              <w:t>1</w:t>
            </w:r>
          </w:p>
        </w:tc>
      </w:tr>
      <w:tr w:rsidR="0032747F" w14:paraId="099E4D0F" w14:textId="77777777" w:rsidTr="0032747F">
        <w:trPr>
          <w:trHeight w:val="400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6E8AE" w14:textId="77777777" w:rsidR="0032747F" w:rsidRDefault="0032747F" w:rsidP="00607171">
            <w:r>
              <w:t>ИТОГО внеурочная деятельность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93D4A" w14:textId="77777777" w:rsidR="0032747F" w:rsidRDefault="00826BC3" w:rsidP="00607171">
            <w:pPr>
              <w:jc w:val="center"/>
            </w:pPr>
            <w:r>
              <w:t>4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14:paraId="60B1372B" w14:textId="77777777" w:rsidR="0032747F" w:rsidRDefault="00826BC3" w:rsidP="0032747F">
            <w:pPr>
              <w:jc w:val="center"/>
            </w:pPr>
            <w:r>
              <w:t>4</w:t>
            </w:r>
          </w:p>
        </w:tc>
      </w:tr>
      <w:tr w:rsidR="0032747F" w14:paraId="09EF5782" w14:textId="77777777" w:rsidTr="0032747F">
        <w:trPr>
          <w:trHeight w:val="400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3F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EE329" w14:textId="77777777" w:rsidR="0032747F" w:rsidRDefault="0032747F" w:rsidP="00607171">
            <w:r>
              <w:t>Количество учебных недель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CE3F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D63E8" w14:textId="77777777" w:rsidR="0032747F" w:rsidRDefault="0032747F" w:rsidP="00607171">
            <w:pPr>
              <w:jc w:val="center"/>
            </w:pPr>
            <w:r>
              <w:t>34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CE3FC"/>
          </w:tcPr>
          <w:p w14:paraId="6ACE5DBF" w14:textId="77777777" w:rsidR="0032747F" w:rsidRDefault="00826BC3" w:rsidP="0032747F">
            <w:pPr>
              <w:jc w:val="center"/>
            </w:pPr>
            <w:r>
              <w:t>34</w:t>
            </w:r>
          </w:p>
        </w:tc>
      </w:tr>
      <w:tr w:rsidR="0032747F" w14:paraId="3249F30C" w14:textId="77777777" w:rsidTr="0032747F">
        <w:trPr>
          <w:trHeight w:val="400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3F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CD817" w14:textId="77777777" w:rsidR="0032747F" w:rsidRDefault="0032747F" w:rsidP="00607171">
            <w:r>
              <w:t>Всего часов внеурочной деятельности в год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CE3F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AB73C" w14:textId="77777777" w:rsidR="0032747F" w:rsidRDefault="00826BC3" w:rsidP="00607171">
            <w:pPr>
              <w:jc w:val="center"/>
            </w:pPr>
            <w:r>
              <w:t>1</w:t>
            </w:r>
            <w:r w:rsidR="00695C0B">
              <w:t>02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CE3FC"/>
          </w:tcPr>
          <w:p w14:paraId="58543A35" w14:textId="77777777" w:rsidR="0032747F" w:rsidRDefault="00826BC3" w:rsidP="0032747F">
            <w:pPr>
              <w:jc w:val="center"/>
            </w:pPr>
            <w:r>
              <w:t>1</w:t>
            </w:r>
            <w:r w:rsidR="00695C0B">
              <w:t>02</w:t>
            </w:r>
          </w:p>
        </w:tc>
      </w:tr>
    </w:tbl>
    <w:p w14:paraId="59FDED7F" w14:textId="77777777" w:rsidR="00151BB9" w:rsidRDefault="00151BB9" w:rsidP="00E13679">
      <w:pPr>
        <w:jc w:val="both"/>
        <w:rPr>
          <w:rStyle w:val="markedcontent0"/>
          <w:sz w:val="28"/>
        </w:rPr>
      </w:pPr>
    </w:p>
    <w:p w14:paraId="7D8D0EAE" w14:textId="77777777" w:rsidR="00E3457E" w:rsidRDefault="00E3457E">
      <w:pPr>
        <w:jc w:val="center"/>
        <w:rPr>
          <w:rStyle w:val="markedcontent0"/>
          <w:sz w:val="28"/>
        </w:rPr>
      </w:pPr>
    </w:p>
    <w:p w14:paraId="2779187B" w14:textId="77777777" w:rsidR="00E3457E" w:rsidRDefault="00E3457E"/>
    <w:sectPr w:rsidR="00E3457E" w:rsidSect="00E13679">
      <w:pgSz w:w="11906" w:h="16838"/>
      <w:pgMar w:top="568" w:right="851" w:bottom="426" w:left="992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4CB5C4" w14:textId="77777777" w:rsidR="00505DF3" w:rsidRDefault="00505DF3" w:rsidP="00E13679">
      <w:r>
        <w:separator/>
      </w:r>
    </w:p>
  </w:endnote>
  <w:endnote w:type="continuationSeparator" w:id="0">
    <w:p w14:paraId="7D54E515" w14:textId="77777777" w:rsidR="00505DF3" w:rsidRDefault="00505DF3" w:rsidP="00E13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3966702"/>
      <w:docPartObj>
        <w:docPartGallery w:val="Page Numbers (Bottom of Page)"/>
        <w:docPartUnique/>
      </w:docPartObj>
    </w:sdtPr>
    <w:sdtContent>
      <w:p w14:paraId="463EDFCA" w14:textId="77777777" w:rsidR="00E03D31" w:rsidRDefault="00E03D31">
        <w:pPr>
          <w:pStyle w:val="af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751C1E66" w14:textId="77777777" w:rsidR="00E03D31" w:rsidRDefault="00E03D31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CD6E7A" w14:textId="77777777" w:rsidR="00505DF3" w:rsidRDefault="00505DF3" w:rsidP="00E13679">
      <w:r>
        <w:separator/>
      </w:r>
    </w:p>
  </w:footnote>
  <w:footnote w:type="continuationSeparator" w:id="0">
    <w:p w14:paraId="567B0470" w14:textId="77777777" w:rsidR="00505DF3" w:rsidRDefault="00505DF3" w:rsidP="00E136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E249EC"/>
    <w:multiLevelType w:val="multilevel"/>
    <w:tmpl w:val="7228E158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1" w15:restartNumberingAfterBreak="0">
    <w:nsid w:val="69231F3D"/>
    <w:multiLevelType w:val="multilevel"/>
    <w:tmpl w:val="5A62BC86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2" w15:restartNumberingAfterBreak="0">
    <w:nsid w:val="7C9A75CA"/>
    <w:multiLevelType w:val="multilevel"/>
    <w:tmpl w:val="230AB900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457E"/>
    <w:rsid w:val="000560BB"/>
    <w:rsid w:val="000C0342"/>
    <w:rsid w:val="000C5A66"/>
    <w:rsid w:val="00100FB3"/>
    <w:rsid w:val="001243C3"/>
    <w:rsid w:val="00141509"/>
    <w:rsid w:val="00151BB9"/>
    <w:rsid w:val="00152837"/>
    <w:rsid w:val="001B2769"/>
    <w:rsid w:val="001D41C6"/>
    <w:rsid w:val="002050CD"/>
    <w:rsid w:val="00250A48"/>
    <w:rsid w:val="00287BA2"/>
    <w:rsid w:val="002B777B"/>
    <w:rsid w:val="002C08A6"/>
    <w:rsid w:val="0032747F"/>
    <w:rsid w:val="003A5C9C"/>
    <w:rsid w:val="004539C5"/>
    <w:rsid w:val="004658FF"/>
    <w:rsid w:val="00482EB3"/>
    <w:rsid w:val="004C7287"/>
    <w:rsid w:val="004D4A18"/>
    <w:rsid w:val="00505DF3"/>
    <w:rsid w:val="00594791"/>
    <w:rsid w:val="005D745A"/>
    <w:rsid w:val="005D7E50"/>
    <w:rsid w:val="00607171"/>
    <w:rsid w:val="00613784"/>
    <w:rsid w:val="0066268B"/>
    <w:rsid w:val="00695C0B"/>
    <w:rsid w:val="00712EDC"/>
    <w:rsid w:val="00723F09"/>
    <w:rsid w:val="0074139E"/>
    <w:rsid w:val="00746C8D"/>
    <w:rsid w:val="00772E4B"/>
    <w:rsid w:val="007A7541"/>
    <w:rsid w:val="00826BC3"/>
    <w:rsid w:val="00827887"/>
    <w:rsid w:val="008E76D9"/>
    <w:rsid w:val="009A41D0"/>
    <w:rsid w:val="00AA224C"/>
    <w:rsid w:val="00AA2316"/>
    <w:rsid w:val="00B22DD2"/>
    <w:rsid w:val="00B55607"/>
    <w:rsid w:val="00BB01B1"/>
    <w:rsid w:val="00C503D0"/>
    <w:rsid w:val="00CD3483"/>
    <w:rsid w:val="00D477B0"/>
    <w:rsid w:val="00DA0766"/>
    <w:rsid w:val="00E03D31"/>
    <w:rsid w:val="00E13679"/>
    <w:rsid w:val="00E3457E"/>
    <w:rsid w:val="00E4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2356F"/>
  <w15:docId w15:val="{3FFC832B-01AA-4010-8CF3-78859F589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link w:val="1"/>
    <w:qFormat/>
    <w:rsid w:val="00723F09"/>
    <w:pPr>
      <w:spacing w:after="0" w:line="240" w:lineRule="auto"/>
    </w:pPr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rsid w:val="00723F09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723F09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723F09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723F09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723F09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723F09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rsid w:val="00723F09"/>
    <w:pPr>
      <w:ind w:left="200"/>
    </w:pPr>
  </w:style>
  <w:style w:type="character" w:customStyle="1" w:styleId="22">
    <w:name w:val="Оглавление 2 Знак"/>
    <w:link w:val="21"/>
    <w:rsid w:val="00723F09"/>
  </w:style>
  <w:style w:type="paragraph" w:styleId="41">
    <w:name w:val="toc 4"/>
    <w:next w:val="a"/>
    <w:link w:val="42"/>
    <w:uiPriority w:val="39"/>
    <w:rsid w:val="00723F09"/>
    <w:pPr>
      <w:ind w:left="600"/>
    </w:pPr>
  </w:style>
  <w:style w:type="character" w:customStyle="1" w:styleId="42">
    <w:name w:val="Оглавление 4 Знак"/>
    <w:link w:val="41"/>
    <w:rsid w:val="00723F09"/>
  </w:style>
  <w:style w:type="paragraph" w:styleId="6">
    <w:name w:val="toc 6"/>
    <w:next w:val="a"/>
    <w:link w:val="60"/>
    <w:uiPriority w:val="39"/>
    <w:rsid w:val="00723F09"/>
    <w:pPr>
      <w:ind w:left="1000"/>
    </w:pPr>
  </w:style>
  <w:style w:type="character" w:customStyle="1" w:styleId="60">
    <w:name w:val="Оглавление 6 Знак"/>
    <w:link w:val="6"/>
    <w:rsid w:val="00723F09"/>
  </w:style>
  <w:style w:type="paragraph" w:styleId="7">
    <w:name w:val="toc 7"/>
    <w:next w:val="a"/>
    <w:link w:val="70"/>
    <w:uiPriority w:val="39"/>
    <w:rsid w:val="00723F09"/>
    <w:pPr>
      <w:ind w:left="1200"/>
    </w:pPr>
  </w:style>
  <w:style w:type="character" w:customStyle="1" w:styleId="70">
    <w:name w:val="Оглавление 7 Знак"/>
    <w:link w:val="7"/>
    <w:rsid w:val="00723F09"/>
  </w:style>
  <w:style w:type="character" w:customStyle="1" w:styleId="30">
    <w:name w:val="Заголовок 3 Знак"/>
    <w:link w:val="3"/>
    <w:rsid w:val="00723F09"/>
    <w:rPr>
      <w:rFonts w:ascii="XO Thames" w:hAnsi="XO Thames"/>
      <w:b/>
      <w:i/>
      <w:color w:val="000000"/>
    </w:rPr>
  </w:style>
  <w:style w:type="paragraph" w:customStyle="1" w:styleId="markedcontent">
    <w:name w:val="markedcontent"/>
    <w:basedOn w:val="12"/>
    <w:link w:val="markedcontent0"/>
    <w:rsid w:val="00723F09"/>
  </w:style>
  <w:style w:type="character" w:customStyle="1" w:styleId="markedcontent0">
    <w:name w:val="markedcontent"/>
    <w:basedOn w:val="a0"/>
    <w:link w:val="markedcontent"/>
    <w:rsid w:val="00723F09"/>
  </w:style>
  <w:style w:type="paragraph" w:styleId="a3">
    <w:name w:val="Normal (Web)"/>
    <w:basedOn w:val="a"/>
    <w:link w:val="a4"/>
    <w:rsid w:val="00723F09"/>
    <w:pPr>
      <w:spacing w:beforeAutospacing="1" w:afterAutospacing="1"/>
    </w:pPr>
  </w:style>
  <w:style w:type="character" w:customStyle="1" w:styleId="a4">
    <w:name w:val="Обычный (Интернет) Знак"/>
    <w:basedOn w:val="1"/>
    <w:link w:val="a3"/>
    <w:rsid w:val="00723F09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723F09"/>
    <w:pPr>
      <w:ind w:left="400"/>
    </w:pPr>
  </w:style>
  <w:style w:type="character" w:customStyle="1" w:styleId="32">
    <w:name w:val="Оглавление 3 Знак"/>
    <w:link w:val="31"/>
    <w:rsid w:val="00723F09"/>
  </w:style>
  <w:style w:type="character" w:customStyle="1" w:styleId="50">
    <w:name w:val="Заголовок 5 Знак"/>
    <w:link w:val="5"/>
    <w:rsid w:val="00723F09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723F09"/>
    <w:rPr>
      <w:rFonts w:ascii="XO Thames" w:hAnsi="XO Thames"/>
      <w:b/>
      <w:sz w:val="32"/>
    </w:rPr>
  </w:style>
  <w:style w:type="paragraph" w:customStyle="1" w:styleId="13">
    <w:name w:val="Гиперссылка1"/>
    <w:link w:val="a5"/>
    <w:rsid w:val="00723F09"/>
    <w:rPr>
      <w:color w:val="0000FF"/>
      <w:u w:val="single"/>
    </w:rPr>
  </w:style>
  <w:style w:type="character" w:styleId="a5">
    <w:name w:val="Hyperlink"/>
    <w:link w:val="13"/>
    <w:uiPriority w:val="99"/>
    <w:rsid w:val="00723F09"/>
    <w:rPr>
      <w:color w:val="0000FF"/>
      <w:u w:val="single"/>
    </w:rPr>
  </w:style>
  <w:style w:type="paragraph" w:customStyle="1" w:styleId="Footnote">
    <w:name w:val="Footnote"/>
    <w:link w:val="Footnote0"/>
    <w:rsid w:val="00723F09"/>
    <w:rPr>
      <w:rFonts w:ascii="XO Thames" w:hAnsi="XO Thames"/>
    </w:rPr>
  </w:style>
  <w:style w:type="character" w:customStyle="1" w:styleId="Footnote0">
    <w:name w:val="Footnote"/>
    <w:link w:val="Footnote"/>
    <w:rsid w:val="00723F09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723F09"/>
    <w:rPr>
      <w:rFonts w:ascii="XO Thames" w:hAnsi="XO Thames"/>
      <w:b/>
    </w:rPr>
  </w:style>
  <w:style w:type="character" w:customStyle="1" w:styleId="15">
    <w:name w:val="Оглавление 1 Знак"/>
    <w:link w:val="14"/>
    <w:rsid w:val="00723F09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723F09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723F09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723F09"/>
    <w:pPr>
      <w:ind w:left="1600"/>
    </w:pPr>
  </w:style>
  <w:style w:type="character" w:customStyle="1" w:styleId="90">
    <w:name w:val="Оглавление 9 Знак"/>
    <w:link w:val="9"/>
    <w:rsid w:val="00723F09"/>
  </w:style>
  <w:style w:type="paragraph" w:styleId="8">
    <w:name w:val="toc 8"/>
    <w:next w:val="a"/>
    <w:link w:val="80"/>
    <w:uiPriority w:val="39"/>
    <w:rsid w:val="00723F09"/>
    <w:pPr>
      <w:ind w:left="1400"/>
    </w:pPr>
  </w:style>
  <w:style w:type="character" w:customStyle="1" w:styleId="80">
    <w:name w:val="Оглавление 8 Знак"/>
    <w:link w:val="8"/>
    <w:rsid w:val="00723F09"/>
  </w:style>
  <w:style w:type="paragraph" w:customStyle="1" w:styleId="16">
    <w:name w:val="Выделение1"/>
    <w:basedOn w:val="12"/>
    <w:link w:val="a6"/>
    <w:rsid w:val="00723F09"/>
    <w:rPr>
      <w:i/>
    </w:rPr>
  </w:style>
  <w:style w:type="character" w:styleId="a6">
    <w:name w:val="Emphasis"/>
    <w:basedOn w:val="a0"/>
    <w:link w:val="16"/>
    <w:rsid w:val="00723F09"/>
    <w:rPr>
      <w:i/>
    </w:rPr>
  </w:style>
  <w:style w:type="paragraph" w:styleId="51">
    <w:name w:val="toc 5"/>
    <w:next w:val="a"/>
    <w:link w:val="52"/>
    <w:uiPriority w:val="39"/>
    <w:rsid w:val="00723F09"/>
    <w:pPr>
      <w:ind w:left="800"/>
    </w:pPr>
  </w:style>
  <w:style w:type="character" w:customStyle="1" w:styleId="52">
    <w:name w:val="Оглавление 5 Знак"/>
    <w:link w:val="51"/>
    <w:rsid w:val="00723F09"/>
  </w:style>
  <w:style w:type="paragraph" w:styleId="a7">
    <w:name w:val="Subtitle"/>
    <w:next w:val="a"/>
    <w:link w:val="a8"/>
    <w:uiPriority w:val="11"/>
    <w:qFormat/>
    <w:rsid w:val="00723F09"/>
    <w:rPr>
      <w:rFonts w:ascii="XO Thames" w:hAnsi="XO Thames"/>
      <w:i/>
      <w:color w:val="616161"/>
      <w:sz w:val="24"/>
    </w:rPr>
  </w:style>
  <w:style w:type="character" w:customStyle="1" w:styleId="a8">
    <w:name w:val="Подзаголовок Знак"/>
    <w:link w:val="a7"/>
    <w:rsid w:val="00723F09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723F09"/>
    <w:pPr>
      <w:ind w:left="1800"/>
    </w:pPr>
  </w:style>
  <w:style w:type="character" w:customStyle="1" w:styleId="toc100">
    <w:name w:val="toc 10"/>
    <w:link w:val="toc10"/>
    <w:rsid w:val="00723F09"/>
  </w:style>
  <w:style w:type="paragraph" w:styleId="a9">
    <w:name w:val="Title"/>
    <w:next w:val="a"/>
    <w:link w:val="aa"/>
    <w:uiPriority w:val="10"/>
    <w:qFormat/>
    <w:rsid w:val="00723F09"/>
    <w:rPr>
      <w:rFonts w:ascii="XO Thames" w:hAnsi="XO Thames"/>
      <w:b/>
      <w:sz w:val="52"/>
    </w:rPr>
  </w:style>
  <w:style w:type="character" w:customStyle="1" w:styleId="aa">
    <w:name w:val="Заголовок Знак"/>
    <w:link w:val="a9"/>
    <w:rsid w:val="00723F09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723F09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723F09"/>
    <w:rPr>
      <w:rFonts w:ascii="XO Thames" w:hAnsi="XO Thames"/>
      <w:b/>
      <w:color w:val="00A0FF"/>
      <w:sz w:val="26"/>
    </w:rPr>
  </w:style>
  <w:style w:type="paragraph" w:customStyle="1" w:styleId="12">
    <w:name w:val="Основной шрифт абзаца1"/>
    <w:rsid w:val="00723F09"/>
  </w:style>
  <w:style w:type="paragraph" w:styleId="ab">
    <w:name w:val="List Paragraph"/>
    <w:basedOn w:val="a"/>
    <w:link w:val="ac"/>
    <w:rsid w:val="00723F09"/>
    <w:pPr>
      <w:spacing w:after="160" w:line="264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ac">
    <w:name w:val="Абзац списка Знак"/>
    <w:basedOn w:val="1"/>
    <w:link w:val="ab"/>
    <w:rsid w:val="00723F09"/>
    <w:rPr>
      <w:rFonts w:asciiTheme="minorHAnsi" w:hAnsiTheme="minorHAnsi"/>
      <w:sz w:val="22"/>
    </w:rPr>
  </w:style>
  <w:style w:type="table" w:styleId="ad">
    <w:name w:val="Table Grid"/>
    <w:basedOn w:val="a1"/>
    <w:rsid w:val="00723F0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header"/>
    <w:basedOn w:val="a"/>
    <w:link w:val="af"/>
    <w:uiPriority w:val="99"/>
    <w:semiHidden/>
    <w:unhideWhenUsed/>
    <w:rsid w:val="00E1367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E13679"/>
    <w:rPr>
      <w:rFonts w:ascii="Times New Roman" w:hAnsi="Times New Roman"/>
      <w:sz w:val="24"/>
    </w:rPr>
  </w:style>
  <w:style w:type="paragraph" w:styleId="af0">
    <w:name w:val="footer"/>
    <w:basedOn w:val="a"/>
    <w:link w:val="af1"/>
    <w:uiPriority w:val="99"/>
    <w:unhideWhenUsed/>
    <w:rsid w:val="00E1367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13679"/>
    <w:rPr>
      <w:rFonts w:ascii="Times New Roman" w:hAnsi="Times New Roman"/>
      <w:sz w:val="24"/>
    </w:rPr>
  </w:style>
  <w:style w:type="paragraph" w:styleId="af2">
    <w:name w:val="TOC Heading"/>
    <w:basedOn w:val="10"/>
    <w:next w:val="a"/>
    <w:uiPriority w:val="39"/>
    <w:semiHidden/>
    <w:unhideWhenUsed/>
    <w:qFormat/>
    <w:rsid w:val="00E13679"/>
    <w:pPr>
      <w:keepNext/>
      <w:keepLines/>
      <w:spacing w:before="480" w:after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af3">
    <w:name w:val="Balloon Text"/>
    <w:basedOn w:val="a"/>
    <w:link w:val="af4"/>
    <w:uiPriority w:val="99"/>
    <w:semiHidden/>
    <w:unhideWhenUsed/>
    <w:rsid w:val="00E1367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136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EA9BF-62AC-439A-9E52-8FF78B3BF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16</Pages>
  <Words>2906</Words>
  <Characters>16569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user53</cp:lastModifiedBy>
  <cp:revision>6</cp:revision>
  <cp:lastPrinted>2023-08-31T09:51:00Z</cp:lastPrinted>
  <dcterms:created xsi:type="dcterms:W3CDTF">2023-08-31T09:10:00Z</dcterms:created>
  <dcterms:modified xsi:type="dcterms:W3CDTF">2023-08-31T09:51:00Z</dcterms:modified>
</cp:coreProperties>
</file>