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A05D" w14:textId="68CACF05" w:rsidR="00B02CC8" w:rsidRPr="00125D72" w:rsidRDefault="00B02CC8" w:rsidP="0071515A">
      <w:pPr>
        <w:spacing w:line="240" w:lineRule="auto"/>
        <w:jc w:val="center"/>
        <w:rPr>
          <w:b/>
          <w:sz w:val="28"/>
          <w:szCs w:val="28"/>
        </w:rPr>
      </w:pPr>
      <w:r w:rsidRPr="00125D72">
        <w:rPr>
          <w:b/>
          <w:sz w:val="28"/>
          <w:szCs w:val="28"/>
        </w:rPr>
        <w:t>СОДЕРЖАНИЕ ГРУППОВОГО МУЗЫКАЛЬНОГО МИНИ-ЦЕНТРА</w:t>
      </w:r>
    </w:p>
    <w:p w14:paraId="2C8D0520" w14:textId="77777777" w:rsidR="00B02CC8" w:rsidRPr="0071515A" w:rsidRDefault="00B02CC8" w:rsidP="0071515A">
      <w:pPr>
        <w:spacing w:line="240" w:lineRule="auto"/>
        <w:jc w:val="center"/>
        <w:rPr>
          <w:b/>
          <w:sz w:val="24"/>
          <w:szCs w:val="24"/>
        </w:rPr>
      </w:pPr>
      <w:r w:rsidRPr="0071515A">
        <w:rPr>
          <w:b/>
          <w:sz w:val="24"/>
          <w:szCs w:val="24"/>
        </w:rPr>
        <w:t>1 МЛАДШАЯ ГРУППА</w:t>
      </w: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8835"/>
        <w:gridCol w:w="851"/>
      </w:tblGrid>
      <w:tr w:rsidR="00B02CC8" w:rsidRPr="00550267" w14:paraId="35F32ABF" w14:textId="77777777">
        <w:tc>
          <w:tcPr>
            <w:tcW w:w="805" w:type="dxa"/>
          </w:tcPr>
          <w:p w14:paraId="390A6156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  <w:r w:rsidRPr="00550267">
              <w:rPr>
                <w:sz w:val="24"/>
              </w:rPr>
              <w:t>№п/п</w:t>
            </w:r>
          </w:p>
        </w:tc>
        <w:tc>
          <w:tcPr>
            <w:tcW w:w="8835" w:type="dxa"/>
          </w:tcPr>
          <w:p w14:paraId="5E44E95F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  <w:r w:rsidRPr="00550267">
              <w:rPr>
                <w:sz w:val="24"/>
              </w:rPr>
              <w:t>СОДЕРЖАНИЕ МУЗЫКАЛЬНОЙ ЗОНЫ</w:t>
            </w:r>
          </w:p>
        </w:tc>
        <w:tc>
          <w:tcPr>
            <w:tcW w:w="851" w:type="dxa"/>
          </w:tcPr>
          <w:p w14:paraId="14B9C625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  <w:r w:rsidRPr="00550267">
              <w:rPr>
                <w:sz w:val="24"/>
              </w:rPr>
              <w:t>+/-</w:t>
            </w:r>
          </w:p>
        </w:tc>
      </w:tr>
      <w:tr w:rsidR="00B02CC8" w:rsidRPr="007C4896" w14:paraId="5D9621DA" w14:textId="77777777">
        <w:tc>
          <w:tcPr>
            <w:tcW w:w="805" w:type="dxa"/>
          </w:tcPr>
          <w:p w14:paraId="4CBBA8CB" w14:textId="77777777" w:rsidR="00B02CC8" w:rsidRPr="007C4896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4896">
              <w:rPr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14:paraId="5647518E" w14:textId="77777777" w:rsidR="00B02CC8" w:rsidRPr="007C4896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C4896">
              <w:rPr>
                <w:b/>
                <w:sz w:val="24"/>
                <w:szCs w:val="24"/>
              </w:rPr>
              <w:t>БЛОК ВОСПРИЯТИЯ</w:t>
            </w:r>
          </w:p>
        </w:tc>
        <w:tc>
          <w:tcPr>
            <w:tcW w:w="851" w:type="dxa"/>
          </w:tcPr>
          <w:p w14:paraId="09109E50" w14:textId="77777777" w:rsidR="00B02CC8" w:rsidRPr="007C4896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4908C372" w14:textId="77777777">
        <w:tc>
          <w:tcPr>
            <w:tcW w:w="805" w:type="dxa"/>
          </w:tcPr>
          <w:p w14:paraId="639D8A46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14:paraId="2DCE96B8" w14:textId="77777777" w:rsidR="00B02CC8" w:rsidRPr="00550267" w:rsidRDefault="00B02CC8" w:rsidP="00550267">
            <w:pPr>
              <w:spacing w:after="0" w:line="240" w:lineRule="auto"/>
              <w:rPr>
                <w:sz w:val="28"/>
              </w:rPr>
            </w:pPr>
            <w:r w:rsidRPr="00550267">
              <w:rPr>
                <w:sz w:val="28"/>
              </w:rPr>
              <w:t>Магнитофон, музыкальный центр</w:t>
            </w:r>
          </w:p>
          <w:p w14:paraId="6978CAE9" w14:textId="77777777" w:rsidR="00B02CC8" w:rsidRPr="00550267" w:rsidRDefault="00B02CC8" w:rsidP="00550267">
            <w:pPr>
              <w:spacing w:after="0" w:line="240" w:lineRule="auto"/>
              <w:rPr>
                <w:sz w:val="28"/>
              </w:rPr>
            </w:pPr>
          </w:p>
          <w:p w14:paraId="5A0D4414" w14:textId="77777777" w:rsidR="00B02CC8" w:rsidRPr="00550267" w:rsidRDefault="00B02CC8" w:rsidP="00550267">
            <w:pPr>
              <w:spacing w:after="0" w:line="240" w:lineRule="auto"/>
              <w:rPr>
                <w:sz w:val="28"/>
              </w:rPr>
            </w:pPr>
            <w:r w:rsidRPr="00550267">
              <w:rPr>
                <w:sz w:val="28"/>
              </w:rPr>
              <w:t xml:space="preserve">Музыкальные </w:t>
            </w:r>
            <w:proofErr w:type="spellStart"/>
            <w:r w:rsidRPr="00550267">
              <w:rPr>
                <w:sz w:val="28"/>
              </w:rPr>
              <w:t>флеш</w:t>
            </w:r>
            <w:proofErr w:type="spellEnd"/>
            <w:r w:rsidRPr="00550267">
              <w:rPr>
                <w:sz w:val="28"/>
              </w:rPr>
              <w:t xml:space="preserve"> - карты, диски:</w:t>
            </w:r>
          </w:p>
          <w:p w14:paraId="49F9A1A2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Детские песни из мультфильмов</w:t>
            </w:r>
          </w:p>
          <w:p w14:paraId="08BAB30D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Диск по программному слушанию</w:t>
            </w:r>
          </w:p>
          <w:p w14:paraId="7D739C1C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Запись музыкального материала, разучиваемого на занятиях</w:t>
            </w:r>
          </w:p>
          <w:p w14:paraId="5738ECAF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Музыка режимных моментов</w:t>
            </w:r>
          </w:p>
          <w:p w14:paraId="3DDCE1FF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Музыкальные сказки</w:t>
            </w:r>
          </w:p>
          <w:p w14:paraId="5DD6C71B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Спокойная инструментальная музыка</w:t>
            </w:r>
          </w:p>
          <w:p w14:paraId="13A13DFD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Подвижная инструментальная музыка</w:t>
            </w:r>
          </w:p>
          <w:p w14:paraId="2BD3CAF5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</w:p>
          <w:p w14:paraId="771DEDBF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Папка с иллюстрациями к произведениям по слушанию и пению</w:t>
            </w:r>
          </w:p>
          <w:p w14:paraId="5236A2EF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</w:p>
          <w:p w14:paraId="1515900E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Музыкально-дидактический материал на эмоции человека (весело, грустно)</w:t>
            </w:r>
          </w:p>
          <w:p w14:paraId="77442BC5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</w:p>
          <w:p w14:paraId="0D5017BC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14:paraId="54AB41D1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CC8" w:rsidRPr="00550267" w14:paraId="4D311741" w14:textId="77777777">
        <w:tc>
          <w:tcPr>
            <w:tcW w:w="805" w:type="dxa"/>
          </w:tcPr>
          <w:p w14:paraId="703EC20E" w14:textId="77777777" w:rsidR="00B02CC8" w:rsidRPr="00550267" w:rsidRDefault="00B02CC8" w:rsidP="005502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267">
              <w:rPr>
                <w:b/>
                <w:sz w:val="24"/>
              </w:rPr>
              <w:t>2</w:t>
            </w:r>
          </w:p>
        </w:tc>
        <w:tc>
          <w:tcPr>
            <w:tcW w:w="8835" w:type="dxa"/>
          </w:tcPr>
          <w:p w14:paraId="32A78487" w14:textId="77777777" w:rsidR="00B02CC8" w:rsidRPr="00550267" w:rsidRDefault="00B02CC8" w:rsidP="005502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267">
              <w:rPr>
                <w:b/>
                <w:sz w:val="24"/>
              </w:rPr>
              <w:t>БЛОК ВОСПРОИЗВЕДЕНИЯ</w:t>
            </w:r>
          </w:p>
        </w:tc>
        <w:tc>
          <w:tcPr>
            <w:tcW w:w="851" w:type="dxa"/>
          </w:tcPr>
          <w:p w14:paraId="5F94092E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CC8" w:rsidRPr="00550267" w14:paraId="1A7B0333" w14:textId="77777777">
        <w:tc>
          <w:tcPr>
            <w:tcW w:w="805" w:type="dxa"/>
          </w:tcPr>
          <w:p w14:paraId="6F5607E1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14:paraId="527938D3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Книга с рисунками к знакомым песням</w:t>
            </w:r>
          </w:p>
          <w:p w14:paraId="0F85DAAF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Озвученные музыкальные инструменты (барабан, колокольчики – по количеству детей, бубны, деревянные ложки, погремушки)</w:t>
            </w:r>
          </w:p>
          <w:p w14:paraId="1D2331DC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Другие шумовые музыкальные инструменты, игрушки</w:t>
            </w:r>
          </w:p>
          <w:p w14:paraId="6A3C86EE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Музыкально-дидактические игры:</w:t>
            </w:r>
          </w:p>
          <w:p w14:paraId="2F1159A3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РАЗВИТИЕ РИТМИЧЕСКОГО СЛУХА: «Ноги и ножки», «Кукла шагает и бегает»</w:t>
            </w:r>
          </w:p>
          <w:p w14:paraId="47A8A1C0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РАЗВИТИЕ ДИНАМИЧЕСКОГО СЛУХА: «Тихо-громко»</w:t>
            </w:r>
          </w:p>
          <w:p w14:paraId="2B520CEE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РАЗВИТИЕ ТЕМБРОВОГО СЛУХА: «На чем играю?»</w:t>
            </w:r>
          </w:p>
          <w:p w14:paraId="05C6D98F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РАЗВИТИЕ МУЗЫКАЛЬНОЙ ПАМЯТИ: «Найди игрушку»</w:t>
            </w:r>
          </w:p>
          <w:p w14:paraId="38950749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РАЗВИТИЕ ЗВУКОВЫСОТНОГО СЛУХА: «Птичка и птенчики»</w:t>
            </w:r>
          </w:p>
          <w:p w14:paraId="4845482C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Дидактические кубы:</w:t>
            </w:r>
          </w:p>
          <w:p w14:paraId="24EE92DB" w14:textId="77777777" w:rsidR="00B02CC8" w:rsidRPr="00550267" w:rsidRDefault="00B02CC8" w:rsidP="0055026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«Узнай песню»</w:t>
            </w:r>
          </w:p>
          <w:p w14:paraId="6F84B159" w14:textId="77777777" w:rsidR="00B02CC8" w:rsidRPr="00550267" w:rsidRDefault="00B02CC8" w:rsidP="0055026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«Громко-тихо, быстро-медленно»</w:t>
            </w:r>
          </w:p>
          <w:p w14:paraId="5094A2B6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Музыкальные игрушки-зверюшки</w:t>
            </w:r>
          </w:p>
          <w:p w14:paraId="7132F1DC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Шумовые клубочки «Найди такой-же»</w:t>
            </w:r>
          </w:p>
        </w:tc>
        <w:tc>
          <w:tcPr>
            <w:tcW w:w="851" w:type="dxa"/>
          </w:tcPr>
          <w:p w14:paraId="4A758BA5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CC8" w:rsidRPr="00550267" w14:paraId="5DB0FF19" w14:textId="77777777">
        <w:tc>
          <w:tcPr>
            <w:tcW w:w="805" w:type="dxa"/>
          </w:tcPr>
          <w:p w14:paraId="7C366F39" w14:textId="77777777" w:rsidR="00B02CC8" w:rsidRPr="00550267" w:rsidRDefault="00B02CC8" w:rsidP="005502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267">
              <w:rPr>
                <w:b/>
                <w:sz w:val="24"/>
              </w:rPr>
              <w:t>3</w:t>
            </w:r>
          </w:p>
        </w:tc>
        <w:tc>
          <w:tcPr>
            <w:tcW w:w="8835" w:type="dxa"/>
          </w:tcPr>
          <w:p w14:paraId="4F55EAA6" w14:textId="77777777" w:rsidR="00B02CC8" w:rsidRPr="00550267" w:rsidRDefault="00B02CC8" w:rsidP="005502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267">
              <w:rPr>
                <w:b/>
                <w:sz w:val="24"/>
              </w:rPr>
              <w:t>БЛОК ТВОРЧЕСТВА</w:t>
            </w:r>
          </w:p>
        </w:tc>
        <w:tc>
          <w:tcPr>
            <w:tcW w:w="851" w:type="dxa"/>
          </w:tcPr>
          <w:p w14:paraId="2E17AF68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CC8" w:rsidRPr="00550267" w14:paraId="49624DC0" w14:textId="77777777">
        <w:tc>
          <w:tcPr>
            <w:tcW w:w="805" w:type="dxa"/>
          </w:tcPr>
          <w:p w14:paraId="6A374582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14:paraId="65728DDA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Султанчики</w:t>
            </w:r>
          </w:p>
          <w:p w14:paraId="76B8C72C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Флажки</w:t>
            </w:r>
          </w:p>
          <w:p w14:paraId="29BDE12A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 xml:space="preserve">Ленточки </w:t>
            </w:r>
          </w:p>
          <w:p w14:paraId="7473DD99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Платочки</w:t>
            </w:r>
          </w:p>
          <w:p w14:paraId="1C093284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Сезонная атрибутика (осенние листочки, снежинки (мишура), цветочки и т.д.</w:t>
            </w:r>
          </w:p>
          <w:p w14:paraId="27E3B637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>Элементы костюмов (маски зайчика, лисички, медведя, крылья бабочки)</w:t>
            </w:r>
          </w:p>
        </w:tc>
        <w:tc>
          <w:tcPr>
            <w:tcW w:w="851" w:type="dxa"/>
          </w:tcPr>
          <w:p w14:paraId="65D221A9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CC8" w:rsidRPr="00550267" w14:paraId="53C5B296" w14:textId="77777777">
        <w:tc>
          <w:tcPr>
            <w:tcW w:w="805" w:type="dxa"/>
          </w:tcPr>
          <w:p w14:paraId="5B4D942B" w14:textId="77777777" w:rsidR="00B02CC8" w:rsidRPr="00550267" w:rsidRDefault="00B02CC8" w:rsidP="005502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267">
              <w:rPr>
                <w:b/>
                <w:sz w:val="24"/>
              </w:rPr>
              <w:t>4</w:t>
            </w:r>
          </w:p>
        </w:tc>
        <w:tc>
          <w:tcPr>
            <w:tcW w:w="8835" w:type="dxa"/>
          </w:tcPr>
          <w:p w14:paraId="4A3A1228" w14:textId="77777777" w:rsidR="00B02CC8" w:rsidRPr="00550267" w:rsidRDefault="00B02CC8" w:rsidP="00550267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50267">
              <w:rPr>
                <w:b/>
                <w:sz w:val="24"/>
              </w:rPr>
              <w:t>ТЕАТРАЛЬНЫЙ БЛОК</w:t>
            </w:r>
          </w:p>
        </w:tc>
        <w:tc>
          <w:tcPr>
            <w:tcW w:w="851" w:type="dxa"/>
          </w:tcPr>
          <w:p w14:paraId="30D76EE2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02CC8" w:rsidRPr="00550267" w14:paraId="77477054" w14:textId="77777777">
        <w:tc>
          <w:tcPr>
            <w:tcW w:w="805" w:type="dxa"/>
          </w:tcPr>
          <w:p w14:paraId="62610034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835" w:type="dxa"/>
          </w:tcPr>
          <w:p w14:paraId="3E51B151" w14:textId="77777777" w:rsidR="00B02CC8" w:rsidRPr="00550267" w:rsidRDefault="00B02CC8" w:rsidP="00550267">
            <w:pPr>
              <w:spacing w:after="0" w:line="240" w:lineRule="auto"/>
              <w:rPr>
                <w:sz w:val="24"/>
              </w:rPr>
            </w:pPr>
            <w:r w:rsidRPr="00550267">
              <w:rPr>
                <w:sz w:val="24"/>
              </w:rPr>
              <w:t xml:space="preserve">Пальчиковый, настольный </w:t>
            </w:r>
            <w:r>
              <w:rPr>
                <w:sz w:val="24"/>
              </w:rPr>
              <w:t xml:space="preserve">театр, театр кукол </w:t>
            </w:r>
            <w:proofErr w:type="gramStart"/>
            <w:r>
              <w:rPr>
                <w:sz w:val="24"/>
              </w:rPr>
              <w:t>би-ба-</w:t>
            </w:r>
            <w:proofErr w:type="spellStart"/>
            <w:r>
              <w:rPr>
                <w:sz w:val="24"/>
              </w:rPr>
              <w:t>бо</w:t>
            </w:r>
            <w:proofErr w:type="spellEnd"/>
            <w:proofErr w:type="gramEnd"/>
            <w:r>
              <w:rPr>
                <w:sz w:val="24"/>
              </w:rPr>
              <w:t xml:space="preserve"> к русским </w:t>
            </w:r>
            <w:r w:rsidRPr="00550267">
              <w:rPr>
                <w:sz w:val="24"/>
              </w:rPr>
              <w:t>народным сказкам</w:t>
            </w:r>
          </w:p>
        </w:tc>
        <w:tc>
          <w:tcPr>
            <w:tcW w:w="851" w:type="dxa"/>
          </w:tcPr>
          <w:p w14:paraId="5F0C55E1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0AAD2D52" w14:textId="77777777" w:rsidR="00B02CC8" w:rsidRDefault="00B02CC8" w:rsidP="00521CD0">
      <w:pPr>
        <w:jc w:val="center"/>
        <w:rPr>
          <w:sz w:val="24"/>
        </w:rPr>
        <w:sectPr w:rsidR="00B02CC8" w:rsidSect="008D689D">
          <w:pgSz w:w="11906" w:h="16838"/>
          <w:pgMar w:top="851" w:right="850" w:bottom="1134" w:left="720" w:header="708" w:footer="708" w:gutter="0"/>
          <w:cols w:space="708"/>
          <w:docGrid w:linePitch="360"/>
        </w:sectPr>
      </w:pPr>
    </w:p>
    <w:p w14:paraId="30B05E5C" w14:textId="77777777" w:rsidR="00B02CC8" w:rsidRDefault="00B02CC8" w:rsidP="0071515A">
      <w:pPr>
        <w:spacing w:after="0" w:line="240" w:lineRule="auto"/>
        <w:jc w:val="center"/>
        <w:rPr>
          <w:b/>
          <w:sz w:val="28"/>
        </w:rPr>
      </w:pPr>
    </w:p>
    <w:p w14:paraId="7920B268" w14:textId="4774F2DE" w:rsidR="00B02CC8" w:rsidRPr="00521CD0" w:rsidRDefault="00B02CC8" w:rsidP="0071515A">
      <w:pPr>
        <w:spacing w:after="0" w:line="240" w:lineRule="auto"/>
        <w:jc w:val="center"/>
        <w:rPr>
          <w:b/>
          <w:sz w:val="28"/>
        </w:rPr>
      </w:pPr>
      <w:r w:rsidRPr="00521CD0">
        <w:rPr>
          <w:b/>
          <w:sz w:val="28"/>
        </w:rPr>
        <w:t>СОДЕРЖАНИЕ ГРУППОВОГО МУЗЫКАЛЬНОГО МИНИ-ЦЕНТРА</w:t>
      </w:r>
    </w:p>
    <w:p w14:paraId="76692874" w14:textId="77777777" w:rsidR="00B02CC8" w:rsidRPr="00125D72" w:rsidRDefault="00B02CC8" w:rsidP="0071515A">
      <w:pPr>
        <w:spacing w:after="0" w:line="240" w:lineRule="auto"/>
        <w:jc w:val="center"/>
        <w:rPr>
          <w:b/>
          <w:sz w:val="24"/>
          <w:szCs w:val="24"/>
        </w:rPr>
      </w:pPr>
      <w:r w:rsidRPr="00125D72">
        <w:rPr>
          <w:b/>
          <w:sz w:val="24"/>
          <w:szCs w:val="24"/>
        </w:rPr>
        <w:t>2 МЛАДШАЯ ГРУППА</w:t>
      </w:r>
    </w:p>
    <w:p w14:paraId="3B41E0E7" w14:textId="77777777" w:rsidR="00B02CC8" w:rsidRPr="0071515A" w:rsidRDefault="00B02CC8" w:rsidP="0071515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8835"/>
        <w:gridCol w:w="851"/>
      </w:tblGrid>
      <w:tr w:rsidR="00B02CC8" w:rsidRPr="00550267" w14:paraId="7D90583F" w14:textId="77777777">
        <w:tc>
          <w:tcPr>
            <w:tcW w:w="805" w:type="dxa"/>
          </w:tcPr>
          <w:p w14:paraId="695DD402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№п/п</w:t>
            </w:r>
          </w:p>
        </w:tc>
        <w:tc>
          <w:tcPr>
            <w:tcW w:w="8835" w:type="dxa"/>
          </w:tcPr>
          <w:p w14:paraId="4F9B459D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СОДЕРЖАНИЕ МУЗЫКАЛЬНОЙ ЗОНЫ</w:t>
            </w:r>
          </w:p>
        </w:tc>
        <w:tc>
          <w:tcPr>
            <w:tcW w:w="851" w:type="dxa"/>
          </w:tcPr>
          <w:p w14:paraId="12CA7FAA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+/-</w:t>
            </w:r>
          </w:p>
        </w:tc>
      </w:tr>
      <w:tr w:rsidR="00B02CC8" w:rsidRPr="00550267" w14:paraId="2C6E620F" w14:textId="77777777">
        <w:tc>
          <w:tcPr>
            <w:tcW w:w="805" w:type="dxa"/>
          </w:tcPr>
          <w:p w14:paraId="259671A2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14:paraId="17921A5D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ВОСПРИЯТИЯ</w:t>
            </w:r>
          </w:p>
        </w:tc>
        <w:tc>
          <w:tcPr>
            <w:tcW w:w="851" w:type="dxa"/>
          </w:tcPr>
          <w:p w14:paraId="5B0A1256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CC8" w:rsidRPr="00550267" w14:paraId="2F594111" w14:textId="77777777">
        <w:tc>
          <w:tcPr>
            <w:tcW w:w="805" w:type="dxa"/>
          </w:tcPr>
          <w:p w14:paraId="21B493BF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5" w:type="dxa"/>
          </w:tcPr>
          <w:p w14:paraId="2794C601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Магнитофон, музыкальный центр</w:t>
            </w:r>
          </w:p>
          <w:p w14:paraId="117CD002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</w:p>
          <w:p w14:paraId="7C44A6AD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 xml:space="preserve">Музыкальные </w:t>
            </w:r>
            <w:proofErr w:type="spellStart"/>
            <w:r w:rsidRPr="00125D72">
              <w:rPr>
                <w:sz w:val="20"/>
                <w:szCs w:val="20"/>
              </w:rPr>
              <w:t>флеш</w:t>
            </w:r>
            <w:proofErr w:type="spellEnd"/>
            <w:r w:rsidRPr="00125D72">
              <w:rPr>
                <w:sz w:val="20"/>
                <w:szCs w:val="20"/>
              </w:rPr>
              <w:t xml:space="preserve"> – карты, диски:</w:t>
            </w:r>
          </w:p>
          <w:p w14:paraId="70BB45C3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Детские песни из мультфильмов</w:t>
            </w:r>
          </w:p>
          <w:p w14:paraId="5B70410D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Диск по программному слушанию</w:t>
            </w:r>
          </w:p>
          <w:p w14:paraId="7C7C6942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Запись музыкального материала, разучиваемого на занятиях</w:t>
            </w:r>
          </w:p>
          <w:p w14:paraId="4BDF0B80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Музыка режимных моментов</w:t>
            </w:r>
          </w:p>
          <w:p w14:paraId="46C91786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Музыкальные сказки</w:t>
            </w:r>
          </w:p>
          <w:p w14:paraId="2B984A58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Спокойная инструментальная музыка</w:t>
            </w:r>
          </w:p>
          <w:p w14:paraId="0C68E392" w14:textId="77777777" w:rsidR="00B02CC8" w:rsidRPr="00125D72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Подвижная инструментальная музыка</w:t>
            </w:r>
          </w:p>
          <w:p w14:paraId="2EEF0419" w14:textId="77777777" w:rsidR="00B02CC8" w:rsidRPr="00125D72" w:rsidRDefault="00B02CC8" w:rsidP="00550267">
            <w:pPr>
              <w:pStyle w:val="a4"/>
              <w:spacing w:after="0" w:line="240" w:lineRule="auto"/>
              <w:rPr>
                <w:sz w:val="20"/>
                <w:szCs w:val="20"/>
              </w:rPr>
            </w:pPr>
          </w:p>
          <w:p w14:paraId="227D056E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Папка с иллюстрациями к произведениям по слушанию и пению</w:t>
            </w:r>
          </w:p>
          <w:p w14:paraId="31461857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</w:p>
          <w:p w14:paraId="6920911A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Музыкально-дидактический материал на эмоции человека (весело, грустно, спокойно)</w:t>
            </w:r>
          </w:p>
          <w:p w14:paraId="216B87EF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 xml:space="preserve"> </w:t>
            </w:r>
          </w:p>
          <w:p w14:paraId="354AAE79" w14:textId="6C9618BF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Кубы с иллюстрациями «Песня, танец, марш», «Колыбельная – плясовая»</w:t>
            </w:r>
          </w:p>
          <w:p w14:paraId="0D1418D9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Кубы «Ритм» (быстро-медленно), «Динамика» (тихо-громко), «Регистр» (высоко-низко)</w:t>
            </w:r>
          </w:p>
          <w:p w14:paraId="5709FBD8" w14:textId="77777777" w:rsidR="00B02CC8" w:rsidRPr="00125D72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Иллюстрации к танцам: русский народный танец, детский бальный танец, современный танец.</w:t>
            </w:r>
          </w:p>
        </w:tc>
        <w:tc>
          <w:tcPr>
            <w:tcW w:w="851" w:type="dxa"/>
          </w:tcPr>
          <w:p w14:paraId="350F8475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CC8" w:rsidRPr="00550267" w14:paraId="169247C0" w14:textId="77777777">
        <w:tc>
          <w:tcPr>
            <w:tcW w:w="805" w:type="dxa"/>
          </w:tcPr>
          <w:p w14:paraId="0E21E45F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5" w:type="dxa"/>
          </w:tcPr>
          <w:p w14:paraId="4542D705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ВОСПРОИЗВЕДЕНИЯ</w:t>
            </w:r>
          </w:p>
        </w:tc>
        <w:tc>
          <w:tcPr>
            <w:tcW w:w="851" w:type="dxa"/>
          </w:tcPr>
          <w:p w14:paraId="303FB1BC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CC8" w:rsidRPr="00550267" w14:paraId="09808964" w14:textId="77777777">
        <w:tc>
          <w:tcPr>
            <w:tcW w:w="805" w:type="dxa"/>
          </w:tcPr>
          <w:p w14:paraId="04D74B0C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5" w:type="dxa"/>
          </w:tcPr>
          <w:p w14:paraId="5266CAF9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Книга с рисунками к знакомым песням</w:t>
            </w:r>
          </w:p>
          <w:p w14:paraId="4C859476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 xml:space="preserve">Озвученные музыкальные инструменты (барабан, колокольчики – по количеству детей, бубны, </w:t>
            </w:r>
            <w:r w:rsidRPr="00550267">
              <w:rPr>
                <w:sz w:val="20"/>
                <w:szCs w:val="20"/>
                <w:u w:val="single"/>
              </w:rPr>
              <w:t>деревянные ложки неокрашенные –по количеству детей</w:t>
            </w:r>
            <w:r w:rsidRPr="00550267">
              <w:rPr>
                <w:sz w:val="20"/>
                <w:szCs w:val="20"/>
              </w:rPr>
              <w:t>, погремушки, гармошки, треугольник, металлофон)</w:t>
            </w:r>
          </w:p>
          <w:p w14:paraId="3B9D632F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Не озвученные музыкальные инструменты (гармошки, балалайки) 2-х размеров – большая и маленькая – громко, тихо.</w:t>
            </w:r>
          </w:p>
          <w:p w14:paraId="1FF2E6A1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Другие шумовые музыкальные инструменты, игрушки</w:t>
            </w:r>
          </w:p>
          <w:p w14:paraId="44867F30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Музыкально-дидактические игры:</w:t>
            </w:r>
          </w:p>
          <w:p w14:paraId="76CA1FF6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РИТМИЧЕСКОГО СЛУХА: «Ноги и ножки», «Кукла шагает и бегает»</w:t>
            </w:r>
          </w:p>
          <w:p w14:paraId="4339242B" w14:textId="77777777" w:rsidR="00B02CC8" w:rsidRPr="00550267" w:rsidRDefault="00B02CC8" w:rsidP="00550267">
            <w:pPr>
              <w:pStyle w:val="a4"/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«Мышка и мишка»</w:t>
            </w:r>
          </w:p>
          <w:p w14:paraId="022D4C95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ДИНАМИЧЕСКОГО СЛУХА: «Тихо-громко», «Тихие и громкие звоночки»</w:t>
            </w:r>
          </w:p>
          <w:p w14:paraId="1EDFA422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ТЕМБРОВОГО СЛУХА: «На чем играю?»</w:t>
            </w:r>
          </w:p>
          <w:p w14:paraId="04A86215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МУЗЫКАЛЬНОЙ ПАМЯТИ: «Найди игрушку», «Где мои детки?»</w:t>
            </w:r>
          </w:p>
          <w:p w14:paraId="4AC76CCF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ЗВУКОВЫСОТНОГО СЛУХА: «Птичка и птенчики»</w:t>
            </w:r>
          </w:p>
          <w:p w14:paraId="5FA62F58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Дидактические кубы:</w:t>
            </w:r>
          </w:p>
          <w:p w14:paraId="05731D43" w14:textId="77777777" w:rsidR="00B02CC8" w:rsidRPr="00550267" w:rsidRDefault="00B02CC8" w:rsidP="0055026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«Узнай песню»</w:t>
            </w:r>
          </w:p>
          <w:p w14:paraId="2C364219" w14:textId="77777777" w:rsidR="00B02CC8" w:rsidRPr="00550267" w:rsidRDefault="00B02CC8" w:rsidP="0055026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«Громко-тихо, быстро-медленно»</w:t>
            </w:r>
          </w:p>
          <w:p w14:paraId="389279BF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Музыкальные игрушки-зверюшки</w:t>
            </w:r>
          </w:p>
          <w:p w14:paraId="665564DC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Шумовые клубочки «Найди такой-же»</w:t>
            </w:r>
          </w:p>
          <w:p w14:paraId="750B28E8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82D3614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CC8" w:rsidRPr="00550267" w14:paraId="5C4EAEC6" w14:textId="77777777">
        <w:tc>
          <w:tcPr>
            <w:tcW w:w="805" w:type="dxa"/>
          </w:tcPr>
          <w:p w14:paraId="232378ED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5" w:type="dxa"/>
          </w:tcPr>
          <w:p w14:paraId="22E2ED66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ТВОРЧЕСТВА</w:t>
            </w:r>
          </w:p>
        </w:tc>
        <w:tc>
          <w:tcPr>
            <w:tcW w:w="851" w:type="dxa"/>
          </w:tcPr>
          <w:p w14:paraId="76BA1899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CC8" w:rsidRPr="00550267" w14:paraId="11BC5EAC" w14:textId="77777777">
        <w:tc>
          <w:tcPr>
            <w:tcW w:w="805" w:type="dxa"/>
          </w:tcPr>
          <w:p w14:paraId="5193D23F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5" w:type="dxa"/>
          </w:tcPr>
          <w:p w14:paraId="2EF59F71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Султанчики</w:t>
            </w:r>
          </w:p>
          <w:p w14:paraId="1FF282C0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Флажки</w:t>
            </w:r>
          </w:p>
          <w:p w14:paraId="358ECB47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 xml:space="preserve">Ленточки </w:t>
            </w:r>
          </w:p>
          <w:p w14:paraId="4219403B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Платочки</w:t>
            </w:r>
          </w:p>
          <w:p w14:paraId="5DC1DE50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Сезонная атрибутика (осенние листочки, снежинки (мишура), цветочки и т.д.</w:t>
            </w:r>
          </w:p>
          <w:p w14:paraId="717A9CD1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Элементы костюмов (маски зайчика, лисички, медведя, крылья бабочки)</w:t>
            </w:r>
          </w:p>
        </w:tc>
        <w:tc>
          <w:tcPr>
            <w:tcW w:w="851" w:type="dxa"/>
          </w:tcPr>
          <w:p w14:paraId="07DF0480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02CC8" w:rsidRPr="00125D72" w14:paraId="0ECFC39C" w14:textId="77777777">
        <w:tc>
          <w:tcPr>
            <w:tcW w:w="805" w:type="dxa"/>
          </w:tcPr>
          <w:p w14:paraId="02889A7F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35" w:type="dxa"/>
          </w:tcPr>
          <w:p w14:paraId="4D9B9B7B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ТЕАТРАЛЬНЫЙ БЛОК</w:t>
            </w:r>
          </w:p>
        </w:tc>
        <w:tc>
          <w:tcPr>
            <w:tcW w:w="851" w:type="dxa"/>
          </w:tcPr>
          <w:p w14:paraId="65A89101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1D483A77" w14:textId="77777777">
        <w:tc>
          <w:tcPr>
            <w:tcW w:w="805" w:type="dxa"/>
          </w:tcPr>
          <w:p w14:paraId="538FEEE5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5" w:type="dxa"/>
          </w:tcPr>
          <w:p w14:paraId="53CC9C02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Пальчиковый театр</w:t>
            </w:r>
          </w:p>
          <w:p w14:paraId="6B89EA3E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Настольный театр</w:t>
            </w:r>
          </w:p>
          <w:p w14:paraId="24EC2D7C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(Театры к русским </w:t>
            </w:r>
            <w:r w:rsidRPr="00550267">
              <w:rPr>
                <w:sz w:val="20"/>
                <w:szCs w:val="20"/>
              </w:rPr>
              <w:t>народным сказкам, хорошо знакомым детям)</w:t>
            </w:r>
          </w:p>
          <w:p w14:paraId="1399A353" w14:textId="77777777" w:rsidR="00B02CC8" w:rsidRPr="00550267" w:rsidRDefault="00B02CC8" w:rsidP="00550267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Настольная ширма</w:t>
            </w:r>
          </w:p>
        </w:tc>
        <w:tc>
          <w:tcPr>
            <w:tcW w:w="851" w:type="dxa"/>
          </w:tcPr>
          <w:p w14:paraId="081B6040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6F79815" w14:textId="77777777" w:rsidR="00B02CC8" w:rsidRDefault="00B02CC8" w:rsidP="00521CD0">
      <w:pPr>
        <w:jc w:val="center"/>
        <w:rPr>
          <w:sz w:val="24"/>
        </w:rPr>
        <w:sectPr w:rsidR="00B02CC8" w:rsidSect="008D689D">
          <w:pgSz w:w="11906" w:h="16838"/>
          <w:pgMar w:top="567" w:right="850" w:bottom="1134" w:left="720" w:header="708" w:footer="708" w:gutter="0"/>
          <w:cols w:space="708"/>
          <w:docGrid w:linePitch="360"/>
        </w:sectPr>
      </w:pPr>
    </w:p>
    <w:p w14:paraId="62110FFE" w14:textId="77777777" w:rsidR="002F4BED" w:rsidRDefault="002F4BED" w:rsidP="002F4BED">
      <w:pPr>
        <w:spacing w:after="0" w:line="240" w:lineRule="auto"/>
        <w:jc w:val="center"/>
        <w:rPr>
          <w:b/>
          <w:sz w:val="28"/>
        </w:rPr>
      </w:pPr>
    </w:p>
    <w:p w14:paraId="5951D638" w14:textId="6BA9899C" w:rsidR="002F4BED" w:rsidRPr="00521CD0" w:rsidRDefault="002F4BED" w:rsidP="002F4BED">
      <w:pPr>
        <w:spacing w:after="0" w:line="240" w:lineRule="auto"/>
        <w:jc w:val="center"/>
        <w:rPr>
          <w:b/>
          <w:sz w:val="28"/>
        </w:rPr>
      </w:pPr>
      <w:r w:rsidRPr="00521CD0">
        <w:rPr>
          <w:b/>
          <w:sz w:val="28"/>
        </w:rPr>
        <w:t>СОДЕРЖАНИЕ ГРУППОВОГО МУЗЫКАЛЬНОГО МИНИ-ЦЕНТРА</w:t>
      </w:r>
    </w:p>
    <w:p w14:paraId="3393FBE2" w14:textId="77777777" w:rsidR="002F4BED" w:rsidRDefault="002F4BED" w:rsidP="002F4BE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СРЕДНЯ</w:t>
      </w:r>
      <w:r w:rsidRPr="00125D72">
        <w:rPr>
          <w:b/>
          <w:sz w:val="24"/>
          <w:szCs w:val="24"/>
        </w:rPr>
        <w:t>Я ГРУППА</w:t>
      </w:r>
    </w:p>
    <w:p w14:paraId="4F32E943" w14:textId="77777777" w:rsidR="002F4BED" w:rsidRPr="0051587C" w:rsidRDefault="002F4BED" w:rsidP="002F4BE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8835"/>
        <w:gridCol w:w="851"/>
      </w:tblGrid>
      <w:tr w:rsidR="002F4BED" w:rsidRPr="00550267" w14:paraId="7FE7E4F6" w14:textId="77777777" w:rsidTr="007865BF">
        <w:tc>
          <w:tcPr>
            <w:tcW w:w="805" w:type="dxa"/>
          </w:tcPr>
          <w:p w14:paraId="6F2B9936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№п/п</w:t>
            </w:r>
          </w:p>
        </w:tc>
        <w:tc>
          <w:tcPr>
            <w:tcW w:w="8835" w:type="dxa"/>
          </w:tcPr>
          <w:p w14:paraId="76A19FB4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СОДЕРЖАНИЕ МУЗЫКАЛЬНОЙ ЗОНЫ</w:t>
            </w:r>
          </w:p>
        </w:tc>
        <w:tc>
          <w:tcPr>
            <w:tcW w:w="851" w:type="dxa"/>
          </w:tcPr>
          <w:p w14:paraId="3178BC98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+/-</w:t>
            </w:r>
          </w:p>
        </w:tc>
      </w:tr>
      <w:tr w:rsidR="002F4BED" w:rsidRPr="00550267" w14:paraId="7F22B8BE" w14:textId="77777777" w:rsidTr="007865BF">
        <w:tc>
          <w:tcPr>
            <w:tcW w:w="805" w:type="dxa"/>
          </w:tcPr>
          <w:p w14:paraId="7E47B816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14:paraId="206E149D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ВОСПРИЯТИЯ</w:t>
            </w:r>
          </w:p>
        </w:tc>
        <w:tc>
          <w:tcPr>
            <w:tcW w:w="851" w:type="dxa"/>
          </w:tcPr>
          <w:p w14:paraId="3A197ED0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BED" w:rsidRPr="00550267" w14:paraId="37D0B973" w14:textId="77777777" w:rsidTr="007865BF">
        <w:tc>
          <w:tcPr>
            <w:tcW w:w="805" w:type="dxa"/>
          </w:tcPr>
          <w:p w14:paraId="7216404A" w14:textId="77777777" w:rsidR="002F4BED" w:rsidRPr="00125D72" w:rsidRDefault="002F4BED" w:rsidP="00786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5" w:type="dxa"/>
          </w:tcPr>
          <w:p w14:paraId="5AAD4D0B" w14:textId="77777777" w:rsidR="002F4BED" w:rsidRPr="00125D72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Магнитофон, музыкальный центр</w:t>
            </w:r>
          </w:p>
          <w:p w14:paraId="45718A12" w14:textId="77777777" w:rsidR="002F4BED" w:rsidRPr="00396637" w:rsidRDefault="002F4BED" w:rsidP="007865BF">
            <w:pPr>
              <w:spacing w:after="0" w:line="240" w:lineRule="auto"/>
              <w:rPr>
                <w:sz w:val="16"/>
                <w:szCs w:val="16"/>
              </w:rPr>
            </w:pPr>
          </w:p>
          <w:p w14:paraId="2FCA9DAC" w14:textId="77777777" w:rsidR="002F4BED" w:rsidRPr="00125D72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 xml:space="preserve">Музыкальные </w:t>
            </w:r>
            <w:proofErr w:type="spellStart"/>
            <w:r w:rsidRPr="00125D72">
              <w:rPr>
                <w:sz w:val="20"/>
                <w:szCs w:val="20"/>
              </w:rPr>
              <w:t>флеш</w:t>
            </w:r>
            <w:proofErr w:type="spellEnd"/>
            <w:r w:rsidRPr="00125D72">
              <w:rPr>
                <w:sz w:val="20"/>
                <w:szCs w:val="20"/>
              </w:rPr>
              <w:t xml:space="preserve"> – карты, диски:</w:t>
            </w:r>
          </w:p>
          <w:p w14:paraId="0B0F8DC1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Детские песни из мультфильмов</w:t>
            </w:r>
          </w:p>
          <w:p w14:paraId="6EBDD66A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Диск по программному слушанию</w:t>
            </w:r>
          </w:p>
          <w:p w14:paraId="03D78E48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Запись музыкального материала, разучиваемого на занятиях</w:t>
            </w:r>
          </w:p>
          <w:p w14:paraId="7F7A17AD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Музыка режимных моментов</w:t>
            </w:r>
          </w:p>
          <w:p w14:paraId="09EB388B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Музыкальные сказки</w:t>
            </w:r>
          </w:p>
          <w:p w14:paraId="1FE4E72B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Спокойная инструментальная музыка</w:t>
            </w:r>
          </w:p>
          <w:p w14:paraId="2B8518B7" w14:textId="77777777" w:rsidR="002F4BED" w:rsidRPr="00125D72" w:rsidRDefault="002F4BED" w:rsidP="007865B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Подвижная инструментальная музыка</w:t>
            </w:r>
          </w:p>
          <w:p w14:paraId="2C11F1E2" w14:textId="77777777" w:rsidR="002F4BED" w:rsidRPr="00125D72" w:rsidRDefault="002F4BED" w:rsidP="007865BF">
            <w:pPr>
              <w:pStyle w:val="a4"/>
              <w:spacing w:after="0" w:line="240" w:lineRule="auto"/>
              <w:rPr>
                <w:sz w:val="20"/>
                <w:szCs w:val="20"/>
              </w:rPr>
            </w:pPr>
          </w:p>
          <w:p w14:paraId="477936EE" w14:textId="77777777" w:rsidR="002F4BED" w:rsidRPr="00125D72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Папка с иллюстрациями к произведениям по слушанию и пению</w:t>
            </w:r>
          </w:p>
          <w:p w14:paraId="103D1B69" w14:textId="77777777" w:rsidR="002F4BED" w:rsidRPr="00742778" w:rsidRDefault="002F4BED" w:rsidP="007865BF">
            <w:pPr>
              <w:spacing w:after="0" w:line="240" w:lineRule="auto"/>
              <w:rPr>
                <w:sz w:val="16"/>
                <w:szCs w:val="16"/>
              </w:rPr>
            </w:pPr>
          </w:p>
          <w:p w14:paraId="1351418C" w14:textId="77777777" w:rsidR="002F4BED" w:rsidRPr="00125D72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Музыкально-дидактический материал на эмоции человека (весело, грустно, спокойно)</w:t>
            </w:r>
          </w:p>
          <w:p w14:paraId="2F4C4664" w14:textId="77777777" w:rsidR="002F4BED" w:rsidRPr="00742778" w:rsidRDefault="002F4BED" w:rsidP="007865BF">
            <w:pPr>
              <w:spacing w:after="0" w:line="240" w:lineRule="auto"/>
              <w:rPr>
                <w:sz w:val="16"/>
                <w:szCs w:val="16"/>
              </w:rPr>
            </w:pPr>
            <w:r w:rsidRPr="00125D72">
              <w:rPr>
                <w:sz w:val="20"/>
                <w:szCs w:val="20"/>
              </w:rPr>
              <w:t xml:space="preserve"> </w:t>
            </w:r>
          </w:p>
          <w:p w14:paraId="1C353C74" w14:textId="77777777" w:rsidR="002F4BED" w:rsidRPr="00125D72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Кубы с иллюстрациями «Песня, танец, марш», «Колыбельная – плясовая»</w:t>
            </w:r>
          </w:p>
          <w:p w14:paraId="415CE49D" w14:textId="77777777" w:rsidR="002F4BED" w:rsidRPr="00125D72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Кубы «Ритм» (быстро-медленно), «Динамика» (тихо-громко), «Регистр» (высоко-низко)</w:t>
            </w:r>
          </w:p>
          <w:p w14:paraId="23BB36E6" w14:textId="77777777" w:rsidR="002F4BED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125D72">
              <w:rPr>
                <w:sz w:val="20"/>
                <w:szCs w:val="20"/>
              </w:rPr>
              <w:t>Иллюстрации к танцам: русский народный танец, детский бальный танец, современный танец.</w:t>
            </w:r>
          </w:p>
          <w:p w14:paraId="6035E38E" w14:textId="77777777" w:rsidR="002F4BED" w:rsidRPr="00742778" w:rsidRDefault="002F4BED" w:rsidP="007865B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E679BCD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BED" w:rsidRPr="00550267" w14:paraId="4843E0B4" w14:textId="77777777" w:rsidTr="007865BF">
        <w:tc>
          <w:tcPr>
            <w:tcW w:w="805" w:type="dxa"/>
          </w:tcPr>
          <w:p w14:paraId="5D675089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5" w:type="dxa"/>
          </w:tcPr>
          <w:p w14:paraId="5F8976DA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ВОСПРОИЗВЕДЕНИЯ</w:t>
            </w:r>
          </w:p>
        </w:tc>
        <w:tc>
          <w:tcPr>
            <w:tcW w:w="851" w:type="dxa"/>
          </w:tcPr>
          <w:p w14:paraId="37A1764B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BED" w:rsidRPr="00550267" w14:paraId="2974D9E4" w14:textId="77777777" w:rsidTr="007865BF">
        <w:tc>
          <w:tcPr>
            <w:tcW w:w="805" w:type="dxa"/>
          </w:tcPr>
          <w:p w14:paraId="6F1041D7" w14:textId="77777777" w:rsidR="002F4BED" w:rsidRPr="00125D72" w:rsidRDefault="002F4BED" w:rsidP="00786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5" w:type="dxa"/>
          </w:tcPr>
          <w:p w14:paraId="5DBAB6E3" w14:textId="77777777" w:rsidR="002F4BED" w:rsidRDefault="002F4BED" w:rsidP="007865BF">
            <w:pPr>
              <w:spacing w:after="0" w:line="240" w:lineRule="auto"/>
              <w:rPr>
                <w:sz w:val="16"/>
                <w:szCs w:val="16"/>
              </w:rPr>
            </w:pPr>
          </w:p>
          <w:p w14:paraId="5F06FDF3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артинки </w:t>
            </w:r>
            <w:r w:rsidRPr="00550267">
              <w:rPr>
                <w:sz w:val="20"/>
                <w:szCs w:val="20"/>
              </w:rPr>
              <w:t>к знакомым песням</w:t>
            </w:r>
            <w:r>
              <w:rPr>
                <w:sz w:val="20"/>
                <w:szCs w:val="20"/>
              </w:rPr>
              <w:t>, картинки с изображением музыкальных инструментов.</w:t>
            </w:r>
          </w:p>
          <w:p w14:paraId="2A494B2A" w14:textId="77777777" w:rsidR="002F4BED" w:rsidRPr="00D71BCD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D71BCD">
              <w:rPr>
                <w:b/>
                <w:bCs/>
                <w:sz w:val="20"/>
                <w:szCs w:val="20"/>
              </w:rPr>
              <w:t>Озвученные музыкальные инструменты</w:t>
            </w:r>
            <w:r w:rsidRPr="00550267">
              <w:rPr>
                <w:sz w:val="20"/>
                <w:szCs w:val="20"/>
              </w:rPr>
              <w:t xml:space="preserve"> (барабан</w:t>
            </w:r>
            <w:r>
              <w:rPr>
                <w:sz w:val="20"/>
                <w:szCs w:val="20"/>
              </w:rPr>
              <w:t>ы</w:t>
            </w:r>
            <w:r w:rsidRPr="00550267">
              <w:rPr>
                <w:sz w:val="20"/>
                <w:szCs w:val="20"/>
              </w:rPr>
              <w:t>, колокольчики</w:t>
            </w:r>
            <w:r>
              <w:rPr>
                <w:sz w:val="20"/>
                <w:szCs w:val="20"/>
              </w:rPr>
              <w:t>/ бубенцы</w:t>
            </w:r>
            <w:r w:rsidRPr="00550267">
              <w:rPr>
                <w:sz w:val="20"/>
                <w:szCs w:val="20"/>
              </w:rPr>
              <w:t xml:space="preserve">, бубны, </w:t>
            </w:r>
            <w:r w:rsidRPr="00D71BCD">
              <w:rPr>
                <w:sz w:val="20"/>
                <w:szCs w:val="20"/>
              </w:rPr>
              <w:t>деревянные ложки,</w:t>
            </w:r>
            <w:r w:rsidRPr="005502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дудочки, </w:t>
            </w:r>
            <w:r w:rsidRPr="00550267">
              <w:rPr>
                <w:sz w:val="20"/>
                <w:szCs w:val="20"/>
              </w:rPr>
              <w:t>гармошки, треугольник</w:t>
            </w:r>
            <w:r>
              <w:rPr>
                <w:sz w:val="20"/>
                <w:szCs w:val="20"/>
              </w:rPr>
              <w:t>и</w:t>
            </w:r>
            <w:r w:rsidRPr="00550267">
              <w:rPr>
                <w:sz w:val="20"/>
                <w:szCs w:val="20"/>
              </w:rPr>
              <w:t>, металлофон</w:t>
            </w:r>
            <w:r>
              <w:rPr>
                <w:sz w:val="20"/>
                <w:szCs w:val="20"/>
              </w:rPr>
              <w:t>ы</w:t>
            </w:r>
            <w:r w:rsidRPr="0055026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и игрушки </w:t>
            </w:r>
            <w:r>
              <w:rPr>
                <w:sz w:val="20"/>
                <w:szCs w:val="20"/>
              </w:rPr>
              <w:t>(музыкальный волчок, музыкальный молоточек, «поющие» и «танцующие» игрушки-зверюшки)</w:t>
            </w:r>
          </w:p>
          <w:p w14:paraId="58D555B6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D71BCD">
              <w:rPr>
                <w:b/>
                <w:bCs/>
                <w:sz w:val="20"/>
                <w:szCs w:val="20"/>
              </w:rPr>
              <w:t>Неозвученные музыкальные инструменты</w:t>
            </w:r>
            <w:r w:rsidRPr="00550267">
              <w:rPr>
                <w:sz w:val="20"/>
                <w:szCs w:val="20"/>
              </w:rPr>
              <w:t xml:space="preserve"> (гармошки, балалайки) 2-х размеров – большая и маленькая – громко, тихо</w:t>
            </w:r>
            <w:r>
              <w:rPr>
                <w:sz w:val="20"/>
                <w:szCs w:val="20"/>
              </w:rPr>
              <w:t>, пианино (немая клавиатура), 3-х и 5-ти ступенчатые лесенки</w:t>
            </w:r>
          </w:p>
          <w:p w14:paraId="0B45FD97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Другие шумовые музыкальные инструменты, игрушки</w:t>
            </w:r>
            <w:r>
              <w:rPr>
                <w:sz w:val="20"/>
                <w:szCs w:val="20"/>
              </w:rPr>
              <w:t>, ш</w:t>
            </w:r>
            <w:r w:rsidRPr="00550267">
              <w:rPr>
                <w:sz w:val="20"/>
                <w:szCs w:val="20"/>
              </w:rPr>
              <w:t>умовые клубочки «Найди такой-же»</w:t>
            </w:r>
          </w:p>
          <w:p w14:paraId="171E2E80" w14:textId="77777777" w:rsidR="002F4BED" w:rsidRPr="00F504AD" w:rsidRDefault="002F4BED" w:rsidP="007865BF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  <w:p w14:paraId="7BEA9127" w14:textId="77777777" w:rsidR="002F4BED" w:rsidRPr="00D71BCD" w:rsidRDefault="002F4BED" w:rsidP="00786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71BCD">
              <w:rPr>
                <w:b/>
                <w:bCs/>
                <w:sz w:val="20"/>
                <w:szCs w:val="20"/>
              </w:rPr>
              <w:t>Музыкально-дидактические игры:</w:t>
            </w:r>
          </w:p>
          <w:p w14:paraId="70CF8F42" w14:textId="77777777" w:rsidR="002F4BED" w:rsidRPr="0051587C" w:rsidRDefault="002F4BED" w:rsidP="007865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ЗВУКОВЫСОТНОГО СЛУХА: «Птичка и птенчики»</w:t>
            </w:r>
            <w:r>
              <w:rPr>
                <w:sz w:val="20"/>
                <w:szCs w:val="20"/>
              </w:rPr>
              <w:t>, «Качели»</w:t>
            </w:r>
          </w:p>
          <w:p w14:paraId="65B7CE2F" w14:textId="77777777" w:rsidR="002F4BED" w:rsidRPr="00550267" w:rsidRDefault="002F4BED" w:rsidP="007865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 xml:space="preserve">РАЗВИТИЕ РИТМИЧЕСКОГО СЛУХА: </w:t>
            </w:r>
            <w:r>
              <w:rPr>
                <w:sz w:val="20"/>
                <w:szCs w:val="20"/>
              </w:rPr>
              <w:t xml:space="preserve">«Петушок, курочка и цыпленок», «Кто как идет?», «Веселые дудочки», «Сыграй, как я», </w:t>
            </w:r>
            <w:r w:rsidRPr="00550267">
              <w:rPr>
                <w:sz w:val="20"/>
                <w:szCs w:val="20"/>
              </w:rPr>
              <w:t>«Ножки</w:t>
            </w:r>
            <w:r>
              <w:rPr>
                <w:sz w:val="20"/>
                <w:szCs w:val="20"/>
              </w:rPr>
              <w:t xml:space="preserve"> и ладошки</w:t>
            </w:r>
            <w:r w:rsidRPr="00550267">
              <w:rPr>
                <w:sz w:val="20"/>
                <w:szCs w:val="20"/>
              </w:rPr>
              <w:t>»</w:t>
            </w:r>
          </w:p>
          <w:p w14:paraId="576DE0FA" w14:textId="77777777" w:rsidR="002F4BED" w:rsidRPr="00550267" w:rsidRDefault="002F4BED" w:rsidP="007865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ДИНАМИЧЕСКОГО СЛУХА: «</w:t>
            </w:r>
            <w:r>
              <w:rPr>
                <w:sz w:val="20"/>
                <w:szCs w:val="20"/>
              </w:rPr>
              <w:t>Г</w:t>
            </w:r>
            <w:r w:rsidRPr="00550267">
              <w:rPr>
                <w:sz w:val="20"/>
                <w:szCs w:val="20"/>
              </w:rPr>
              <w:t>ромко</w:t>
            </w:r>
            <w:r>
              <w:rPr>
                <w:sz w:val="20"/>
                <w:szCs w:val="20"/>
              </w:rPr>
              <w:t>-тихо</w:t>
            </w:r>
            <w:r w:rsidRPr="00550267">
              <w:rPr>
                <w:sz w:val="20"/>
                <w:szCs w:val="20"/>
              </w:rPr>
              <w:t>», «Тихие и громкие звоночки»</w:t>
            </w:r>
          </w:p>
          <w:p w14:paraId="2D5CB2FC" w14:textId="77777777" w:rsidR="002F4BED" w:rsidRPr="00550267" w:rsidRDefault="002F4BED" w:rsidP="007865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РАЗВИТИЕ ТЕМБРОВОГО СЛУХА: «</w:t>
            </w:r>
            <w:r>
              <w:rPr>
                <w:sz w:val="20"/>
                <w:szCs w:val="20"/>
              </w:rPr>
              <w:t>Угадай, н</w:t>
            </w:r>
            <w:r w:rsidRPr="00550267">
              <w:rPr>
                <w:sz w:val="20"/>
                <w:szCs w:val="20"/>
              </w:rPr>
              <w:t>а чем играю?»</w:t>
            </w:r>
            <w:r>
              <w:rPr>
                <w:sz w:val="20"/>
                <w:szCs w:val="20"/>
              </w:rPr>
              <w:t>, «Узнай свой инструмент»</w:t>
            </w:r>
          </w:p>
          <w:p w14:paraId="584B310E" w14:textId="77777777" w:rsidR="002F4BED" w:rsidRPr="00550267" w:rsidRDefault="002F4BED" w:rsidP="007865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ЖАНРА И </w:t>
            </w:r>
            <w:r w:rsidRPr="00550267">
              <w:rPr>
                <w:sz w:val="20"/>
                <w:szCs w:val="20"/>
              </w:rPr>
              <w:t xml:space="preserve">РАЗВИТИЕ МУЗЫКАЛЬНОЙ ПАМЯТИ: </w:t>
            </w:r>
            <w:r>
              <w:rPr>
                <w:sz w:val="20"/>
                <w:szCs w:val="20"/>
              </w:rPr>
              <w:t>«Что делает кукла?», «Что делают в домике?», «Узнай и спой песню по картинке», «Музыкальный магазин»</w:t>
            </w:r>
          </w:p>
          <w:p w14:paraId="57A5D92D" w14:textId="77777777" w:rsidR="002F4BED" w:rsidRPr="00F504AD" w:rsidRDefault="002F4BED" w:rsidP="007865B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504AD">
              <w:rPr>
                <w:b/>
                <w:bCs/>
                <w:sz w:val="20"/>
                <w:szCs w:val="20"/>
              </w:rPr>
              <w:t>Дидактические кубы:</w:t>
            </w:r>
          </w:p>
          <w:p w14:paraId="10896D31" w14:textId="77777777" w:rsidR="002F4BED" w:rsidRPr="00550267" w:rsidRDefault="002F4BED" w:rsidP="007865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«Узнай песню</w:t>
            </w:r>
            <w:r>
              <w:rPr>
                <w:sz w:val="20"/>
                <w:szCs w:val="20"/>
              </w:rPr>
              <w:t xml:space="preserve"> и спой</w:t>
            </w:r>
            <w:r w:rsidRPr="00550267">
              <w:rPr>
                <w:sz w:val="20"/>
                <w:szCs w:val="20"/>
              </w:rPr>
              <w:t>»</w:t>
            </w:r>
          </w:p>
          <w:p w14:paraId="032E9C1D" w14:textId="77777777" w:rsidR="002F4BED" w:rsidRPr="00550267" w:rsidRDefault="002F4BED" w:rsidP="007865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«Громко-тихо, быстро-медленно»</w:t>
            </w:r>
          </w:p>
          <w:p w14:paraId="2E27B790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B9DD8A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BED" w:rsidRPr="00550267" w14:paraId="012B4CE7" w14:textId="77777777" w:rsidTr="007865BF">
        <w:tc>
          <w:tcPr>
            <w:tcW w:w="805" w:type="dxa"/>
          </w:tcPr>
          <w:p w14:paraId="02D7C2BE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5" w:type="dxa"/>
          </w:tcPr>
          <w:p w14:paraId="2A56AE5E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ТВОРЧЕСТВА</w:t>
            </w:r>
          </w:p>
        </w:tc>
        <w:tc>
          <w:tcPr>
            <w:tcW w:w="851" w:type="dxa"/>
          </w:tcPr>
          <w:p w14:paraId="5A6C2098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BED" w:rsidRPr="00550267" w14:paraId="787FBA4D" w14:textId="77777777" w:rsidTr="007865BF">
        <w:tc>
          <w:tcPr>
            <w:tcW w:w="805" w:type="dxa"/>
          </w:tcPr>
          <w:p w14:paraId="7531D9AF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5" w:type="dxa"/>
          </w:tcPr>
          <w:p w14:paraId="14790F61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Султанчики</w:t>
            </w:r>
          </w:p>
          <w:p w14:paraId="034FC48C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Флажки</w:t>
            </w:r>
          </w:p>
          <w:p w14:paraId="2633ED34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 xml:space="preserve">Ленточки </w:t>
            </w:r>
          </w:p>
          <w:p w14:paraId="311F9C2A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Платочки</w:t>
            </w:r>
          </w:p>
          <w:p w14:paraId="24B6D18C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Сезонная атрибутика (осенние листочки, снежинки (мишура), цветочки и т.д.</w:t>
            </w:r>
          </w:p>
          <w:p w14:paraId="1491BCFB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Элементы костюмов (маски зайчика, лисички, медведя, крылья бабочки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  <w:r w:rsidRPr="0055026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360BA9D9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F4BED" w:rsidRPr="00125D72" w14:paraId="059A82E4" w14:textId="77777777" w:rsidTr="007865BF">
        <w:tc>
          <w:tcPr>
            <w:tcW w:w="805" w:type="dxa"/>
          </w:tcPr>
          <w:p w14:paraId="571B1F52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35" w:type="dxa"/>
          </w:tcPr>
          <w:p w14:paraId="468D76AA" w14:textId="77777777" w:rsidR="002F4BED" w:rsidRPr="00125D72" w:rsidRDefault="002F4BED" w:rsidP="007865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ТЕАТРАЛЬНЫЙ БЛОК</w:t>
            </w:r>
          </w:p>
        </w:tc>
        <w:tc>
          <w:tcPr>
            <w:tcW w:w="851" w:type="dxa"/>
          </w:tcPr>
          <w:p w14:paraId="3C0E247C" w14:textId="77777777" w:rsidR="002F4BED" w:rsidRPr="00125D72" w:rsidRDefault="002F4BED" w:rsidP="007865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BED" w:rsidRPr="00550267" w14:paraId="4A86B6C5" w14:textId="77777777" w:rsidTr="007865BF">
        <w:tc>
          <w:tcPr>
            <w:tcW w:w="805" w:type="dxa"/>
          </w:tcPr>
          <w:p w14:paraId="139C1024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5" w:type="dxa"/>
          </w:tcPr>
          <w:p w14:paraId="6523E81A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Пальчиковый театр</w:t>
            </w:r>
          </w:p>
          <w:p w14:paraId="2D8C2209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Настольный театр</w:t>
            </w:r>
          </w:p>
          <w:p w14:paraId="74027F05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(Театры к русским </w:t>
            </w:r>
            <w:r w:rsidRPr="00550267">
              <w:rPr>
                <w:sz w:val="20"/>
                <w:szCs w:val="20"/>
              </w:rPr>
              <w:t>народным сказкам, хорошо знакомым детям)</w:t>
            </w:r>
          </w:p>
          <w:p w14:paraId="1ECFD529" w14:textId="77777777" w:rsidR="002F4BED" w:rsidRPr="00550267" w:rsidRDefault="002F4BED" w:rsidP="007865BF">
            <w:pPr>
              <w:spacing w:after="0" w:line="240" w:lineRule="auto"/>
              <w:rPr>
                <w:sz w:val="20"/>
                <w:szCs w:val="20"/>
              </w:rPr>
            </w:pPr>
            <w:r w:rsidRPr="00550267">
              <w:rPr>
                <w:sz w:val="20"/>
                <w:szCs w:val="20"/>
              </w:rPr>
              <w:t>Настольная ширма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фланелеграф</w:t>
            </w:r>
            <w:proofErr w:type="spellEnd"/>
            <w:r>
              <w:rPr>
                <w:sz w:val="20"/>
                <w:szCs w:val="20"/>
              </w:rPr>
              <w:t>, планшет</w:t>
            </w:r>
          </w:p>
        </w:tc>
        <w:tc>
          <w:tcPr>
            <w:tcW w:w="851" w:type="dxa"/>
          </w:tcPr>
          <w:p w14:paraId="26314091" w14:textId="77777777" w:rsidR="002F4BED" w:rsidRPr="00550267" w:rsidRDefault="002F4BED" w:rsidP="007865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39247F5" w14:textId="77777777" w:rsidR="00B02CC8" w:rsidRDefault="00B02CC8" w:rsidP="0071515A">
      <w:pPr>
        <w:spacing w:after="0" w:line="240" w:lineRule="auto"/>
        <w:jc w:val="center"/>
        <w:rPr>
          <w:b/>
          <w:sz w:val="28"/>
          <w:szCs w:val="28"/>
        </w:rPr>
      </w:pPr>
    </w:p>
    <w:p w14:paraId="6DDF2BE3" w14:textId="55403904" w:rsidR="00B02CC8" w:rsidRPr="00125D72" w:rsidRDefault="00B02CC8" w:rsidP="0071515A">
      <w:pPr>
        <w:spacing w:after="0" w:line="240" w:lineRule="auto"/>
        <w:jc w:val="center"/>
        <w:rPr>
          <w:b/>
          <w:sz w:val="28"/>
          <w:szCs w:val="28"/>
        </w:rPr>
      </w:pPr>
      <w:r w:rsidRPr="00125D72">
        <w:rPr>
          <w:b/>
          <w:sz w:val="28"/>
          <w:szCs w:val="28"/>
        </w:rPr>
        <w:lastRenderedPageBreak/>
        <w:t>СОДЕРЖАНИЕ ГРУППОВОГО МУЗЫКАЛЬНОГО МИНИ-ЦЕНТРА</w:t>
      </w:r>
    </w:p>
    <w:p w14:paraId="25A391E9" w14:textId="77777777" w:rsidR="00B02CC8" w:rsidRPr="00125D72" w:rsidRDefault="00B02CC8" w:rsidP="0071515A">
      <w:pPr>
        <w:spacing w:after="0" w:line="240" w:lineRule="auto"/>
        <w:jc w:val="center"/>
        <w:rPr>
          <w:b/>
          <w:sz w:val="24"/>
          <w:szCs w:val="24"/>
        </w:rPr>
      </w:pPr>
      <w:r w:rsidRPr="00125D72">
        <w:rPr>
          <w:b/>
          <w:sz w:val="24"/>
          <w:szCs w:val="24"/>
        </w:rPr>
        <w:t>СТАРШАЯ ГРУППА</w:t>
      </w:r>
    </w:p>
    <w:p w14:paraId="0F216799" w14:textId="77777777" w:rsidR="00B02CC8" w:rsidRPr="0071515A" w:rsidRDefault="00B02CC8" w:rsidP="0071515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8835"/>
        <w:gridCol w:w="851"/>
      </w:tblGrid>
      <w:tr w:rsidR="00B02CC8" w:rsidRPr="00550267" w14:paraId="11DBCC3A" w14:textId="77777777">
        <w:tc>
          <w:tcPr>
            <w:tcW w:w="805" w:type="dxa"/>
          </w:tcPr>
          <w:p w14:paraId="0F9004CB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№п/п</w:t>
            </w:r>
          </w:p>
        </w:tc>
        <w:tc>
          <w:tcPr>
            <w:tcW w:w="8835" w:type="dxa"/>
          </w:tcPr>
          <w:p w14:paraId="231499AB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СОДЕРЖАНИЕ МУЗЫКАЛЬНОЙ ЗОНЫ</w:t>
            </w:r>
          </w:p>
        </w:tc>
        <w:tc>
          <w:tcPr>
            <w:tcW w:w="851" w:type="dxa"/>
          </w:tcPr>
          <w:p w14:paraId="6857F841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+/-</w:t>
            </w:r>
          </w:p>
        </w:tc>
      </w:tr>
      <w:tr w:rsidR="00B02CC8" w:rsidRPr="00125D72" w14:paraId="12094619" w14:textId="77777777">
        <w:tc>
          <w:tcPr>
            <w:tcW w:w="805" w:type="dxa"/>
          </w:tcPr>
          <w:p w14:paraId="38369527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D72">
              <w:rPr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14:paraId="2104C8F8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ВОСПРИЯТИЯ</w:t>
            </w:r>
          </w:p>
        </w:tc>
        <w:tc>
          <w:tcPr>
            <w:tcW w:w="851" w:type="dxa"/>
          </w:tcPr>
          <w:p w14:paraId="4F9E96BA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69DD76AF" w14:textId="77777777">
        <w:tc>
          <w:tcPr>
            <w:tcW w:w="805" w:type="dxa"/>
          </w:tcPr>
          <w:p w14:paraId="08D2EF79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1F39A5E3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Магнитофон, музыкальный центр</w:t>
            </w:r>
          </w:p>
          <w:p w14:paraId="019DC066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Музыкальные </w:t>
            </w:r>
            <w:proofErr w:type="spellStart"/>
            <w:r w:rsidRPr="00550267">
              <w:rPr>
                <w:sz w:val="18"/>
                <w:szCs w:val="18"/>
              </w:rPr>
              <w:t>флеш</w:t>
            </w:r>
            <w:proofErr w:type="spellEnd"/>
            <w:r w:rsidRPr="00550267">
              <w:rPr>
                <w:sz w:val="18"/>
                <w:szCs w:val="18"/>
              </w:rPr>
              <w:t xml:space="preserve"> – карты, диски:</w:t>
            </w:r>
          </w:p>
          <w:p w14:paraId="1BEAAEBF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Детские песни из мультфильмов</w:t>
            </w:r>
          </w:p>
          <w:p w14:paraId="153E96E1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Диск по программному слушанию</w:t>
            </w:r>
          </w:p>
          <w:p w14:paraId="1D2EEB47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Запись музыкального материала, разучиваемого на занятиях</w:t>
            </w:r>
          </w:p>
          <w:p w14:paraId="2C04C119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 режимных моментов</w:t>
            </w:r>
          </w:p>
          <w:p w14:paraId="4D70A40D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Музыкальные сказки</w:t>
            </w:r>
          </w:p>
          <w:p w14:paraId="75525F3F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Спокойная инструментальная музыка</w:t>
            </w:r>
          </w:p>
          <w:p w14:paraId="741CF835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Подвижная инструментальная музыка</w:t>
            </w:r>
          </w:p>
          <w:p w14:paraId="166B0111" w14:textId="77777777" w:rsidR="00B02CC8" w:rsidRPr="00550267" w:rsidRDefault="00B02CC8" w:rsidP="00550267">
            <w:pPr>
              <w:pStyle w:val="a4"/>
              <w:spacing w:after="0"/>
              <w:rPr>
                <w:sz w:val="18"/>
                <w:szCs w:val="18"/>
              </w:rPr>
            </w:pPr>
          </w:p>
          <w:p w14:paraId="2214ADBD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Портреты композиторов: А. Гречанинов, С. </w:t>
            </w:r>
            <w:proofErr w:type="spellStart"/>
            <w:r w:rsidRPr="00550267">
              <w:rPr>
                <w:sz w:val="18"/>
                <w:szCs w:val="18"/>
              </w:rPr>
              <w:t>Майкапар</w:t>
            </w:r>
            <w:proofErr w:type="spellEnd"/>
            <w:r w:rsidRPr="00550267">
              <w:rPr>
                <w:sz w:val="18"/>
                <w:szCs w:val="18"/>
              </w:rPr>
              <w:t xml:space="preserve">, П. Чайковский, А. Лядов, Р. Шуман, Г. Свиридов, С. Прокофьев, Д. </w:t>
            </w:r>
            <w:proofErr w:type="spellStart"/>
            <w:r w:rsidRPr="00550267">
              <w:rPr>
                <w:sz w:val="18"/>
                <w:szCs w:val="18"/>
              </w:rPr>
              <w:t>Кабалевский</w:t>
            </w:r>
            <w:proofErr w:type="spellEnd"/>
            <w:r w:rsidRPr="00550267">
              <w:rPr>
                <w:sz w:val="18"/>
                <w:szCs w:val="18"/>
              </w:rPr>
              <w:t>)</w:t>
            </w:r>
          </w:p>
          <w:p w14:paraId="0E59E6DB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Папка с иллюстрациями к произведениям по слушанию и пению</w:t>
            </w:r>
          </w:p>
          <w:p w14:paraId="29FA2611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Папка с детскими рисунками к музыкальным произведениям</w:t>
            </w:r>
          </w:p>
          <w:p w14:paraId="7C933117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Музыкально-дидактический материал на эмоции человека (весело, грустно, спокойно, удивленно, плаксиво)</w:t>
            </w:r>
          </w:p>
          <w:p w14:paraId="35CF342B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Кубы:</w:t>
            </w:r>
          </w:p>
          <w:p w14:paraId="6911365A" w14:textId="77777777" w:rsidR="00B02CC8" w:rsidRPr="00550267" w:rsidRDefault="00B02CC8" w:rsidP="0055026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Виды музыкальных инструментов (ударные, духовые, клавишные)</w:t>
            </w:r>
          </w:p>
          <w:p w14:paraId="545F07A4" w14:textId="77777777" w:rsidR="00B02CC8" w:rsidRPr="00550267" w:rsidRDefault="00B02CC8" w:rsidP="00550267">
            <w:pPr>
              <w:pStyle w:val="a4"/>
              <w:numPr>
                <w:ilvl w:val="0"/>
                <w:numId w:val="4"/>
              </w:num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Жанры музыки (песня, танец, марш)</w:t>
            </w:r>
          </w:p>
          <w:p w14:paraId="5CB4FC76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</w:p>
          <w:p w14:paraId="26462B90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Иллюстрации:</w:t>
            </w:r>
          </w:p>
          <w:p w14:paraId="6D01EDFB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«Виды народной песни» - колыбельная, плясовая. Хороводная, игровая;</w:t>
            </w:r>
          </w:p>
          <w:p w14:paraId="7E1398A3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«Виды танцев» - народная пляска, полька, вальс</w:t>
            </w:r>
          </w:p>
          <w:p w14:paraId="50D39921" w14:textId="77777777" w:rsidR="00B02CC8" w:rsidRPr="00550267" w:rsidRDefault="00B02CC8" w:rsidP="00550267">
            <w:pPr>
              <w:spacing w:after="0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«Виды маршей» - марш для игрушек, солдатский марш</w:t>
            </w:r>
          </w:p>
        </w:tc>
        <w:tc>
          <w:tcPr>
            <w:tcW w:w="851" w:type="dxa"/>
          </w:tcPr>
          <w:p w14:paraId="60A660D3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2CC8" w:rsidRPr="00125D72" w14:paraId="2A974959" w14:textId="77777777">
        <w:tc>
          <w:tcPr>
            <w:tcW w:w="805" w:type="dxa"/>
          </w:tcPr>
          <w:p w14:paraId="701F1753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5" w:type="dxa"/>
          </w:tcPr>
          <w:p w14:paraId="73CEBFBD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25D72">
              <w:rPr>
                <w:b/>
                <w:sz w:val="24"/>
                <w:szCs w:val="24"/>
              </w:rPr>
              <w:t>БЛОК  ВОСПРОИЗВЕДЕНИЯ</w:t>
            </w:r>
            <w:proofErr w:type="gramEnd"/>
          </w:p>
        </w:tc>
        <w:tc>
          <w:tcPr>
            <w:tcW w:w="851" w:type="dxa"/>
          </w:tcPr>
          <w:p w14:paraId="5D9EA7C6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29683393" w14:textId="77777777">
        <w:tc>
          <w:tcPr>
            <w:tcW w:w="805" w:type="dxa"/>
          </w:tcPr>
          <w:p w14:paraId="08E59CD3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6BBDF4AF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Клавиатура фортепиано с подставкой для нот</w:t>
            </w:r>
          </w:p>
          <w:p w14:paraId="7160D9F4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Книга-«ноты» с рисунками к знакомым песням</w:t>
            </w:r>
          </w:p>
          <w:p w14:paraId="2B965390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Нотный стан с набором нот</w:t>
            </w:r>
          </w:p>
          <w:p w14:paraId="411080C5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Не озвученные музыкальные инструменты 4-х размеров (тихо, </w:t>
            </w:r>
            <w:proofErr w:type="gramStart"/>
            <w:r w:rsidRPr="00550267">
              <w:rPr>
                <w:sz w:val="18"/>
                <w:szCs w:val="18"/>
              </w:rPr>
              <w:t>громко ,</w:t>
            </w:r>
            <w:proofErr w:type="gramEnd"/>
            <w:r w:rsidRPr="00550267">
              <w:rPr>
                <w:sz w:val="18"/>
                <w:szCs w:val="18"/>
              </w:rPr>
              <w:t xml:space="preserve"> не очень громко, очень тихо) </w:t>
            </w:r>
          </w:p>
          <w:p w14:paraId="3128EE05" w14:textId="1BD8425F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Озвученные музыкальные инструменты (барабан, колокольчики, бубны, </w:t>
            </w:r>
            <w:r w:rsidRPr="00550267">
              <w:rPr>
                <w:sz w:val="18"/>
                <w:szCs w:val="18"/>
                <w:u w:val="single"/>
              </w:rPr>
              <w:t>деревянные ложки не окрашенные</w:t>
            </w:r>
            <w:r w:rsidR="006D4EF3">
              <w:rPr>
                <w:sz w:val="18"/>
                <w:szCs w:val="18"/>
                <w:u w:val="single"/>
              </w:rPr>
              <w:t>,</w:t>
            </w:r>
            <w:r w:rsidRPr="00550267">
              <w:rPr>
                <w:sz w:val="18"/>
                <w:szCs w:val="18"/>
                <w:u w:val="single"/>
              </w:rPr>
              <w:t xml:space="preserve"> по количеству детей в группе,</w:t>
            </w:r>
            <w:r w:rsidRPr="00550267">
              <w:rPr>
                <w:sz w:val="18"/>
                <w:szCs w:val="18"/>
              </w:rPr>
              <w:t xml:space="preserve"> погремушки, дудочки (индивидуальные) ксилофоны, металлофоны)</w:t>
            </w:r>
          </w:p>
          <w:p w14:paraId="0A3FF13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Другие шумовые музыкальные инструменты, игрушки</w:t>
            </w:r>
          </w:p>
          <w:p w14:paraId="52166635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Карты по моделированию движений танца, перестроения (см. программные задачи)</w:t>
            </w:r>
          </w:p>
          <w:p w14:paraId="405BF02C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Пособие по моделированию песни (по содержанию, по структуре)</w:t>
            </w:r>
          </w:p>
          <w:p w14:paraId="2219978F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</w:p>
          <w:p w14:paraId="4AD81F0B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Музыкально-дидактические игры:</w:t>
            </w:r>
          </w:p>
          <w:p w14:paraId="602BB785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РИТМИЧЕСКОГО СЛУХА: «Ноги и ножки», «Кукла шагает и бегает»</w:t>
            </w:r>
          </w:p>
          <w:p w14:paraId="082C50F2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ДИНАМИЧЕСКОГО СЛУХА: «Тихо-громко»</w:t>
            </w:r>
          </w:p>
          <w:p w14:paraId="272A0F69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ТЕМБРОВОГО СЛУХА: «Узнай инструмент»</w:t>
            </w:r>
          </w:p>
          <w:p w14:paraId="139DEB2A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МУЗЫКАЛЬНОЙ ПАМЯТИ: «Узнай песни по картинке и спой»</w:t>
            </w:r>
          </w:p>
          <w:p w14:paraId="2C5370B1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ЗВУКОВЫСОТНОГО СЛУХА: «Лесенка», «Качели», «Веселые гармошки», «Труба»</w:t>
            </w:r>
          </w:p>
          <w:p w14:paraId="18170641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Дидактические кубы</w:t>
            </w:r>
          </w:p>
        </w:tc>
        <w:tc>
          <w:tcPr>
            <w:tcW w:w="851" w:type="dxa"/>
          </w:tcPr>
          <w:p w14:paraId="465797D2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2CC8" w:rsidRPr="00125D72" w14:paraId="5F31C75F" w14:textId="77777777">
        <w:tc>
          <w:tcPr>
            <w:tcW w:w="805" w:type="dxa"/>
          </w:tcPr>
          <w:p w14:paraId="1D8F518A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5" w:type="dxa"/>
          </w:tcPr>
          <w:p w14:paraId="1E37EB62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ТВОРЧЕСТВА</w:t>
            </w:r>
          </w:p>
        </w:tc>
        <w:tc>
          <w:tcPr>
            <w:tcW w:w="851" w:type="dxa"/>
          </w:tcPr>
          <w:p w14:paraId="624DD6AE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15C3AEB2" w14:textId="77777777">
        <w:tc>
          <w:tcPr>
            <w:tcW w:w="805" w:type="dxa"/>
          </w:tcPr>
          <w:p w14:paraId="13BA7283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72C7CDC0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Султанчики</w:t>
            </w:r>
          </w:p>
          <w:p w14:paraId="762D277F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Флажки</w:t>
            </w:r>
          </w:p>
          <w:p w14:paraId="3D5130F1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Ленточки </w:t>
            </w:r>
          </w:p>
          <w:p w14:paraId="6ECF667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Платочки</w:t>
            </w:r>
          </w:p>
          <w:p w14:paraId="259BBA8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Сезонная атрибутика (осенние листочки, снежинки (мишура), цветочки и т.д.</w:t>
            </w:r>
          </w:p>
          <w:p w14:paraId="625097D9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Элементы костюмов</w:t>
            </w:r>
          </w:p>
        </w:tc>
        <w:tc>
          <w:tcPr>
            <w:tcW w:w="851" w:type="dxa"/>
          </w:tcPr>
          <w:p w14:paraId="48DE5DDC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2CC8" w:rsidRPr="00125D72" w14:paraId="7D49E50C" w14:textId="77777777">
        <w:tc>
          <w:tcPr>
            <w:tcW w:w="805" w:type="dxa"/>
          </w:tcPr>
          <w:p w14:paraId="0F119A1D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35" w:type="dxa"/>
          </w:tcPr>
          <w:p w14:paraId="31520DE6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ТЕАТРАЛЬНЫЙ БЛОК</w:t>
            </w:r>
          </w:p>
        </w:tc>
        <w:tc>
          <w:tcPr>
            <w:tcW w:w="851" w:type="dxa"/>
          </w:tcPr>
          <w:p w14:paraId="33EBEF58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250C6B33" w14:textId="77777777">
        <w:tc>
          <w:tcPr>
            <w:tcW w:w="805" w:type="dxa"/>
          </w:tcPr>
          <w:p w14:paraId="16E4F4A6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688A3E5F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Разные виды театра (пальчиковый, настольный, </w:t>
            </w:r>
            <w:proofErr w:type="gramStart"/>
            <w:r w:rsidRPr="00550267">
              <w:rPr>
                <w:sz w:val="18"/>
                <w:szCs w:val="18"/>
              </w:rPr>
              <w:t>би-ба-</w:t>
            </w:r>
            <w:proofErr w:type="spellStart"/>
            <w:r w:rsidRPr="00550267">
              <w:rPr>
                <w:sz w:val="18"/>
                <w:szCs w:val="18"/>
              </w:rPr>
              <w:t>бо</w:t>
            </w:r>
            <w:proofErr w:type="spellEnd"/>
            <w:proofErr w:type="gramEnd"/>
            <w:r w:rsidRPr="00550267">
              <w:rPr>
                <w:sz w:val="18"/>
                <w:szCs w:val="18"/>
              </w:rPr>
              <w:t xml:space="preserve"> и др.) к программным сказкам</w:t>
            </w:r>
            <w:r>
              <w:rPr>
                <w:sz w:val="18"/>
                <w:szCs w:val="18"/>
              </w:rPr>
              <w:t xml:space="preserve"> </w:t>
            </w:r>
          </w:p>
          <w:p w14:paraId="1A87B9F3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Декорации к спектаклям</w:t>
            </w:r>
          </w:p>
          <w:p w14:paraId="63F56748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Элементы костюмов к разным героям сказок</w:t>
            </w:r>
          </w:p>
          <w:p w14:paraId="58882459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Зеркало</w:t>
            </w:r>
          </w:p>
          <w:p w14:paraId="79E75973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Ширма</w:t>
            </w:r>
          </w:p>
          <w:p w14:paraId="3B5F78E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Сундучок с обрезками ткани, бумаги для самостоятельного творчества по дополнению костюмов</w:t>
            </w:r>
          </w:p>
          <w:p w14:paraId="58AF0885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Запись звуков окружающей среды (природы, бытовые шумы)</w:t>
            </w:r>
          </w:p>
        </w:tc>
        <w:tc>
          <w:tcPr>
            <w:tcW w:w="851" w:type="dxa"/>
          </w:tcPr>
          <w:p w14:paraId="4DE6A9C9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8793B92" w14:textId="77777777" w:rsidR="00B02CC8" w:rsidRDefault="00B02CC8" w:rsidP="00521CD0">
      <w:pPr>
        <w:jc w:val="center"/>
        <w:rPr>
          <w:sz w:val="24"/>
        </w:rPr>
        <w:sectPr w:rsidR="00B02CC8" w:rsidSect="008D689D">
          <w:pgSz w:w="11906" w:h="16838"/>
          <w:pgMar w:top="426" w:right="850" w:bottom="1134" w:left="720" w:header="708" w:footer="708" w:gutter="0"/>
          <w:cols w:space="708"/>
          <w:docGrid w:linePitch="360"/>
        </w:sectPr>
      </w:pPr>
    </w:p>
    <w:p w14:paraId="0DEF4B26" w14:textId="5276E9E9" w:rsidR="00B02CC8" w:rsidRPr="00125D72" w:rsidRDefault="00B02CC8" w:rsidP="0071515A">
      <w:pPr>
        <w:spacing w:after="0" w:line="240" w:lineRule="auto"/>
        <w:jc w:val="center"/>
        <w:rPr>
          <w:b/>
          <w:sz w:val="28"/>
          <w:szCs w:val="28"/>
        </w:rPr>
      </w:pPr>
      <w:r w:rsidRPr="00125D72">
        <w:rPr>
          <w:b/>
          <w:sz w:val="28"/>
          <w:szCs w:val="28"/>
        </w:rPr>
        <w:lastRenderedPageBreak/>
        <w:t>СОДЕРЖАНИЕ ГРУППОВОГО МУЗЫКАЛЬНОГО МИНИ-ЦЕНТРА</w:t>
      </w:r>
    </w:p>
    <w:p w14:paraId="3022B4FE" w14:textId="36F880B6" w:rsidR="00B02CC8" w:rsidRDefault="00B02CC8" w:rsidP="0071515A">
      <w:pPr>
        <w:spacing w:after="0" w:line="240" w:lineRule="auto"/>
        <w:jc w:val="center"/>
        <w:rPr>
          <w:b/>
          <w:sz w:val="24"/>
          <w:szCs w:val="24"/>
        </w:rPr>
      </w:pPr>
      <w:r w:rsidRPr="0071515A">
        <w:rPr>
          <w:b/>
          <w:sz w:val="24"/>
          <w:szCs w:val="24"/>
        </w:rPr>
        <w:t>ПОДГОТОВИТЕЛЬНАЯ ГРУППА</w:t>
      </w:r>
    </w:p>
    <w:p w14:paraId="3E8632FD" w14:textId="77777777" w:rsidR="00B02CC8" w:rsidRPr="0071515A" w:rsidRDefault="00B02CC8" w:rsidP="0071515A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8835"/>
        <w:gridCol w:w="851"/>
      </w:tblGrid>
      <w:tr w:rsidR="00B02CC8" w:rsidRPr="00550267" w14:paraId="601733F2" w14:textId="77777777">
        <w:tc>
          <w:tcPr>
            <w:tcW w:w="805" w:type="dxa"/>
          </w:tcPr>
          <w:p w14:paraId="3D5EEF06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№п/п</w:t>
            </w:r>
          </w:p>
        </w:tc>
        <w:tc>
          <w:tcPr>
            <w:tcW w:w="8835" w:type="dxa"/>
          </w:tcPr>
          <w:p w14:paraId="7E048E38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СОДЕРЖАНИЕ МУЗЫКАЛЬНОЙ ЗОНЫ</w:t>
            </w:r>
          </w:p>
        </w:tc>
        <w:tc>
          <w:tcPr>
            <w:tcW w:w="851" w:type="dxa"/>
          </w:tcPr>
          <w:p w14:paraId="0FD100C5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+/-</w:t>
            </w:r>
          </w:p>
        </w:tc>
      </w:tr>
      <w:tr w:rsidR="00B02CC8" w:rsidRPr="00125D72" w14:paraId="5766F875" w14:textId="77777777">
        <w:tc>
          <w:tcPr>
            <w:tcW w:w="805" w:type="dxa"/>
          </w:tcPr>
          <w:p w14:paraId="7530B576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5D72">
              <w:rPr>
                <w:sz w:val="24"/>
                <w:szCs w:val="24"/>
              </w:rPr>
              <w:t>1.</w:t>
            </w:r>
          </w:p>
        </w:tc>
        <w:tc>
          <w:tcPr>
            <w:tcW w:w="8835" w:type="dxa"/>
          </w:tcPr>
          <w:p w14:paraId="68AE54F1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ВОСПРИЯТИЯ</w:t>
            </w:r>
          </w:p>
        </w:tc>
        <w:tc>
          <w:tcPr>
            <w:tcW w:w="851" w:type="dxa"/>
          </w:tcPr>
          <w:p w14:paraId="02FDA31B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11368F6F" w14:textId="77777777">
        <w:tc>
          <w:tcPr>
            <w:tcW w:w="805" w:type="dxa"/>
          </w:tcPr>
          <w:p w14:paraId="24567C72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24F0E706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Магнитофон, музыкальный центр</w:t>
            </w:r>
          </w:p>
          <w:p w14:paraId="48DBA134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Музыкальные </w:t>
            </w:r>
            <w:proofErr w:type="spellStart"/>
            <w:r w:rsidRPr="00550267">
              <w:rPr>
                <w:sz w:val="18"/>
                <w:szCs w:val="18"/>
              </w:rPr>
              <w:t>флеш</w:t>
            </w:r>
            <w:proofErr w:type="spellEnd"/>
            <w:r w:rsidRPr="00550267">
              <w:rPr>
                <w:sz w:val="18"/>
                <w:szCs w:val="18"/>
              </w:rPr>
              <w:t xml:space="preserve"> – карты, диски:</w:t>
            </w:r>
          </w:p>
          <w:p w14:paraId="2CC4216E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Детские песни из мультфильмов</w:t>
            </w:r>
          </w:p>
          <w:p w14:paraId="7B43551F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Диск по программному слушанию</w:t>
            </w:r>
          </w:p>
          <w:p w14:paraId="61257022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Запись музыкального материала, разучиваемого на занятиях</w:t>
            </w:r>
          </w:p>
          <w:p w14:paraId="744BBB83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 режимных моментов</w:t>
            </w:r>
          </w:p>
          <w:p w14:paraId="186597C3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Музыкальные сказки</w:t>
            </w:r>
          </w:p>
          <w:p w14:paraId="0C7BE165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Спокойная инструментальная музыка</w:t>
            </w:r>
          </w:p>
          <w:p w14:paraId="07829319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Подвижная инструментальная музыка</w:t>
            </w:r>
          </w:p>
          <w:p w14:paraId="3751CA6C" w14:textId="77777777" w:rsidR="00B02CC8" w:rsidRPr="00550267" w:rsidRDefault="00B02CC8" w:rsidP="0055026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Классическая музыка</w:t>
            </w:r>
          </w:p>
          <w:p w14:paraId="57CF6EB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Портреты композиторов: М. Мусоргский, П. Чайковский, А. Лядов, Р, Ц. Кюи, Э. Григ, И. Гайдн, Л. Бетховен, Г. Свиридов, Д. Шостакович, Л. Хачатурян)</w:t>
            </w:r>
          </w:p>
          <w:p w14:paraId="4BD8633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Папка с иллюстрациями к произведениям по слушанию и пению</w:t>
            </w:r>
          </w:p>
          <w:p w14:paraId="4763EA6F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Папка с детскими рисунками к музыкальным произведениям</w:t>
            </w:r>
          </w:p>
          <w:p w14:paraId="5F2584E8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Музыкально-дидактический материал на эмоции человека (весело, грустно, спокойно, удивленно, плаксиво)</w:t>
            </w:r>
          </w:p>
          <w:p w14:paraId="3D68974A" w14:textId="77777777" w:rsidR="00B02CC8" w:rsidRPr="00550267" w:rsidRDefault="00B02CC8" w:rsidP="005502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0267">
              <w:rPr>
                <w:b/>
                <w:sz w:val="18"/>
                <w:szCs w:val="18"/>
              </w:rPr>
              <w:t>Кубы:</w:t>
            </w:r>
          </w:p>
          <w:p w14:paraId="7080D802" w14:textId="77777777" w:rsidR="00B02CC8" w:rsidRPr="00550267" w:rsidRDefault="00B02CC8" w:rsidP="0055026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Виды музыкальных инструментов (ударные, духовые, клавишные)</w:t>
            </w:r>
          </w:p>
          <w:p w14:paraId="19EBB4AC" w14:textId="77777777" w:rsidR="00B02CC8" w:rsidRPr="00550267" w:rsidRDefault="00B02CC8" w:rsidP="0055026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Жанры музыки (песня, танец, марш)</w:t>
            </w:r>
          </w:p>
          <w:p w14:paraId="027EEC5A" w14:textId="77777777" w:rsidR="00B02CC8" w:rsidRPr="00550267" w:rsidRDefault="00B02CC8" w:rsidP="0055026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Театрально-драматические жанры: опера, оперетта, балет</w:t>
            </w:r>
          </w:p>
          <w:p w14:paraId="5A3DDF35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</w:p>
          <w:p w14:paraId="12A8DC09" w14:textId="77777777" w:rsidR="00B02CC8" w:rsidRPr="00550267" w:rsidRDefault="00B02CC8" w:rsidP="0055026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50267">
              <w:rPr>
                <w:b/>
                <w:sz w:val="18"/>
                <w:szCs w:val="18"/>
              </w:rPr>
              <w:t>Иллюстрации:</w:t>
            </w:r>
          </w:p>
          <w:p w14:paraId="730DFF56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«Музыкальные инструменты» - симфонический оркестр, оркестр народных инструментов</w:t>
            </w:r>
          </w:p>
          <w:p w14:paraId="7B097DA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«Виды народной песни» - колыбельная, плясовая, хороводная, игровая, трудовые;</w:t>
            </w:r>
          </w:p>
          <w:p w14:paraId="3627445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«Виды танцев» - народные: русская кадриль, украински</w:t>
            </w:r>
            <w:r>
              <w:rPr>
                <w:sz w:val="18"/>
                <w:szCs w:val="18"/>
              </w:rPr>
              <w:t>й гопак, белорусская</w:t>
            </w:r>
            <w:r w:rsidRPr="00550267">
              <w:rPr>
                <w:sz w:val="18"/>
                <w:szCs w:val="18"/>
              </w:rPr>
              <w:t xml:space="preserve"> «Бульба»;</w:t>
            </w:r>
          </w:p>
          <w:p w14:paraId="1B76A0F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Бальные танцы: вальс, менуэт, краковяк</w:t>
            </w:r>
          </w:p>
          <w:p w14:paraId="310AF7C2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«Виды маршей» - марш для игрушек, солдатский марш</w:t>
            </w:r>
          </w:p>
        </w:tc>
        <w:tc>
          <w:tcPr>
            <w:tcW w:w="851" w:type="dxa"/>
          </w:tcPr>
          <w:p w14:paraId="0CCF8BE5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2CC8" w:rsidRPr="00125D72" w14:paraId="00596EFB" w14:textId="77777777">
        <w:tc>
          <w:tcPr>
            <w:tcW w:w="805" w:type="dxa"/>
          </w:tcPr>
          <w:p w14:paraId="7529547C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35" w:type="dxa"/>
          </w:tcPr>
          <w:p w14:paraId="4D9B1DF8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ВОСПРОИЗВЕДЕНИЯ</w:t>
            </w:r>
          </w:p>
        </w:tc>
        <w:tc>
          <w:tcPr>
            <w:tcW w:w="851" w:type="dxa"/>
          </w:tcPr>
          <w:p w14:paraId="52D995EC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74AA411D" w14:textId="77777777">
        <w:tc>
          <w:tcPr>
            <w:tcW w:w="805" w:type="dxa"/>
          </w:tcPr>
          <w:p w14:paraId="02034A69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534A4C9A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Клавиатура фортепиано с подставкой для нот</w:t>
            </w:r>
          </w:p>
          <w:p w14:paraId="64698979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Книга-«ноты» с рисунками к знакомым песням</w:t>
            </w:r>
          </w:p>
          <w:p w14:paraId="3FCBC332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Нотный стан с набором нот</w:t>
            </w:r>
          </w:p>
          <w:p w14:paraId="070C1FA6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Не озвученные музыкальные инструменты 4-х размеров (тихо, </w:t>
            </w:r>
            <w:proofErr w:type="gramStart"/>
            <w:r w:rsidRPr="00550267">
              <w:rPr>
                <w:sz w:val="18"/>
                <w:szCs w:val="18"/>
              </w:rPr>
              <w:t>громко ,</w:t>
            </w:r>
            <w:proofErr w:type="gramEnd"/>
            <w:r w:rsidRPr="00550267">
              <w:rPr>
                <w:sz w:val="18"/>
                <w:szCs w:val="18"/>
              </w:rPr>
              <w:t xml:space="preserve"> не очень громко, очень тихо) </w:t>
            </w:r>
          </w:p>
          <w:p w14:paraId="7726C58B" w14:textId="766EA3A0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Озвученные музыкальные инструменты (барабан, колокольчики, бубны, </w:t>
            </w:r>
            <w:r w:rsidRPr="00550267">
              <w:rPr>
                <w:sz w:val="18"/>
                <w:szCs w:val="18"/>
                <w:u w:val="single"/>
              </w:rPr>
              <w:t>деревянные ложки не окрашенные</w:t>
            </w:r>
            <w:r w:rsidR="006D4EF3">
              <w:rPr>
                <w:sz w:val="18"/>
                <w:szCs w:val="18"/>
                <w:u w:val="single"/>
              </w:rPr>
              <w:t>,</w:t>
            </w:r>
            <w:r w:rsidRPr="00550267">
              <w:rPr>
                <w:sz w:val="18"/>
                <w:szCs w:val="18"/>
                <w:u w:val="single"/>
              </w:rPr>
              <w:t xml:space="preserve"> по количеству детей в группе,</w:t>
            </w:r>
            <w:r w:rsidRPr="00550267">
              <w:rPr>
                <w:sz w:val="18"/>
                <w:szCs w:val="18"/>
              </w:rPr>
              <w:t xml:space="preserve"> погремушки, дудочки (индивидуальные) ксилофоны, металлофоны)</w:t>
            </w:r>
          </w:p>
          <w:p w14:paraId="25756613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Другие шумовые музыкальные инструменты, игрушки</w:t>
            </w:r>
          </w:p>
          <w:p w14:paraId="23D9B50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Карты по моделированию движений танца, перестроения (см. программные задачи)</w:t>
            </w:r>
          </w:p>
          <w:p w14:paraId="72039EDE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Пособие по моделированию песни (по содержанию, по структуре)</w:t>
            </w:r>
          </w:p>
          <w:p w14:paraId="0FF2A11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Музыкально-дидактические игры:</w:t>
            </w:r>
          </w:p>
          <w:p w14:paraId="6A1B8FC1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РИТМИЧЕСКОГО СЛУХА: «Придумай вальс, менуэт», «Ритмической лото»</w:t>
            </w:r>
          </w:p>
          <w:p w14:paraId="3E66BE1F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ДИНАМИЧЕСКОГО СЛУХА: «Тихо-громко»</w:t>
            </w:r>
          </w:p>
          <w:p w14:paraId="06989165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ТЕМБРОВОГО СЛУХА: «Узнай инструмент», «Наш оркестр»</w:t>
            </w:r>
          </w:p>
          <w:p w14:paraId="260E72E9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МУЗЫКАЛЬНОЙ ПАМЯТИ: «Узнай песни двум звукам»</w:t>
            </w:r>
          </w:p>
          <w:p w14:paraId="135B165C" w14:textId="77777777" w:rsidR="00B02CC8" w:rsidRPr="00550267" w:rsidRDefault="00B02CC8" w:rsidP="00550267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РАЗВИТИЕ ЗВУКОВЫСОТНОГО СЛУХА: «Лесенка», «Качели», «Веселые гармошки», «Труба», «Эхо», «Бубенчики»</w:t>
            </w:r>
          </w:p>
          <w:p w14:paraId="2875865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Дидактические кубы</w:t>
            </w:r>
          </w:p>
          <w:p w14:paraId="3FB06771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Ритмические фигурки (капельки, солнышки и др.)</w:t>
            </w:r>
          </w:p>
        </w:tc>
        <w:tc>
          <w:tcPr>
            <w:tcW w:w="851" w:type="dxa"/>
          </w:tcPr>
          <w:p w14:paraId="6D7D22BB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2CC8" w:rsidRPr="00125D72" w14:paraId="03714F9B" w14:textId="77777777">
        <w:tc>
          <w:tcPr>
            <w:tcW w:w="805" w:type="dxa"/>
          </w:tcPr>
          <w:p w14:paraId="4290E601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35" w:type="dxa"/>
          </w:tcPr>
          <w:p w14:paraId="4BD48091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БЛОК ТВОРЧЕСТВА</w:t>
            </w:r>
          </w:p>
        </w:tc>
        <w:tc>
          <w:tcPr>
            <w:tcW w:w="851" w:type="dxa"/>
          </w:tcPr>
          <w:p w14:paraId="32550A1A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0580AD21" w14:textId="77777777">
        <w:tc>
          <w:tcPr>
            <w:tcW w:w="805" w:type="dxa"/>
          </w:tcPr>
          <w:p w14:paraId="2D079DB7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183A35FF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Султанчики</w:t>
            </w:r>
          </w:p>
          <w:p w14:paraId="0C363A2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Флажки</w:t>
            </w:r>
          </w:p>
          <w:p w14:paraId="17628F37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Ленточки </w:t>
            </w:r>
          </w:p>
          <w:p w14:paraId="3B1CF3AB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Платочки</w:t>
            </w:r>
          </w:p>
          <w:p w14:paraId="60BCB3EC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Сезонная атрибутика (осенние листочки, снежинки (мишура), цветочки и т.д.</w:t>
            </w:r>
          </w:p>
          <w:p w14:paraId="424F458B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Элементы костюмов</w:t>
            </w:r>
          </w:p>
        </w:tc>
        <w:tc>
          <w:tcPr>
            <w:tcW w:w="851" w:type="dxa"/>
          </w:tcPr>
          <w:p w14:paraId="762BB30B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02CC8" w:rsidRPr="00125D72" w14:paraId="6BE90372" w14:textId="77777777">
        <w:tc>
          <w:tcPr>
            <w:tcW w:w="805" w:type="dxa"/>
          </w:tcPr>
          <w:p w14:paraId="347E6F7B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35" w:type="dxa"/>
          </w:tcPr>
          <w:p w14:paraId="718786C4" w14:textId="77777777" w:rsidR="00B02CC8" w:rsidRPr="00125D72" w:rsidRDefault="00B02CC8" w:rsidP="0055026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5D72">
              <w:rPr>
                <w:b/>
                <w:sz w:val="24"/>
                <w:szCs w:val="24"/>
              </w:rPr>
              <w:t>ТЕАТРАЛЬНЫЙ БЛОК</w:t>
            </w:r>
          </w:p>
        </w:tc>
        <w:tc>
          <w:tcPr>
            <w:tcW w:w="851" w:type="dxa"/>
          </w:tcPr>
          <w:p w14:paraId="7749F92C" w14:textId="77777777" w:rsidR="00B02CC8" w:rsidRPr="00125D72" w:rsidRDefault="00B02CC8" w:rsidP="00550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02CC8" w:rsidRPr="00550267" w14:paraId="4F63C300" w14:textId="77777777">
        <w:tc>
          <w:tcPr>
            <w:tcW w:w="805" w:type="dxa"/>
          </w:tcPr>
          <w:p w14:paraId="65360CFF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835" w:type="dxa"/>
          </w:tcPr>
          <w:p w14:paraId="659D71B8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 xml:space="preserve">Разные виды театра (пальчиковый, настольный, </w:t>
            </w:r>
            <w:proofErr w:type="gramStart"/>
            <w:r w:rsidRPr="00550267">
              <w:rPr>
                <w:sz w:val="18"/>
                <w:szCs w:val="18"/>
              </w:rPr>
              <w:t>би-ба-</w:t>
            </w:r>
            <w:proofErr w:type="spellStart"/>
            <w:r w:rsidRPr="00550267">
              <w:rPr>
                <w:sz w:val="18"/>
                <w:szCs w:val="18"/>
              </w:rPr>
              <w:t>бо</w:t>
            </w:r>
            <w:proofErr w:type="spellEnd"/>
            <w:proofErr w:type="gramEnd"/>
            <w:r w:rsidRPr="00550267">
              <w:rPr>
                <w:sz w:val="18"/>
                <w:szCs w:val="18"/>
              </w:rPr>
              <w:t xml:space="preserve"> и др.) к программным сказкам</w:t>
            </w:r>
          </w:p>
          <w:p w14:paraId="64208CF0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Декорации к спектаклям</w:t>
            </w:r>
          </w:p>
          <w:p w14:paraId="4FCBBF02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Элементы костюмов к разным героям сказок</w:t>
            </w:r>
          </w:p>
          <w:p w14:paraId="566B982D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Зеркало</w:t>
            </w:r>
          </w:p>
          <w:p w14:paraId="78B9D820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Ширма</w:t>
            </w:r>
          </w:p>
          <w:p w14:paraId="0CA54567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Сундучок с обрезками ткани, бумаги для самостоятельного творчества по дополнению костюмов</w:t>
            </w:r>
          </w:p>
          <w:p w14:paraId="3B644AF9" w14:textId="77777777" w:rsidR="00B02CC8" w:rsidRPr="00550267" w:rsidRDefault="00B02CC8" w:rsidP="00550267">
            <w:pPr>
              <w:spacing w:after="0" w:line="240" w:lineRule="auto"/>
              <w:rPr>
                <w:sz w:val="18"/>
                <w:szCs w:val="18"/>
              </w:rPr>
            </w:pPr>
            <w:r w:rsidRPr="00550267">
              <w:rPr>
                <w:sz w:val="18"/>
                <w:szCs w:val="18"/>
              </w:rPr>
              <w:t>Запись звуков окружающей среды (природы, бытовые шумы)</w:t>
            </w:r>
          </w:p>
        </w:tc>
        <w:tc>
          <w:tcPr>
            <w:tcW w:w="851" w:type="dxa"/>
          </w:tcPr>
          <w:p w14:paraId="119D0209" w14:textId="77777777" w:rsidR="00B02CC8" w:rsidRPr="00550267" w:rsidRDefault="00B02CC8" w:rsidP="005502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13CA586" w14:textId="77777777" w:rsidR="00B02CC8" w:rsidRPr="00521CD0" w:rsidRDefault="00B02CC8" w:rsidP="0071515A">
      <w:pPr>
        <w:rPr>
          <w:sz w:val="24"/>
        </w:rPr>
      </w:pPr>
    </w:p>
    <w:sectPr w:rsidR="00B02CC8" w:rsidRPr="00521CD0" w:rsidSect="00125D72">
      <w:pgSz w:w="11906" w:h="16838"/>
      <w:pgMar w:top="709" w:right="85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308"/>
    <w:multiLevelType w:val="hybridMultilevel"/>
    <w:tmpl w:val="5C801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1E2A"/>
    <w:multiLevelType w:val="hybridMultilevel"/>
    <w:tmpl w:val="9BD0FC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75AA"/>
    <w:multiLevelType w:val="hybridMultilevel"/>
    <w:tmpl w:val="A62086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A5383"/>
    <w:multiLevelType w:val="hybridMultilevel"/>
    <w:tmpl w:val="1B3AD2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851464">
    <w:abstractNumId w:val="3"/>
  </w:num>
  <w:num w:numId="2" w16cid:durableId="225381977">
    <w:abstractNumId w:val="2"/>
  </w:num>
  <w:num w:numId="3" w16cid:durableId="1197234277">
    <w:abstractNumId w:val="1"/>
  </w:num>
  <w:num w:numId="4" w16cid:durableId="14832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CFE"/>
    <w:rsid w:val="00074CFE"/>
    <w:rsid w:val="00084817"/>
    <w:rsid w:val="00121B84"/>
    <w:rsid w:val="0012248F"/>
    <w:rsid w:val="00125D72"/>
    <w:rsid w:val="002464C5"/>
    <w:rsid w:val="002B6BD7"/>
    <w:rsid w:val="002F4BED"/>
    <w:rsid w:val="004655CC"/>
    <w:rsid w:val="004A2658"/>
    <w:rsid w:val="005054D1"/>
    <w:rsid w:val="00521CD0"/>
    <w:rsid w:val="005258D6"/>
    <w:rsid w:val="00550267"/>
    <w:rsid w:val="005B7DB9"/>
    <w:rsid w:val="00660372"/>
    <w:rsid w:val="0067198C"/>
    <w:rsid w:val="00674FF8"/>
    <w:rsid w:val="006D4EF3"/>
    <w:rsid w:val="0071515A"/>
    <w:rsid w:val="007C4896"/>
    <w:rsid w:val="007E0F74"/>
    <w:rsid w:val="00823E00"/>
    <w:rsid w:val="008D689D"/>
    <w:rsid w:val="00941784"/>
    <w:rsid w:val="00A56FFB"/>
    <w:rsid w:val="00B02CC8"/>
    <w:rsid w:val="00B516DE"/>
    <w:rsid w:val="00BA0E6A"/>
    <w:rsid w:val="00CE1B3F"/>
    <w:rsid w:val="00E85F5E"/>
    <w:rsid w:val="00EB05B7"/>
    <w:rsid w:val="00F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AAB30"/>
  <w15:docId w15:val="{4742A5A2-F3B9-49E5-A475-954235D2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1CD0"/>
    <w:pPr>
      <w:ind w:left="720"/>
    </w:pPr>
  </w:style>
  <w:style w:type="paragraph" w:styleId="a5">
    <w:name w:val="Balloon Text"/>
    <w:basedOn w:val="a"/>
    <w:link w:val="a6"/>
    <w:uiPriority w:val="99"/>
    <w:semiHidden/>
    <w:rsid w:val="00A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56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1672</Words>
  <Characters>9532</Characters>
  <Application>Microsoft Office Word</Application>
  <DocSecurity>0</DocSecurity>
  <Lines>79</Lines>
  <Paragraphs>22</Paragraphs>
  <ScaleCrop>false</ScaleCrop>
  <Company>Home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Марина Филимонова</cp:lastModifiedBy>
  <cp:revision>14</cp:revision>
  <cp:lastPrinted>2019-09-20T10:11:00Z</cp:lastPrinted>
  <dcterms:created xsi:type="dcterms:W3CDTF">2013-07-31T10:59:00Z</dcterms:created>
  <dcterms:modified xsi:type="dcterms:W3CDTF">2023-02-17T06:44:00Z</dcterms:modified>
</cp:coreProperties>
</file>