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37B4" w:rsidRDefault="005359D2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Структурное подразделение</w:t>
      </w:r>
      <w:r w:rsidR="00313500"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359D2" w:rsidRPr="0088664A" w:rsidRDefault="00313500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Детский сад № 1</w:t>
      </w:r>
      <w:r w:rsidR="00CD66C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корпус 3</w:t>
      </w:r>
    </w:p>
    <w:p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8664A" w:rsidRPr="0088664A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отдельные</w:t>
            </w:r>
            <w:r w:rsidR="00F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ноутбук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F1732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классы </w:t>
            </w:r>
            <w:r w:rsidR="00313500"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9A632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C3DE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6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</w:tr>
      <w:tr w:rsidR="0088664A" w:rsidRPr="0088664A" w:rsidTr="00313500">
        <w:trPr>
          <w:trHeight w:val="475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F1732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C3DE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EB34B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6B42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CD66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CD66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64A" w:rsidRPr="0088664A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:rsidR="005359D2" w:rsidRPr="0088664A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869"/>
        <w:gridCol w:w="2935"/>
        <w:gridCol w:w="2166"/>
        <w:gridCol w:w="4662"/>
      </w:tblGrid>
      <w:tr w:rsidR="0088664A" w:rsidRPr="0088664A" w:rsidTr="00B426AC">
        <w:trPr>
          <w:trHeight w:val="161"/>
        </w:trPr>
        <w:tc>
          <w:tcPr>
            <w:tcW w:w="869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35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(модуля)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планом 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:rsidR="00F903F5" w:rsidRPr="0088664A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5359D2" w:rsidRPr="0088664A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E946FB" w:rsidRPr="0088664A" w:rsidTr="00B426AC">
        <w:trPr>
          <w:trHeight w:val="756"/>
        </w:trPr>
        <w:tc>
          <w:tcPr>
            <w:tcW w:w="869" w:type="dxa"/>
            <w:vMerge w:val="restart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5" w:type="dxa"/>
            <w:vMerge w:val="restart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66" w:type="dxa"/>
          </w:tcPr>
          <w:p w:rsidR="00E946FB" w:rsidRPr="009955AB" w:rsidRDefault="00E946FB" w:rsidP="00535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AF575B" w:rsidRDefault="00AF575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МЕБЕЛЬ:</w:t>
            </w:r>
          </w:p>
          <w:p w:rsidR="00E946FB" w:rsidRDefault="00B426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403A">
              <w:rPr>
                <w:rFonts w:ascii="Times New Roman" w:hAnsi="Times New Roman" w:cs="Times New Roman"/>
                <w:sz w:val="28"/>
                <w:szCs w:val="28"/>
              </w:rPr>
              <w:t>егулир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F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3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F4F96">
              <w:rPr>
                <w:rFonts w:ascii="Times New Roman" w:hAnsi="Times New Roman" w:cs="Times New Roman"/>
                <w:sz w:val="28"/>
                <w:szCs w:val="28"/>
              </w:rPr>
              <w:t>60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F96" w:rsidRDefault="00B426A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егулир.</w:t>
            </w:r>
            <w:r w:rsidR="00AF4F96">
              <w:rPr>
                <w:rFonts w:ascii="Times New Roman" w:hAnsi="Times New Roman" w:cs="Times New Roman"/>
                <w:sz w:val="28"/>
                <w:szCs w:val="28"/>
              </w:rPr>
              <w:t>-160 шт.</w:t>
            </w:r>
          </w:p>
          <w:p w:rsidR="00E946FB" w:rsidRDefault="00AF4F9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изо-7 шт</w:t>
            </w:r>
            <w:r w:rsidR="00B4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F96" w:rsidRDefault="00AF4F9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игрушек-14 шт</w:t>
            </w:r>
            <w:r w:rsidR="00B4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F96" w:rsidRDefault="00AF4F9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B426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аж для  уголка ряжен.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 шт</w:t>
            </w:r>
            <w:r w:rsidR="00B4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75B" w:rsidRDefault="0080403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75B">
              <w:rPr>
                <w:rFonts w:ascii="Times New Roman" w:hAnsi="Times New Roman" w:cs="Times New Roman"/>
                <w:sz w:val="28"/>
                <w:szCs w:val="28"/>
              </w:rPr>
              <w:t>портив</w:t>
            </w:r>
            <w:proofErr w:type="spellEnd"/>
            <w:r w:rsidR="00AF575B">
              <w:rPr>
                <w:rFonts w:ascii="Times New Roman" w:hAnsi="Times New Roman" w:cs="Times New Roman"/>
                <w:sz w:val="28"/>
                <w:szCs w:val="28"/>
              </w:rPr>
              <w:t>. уголок- 7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9B3" w:rsidRDefault="00D159B3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книги,-7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9B3" w:rsidRDefault="00D159B3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исследовательский- 7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75B" w:rsidRDefault="00AF575B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291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уголок -7 шт</w:t>
            </w:r>
            <w:r w:rsidR="0029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барабаны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духовые, струнные инструменты.</w:t>
            </w:r>
          </w:p>
          <w:p w:rsidR="003D45D5" w:rsidRDefault="00D159B3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парикмахера- 7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45D5" w:rsidRDefault="003D45D5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строителя -3 шт. </w:t>
            </w:r>
          </w:p>
          <w:p w:rsidR="00D159B3" w:rsidRDefault="00D159B3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уголок- 3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Диванчики- 7шт, </w:t>
            </w:r>
          </w:p>
          <w:p w:rsidR="00D159B3" w:rsidRDefault="00D159B3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Скамейки- 28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6E8E" w:rsidRDefault="00C96E8E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  <w:r w:rsidR="00AF575B">
              <w:rPr>
                <w:rFonts w:ascii="Times New Roman" w:hAnsi="Times New Roman" w:cs="Times New Roman"/>
                <w:sz w:val="28"/>
                <w:szCs w:val="28"/>
              </w:rPr>
              <w:t>- 7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5CDE" w:rsidRDefault="00D159B3" w:rsidP="00D1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ИГРУШКИ: </w:t>
            </w:r>
            <w:r w:rsidR="00C96E8E" w:rsidRPr="00C96E8E">
              <w:rPr>
                <w:rFonts w:ascii="Times New Roman" w:hAnsi="Times New Roman" w:cs="Times New Roman"/>
                <w:sz w:val="28"/>
                <w:szCs w:val="28"/>
              </w:rPr>
              <w:t>Комплекты больших мягких модулей.</w:t>
            </w:r>
          </w:p>
          <w:p w:rsidR="00D159B3" w:rsidRPr="00965CDE" w:rsidRDefault="00D159B3" w:rsidP="0096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B3">
              <w:rPr>
                <w:rFonts w:ascii="Times New Roman" w:hAnsi="Times New Roman" w:cs="Times New Roman"/>
                <w:sz w:val="28"/>
                <w:szCs w:val="28"/>
              </w:rPr>
              <w:t>Куклы,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CDE">
              <w:rPr>
                <w:rFonts w:ascii="Times New Roman" w:hAnsi="Times New Roman" w:cs="Times New Roman"/>
                <w:sz w:val="28"/>
                <w:szCs w:val="28"/>
              </w:rPr>
              <w:t>кукольная посуда, кукольная мебель,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CDE">
              <w:rPr>
                <w:rFonts w:ascii="Times New Roman" w:hAnsi="Times New Roman" w:cs="Times New Roman"/>
                <w:sz w:val="28"/>
                <w:szCs w:val="28"/>
              </w:rPr>
              <w:t>детские коляски,  машинки,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CDE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C96E8E" w:rsidRPr="00965CDE" w:rsidRDefault="00965CDE" w:rsidP="0096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59B3" w:rsidRPr="00965CDE">
              <w:rPr>
                <w:rFonts w:ascii="Times New Roman" w:hAnsi="Times New Roman" w:cs="Times New Roman"/>
                <w:sz w:val="28"/>
                <w:szCs w:val="28"/>
              </w:rPr>
              <w:t xml:space="preserve">азные виды кукольного театра. </w:t>
            </w:r>
          </w:p>
          <w:p w:rsidR="00D159B3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8E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6E8E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– 25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CDE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35- шт</w:t>
            </w:r>
            <w:r w:rsidR="003D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E8E" w:rsidRPr="00C96E8E" w:rsidRDefault="006C4E5B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</w:t>
            </w:r>
            <w:r w:rsidR="00C96E8E">
              <w:rPr>
                <w:rFonts w:ascii="Times New Roman" w:hAnsi="Times New Roman" w:cs="Times New Roman"/>
                <w:sz w:val="28"/>
                <w:szCs w:val="28"/>
              </w:rPr>
              <w:t xml:space="preserve"> – 14 шт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FB" w:rsidRPr="0088664A" w:rsidTr="00B426AC">
        <w:trPr>
          <w:trHeight w:val="1092"/>
        </w:trPr>
        <w:tc>
          <w:tcPr>
            <w:tcW w:w="86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725CB7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под музык. инвентарь 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C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  <w:r w:rsidR="00725CB7">
              <w:rPr>
                <w:rFonts w:ascii="Times New Roman" w:hAnsi="Times New Roman" w:cs="Times New Roman"/>
                <w:sz w:val="28"/>
                <w:szCs w:val="28"/>
              </w:rPr>
              <w:t>, мягкие игрушки.</w:t>
            </w:r>
          </w:p>
          <w:p w:rsidR="00725CB7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Стульчики детские «Рябинка»- 30 шт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E8E" w:rsidRDefault="00965CD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взрослые- 3 шт.</w:t>
            </w:r>
          </w:p>
          <w:p w:rsidR="00C96E8E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Пианино- 1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46FB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 -1шт</w:t>
            </w:r>
            <w:r w:rsidR="0072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CB7" w:rsidRDefault="00725CB7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-1 шт</w:t>
            </w:r>
            <w:r w:rsidR="00C32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6FB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32175" w:rsidRPr="0088664A" w:rsidRDefault="00C3217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настенный – 1шт.</w:t>
            </w:r>
          </w:p>
        </w:tc>
      </w:tr>
      <w:tr w:rsidR="00E946FB" w:rsidRPr="0088664A" w:rsidTr="00B426AC">
        <w:trPr>
          <w:trHeight w:val="749"/>
        </w:trPr>
        <w:tc>
          <w:tcPr>
            <w:tcW w:w="86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C32175" w:rsidRDefault="00C3217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Шкафы, </w:t>
            </w:r>
            <w:r w:rsidR="00725CB7">
              <w:rPr>
                <w:rFonts w:ascii="Times New Roman" w:hAnsi="Times New Roman" w:cs="Times New Roman"/>
                <w:sz w:val="28"/>
                <w:szCs w:val="28"/>
              </w:rPr>
              <w:t>стеллажи под спортивный инвентарь</w:t>
            </w:r>
            <w:proofErr w:type="gramStart"/>
            <w:r w:rsidR="00725CB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5CB7">
              <w:rPr>
                <w:rFonts w:ascii="Times New Roman" w:hAnsi="Times New Roman" w:cs="Times New Roman"/>
                <w:sz w:val="28"/>
                <w:szCs w:val="28"/>
              </w:rPr>
              <w:t xml:space="preserve"> мячи, скакалки, обручи, </w:t>
            </w:r>
          </w:p>
          <w:p w:rsidR="00E946FB" w:rsidRDefault="00C3217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 модули, </w:t>
            </w:r>
            <w:r w:rsidR="00725CB7">
              <w:rPr>
                <w:rFonts w:ascii="Times New Roman" w:hAnsi="Times New Roman" w:cs="Times New Roman"/>
                <w:sz w:val="28"/>
                <w:szCs w:val="28"/>
              </w:rPr>
              <w:t>кегли.</w:t>
            </w:r>
          </w:p>
          <w:p w:rsidR="00E946FB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Скамейка- 10 шт</w:t>
            </w:r>
            <w:r w:rsidR="00C32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6A1" w:rsidRDefault="003E06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Шведская стенка – 1шт</w:t>
            </w:r>
            <w:r w:rsidR="00C32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6FB" w:rsidRPr="0088664A" w:rsidRDefault="003E06A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 – 2 шт</w:t>
            </w:r>
            <w:r w:rsidR="00C32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6FB" w:rsidRPr="0088664A" w:rsidTr="00B426AC">
        <w:trPr>
          <w:trHeight w:val="1748"/>
        </w:trPr>
        <w:tc>
          <w:tcPr>
            <w:tcW w:w="86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31531C" w:rsidRPr="00E37E42" w:rsidRDefault="0031531C" w:rsidP="003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Комплекты детской мебели Методические  и дидактические пособия.</w:t>
            </w:r>
          </w:p>
          <w:p w:rsidR="0031531C" w:rsidRPr="00E37E42" w:rsidRDefault="0031531C" w:rsidP="0031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Инструменты, игры  для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 артикуляционного аппарата, </w:t>
            </w: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развития мелкой и крупной моторики;</w:t>
            </w:r>
          </w:p>
          <w:p w:rsidR="00E946FB" w:rsidRPr="0088664A" w:rsidRDefault="0031531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игры, наглядно - демонстративный материал. Настенное зеркало, настенная доска.</w:t>
            </w:r>
          </w:p>
        </w:tc>
      </w:tr>
      <w:tr w:rsidR="00725CB7" w:rsidRPr="0088664A" w:rsidTr="00B426AC">
        <w:trPr>
          <w:trHeight w:val="1849"/>
        </w:trPr>
        <w:tc>
          <w:tcPr>
            <w:tcW w:w="869" w:type="dxa"/>
            <w:vMerge/>
          </w:tcPr>
          <w:p w:rsidR="00725CB7" w:rsidRPr="0088664A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725CB7" w:rsidRPr="0088664A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25CB7" w:rsidRPr="0031531C" w:rsidRDefault="00725CB7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725CB7" w:rsidRPr="00725CB7" w:rsidRDefault="00725CB7" w:rsidP="009955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 xml:space="preserve">для инвалидов и лиц с ОВЗ </w:t>
            </w:r>
            <w:r w:rsidRPr="003153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0_</w:t>
            </w:r>
          </w:p>
        </w:tc>
        <w:tc>
          <w:tcPr>
            <w:tcW w:w="4662" w:type="dxa"/>
          </w:tcPr>
          <w:p w:rsidR="00725CB7" w:rsidRDefault="00725CB7"/>
        </w:tc>
      </w:tr>
      <w:tr w:rsidR="00725CB7" w:rsidRPr="0088664A" w:rsidTr="00B426AC">
        <w:trPr>
          <w:trHeight w:val="1793"/>
        </w:trPr>
        <w:tc>
          <w:tcPr>
            <w:tcW w:w="869" w:type="dxa"/>
          </w:tcPr>
          <w:p w:rsidR="00725CB7" w:rsidRPr="0088664A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725CB7" w:rsidRPr="0088664A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4E602C" w:rsidRDefault="00725CB7" w:rsidP="00725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 w:rsidR="004038C1" w:rsidRPr="00C321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25CB7" w:rsidRPr="00C32175" w:rsidRDefault="004E602C" w:rsidP="00725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Лего-</w:t>
            </w:r>
            <w:r w:rsidR="004038C1" w:rsidRPr="00C32175">
              <w:rPr>
                <w:rFonts w:ascii="Times New Roman" w:hAnsi="Times New Roman" w:cs="Times New Roman"/>
                <w:sz w:val="32"/>
                <w:szCs w:val="32"/>
              </w:rPr>
              <w:t xml:space="preserve">центр детский </w:t>
            </w:r>
            <w:proofErr w:type="spellStart"/>
            <w:r w:rsidR="004038C1" w:rsidRPr="00C32175">
              <w:rPr>
                <w:rFonts w:ascii="Times New Roman" w:hAnsi="Times New Roman" w:cs="Times New Roman"/>
                <w:sz w:val="32"/>
                <w:szCs w:val="32"/>
              </w:rPr>
              <w:t>техномир</w:t>
            </w:r>
            <w:proofErr w:type="spellEnd"/>
          </w:p>
        </w:tc>
        <w:tc>
          <w:tcPr>
            <w:tcW w:w="4662" w:type="dxa"/>
          </w:tcPr>
          <w:p w:rsidR="009E12EC" w:rsidRPr="00C32175" w:rsidRDefault="009E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 xml:space="preserve">Набор 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для творческого</w:t>
            </w: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 xml:space="preserve"> конструирования -5 шт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25CB7" w:rsidRPr="00C32175" w:rsidRDefault="009E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 xml:space="preserve">Базовый набор  </w:t>
            </w:r>
            <w:r w:rsidRPr="00C321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LEGO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4 шт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E12EC" w:rsidRPr="00C32175" w:rsidRDefault="009E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Набор юный программист-6 шт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E12EC" w:rsidRPr="00C32175" w:rsidRDefault="009E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Стульчик дет.-12 шт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E12EC" w:rsidRPr="00C32175" w:rsidRDefault="009E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Стол дет.-6 шт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E12EC" w:rsidRPr="00C32175" w:rsidRDefault="009E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Стелаж</w:t>
            </w:r>
            <w:proofErr w:type="spellEnd"/>
            <w:r w:rsidRPr="00C32175">
              <w:rPr>
                <w:rFonts w:ascii="Times New Roman" w:hAnsi="Times New Roman" w:cs="Times New Roman"/>
                <w:sz w:val="32"/>
                <w:szCs w:val="32"/>
              </w:rPr>
              <w:t xml:space="preserve"> под  </w:t>
            </w:r>
            <w:r w:rsidRPr="00C321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LEGO</w:t>
            </w:r>
            <w:r w:rsidRPr="00C32175">
              <w:rPr>
                <w:rFonts w:ascii="Times New Roman" w:hAnsi="Times New Roman" w:cs="Times New Roman"/>
                <w:sz w:val="32"/>
                <w:szCs w:val="32"/>
              </w:rPr>
              <w:t>-7ш</w:t>
            </w:r>
            <w:r w:rsidR="00C32175">
              <w:rPr>
                <w:rFonts w:ascii="Times New Roman" w:hAnsi="Times New Roman" w:cs="Times New Roman"/>
                <w:sz w:val="32"/>
                <w:szCs w:val="32"/>
              </w:rPr>
              <w:t>т.</w:t>
            </w:r>
          </w:p>
        </w:tc>
      </w:tr>
    </w:tbl>
    <w:p w:rsidR="00BA1CB4" w:rsidRDefault="00BA1CB4" w:rsidP="00BA1C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03F5" w:rsidRPr="007814DB" w:rsidRDefault="00F903F5" w:rsidP="00BA1C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библиотеки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Площадь_____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313500" w:rsidRPr="007814DB">
        <w:rPr>
          <w:rFonts w:ascii="Times New Roman" w:hAnsi="Times New Roman" w:cs="Times New Roman"/>
          <w:sz w:val="28"/>
          <w:szCs w:val="28"/>
        </w:rPr>
        <w:t>о</w:t>
      </w:r>
      <w:r w:rsidRPr="007814DB">
        <w:rPr>
          <w:rFonts w:ascii="Times New Roman" w:hAnsi="Times New Roman" w:cs="Times New Roman"/>
          <w:sz w:val="28"/>
          <w:szCs w:val="28"/>
        </w:rPr>
        <w:t xml:space="preserve"> зала </w:t>
      </w:r>
      <w:proofErr w:type="gramStart"/>
      <w:r w:rsidRPr="00781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4DB">
        <w:rPr>
          <w:rFonts w:ascii="Times New Roman" w:hAnsi="Times New Roman" w:cs="Times New Roman"/>
          <w:sz w:val="28"/>
          <w:szCs w:val="28"/>
        </w:rPr>
        <w:t xml:space="preserve"> ____мест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37DDB">
        <w:rPr>
          <w:rFonts w:ascii="Times New Roman" w:hAnsi="Times New Roman" w:cs="Times New Roman"/>
          <w:sz w:val="28"/>
          <w:szCs w:val="28"/>
        </w:rPr>
        <w:t xml:space="preserve">количество книжного фонда  </w:t>
      </w:r>
      <w:r w:rsidR="00636FD6" w:rsidRPr="00636FD6">
        <w:rPr>
          <w:rFonts w:ascii="Times New Roman" w:hAnsi="Times New Roman" w:cs="Times New Roman"/>
          <w:b/>
          <w:sz w:val="28"/>
          <w:szCs w:val="28"/>
        </w:rPr>
        <w:t>______</w:t>
      </w:r>
      <w:r w:rsidRPr="00636FD6">
        <w:rPr>
          <w:rFonts w:ascii="Times New Roman" w:hAnsi="Times New Roman" w:cs="Times New Roman"/>
          <w:b/>
          <w:sz w:val="28"/>
          <w:szCs w:val="28"/>
        </w:rPr>
        <w:t>шт.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в т.ч. учебников____________</w:t>
      </w:r>
    </w:p>
    <w:p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:rsidR="00700E57" w:rsidRDefault="00700E57" w:rsidP="00637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03F5" w:rsidRPr="007814DB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ОБ ОБЪЕКТАХ СПОРТА</w:t>
      </w:r>
    </w:p>
    <w:tbl>
      <w:tblPr>
        <w:tblW w:w="1061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398"/>
        <w:gridCol w:w="1887"/>
        <w:gridCol w:w="2086"/>
      </w:tblGrid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дополнительного образования</w:t>
            </w: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зал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4A348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4A348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Маты гимнастические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ПРОФИ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</w:t>
            </w: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щитом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Волейбольный мяч TORRES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</w:t>
            </w:r>
            <w:r w:rsidR="0010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тойками для настольного тенниса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крепление - клипса, в сумочке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4A348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F903F5" w:rsidRPr="007814DB" w:rsidRDefault="004A348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7814DB" w:rsidSect="0031350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4C"/>
    <w:multiLevelType w:val="hybridMultilevel"/>
    <w:tmpl w:val="D2CE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E9"/>
    <w:rsid w:val="000A6DE9"/>
    <w:rsid w:val="00103608"/>
    <w:rsid w:val="00195239"/>
    <w:rsid w:val="001B37B4"/>
    <w:rsid w:val="0027716D"/>
    <w:rsid w:val="00291273"/>
    <w:rsid w:val="002E5638"/>
    <w:rsid w:val="002F59F1"/>
    <w:rsid w:val="00313500"/>
    <w:rsid w:val="0031531C"/>
    <w:rsid w:val="003D45D5"/>
    <w:rsid w:val="003E06A1"/>
    <w:rsid w:val="004038C1"/>
    <w:rsid w:val="00477946"/>
    <w:rsid w:val="004A3484"/>
    <w:rsid w:val="004A7EA3"/>
    <w:rsid w:val="004E602C"/>
    <w:rsid w:val="005359D2"/>
    <w:rsid w:val="005B5A44"/>
    <w:rsid w:val="00636FD6"/>
    <w:rsid w:val="00637DDB"/>
    <w:rsid w:val="006875D0"/>
    <w:rsid w:val="006B42F1"/>
    <w:rsid w:val="006C4E5B"/>
    <w:rsid w:val="00700E57"/>
    <w:rsid w:val="007067DA"/>
    <w:rsid w:val="00725CB7"/>
    <w:rsid w:val="007814DB"/>
    <w:rsid w:val="007C3DEE"/>
    <w:rsid w:val="0080403A"/>
    <w:rsid w:val="00846B05"/>
    <w:rsid w:val="0088664A"/>
    <w:rsid w:val="00965CDE"/>
    <w:rsid w:val="009955AB"/>
    <w:rsid w:val="009A6329"/>
    <w:rsid w:val="009E12EC"/>
    <w:rsid w:val="00AC785E"/>
    <w:rsid w:val="00AE1CDF"/>
    <w:rsid w:val="00AF4F96"/>
    <w:rsid w:val="00AF575B"/>
    <w:rsid w:val="00B12D64"/>
    <w:rsid w:val="00B35752"/>
    <w:rsid w:val="00B426AC"/>
    <w:rsid w:val="00B5703F"/>
    <w:rsid w:val="00B66B5F"/>
    <w:rsid w:val="00B829C6"/>
    <w:rsid w:val="00BA1CB4"/>
    <w:rsid w:val="00BA7DAF"/>
    <w:rsid w:val="00C32175"/>
    <w:rsid w:val="00C96E8E"/>
    <w:rsid w:val="00CB3A0F"/>
    <w:rsid w:val="00CD66C5"/>
    <w:rsid w:val="00D159B3"/>
    <w:rsid w:val="00E60416"/>
    <w:rsid w:val="00E946FB"/>
    <w:rsid w:val="00EB34B8"/>
    <w:rsid w:val="00EC6DE3"/>
    <w:rsid w:val="00F1732E"/>
    <w:rsid w:val="00F9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</cp:lastModifiedBy>
  <cp:revision>25</cp:revision>
  <cp:lastPrinted>2022-10-14T05:07:00Z</cp:lastPrinted>
  <dcterms:created xsi:type="dcterms:W3CDTF">2022-10-14T05:54:00Z</dcterms:created>
  <dcterms:modified xsi:type="dcterms:W3CDTF">2022-10-14T10:12:00Z</dcterms:modified>
</cp:coreProperties>
</file>