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FDEC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79E71A0D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31DF6454" w14:textId="77777777" w:rsidR="005359D2" w:rsidRPr="00305C47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  <w:r w:rsidR="00305C47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</w:t>
      </w:r>
      <w:r w:rsidR="00305C47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  <w:t>ВОЗНЕСЕНСКАЯ ШКОЛА</w:t>
      </w:r>
      <w:r w:rsidR="00BE15D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  <w:t xml:space="preserve"> МБОУ «ВОК»</w:t>
      </w:r>
    </w:p>
    <w:p w14:paraId="6218AAE1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676054B3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59E447F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1247"/>
      </w:tblGrid>
      <w:tr w:rsidR="005359D2" w:rsidRPr="005359D2" w14:paraId="4785B510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A470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F30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728CD66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FF09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3EB405" w14:textId="77777777" w:rsidR="005359D2" w:rsidRPr="005359D2" w:rsidRDefault="00FE447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5</w:t>
            </w:r>
            <w:r w:rsidR="00BE15D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6</w:t>
            </w:r>
          </w:p>
        </w:tc>
      </w:tr>
      <w:tr w:rsidR="005359D2" w:rsidRPr="005359D2" w14:paraId="6A63055F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9AB7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03FF39" w14:textId="77777777" w:rsidR="005359D2" w:rsidRPr="005359D2" w:rsidRDefault="00FE447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1(9)</w:t>
            </w:r>
          </w:p>
        </w:tc>
      </w:tr>
      <w:tr w:rsidR="005359D2" w:rsidRPr="005359D2" w14:paraId="30C0AB75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1FB47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A1D6F7" w14:textId="77777777" w:rsidR="005359D2" w:rsidRPr="005359D2" w:rsidRDefault="00BE15DC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19</w:t>
            </w:r>
            <w:r w:rsidR="00B730C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</w:p>
        </w:tc>
      </w:tr>
      <w:tr w:rsidR="005359D2" w:rsidRPr="005359D2" w14:paraId="1002C07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E664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272D55" w14:textId="77777777" w:rsidR="005359D2" w:rsidRPr="005359D2" w:rsidRDefault="00B730C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2+2</w:t>
            </w:r>
          </w:p>
        </w:tc>
      </w:tr>
      <w:tr w:rsidR="005359D2" w:rsidRPr="005359D2" w14:paraId="0511FA4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D691F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D69B5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69544FC0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A321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20186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6A05A189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4650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245CB7" w14:textId="77777777" w:rsidR="005359D2" w:rsidRPr="005359D2" w:rsidRDefault="00FE447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16</w:t>
            </w:r>
          </w:p>
        </w:tc>
      </w:tr>
      <w:tr w:rsidR="005359D2" w:rsidRPr="005359D2" w14:paraId="4A6999DB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2E2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8571BF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6348A9BF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04EEF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2101A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60F52F5B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4F4ED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55218E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</w:tbl>
    <w:p w14:paraId="3926B00B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C3C64C0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53F1C98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08"/>
        <w:gridCol w:w="4216"/>
      </w:tblGrid>
      <w:tr w:rsidR="0042642A" w14:paraId="71F59B02" w14:textId="77777777" w:rsidTr="00B35752">
        <w:tc>
          <w:tcPr>
            <w:tcW w:w="849" w:type="dxa"/>
          </w:tcPr>
          <w:p w14:paraId="7DCE221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267" w:type="dxa"/>
          </w:tcPr>
          <w:p w14:paraId="67FE3CC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F6E33CD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61C5F7F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2C6BD4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1D586B5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(модуля) в</w:t>
            </w:r>
          </w:p>
          <w:p w14:paraId="641ACFE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3A7E0CF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84F0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5EAB78C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7344886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273301FD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ADFFD88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2E0E3435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42642A" w14:paraId="7B30834A" w14:textId="77777777" w:rsidTr="00B35752">
        <w:tc>
          <w:tcPr>
            <w:tcW w:w="849" w:type="dxa"/>
          </w:tcPr>
          <w:p w14:paraId="7648A00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5B30E42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9" w:type="dxa"/>
          </w:tcPr>
          <w:p w14:paraId="7DAE308A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DC"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14:paraId="1E89260E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ADBF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736E1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11BF2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9F451" w14:textId="77777777" w:rsidR="00BE15DC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DC"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76ECCB8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B470" w14:textId="77777777" w:rsidR="003F2CDA" w:rsidRDefault="00BE15DC" w:rsidP="003F2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Спортивный зал </w:t>
            </w:r>
            <w:r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460727CB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E815F" w14:textId="77777777" w:rsidR="003F2CDA" w:rsidRPr="00B35752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4505DF32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DC"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0D505829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2CBF3" w14:textId="77777777" w:rsidR="003F2CDA" w:rsidRPr="00B35752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96705D1" w14:textId="77777777" w:rsidR="00B35752" w:rsidRDefault="003F2CDA" w:rsidP="00B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DC" w:rsidRPr="00BE1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4268" w:type="dxa"/>
          </w:tcPr>
          <w:p w14:paraId="7056E2E9" w14:textId="77777777" w:rsidR="003F2CDA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– 36 шт.,                    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 стулья детские - 120шт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>стенки мебельные - 5шт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>, конструкторы, детская мебель, кровати - 100шт.</w:t>
            </w:r>
          </w:p>
          <w:p w14:paraId="504C097E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50290" w14:textId="77777777" w:rsidR="003F2CDA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ианино – 1 шт.,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проектор-1 шт.,                                    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>экран -1 шт.,</w:t>
            </w:r>
          </w:p>
          <w:p w14:paraId="11101559" w14:textId="77777777" w:rsidR="003F2CDA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>оутбук –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 -1 шт.</w:t>
            </w:r>
          </w:p>
          <w:p w14:paraId="310FB24D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80BF0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D977" w14:textId="77777777" w:rsidR="00BE15DC" w:rsidRDefault="00BE15DC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99DEB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-1 шт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 -1 шт.,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книжный – 1 шт.</w:t>
            </w:r>
          </w:p>
          <w:p w14:paraId="3C0C2B98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13D49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8F5E7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E9DB3" w14:textId="77777777" w:rsidR="003F2CDA" w:rsidRDefault="003F2CDA" w:rsidP="003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-2шт., 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письменные -3 шт., 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стулья -  3шт.,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шкафы книжные -3шт.</w:t>
            </w:r>
          </w:p>
          <w:p w14:paraId="78449C6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2A" w14:paraId="25E5407D" w14:textId="77777777" w:rsidTr="00B35752">
        <w:tc>
          <w:tcPr>
            <w:tcW w:w="849" w:type="dxa"/>
          </w:tcPr>
          <w:p w14:paraId="0F299B82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4A3F73D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2109" w:type="dxa"/>
          </w:tcPr>
          <w:p w14:paraId="7F4AC52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14:paraId="727989A2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BA1F56D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F512DE3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85A4EC1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B8C3488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806F9" w14:textId="77777777" w:rsidR="001D44AE" w:rsidRPr="005359D2" w:rsidRDefault="001D44A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02F75" w14:textId="77777777" w:rsidR="000751F5" w:rsidRDefault="007C440D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имии и биологии 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7E993C4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6D68E35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01A7673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23EE289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185638F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5492ADB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2FDFF75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53DF490" w14:textId="77777777" w:rsidR="007F0F01" w:rsidRDefault="003F2CDA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  <w:p w14:paraId="54DBEF9C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4840F76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951E8E7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660A0E3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408FC6F" w14:textId="77777777" w:rsidR="000751F5" w:rsidRDefault="003F2CDA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0751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="000D3FF1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</w:p>
          <w:p w14:paraId="67C8EB3D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1F576DA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DD4E0E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5084628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978228E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0D27A01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59F38BA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8501289" w14:textId="77777777" w:rsidR="000751F5" w:rsidRDefault="00F5238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02E3D8E1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3F1AC" w14:textId="77777777" w:rsidR="007F0F01" w:rsidRDefault="00F5238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45B4DB3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079F5" w14:textId="77777777" w:rsidR="005359D2" w:rsidRDefault="00F5238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C13931C" w14:textId="77777777" w:rsidR="000751F5" w:rsidRDefault="000D3FF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F4A40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521E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B0CB5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645A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DC06B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B75AF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E5F84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3137D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F4F4C" w14:textId="77777777" w:rsidR="001D44AE" w:rsidRDefault="001D44A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1C284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02CBB" w14:textId="77777777" w:rsidR="000751F5" w:rsidRDefault="00F52383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географии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C1B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F00BD94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A75A0B7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DA39767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7F3F4E7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5071B62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CB253CC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04580BE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568C561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F68D13C" w14:textId="77777777" w:rsidR="000751F5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    </w:t>
            </w:r>
            <w:r w:rsidR="001D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332FD113" w14:textId="77777777" w:rsidR="001D44AE" w:rsidRDefault="001D44AE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C749D6B" w14:textId="77777777" w:rsidR="001D44AE" w:rsidRDefault="001D44AE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C7F1B5" w14:textId="77777777" w:rsidR="000751F5" w:rsidRDefault="003F2CDA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D1D9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</w:t>
            </w:r>
            <w:r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01906C72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C9D1407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1161660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765514E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4ECF932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220E786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35F0340" w14:textId="77777777" w:rsidR="001D44AE" w:rsidRDefault="001D44AE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F0CACF5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453EC79" w14:textId="77777777" w:rsidR="001D44AE" w:rsidRDefault="003F2CD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2A3C402" w14:textId="77777777" w:rsidR="000751F5" w:rsidRPr="001D44AE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8D1D91">
              <w:rPr>
                <w:rFonts w:ascii="Times New Roman" w:hAnsi="Times New Roman" w:cs="Times New Roman"/>
                <w:sz w:val="28"/>
                <w:szCs w:val="28"/>
              </w:rPr>
              <w:t>т русского языка и литературы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14:paraId="3FA369B4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B1AE438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1B243A2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ED99177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BAE667C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C9E7E3C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75D9FCF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DC8A423" w14:textId="77777777" w:rsidR="001D44AE" w:rsidRDefault="001D44AE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54DA7AF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="008D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="003F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1F26BDAB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C46FB79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A2A2D32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F14A1A4" w14:textId="77777777" w:rsidR="000751F5" w:rsidRDefault="000751F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589FF8C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A1D7826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7971EEC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B8A2AC4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E974B50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D31190D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F9ACB28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070A9A6" w14:textId="77777777" w:rsidR="005359D2" w:rsidRPr="005359D2" w:rsidRDefault="0042642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2949B4" w14:textId="77777777" w:rsidR="007F0F01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</w:p>
          <w:p w14:paraId="23FD56B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языка </w:t>
            </w:r>
            <w:r w:rsidR="003F2CDA" w:rsidRPr="003F2C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14:paraId="48F523B1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71C62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8C8B3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8407D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EBD80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892EB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91CC9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21593" w14:textId="77777777" w:rsidR="00142F65" w:rsidRPr="005359D2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277F9" w14:textId="77777777" w:rsidR="007F0F01" w:rsidRDefault="005359D2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0F01" w:rsidRPr="007F0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</w:p>
          <w:p w14:paraId="1A5187EA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4D7EA9C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A502AE8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8ABDA7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59A926C" w14:textId="77777777" w:rsidR="007F0F01" w:rsidRDefault="007F0F01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5F02282" w14:textId="77777777" w:rsidR="009C1B30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7868B6EE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EC344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5FCD1" w14:textId="77777777" w:rsidR="009C1B30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A50B417" w14:textId="77777777" w:rsidR="009C1B30" w:rsidRDefault="009C1B3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9D237" w14:textId="77777777" w:rsidR="00BE15DC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AA2451F" w14:textId="77777777" w:rsidR="005359D2" w:rsidRPr="005359D2" w:rsidRDefault="007F0F0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7E42987D" w14:textId="77777777" w:rsidR="005359D2" w:rsidRPr="00142F65" w:rsidRDefault="005359D2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F65" w:rsidRPr="00142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5BE0F8A2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F3731" w14:textId="77777777" w:rsidR="00142F65" w:rsidRPr="005359D2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5328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3FD17709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F65" w:rsidRPr="00142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14:paraId="61D05B00" w14:textId="77777777" w:rsidR="00F903F5" w:rsidRPr="005359D2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2</w:t>
            </w:r>
          </w:p>
          <w:p w14:paraId="113FFAD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5E8632BD" w14:textId="77777777" w:rsidR="001D44AE" w:rsidRDefault="003F2CD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учительский –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7 шт.,  столы ученические – 126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ученические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>-252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шт., шкаф-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>5 секционный -7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доска -7 шт.,                                           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>проекторы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-6 шт.,                             ноутбук -5 шт.,                                          компьютер -1 шт.,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принтер -6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555E71" w14:textId="77777777" w:rsidR="007F0F01" w:rsidRDefault="003F2CD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биологии:  С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тол учительский -1шт.,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столы ученические-12шт.,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 -24 шт.,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доска -1 шт.,     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шкаф 5 секционный 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для демонстрации -2шт., проектор-1шт.,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ноутбук-1 шт., 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экран 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вытяжка-1шт.,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микроскоп -6 шт., микропрепараты -12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реактивы-3 шт.</w:t>
            </w:r>
          </w:p>
          <w:p w14:paraId="2F14F077" w14:textId="77777777" w:rsidR="0042642A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14:paraId="5159CFC9" w14:textId="77777777" w:rsidR="0042642A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физики:            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стол учительский 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столы ученические 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>стулья ученические -30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для демонстраций -1 шт.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доска 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- 5 секционный -1 шт., проектор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 –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оптика- 5шт.,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наборы механнника-5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электрика -5 шт.</w:t>
            </w:r>
          </w:p>
          <w:p w14:paraId="7D852197" w14:textId="77777777" w:rsidR="007F0F01" w:rsidRDefault="007F0F01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9A4F" w14:textId="77777777" w:rsidR="0042642A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учительский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ученические -12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>стулья ученические -24 шт.,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доска 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шкаф - 5 секционный 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-1шт.,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демонстрационные карты 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14:paraId="363ABDAA" w14:textId="77777777" w:rsidR="007F0F01" w:rsidRDefault="007F0F01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AEB11" w14:textId="77777777" w:rsidR="0042642A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географии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-12 шт.,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стулья ученические -24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-5 секционный -1 шт.,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доска 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 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-1 шт., 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географические-30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минералов  и горных пород-10 шт. </w:t>
            </w:r>
          </w:p>
          <w:p w14:paraId="1A68A985" w14:textId="77777777" w:rsidR="001D44AE" w:rsidRDefault="001D44AE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C0B97" w14:textId="77777777" w:rsidR="0042642A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 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столы ученические -12 шт.,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стулья ученические -24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>доска 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- 5 секционный -1 шт., проектор- 1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>принтер-1 шт.</w:t>
            </w:r>
          </w:p>
          <w:p w14:paraId="66956324" w14:textId="77777777" w:rsidR="009C1B30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93A44" w14:textId="77777777" w:rsidR="009C1B30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-1 шт., 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-12 шт., шкаф -5 секционный -1 шт.,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стулья ученические -24 шт.,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>доска -1 шт.,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ноутбук-1 шт.,</w:t>
            </w:r>
            <w:r w:rsidR="0007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 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-1 шт.</w:t>
            </w:r>
          </w:p>
          <w:p w14:paraId="590D028A" w14:textId="77777777" w:rsidR="0042642A" w:rsidRDefault="000751F5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абинет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столы ученические -12 шт., шкаф -5 секционный -1 шт., ноутбук-1 шт.,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>доска 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принтер-1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2642A">
              <w:rPr>
                <w:rFonts w:ascii="Times New Roman" w:hAnsi="Times New Roman" w:cs="Times New Roman"/>
                <w:sz w:val="28"/>
                <w:szCs w:val="28"/>
              </w:rPr>
              <w:t>экран -1шт.,</w:t>
            </w:r>
          </w:p>
          <w:p w14:paraId="63275F0B" w14:textId="77777777" w:rsidR="009C1B30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 -1шт.,</w:t>
            </w:r>
          </w:p>
          <w:p w14:paraId="78760CF3" w14:textId="77777777" w:rsidR="009C1B30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магнитола -1 шт.</w:t>
            </w:r>
          </w:p>
          <w:p w14:paraId="63DBABF4" w14:textId="77777777" w:rsidR="009C1B30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баян-1 шт.,</w:t>
            </w:r>
          </w:p>
          <w:p w14:paraId="7D609C35" w14:textId="77777777" w:rsidR="009C1B30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-1 шт.</w:t>
            </w:r>
          </w:p>
          <w:p w14:paraId="7E55A505" w14:textId="77777777" w:rsidR="009C1B30" w:rsidRPr="005359D2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8B61D" w14:textId="77777777" w:rsidR="0042642A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-12 шт.,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стулья ученические -24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шкаф -5 секционный -1 шт., 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доска -1 шт.,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ноутбук-1 шт.,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 -1 шт.,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-1шт.,</w:t>
            </w:r>
          </w:p>
          <w:p w14:paraId="015F55C6" w14:textId="77777777" w:rsidR="009C1B30" w:rsidRPr="005359D2" w:rsidRDefault="009C1B30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A3B3C" w14:textId="77777777" w:rsidR="0042642A" w:rsidRPr="005359D2" w:rsidRDefault="0042642A" w:rsidP="0042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-1 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шкаф -2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столы ученические -6 шт.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>,       стулья ученические -12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столы компьютерные – 8 шт.,</w:t>
            </w:r>
            <w:r w:rsidR="001D44AE">
              <w:rPr>
                <w:rFonts w:ascii="Times New Roman" w:hAnsi="Times New Roman" w:cs="Times New Roman"/>
                <w:sz w:val="28"/>
                <w:szCs w:val="28"/>
              </w:rPr>
              <w:t xml:space="preserve"> доска -1 шт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.,                                                 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-1 шт., </w:t>
            </w:r>
            <w:r w:rsidR="009C1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стул компьютерный -8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принтер-1 шт.,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-1шт., </w:t>
            </w:r>
            <w:r w:rsidR="007F0F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ученические -8 шт.</w:t>
            </w:r>
          </w:p>
          <w:p w14:paraId="236F506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B678B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FEBDB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7F86A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1E745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1FB51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2FD37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CF98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0BEED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97998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A7A7B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9BEB7" w14:textId="77777777" w:rsidR="00BE15DC" w:rsidRDefault="00BE15D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63A0A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D5705" w14:textId="77777777" w:rsidR="00142F65" w:rsidRDefault="00142F6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девочки:</w:t>
            </w:r>
          </w:p>
          <w:p w14:paraId="005015F0" w14:textId="77777777" w:rsidR="00142F65" w:rsidRDefault="00142F6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-1 шт.,                        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>столы ученические 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шт., 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 xml:space="preserve">         стулья ученические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шт., холодильник -1 шт.,                                  доска -1 шт.,                                            ноутбук-1 шт.,                                       проектор -1 шт.,                                        экран -1шт.,</w:t>
            </w:r>
          </w:p>
          <w:p w14:paraId="1B6657BB" w14:textId="77777777" w:rsidR="00142F65" w:rsidRDefault="00142F6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машинка швейная-4 шт., </w:t>
            </w:r>
          </w:p>
          <w:p w14:paraId="4040559C" w14:textId="77777777" w:rsidR="00D33463" w:rsidRDefault="00142F6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-1 шт.,                                            доска гладильная -1 шт.,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плита электрическая -1 шт., холодильник -1 шт., 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печь микроволновая -1шт.</w:t>
            </w:r>
          </w:p>
          <w:p w14:paraId="7F211E21" w14:textId="77777777" w:rsidR="00D33463" w:rsidRDefault="00D33463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DDDBC" w14:textId="77777777" w:rsidR="00D33463" w:rsidRDefault="00D33463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мальчики :</w:t>
            </w:r>
          </w:p>
          <w:p w14:paraId="418057FA" w14:textId="77777777" w:rsidR="00D33463" w:rsidRDefault="00D33463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 -1 шт.,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BBF420" w14:textId="77777777" w:rsidR="00D33463" w:rsidRDefault="00D33463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-1 шт.,</w:t>
            </w:r>
          </w:p>
          <w:p w14:paraId="0C915575" w14:textId="77777777" w:rsidR="00D33463" w:rsidRDefault="00D33463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-1 шт.,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81749" w14:textId="77777777" w:rsidR="00D33463" w:rsidRDefault="001E5C0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>ерстак комбинированный -9 шт.,</w:t>
            </w:r>
          </w:p>
          <w:p w14:paraId="05F224B0" w14:textId="77777777" w:rsidR="001E5C05" w:rsidRDefault="001E5C0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>абуретки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 xml:space="preserve">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62D42" w14:textId="77777777" w:rsidR="001E5C05" w:rsidRDefault="001E5C0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тиски -9 шт.,</w:t>
            </w:r>
          </w:p>
          <w:p w14:paraId="11B31518" w14:textId="77777777" w:rsidR="00D33463" w:rsidRDefault="001E5C05" w:rsidP="0014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рубанок -9 шт.,                                 стамеска -9 шт.,                                  напильники -8 шт.,                          столярные угольники -9 шт., электрическое точило -1 шт., молоток -5 шт.,                                         станок по дереву -2 шт.,                              станок сверлильный -2 шт.,                    </w:t>
            </w:r>
          </w:p>
          <w:p w14:paraId="1E3D0493" w14:textId="77777777" w:rsidR="00142F65" w:rsidRDefault="001E5C0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токарный по металлу -2 шт.,</w:t>
            </w:r>
            <w:r w:rsidR="00AF3D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фрезерный станок -1 шт.,</w:t>
            </w:r>
            <w:r w:rsidR="00AF3D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рубанок электрический -1 шт.,</w:t>
            </w:r>
            <w:r w:rsidR="00AF3D54">
              <w:rPr>
                <w:rFonts w:ascii="Times New Roman" w:hAnsi="Times New Roman" w:cs="Times New Roman"/>
                <w:sz w:val="28"/>
                <w:szCs w:val="28"/>
              </w:rPr>
              <w:t xml:space="preserve"> дрель- шуруповерт -1 шт., углошлифовальная машина -1 шт.,                                                                            станок универсальный по дереву -2 ш</w:t>
            </w:r>
            <w:r w:rsidR="00BE15D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33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42F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42642A" w14:paraId="34C30252" w14:textId="77777777" w:rsidTr="00B35752">
        <w:tc>
          <w:tcPr>
            <w:tcW w:w="849" w:type="dxa"/>
          </w:tcPr>
          <w:p w14:paraId="66E7C104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7" w:type="dxa"/>
          </w:tcPr>
          <w:p w14:paraId="63E4ACD7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09" w:type="dxa"/>
          </w:tcPr>
          <w:p w14:paraId="56C78DA5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4091CF1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3CD084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101831CC" w14:textId="7777777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B3B0A6C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B8442" w14:textId="77777777" w:rsidR="00F903F5" w:rsidRPr="00AF3D54" w:rsidRDefault="00B730CD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04D2D" w:rsidRPr="00AF3D54">
        <w:rPr>
          <w:rFonts w:ascii="Times New Roman" w:hAnsi="Times New Roman" w:cs="Times New Roman"/>
          <w:sz w:val="28"/>
          <w:szCs w:val="28"/>
          <w:u w:val="single"/>
        </w:rPr>
        <w:t>89,8</w:t>
      </w:r>
      <w:r w:rsidR="00AF3D54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</w:p>
    <w:p w14:paraId="1BDDCC91" w14:textId="77777777" w:rsidR="00F903F5" w:rsidRPr="00F903F5" w:rsidRDefault="00204D2D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читальног зала на  </w:t>
      </w:r>
      <w:r w:rsidRPr="00AF3D54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="00F903F5" w:rsidRPr="00F903F5">
        <w:rPr>
          <w:rFonts w:ascii="Times New Roman" w:hAnsi="Times New Roman" w:cs="Times New Roman"/>
          <w:sz w:val="28"/>
          <w:szCs w:val="28"/>
        </w:rPr>
        <w:t>мест</w:t>
      </w:r>
    </w:p>
    <w:p w14:paraId="26FDA26E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C440D">
        <w:rPr>
          <w:rFonts w:ascii="Times New Roman" w:hAnsi="Times New Roman" w:cs="Times New Roman"/>
          <w:sz w:val="28"/>
          <w:szCs w:val="28"/>
        </w:rPr>
        <w:t xml:space="preserve">чество книжного фонда </w:t>
      </w:r>
      <w:r w:rsidR="00AF3D54">
        <w:rPr>
          <w:rFonts w:ascii="Times New Roman" w:hAnsi="Times New Roman" w:cs="Times New Roman"/>
          <w:sz w:val="28"/>
          <w:szCs w:val="28"/>
          <w:u w:val="single"/>
        </w:rPr>
        <w:t>8376</w:t>
      </w:r>
      <w:r w:rsidR="007C440D">
        <w:rPr>
          <w:rFonts w:ascii="Times New Roman" w:hAnsi="Times New Roman" w:cs="Times New Roman"/>
          <w:sz w:val="28"/>
          <w:szCs w:val="28"/>
        </w:rPr>
        <w:t xml:space="preserve">  </w:t>
      </w:r>
      <w:r w:rsidRPr="00F903F5">
        <w:rPr>
          <w:rFonts w:ascii="Times New Roman" w:hAnsi="Times New Roman" w:cs="Times New Roman"/>
          <w:sz w:val="28"/>
          <w:szCs w:val="28"/>
        </w:rPr>
        <w:t>шт.</w:t>
      </w:r>
    </w:p>
    <w:p w14:paraId="6B4D21F0" w14:textId="77777777" w:rsidR="00F903F5" w:rsidRPr="00F903F5" w:rsidRDefault="00AF3D54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учебников </w:t>
      </w:r>
      <w:r w:rsidRPr="00AF3D54">
        <w:rPr>
          <w:rFonts w:ascii="Times New Roman" w:hAnsi="Times New Roman" w:cs="Times New Roman"/>
          <w:sz w:val="28"/>
          <w:szCs w:val="28"/>
          <w:u w:val="single"/>
        </w:rPr>
        <w:t xml:space="preserve">5236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14:paraId="091BD513" w14:textId="77777777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BC9E823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</w:tblGrid>
      <w:tr w:rsidR="00BC595A" w:rsidRPr="00F903F5" w14:paraId="3E97A85B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B3CF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E96B1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учебные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корпуса</w:t>
            </w:r>
          </w:p>
        </w:tc>
      </w:tr>
      <w:tr w:rsidR="00BC595A" w:rsidRPr="00F903F5" w14:paraId="6F56643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27BE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F84CB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7CD49055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E892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F0D052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1DAE1432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2152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E3226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1973C891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98B2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BE122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595A" w:rsidRPr="00F903F5" w14:paraId="0AB2A51B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22FD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529B7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0D88BD16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4C00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F7570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38D6EB93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AA35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A5E0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95A" w:rsidRPr="00F903F5" w14:paraId="3ADF86F1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467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53F17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14CC5D05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8A7C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59BAD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2D3199A8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497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24C42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95A" w:rsidRPr="00F903F5" w14:paraId="6D76691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07A61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C3BC7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22A86E7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9798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9286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5F26793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17131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0289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51E0A101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4181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D8C5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7C919E85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D76F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A704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1016C5B4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B5CE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8359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6F929995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B4D3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E84C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69D067BC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AD75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452A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4E0DC2C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8828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3FF62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7DA1C4E7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768D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E2B0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5B4AF04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BCEA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486F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595A" w:rsidRPr="00F903F5" w14:paraId="677FC0B9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1F13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0E2F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61D648FB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154C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DE20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3E26609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AA9F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727F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6F92ADD3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57DA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1DA2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418117D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3798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91B7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E835AD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B5611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72E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7CA555E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1C74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68CF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10B7CB6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9B63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119C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323C8655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34B7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309A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BC595A" w:rsidRPr="00F903F5" w14:paraId="51641F29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A3B6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6A88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56901791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C4AF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42B1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16D14BF3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5058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2869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2A7CE5CB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B78B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2598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4828D12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85BF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DB81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704EBF25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D1E1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80611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1F6A7AF8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7E32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3358E" w14:textId="77777777" w:rsidR="00BC595A" w:rsidRPr="00F903F5" w:rsidRDefault="00BC595A" w:rsidP="00A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31CDEC99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C4DC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0319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595A" w:rsidRPr="00F903F5" w14:paraId="1D4C026E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A8A7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ECBBF" w14:textId="77777777" w:rsidR="00BC595A" w:rsidRPr="00F903F5" w:rsidRDefault="00BC595A" w:rsidP="00F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132823F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5EB3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E3C41" w14:textId="77777777" w:rsidR="00BC595A" w:rsidRPr="00F903F5" w:rsidRDefault="00BC595A" w:rsidP="00F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406FBC7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9977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3D7E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C595A" w:rsidRPr="00F903F5" w14:paraId="0329DD4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5B21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D3FE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242BCC3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992C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FB9E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4913BB14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518B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2F98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BC595A" w:rsidRPr="00F903F5" w14:paraId="69F0B61D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CC1E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6F03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07640CB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76FC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7AE5C" w14:textId="77777777" w:rsidR="00BC595A" w:rsidRPr="00F903F5" w:rsidRDefault="00BC595A" w:rsidP="00F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1EC93EC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75FA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E625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5E87C6F7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90FD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2490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2B56B58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8DAE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3B734" w14:textId="77777777" w:rsidR="00BC595A" w:rsidRPr="00F903F5" w:rsidRDefault="00BC595A" w:rsidP="00F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3371286D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F36F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D692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07FC1C2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8A5F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4537F" w14:textId="77777777" w:rsidR="00BC595A" w:rsidRPr="00F903F5" w:rsidRDefault="00BC595A" w:rsidP="00F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6CAD4B97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1227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50E3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595A" w:rsidRPr="00F903F5" w14:paraId="4D18345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9D55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A7AB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7B75660E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DF8B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AE33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2661702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91262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317A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C595A" w:rsidRPr="00F903F5" w14:paraId="750F1377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8C19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8936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2D8B4DE6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AA1E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22DD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95A" w:rsidRPr="00F903F5" w14:paraId="5AD1131D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83E6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EEB0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595A" w:rsidRPr="00F903F5" w14:paraId="521EAB4B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72F8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8234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4EC18F2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E4F2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0B05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63E4777E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E0D3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E7B82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2C02CCDF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90AE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4B3AA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28C9336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A642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0D72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665F5FA2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8332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ED29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3838C913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4B6F2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B4DB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6193CE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6B6C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E676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88F2732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2825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E6F2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595A" w:rsidRPr="00F903F5" w14:paraId="56796B51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F627B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2072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5A" w:rsidRPr="00F903F5" w14:paraId="02AF40E7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6D54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19A6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595A" w:rsidRPr="00F903F5" w14:paraId="3DD5A4E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981D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5BC44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31E1CA68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46D17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9DB28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55197EB3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ECF3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0969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7ADD6DDA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E6C46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C8BB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6AF6BFAE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C3BE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3FD7E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5C5B248E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455BF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A4AA3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274DBCF4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6514D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9B82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4649ADA4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6B01C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F095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0A6C3F40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75209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2D48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595A" w:rsidRPr="00F903F5" w14:paraId="5A878F21" w14:textId="77777777" w:rsidTr="00BC595A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33CB5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CF060" w14:textId="77777777" w:rsidR="00BC595A" w:rsidRPr="00F903F5" w:rsidRDefault="00BC595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D8AC7E5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751F5"/>
    <w:rsid w:val="000A6DE9"/>
    <w:rsid w:val="000D3FF1"/>
    <w:rsid w:val="00142F65"/>
    <w:rsid w:val="001B7CDD"/>
    <w:rsid w:val="001D44AE"/>
    <w:rsid w:val="001E5C05"/>
    <w:rsid w:val="00204D2D"/>
    <w:rsid w:val="00305C47"/>
    <w:rsid w:val="003F2CDA"/>
    <w:rsid w:val="0042642A"/>
    <w:rsid w:val="005359D2"/>
    <w:rsid w:val="005837A7"/>
    <w:rsid w:val="006E52DC"/>
    <w:rsid w:val="007C440D"/>
    <w:rsid w:val="007F0F01"/>
    <w:rsid w:val="00865093"/>
    <w:rsid w:val="008D1D91"/>
    <w:rsid w:val="00920C72"/>
    <w:rsid w:val="009C1B30"/>
    <w:rsid w:val="00AC785E"/>
    <w:rsid w:val="00AF3D54"/>
    <w:rsid w:val="00B35752"/>
    <w:rsid w:val="00B730CD"/>
    <w:rsid w:val="00BC595A"/>
    <w:rsid w:val="00BE15DC"/>
    <w:rsid w:val="00BE420E"/>
    <w:rsid w:val="00D33463"/>
    <w:rsid w:val="00DE5017"/>
    <w:rsid w:val="00E25A09"/>
    <w:rsid w:val="00F52383"/>
    <w:rsid w:val="00F903F5"/>
    <w:rsid w:val="00FA5C93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F21A"/>
  <w15:docId w15:val="{F4458281-A92D-490F-BBD3-EDCE368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user53</cp:lastModifiedBy>
  <cp:revision>8</cp:revision>
  <cp:lastPrinted>2022-10-14T04:52:00Z</cp:lastPrinted>
  <dcterms:created xsi:type="dcterms:W3CDTF">2022-10-14T08:25:00Z</dcterms:created>
  <dcterms:modified xsi:type="dcterms:W3CDTF">2022-10-17T03:00:00Z</dcterms:modified>
</cp:coreProperties>
</file>