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5B385" w14:textId="77777777" w:rsidR="005359D2" w:rsidRPr="005359D2" w:rsidRDefault="005359D2" w:rsidP="005359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  <w:r w:rsidRPr="005359D2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Сведения о материально-техническом обеспечении и оснащенности образовательного процесса</w:t>
      </w:r>
    </w:p>
    <w:p w14:paraId="4334CE1B" w14:textId="77777777" w:rsidR="005359D2" w:rsidRPr="005359D2" w:rsidRDefault="005359D2" w:rsidP="00535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</w:p>
    <w:p w14:paraId="5BD3C503" w14:textId="77777777" w:rsidR="005359D2" w:rsidRPr="005359D2" w:rsidRDefault="005359D2" w:rsidP="00535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  <w:r w:rsidRPr="005359D2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Структурное подразделени</w:t>
      </w:r>
      <w:r w:rsidR="0070552C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Е Сепычевская школа</w:t>
      </w:r>
    </w:p>
    <w:p w14:paraId="6639F0CF" w14:textId="77777777" w:rsidR="005359D2" w:rsidRPr="005359D2" w:rsidRDefault="005359D2" w:rsidP="00535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</w:p>
    <w:p w14:paraId="57D8248B" w14:textId="77777777" w:rsidR="005359D2" w:rsidRPr="005359D2" w:rsidRDefault="005359D2" w:rsidP="00535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</w:p>
    <w:p w14:paraId="19FEBF31" w14:textId="77777777" w:rsidR="005359D2" w:rsidRPr="005359D2" w:rsidRDefault="005359D2" w:rsidP="005359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  <w:r w:rsidRPr="005359D2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 xml:space="preserve">СВЕДЕНИЯ О НАЛИЧИИ </w:t>
      </w:r>
      <w:r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интерактивного оборудования</w:t>
      </w:r>
    </w:p>
    <w:tbl>
      <w:tblPr>
        <w:tblW w:w="79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8"/>
        <w:gridCol w:w="1231"/>
      </w:tblGrid>
      <w:tr w:rsidR="005359D2" w:rsidRPr="005359D2" w14:paraId="0A570EC4" w14:textId="77777777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F97458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b/>
                <w:bCs/>
                <w:color w:val="484C51"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F140FD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b/>
                <w:bCs/>
                <w:color w:val="484C51"/>
                <w:sz w:val="28"/>
                <w:szCs w:val="28"/>
                <w:lang w:eastAsia="ru-RU"/>
              </w:rPr>
              <w:t>Всего</w:t>
            </w:r>
          </w:p>
        </w:tc>
      </w:tr>
      <w:tr w:rsidR="005359D2" w:rsidRPr="005359D2" w14:paraId="00E05C29" w14:textId="77777777" w:rsidTr="005359D2">
        <w:trPr>
          <w:trHeight w:val="247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DE3B69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Компьютеры отдельные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09A0C8E" w14:textId="77777777" w:rsidR="005359D2" w:rsidRPr="005359D2" w:rsidRDefault="00EA2FF0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41</w:t>
            </w:r>
          </w:p>
        </w:tc>
      </w:tr>
      <w:tr w:rsidR="005359D2" w:rsidRPr="005359D2" w14:paraId="0108C82B" w14:textId="77777777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3C49B1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Компьютерные классы (</w:t>
            </w:r>
            <w:r w:rsidR="004F248F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 xml:space="preserve">13 </w:t>
            </w: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рабочих мест)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5E3D901" w14:textId="77777777" w:rsidR="005359D2" w:rsidRPr="005359D2" w:rsidRDefault="0070552C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1</w:t>
            </w:r>
          </w:p>
        </w:tc>
      </w:tr>
      <w:tr w:rsidR="005359D2" w:rsidRPr="005359D2" w14:paraId="2DE78DCD" w14:textId="77777777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F3D411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Экран + проектор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D1B5DBA" w14:textId="77777777" w:rsidR="005359D2" w:rsidRPr="005359D2" w:rsidRDefault="00EA2FF0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19</w:t>
            </w:r>
          </w:p>
        </w:tc>
      </w:tr>
      <w:tr w:rsidR="005359D2" w:rsidRPr="005359D2" w14:paraId="776F6E78" w14:textId="77777777" w:rsidTr="005359D2">
        <w:trPr>
          <w:trHeight w:val="247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37B429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Интерактивная доска + проектор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F0755B3" w14:textId="77777777" w:rsidR="005359D2" w:rsidRPr="005359D2" w:rsidRDefault="00EA2FF0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2</w:t>
            </w:r>
          </w:p>
        </w:tc>
      </w:tr>
      <w:tr w:rsidR="005359D2" w:rsidRPr="005359D2" w14:paraId="42460BD9" w14:textId="77777777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EDE583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Интерактивные панели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98A8611" w14:textId="77777777" w:rsidR="005359D2" w:rsidRPr="005359D2" w:rsidRDefault="00EA2FF0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0</w:t>
            </w:r>
          </w:p>
        </w:tc>
      </w:tr>
      <w:tr w:rsidR="005359D2" w:rsidRPr="005359D2" w14:paraId="28FC9994" w14:textId="77777777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415D39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Телевизор в учебной аудитории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AA221EF" w14:textId="77777777" w:rsidR="005359D2" w:rsidRPr="005359D2" w:rsidRDefault="003021F1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1</w:t>
            </w:r>
          </w:p>
        </w:tc>
      </w:tr>
      <w:tr w:rsidR="005359D2" w:rsidRPr="005359D2" w14:paraId="432C6BE0" w14:textId="77777777" w:rsidTr="005359D2">
        <w:trPr>
          <w:trHeight w:val="247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9C8EBD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Принтеры, МФУ, плоттеры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A1CEFE7" w14:textId="77777777" w:rsidR="005359D2" w:rsidRPr="005359D2" w:rsidRDefault="003021F1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32</w:t>
            </w:r>
          </w:p>
        </w:tc>
      </w:tr>
      <w:tr w:rsidR="005359D2" w:rsidRPr="005359D2" w14:paraId="166124E8" w14:textId="77777777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334D10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Актовый зал (экран, проектор, видеостена)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D202CBD" w14:textId="77777777" w:rsidR="005359D2" w:rsidRPr="005359D2" w:rsidRDefault="003021F1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0</w:t>
            </w:r>
          </w:p>
        </w:tc>
      </w:tr>
      <w:tr w:rsidR="005359D2" w:rsidRPr="005359D2" w14:paraId="70E7FC5D" w14:textId="77777777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D18E62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Информационные телевизоры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D4FFEA0" w14:textId="77777777" w:rsidR="005359D2" w:rsidRPr="005359D2" w:rsidRDefault="003021F1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0</w:t>
            </w:r>
          </w:p>
        </w:tc>
      </w:tr>
      <w:tr w:rsidR="005359D2" w:rsidRPr="005359D2" w14:paraId="42D6D534" w14:textId="77777777" w:rsidTr="005359D2">
        <w:trPr>
          <w:trHeight w:val="40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C97D7D" w14:textId="77777777" w:rsidR="005359D2" w:rsidRPr="005359D2" w:rsidRDefault="005359D2" w:rsidP="005359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3Д принтеры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2DFE812" w14:textId="77777777" w:rsidR="005359D2" w:rsidRPr="005359D2" w:rsidRDefault="003021F1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0</w:t>
            </w:r>
          </w:p>
        </w:tc>
      </w:tr>
    </w:tbl>
    <w:p w14:paraId="46BDFD7D" w14:textId="77777777" w:rsidR="00AC785E" w:rsidRPr="005359D2" w:rsidRDefault="00AC785E">
      <w:pPr>
        <w:rPr>
          <w:rFonts w:ascii="Times New Roman" w:hAnsi="Times New Roman" w:cs="Times New Roman"/>
          <w:sz w:val="28"/>
          <w:szCs w:val="28"/>
        </w:rPr>
      </w:pPr>
    </w:p>
    <w:p w14:paraId="01B276D6" w14:textId="77777777" w:rsidR="005359D2" w:rsidRPr="005359D2" w:rsidRDefault="005359D2">
      <w:pPr>
        <w:rPr>
          <w:rFonts w:ascii="Times New Roman" w:hAnsi="Times New Roman" w:cs="Times New Roman"/>
          <w:sz w:val="28"/>
          <w:szCs w:val="28"/>
        </w:rPr>
      </w:pPr>
    </w:p>
    <w:p w14:paraId="36859BBA" w14:textId="77777777" w:rsidR="005359D2" w:rsidRPr="005359D2" w:rsidRDefault="005359D2" w:rsidP="00B3575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  <w:r w:rsidRPr="005359D2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СВЕДЕНИЯ О НАЛИЧИИ ОБОРУДОВАННЫХ УЧЕБНЫХ КАБИНЕТОВ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861"/>
        <w:gridCol w:w="2308"/>
        <w:gridCol w:w="2108"/>
        <w:gridCol w:w="4216"/>
      </w:tblGrid>
      <w:tr w:rsidR="00F903F5" w14:paraId="3BDE4C54" w14:textId="77777777" w:rsidTr="00B35752">
        <w:tc>
          <w:tcPr>
            <w:tcW w:w="849" w:type="dxa"/>
          </w:tcPr>
          <w:p w14:paraId="3EB3F9F3" w14:textId="77777777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№п/п </w:t>
            </w:r>
          </w:p>
        </w:tc>
        <w:tc>
          <w:tcPr>
            <w:tcW w:w="2267" w:type="dxa"/>
          </w:tcPr>
          <w:p w14:paraId="1988C5C8" w14:textId="77777777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Уровень, ступень, вид</w:t>
            </w:r>
          </w:p>
          <w:p w14:paraId="2F184FB7" w14:textId="77777777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образовательной программы</w:t>
            </w:r>
          </w:p>
          <w:p w14:paraId="52B6F2F3" w14:textId="77777777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(основная / дополнительная),</w:t>
            </w:r>
          </w:p>
          <w:p w14:paraId="4F933B74" w14:textId="77777777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наименование предмета,</w:t>
            </w:r>
          </w:p>
          <w:p w14:paraId="5E5CAF8C" w14:textId="77777777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 xml:space="preserve">дисциплины </w:t>
            </w:r>
            <w:r w:rsidRPr="005359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(модуля) в</w:t>
            </w:r>
          </w:p>
          <w:p w14:paraId="24C788F8" w14:textId="77777777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соответствии с учебным</w:t>
            </w:r>
          </w:p>
          <w:p w14:paraId="15DE5648" w14:textId="77777777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планом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DA0C6E0" w14:textId="77777777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</w:tcPr>
          <w:p w14:paraId="6BFA341F" w14:textId="77777777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оборудованных учебных</w:t>
            </w:r>
          </w:p>
          <w:p w14:paraId="78AE84AA" w14:textId="77777777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кабинетов, объектов для проведения</w:t>
            </w:r>
          </w:p>
          <w:p w14:paraId="5A247441" w14:textId="77777777" w:rsidR="00F903F5" w:rsidRDefault="005359D2" w:rsidP="00F9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практических занятий, </w:t>
            </w:r>
          </w:p>
          <w:p w14:paraId="438CBD40" w14:textId="77777777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</w:tcPr>
          <w:p w14:paraId="09451FB6" w14:textId="77777777" w:rsidR="005359D2" w:rsidRDefault="00F903F5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основного оборудования учебных кабинетов</w:t>
            </w:r>
          </w:p>
        </w:tc>
      </w:tr>
      <w:tr w:rsidR="00F903F5" w14:paraId="3773E0A2" w14:textId="77777777" w:rsidTr="00B35752">
        <w:tc>
          <w:tcPr>
            <w:tcW w:w="849" w:type="dxa"/>
          </w:tcPr>
          <w:p w14:paraId="5A2309BB" w14:textId="77777777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14:paraId="0D393543" w14:textId="77777777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2109" w:type="dxa"/>
          </w:tcPr>
          <w:p w14:paraId="66BCF526" w14:textId="77777777" w:rsidR="005359D2" w:rsidRDefault="008738CE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 комнаты -</w:t>
            </w:r>
            <w:r w:rsidR="00C765D3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  <w:p w14:paraId="7A159A47" w14:textId="77777777" w:rsidR="00F903F5" w:rsidRDefault="008738CE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(музыкальный) зал - 1</w:t>
            </w:r>
          </w:p>
          <w:p w14:paraId="29CC9014" w14:textId="77777777" w:rsidR="00F903F5" w:rsidRDefault="008738CE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 -</w:t>
            </w:r>
            <w:r w:rsidR="00C765D3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14:paraId="27C01387" w14:textId="77777777" w:rsidR="00B35752" w:rsidRPr="00B35752" w:rsidRDefault="00B35752" w:rsidP="00B35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752">
              <w:rPr>
                <w:rFonts w:ascii="Times New Roman" w:hAnsi="Times New Roman" w:cs="Times New Roman"/>
                <w:sz w:val="28"/>
                <w:szCs w:val="28"/>
              </w:rPr>
              <w:t>Кабинет логопеда, в том числе</w:t>
            </w:r>
          </w:p>
          <w:p w14:paraId="0EB9E7BB" w14:textId="77777777" w:rsidR="00F903F5" w:rsidRDefault="00B35752" w:rsidP="00B35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752">
              <w:rPr>
                <w:rFonts w:ascii="Times New Roman" w:hAnsi="Times New Roman" w:cs="Times New Roman"/>
                <w:sz w:val="28"/>
                <w:szCs w:val="28"/>
              </w:rPr>
              <w:t>для инвалидов и лиц с ОВЗ</w:t>
            </w:r>
            <w:r w:rsidR="008738CE">
              <w:rPr>
                <w:rFonts w:ascii="Times New Roman" w:hAnsi="Times New Roman" w:cs="Times New Roman"/>
                <w:sz w:val="28"/>
                <w:szCs w:val="28"/>
              </w:rPr>
              <w:t xml:space="preserve"> - 0</w:t>
            </w:r>
          </w:p>
          <w:p w14:paraId="0CFBA191" w14:textId="77777777" w:rsidR="00B35752" w:rsidRPr="00B35752" w:rsidRDefault="00B35752" w:rsidP="00B35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752">
              <w:rPr>
                <w:rFonts w:ascii="Times New Roman" w:hAnsi="Times New Roman" w:cs="Times New Roman"/>
                <w:sz w:val="28"/>
                <w:szCs w:val="28"/>
              </w:rPr>
              <w:t>Кабинет психолога, в том числе</w:t>
            </w:r>
          </w:p>
          <w:p w14:paraId="2C71E6BB" w14:textId="77777777" w:rsidR="00B35752" w:rsidRDefault="00B35752" w:rsidP="00B35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752">
              <w:rPr>
                <w:rFonts w:ascii="Times New Roman" w:hAnsi="Times New Roman" w:cs="Times New Roman"/>
                <w:sz w:val="28"/>
                <w:szCs w:val="28"/>
              </w:rPr>
              <w:t>для инвалидов и лиц с ОВЗ</w:t>
            </w:r>
            <w:r w:rsidR="008738CE">
              <w:rPr>
                <w:rFonts w:ascii="Times New Roman" w:hAnsi="Times New Roman" w:cs="Times New Roman"/>
                <w:sz w:val="28"/>
                <w:szCs w:val="28"/>
              </w:rPr>
              <w:t xml:space="preserve"> -0</w:t>
            </w:r>
          </w:p>
        </w:tc>
        <w:tc>
          <w:tcPr>
            <w:tcW w:w="4268" w:type="dxa"/>
          </w:tcPr>
          <w:p w14:paraId="28AD7079" w14:textId="77777777" w:rsidR="005359D2" w:rsidRDefault="00666845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  <w:r w:rsidR="00D375E9">
              <w:rPr>
                <w:rFonts w:ascii="Times New Roman" w:hAnsi="Times New Roman" w:cs="Times New Roman"/>
                <w:sz w:val="28"/>
                <w:szCs w:val="28"/>
              </w:rPr>
              <w:t xml:space="preserve"> – 5</w:t>
            </w:r>
          </w:p>
          <w:p w14:paraId="20C091F3" w14:textId="77777777" w:rsidR="00D375E9" w:rsidRDefault="00D375E9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 –</w:t>
            </w:r>
            <w:r w:rsidR="00DB2466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  <w:p w14:paraId="16ABCF67" w14:textId="77777777" w:rsidR="00D375E9" w:rsidRDefault="00D375E9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Проектор + экран </w:t>
            </w:r>
            <w:r w:rsidR="00FD1F9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1F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584057C4" w14:textId="77777777" w:rsidR="00FD1F9A" w:rsidRDefault="00FD1F9A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Принтер, МФУ - 5</w:t>
            </w:r>
          </w:p>
        </w:tc>
      </w:tr>
      <w:tr w:rsidR="00F903F5" w14:paraId="570B5888" w14:textId="77777777" w:rsidTr="00B35752">
        <w:tc>
          <w:tcPr>
            <w:tcW w:w="849" w:type="dxa"/>
          </w:tcPr>
          <w:p w14:paraId="737D65F0" w14:textId="77777777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7" w:type="dxa"/>
          </w:tcPr>
          <w:p w14:paraId="2CBCA625" w14:textId="77777777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 Основное общее образование Среднее общее образование</w:t>
            </w:r>
          </w:p>
        </w:tc>
        <w:tc>
          <w:tcPr>
            <w:tcW w:w="2109" w:type="dxa"/>
          </w:tcPr>
          <w:p w14:paraId="5C3E99F4" w14:textId="77777777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 xml:space="preserve">Классы начальной школы </w:t>
            </w:r>
            <w:r w:rsidR="008231B3">
              <w:rPr>
                <w:rFonts w:ascii="Times New Roman" w:hAnsi="Times New Roman" w:cs="Times New Roman"/>
                <w:sz w:val="28"/>
                <w:szCs w:val="28"/>
              </w:rPr>
              <w:t>- 5</w:t>
            </w:r>
          </w:p>
          <w:p w14:paraId="68A50E8A" w14:textId="77777777" w:rsidR="005359D2" w:rsidRDefault="008231B3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химии и биологии -1</w:t>
            </w:r>
          </w:p>
          <w:p w14:paraId="1F2BA95D" w14:textId="77777777" w:rsidR="005359D2" w:rsidRDefault="008231B3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физики - 1</w:t>
            </w:r>
          </w:p>
          <w:p w14:paraId="690D1778" w14:textId="77777777" w:rsidR="005359D2" w:rsidRDefault="008231B3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истории - 1</w:t>
            </w:r>
          </w:p>
          <w:p w14:paraId="364A49C2" w14:textId="77777777" w:rsidR="005359D2" w:rsidRDefault="008231B3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географии -1</w:t>
            </w:r>
          </w:p>
          <w:p w14:paraId="5AFC7848" w14:textId="77777777" w:rsidR="005359D2" w:rsidRDefault="00395F87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математики - 3</w:t>
            </w:r>
          </w:p>
          <w:p w14:paraId="229F5613" w14:textId="77777777" w:rsidR="008231B3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</w:t>
            </w:r>
            <w:r w:rsidR="008231B3">
              <w:rPr>
                <w:rFonts w:ascii="Times New Roman" w:hAnsi="Times New Roman" w:cs="Times New Roman"/>
                <w:sz w:val="28"/>
                <w:szCs w:val="28"/>
              </w:rPr>
              <w:t>т русского языка и литературы –</w:t>
            </w:r>
            <w:r w:rsidR="00395F87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14:paraId="55B5CA4D" w14:textId="77777777" w:rsidR="005359D2" w:rsidRPr="005359D2" w:rsidRDefault="00F903F5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r w:rsidR="005359D2" w:rsidRPr="005359D2">
              <w:rPr>
                <w:rFonts w:ascii="Times New Roman" w:hAnsi="Times New Roman" w:cs="Times New Roman"/>
                <w:sz w:val="28"/>
                <w:szCs w:val="28"/>
              </w:rPr>
              <w:t xml:space="preserve">музыки </w:t>
            </w:r>
            <w:r w:rsidR="00395F87"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</w:p>
          <w:p w14:paraId="3A1EDD0A" w14:textId="77777777" w:rsidR="005359D2" w:rsidRPr="005359D2" w:rsidRDefault="00F903F5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r w:rsidR="005359D2" w:rsidRPr="005359D2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иностранного языка </w:t>
            </w:r>
            <w:r w:rsidR="00395F87">
              <w:rPr>
                <w:rFonts w:ascii="Times New Roman" w:hAnsi="Times New Roman" w:cs="Times New Roman"/>
                <w:sz w:val="28"/>
                <w:szCs w:val="28"/>
              </w:rPr>
              <w:t xml:space="preserve"> - 2</w:t>
            </w:r>
          </w:p>
          <w:p w14:paraId="4D12A625" w14:textId="77777777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Компьютерный </w:t>
            </w:r>
            <w:r w:rsidRPr="005359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 </w:t>
            </w:r>
            <w:r w:rsidR="00395F87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</w:p>
          <w:p w14:paraId="5F7CA74A" w14:textId="77777777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Кабинет логопеда, в том числе</w:t>
            </w:r>
          </w:p>
          <w:p w14:paraId="4C2AB785" w14:textId="77777777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для инвалидов и лиц с ОВЗ</w:t>
            </w:r>
            <w:r w:rsidR="00395F87">
              <w:rPr>
                <w:rFonts w:ascii="Times New Roman" w:hAnsi="Times New Roman" w:cs="Times New Roman"/>
                <w:sz w:val="28"/>
                <w:szCs w:val="28"/>
              </w:rPr>
              <w:t xml:space="preserve"> - 0</w:t>
            </w:r>
          </w:p>
          <w:p w14:paraId="1DCF49E7" w14:textId="77777777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Кабинет психолога, в том числе</w:t>
            </w:r>
          </w:p>
          <w:p w14:paraId="3452DB91" w14:textId="77777777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для инвалидов и лиц с ОВЗ</w:t>
            </w:r>
            <w:r w:rsidR="00395F87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</w:p>
          <w:p w14:paraId="69BE0970" w14:textId="77777777" w:rsidR="005359D2" w:rsidRDefault="00F903F5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технологии</w:t>
            </w:r>
            <w:r w:rsidR="00395F87">
              <w:rPr>
                <w:rFonts w:ascii="Times New Roman" w:hAnsi="Times New Roman" w:cs="Times New Roman"/>
                <w:sz w:val="28"/>
                <w:szCs w:val="28"/>
              </w:rPr>
              <w:t xml:space="preserve"> - 3</w:t>
            </w:r>
          </w:p>
        </w:tc>
        <w:tc>
          <w:tcPr>
            <w:tcW w:w="4268" w:type="dxa"/>
          </w:tcPr>
          <w:p w14:paraId="3A7CFDA2" w14:textId="77777777" w:rsidR="005359D2" w:rsidRDefault="003704F0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Компьютеры </w:t>
            </w:r>
            <w:r w:rsidR="00523F5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246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14:paraId="681AF190" w14:textId="77777777" w:rsidR="00DB2466" w:rsidRDefault="00DB2466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 – 14</w:t>
            </w:r>
          </w:p>
          <w:p w14:paraId="6CB2069D" w14:textId="77777777" w:rsidR="00DB2466" w:rsidRDefault="00DB2466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Проектор +экран</w:t>
            </w:r>
            <w:r w:rsidR="000D6ADA">
              <w:rPr>
                <w:rFonts w:ascii="Times New Roman" w:hAnsi="Times New Roman" w:cs="Times New Roman"/>
                <w:sz w:val="28"/>
                <w:szCs w:val="28"/>
              </w:rPr>
              <w:t xml:space="preserve"> - 13</w:t>
            </w:r>
          </w:p>
          <w:p w14:paraId="04B4A50F" w14:textId="77777777" w:rsidR="000D6ADA" w:rsidRDefault="000D6ADA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Проектор + интерактивная доска- 2</w:t>
            </w:r>
          </w:p>
          <w:p w14:paraId="212CD2D8" w14:textId="77777777" w:rsidR="000D6ADA" w:rsidRDefault="000D6ADA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Принтер, МФУ – 27</w:t>
            </w:r>
          </w:p>
          <w:p w14:paraId="4FA16A41" w14:textId="77777777" w:rsidR="00AA5F9D" w:rsidRDefault="00AA5F9D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Документ-камера  - 3</w:t>
            </w:r>
          </w:p>
          <w:p w14:paraId="7E762BE2" w14:textId="77777777" w:rsidR="000D6ADA" w:rsidRDefault="000D6ADA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r w:rsidR="00396297">
              <w:rPr>
                <w:rFonts w:ascii="Times New Roman" w:hAnsi="Times New Roman" w:cs="Times New Roman"/>
                <w:sz w:val="28"/>
                <w:szCs w:val="28"/>
              </w:rPr>
              <w:t>«физики» - 2</w:t>
            </w:r>
            <w:r w:rsidR="003D0D38">
              <w:rPr>
                <w:rFonts w:ascii="Times New Roman" w:hAnsi="Times New Roman" w:cs="Times New Roman"/>
                <w:sz w:val="28"/>
                <w:szCs w:val="28"/>
              </w:rPr>
              <w:t xml:space="preserve"> (208 наименований)</w:t>
            </w:r>
          </w:p>
          <w:p w14:paraId="167E6900" w14:textId="77777777" w:rsidR="00396297" w:rsidRDefault="00396297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«химии» - 1</w:t>
            </w:r>
            <w:r w:rsidR="003D0D38">
              <w:rPr>
                <w:rFonts w:ascii="Times New Roman" w:hAnsi="Times New Roman" w:cs="Times New Roman"/>
                <w:sz w:val="28"/>
                <w:szCs w:val="28"/>
              </w:rPr>
              <w:t xml:space="preserve"> (135 наименований)</w:t>
            </w:r>
          </w:p>
          <w:p w14:paraId="0A8EEE0F" w14:textId="77777777" w:rsidR="006D5AC2" w:rsidRDefault="006D5AC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Машина швейная – 10</w:t>
            </w:r>
          </w:p>
          <w:p w14:paraId="284F6CC0" w14:textId="77777777" w:rsidR="006D5AC2" w:rsidRDefault="006D5AC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Станки – 11</w:t>
            </w:r>
          </w:p>
          <w:p w14:paraId="0A0BB72D" w14:textId="77777777" w:rsidR="006D5AC2" w:rsidRDefault="006D5AC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ОБЖ</w:t>
            </w:r>
            <w:r w:rsidR="003C7142">
              <w:rPr>
                <w:rFonts w:ascii="Times New Roman" w:hAnsi="Times New Roman" w:cs="Times New Roman"/>
                <w:sz w:val="28"/>
                <w:szCs w:val="28"/>
              </w:rPr>
              <w:t xml:space="preserve"> -3  (31 наименование)</w:t>
            </w:r>
          </w:p>
          <w:p w14:paraId="7E7F0060" w14:textId="77777777" w:rsidR="003C7142" w:rsidRDefault="003C714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Микроскоп учебный – 26</w:t>
            </w:r>
          </w:p>
          <w:p w14:paraId="693E6A91" w14:textId="77777777" w:rsidR="003C7142" w:rsidRDefault="006A0AC4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Таблицы для кабинета физики -5</w:t>
            </w:r>
          </w:p>
          <w:p w14:paraId="1A8B3B15" w14:textId="77777777" w:rsidR="006A0AC4" w:rsidRDefault="006A0AC4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Комплекты лаб. Оборуд. </w:t>
            </w:r>
            <w:r w:rsidR="0045306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</w:p>
          <w:p w14:paraId="6A665883" w14:textId="77777777" w:rsidR="00453061" w:rsidRDefault="00453061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Карты по географии – 1</w:t>
            </w:r>
          </w:p>
          <w:p w14:paraId="735E8928" w14:textId="77777777" w:rsidR="00453061" w:rsidRDefault="00453061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Карты по истории - 1</w:t>
            </w:r>
          </w:p>
          <w:p w14:paraId="0CC0AF22" w14:textId="77777777" w:rsidR="00523F57" w:rsidRDefault="00523F57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3F5" w14:paraId="53107B34" w14:textId="77777777" w:rsidTr="00B35752">
        <w:tc>
          <w:tcPr>
            <w:tcW w:w="849" w:type="dxa"/>
          </w:tcPr>
          <w:p w14:paraId="6950478C" w14:textId="77777777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7" w:type="dxa"/>
          </w:tcPr>
          <w:p w14:paraId="47D5C683" w14:textId="77777777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2109" w:type="dxa"/>
          </w:tcPr>
          <w:p w14:paraId="6F2D64B5" w14:textId="77777777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</w:tcPr>
          <w:p w14:paraId="3B7D5AC8" w14:textId="77777777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A535DD8" w14:textId="77777777" w:rsidR="005359D2" w:rsidRDefault="005359D2" w:rsidP="005359D2">
      <w:pPr>
        <w:rPr>
          <w:rFonts w:ascii="Times New Roman" w:hAnsi="Times New Roman" w:cs="Times New Roman"/>
          <w:sz w:val="28"/>
          <w:szCs w:val="28"/>
        </w:rPr>
      </w:pPr>
    </w:p>
    <w:p w14:paraId="2B440D26" w14:textId="77777777" w:rsidR="00F903F5" w:rsidRDefault="00F903F5" w:rsidP="00F903F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  <w:r w:rsidRPr="005359D2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 xml:space="preserve">СВЕДЕНИЯ О НАЛИЧИИ </w:t>
      </w:r>
      <w:r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библиотеки</w:t>
      </w:r>
    </w:p>
    <w:p w14:paraId="6CB930EF" w14:textId="77777777" w:rsidR="00F903F5" w:rsidRPr="00F903F5" w:rsidRDefault="00F903F5" w:rsidP="00F90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9741A1" w14:textId="77777777" w:rsidR="00F903F5" w:rsidRPr="00F903F5" w:rsidRDefault="000857A1" w:rsidP="00F90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69</w:t>
      </w:r>
    </w:p>
    <w:p w14:paraId="20BD7A42" w14:textId="77777777" w:rsidR="00F903F5" w:rsidRPr="00F903F5" w:rsidRDefault="00F903F5" w:rsidP="00F90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3F5">
        <w:rPr>
          <w:rFonts w:ascii="Times New Roman" w:hAnsi="Times New Roman" w:cs="Times New Roman"/>
          <w:sz w:val="28"/>
          <w:szCs w:val="28"/>
        </w:rPr>
        <w:t>Наличие читальног</w:t>
      </w:r>
      <w:r w:rsidR="000857A1">
        <w:rPr>
          <w:rFonts w:ascii="Times New Roman" w:hAnsi="Times New Roman" w:cs="Times New Roman"/>
          <w:sz w:val="28"/>
          <w:szCs w:val="28"/>
        </w:rPr>
        <w:t xml:space="preserve">о зала на 22 </w:t>
      </w:r>
      <w:r w:rsidRPr="00F903F5">
        <w:rPr>
          <w:rFonts w:ascii="Times New Roman" w:hAnsi="Times New Roman" w:cs="Times New Roman"/>
          <w:sz w:val="28"/>
          <w:szCs w:val="28"/>
        </w:rPr>
        <w:t>мест</w:t>
      </w:r>
    </w:p>
    <w:p w14:paraId="2007F55E" w14:textId="77777777" w:rsidR="00F903F5" w:rsidRPr="00F903F5" w:rsidRDefault="00F903F5" w:rsidP="00F90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3F5">
        <w:rPr>
          <w:rFonts w:ascii="Times New Roman" w:hAnsi="Times New Roman" w:cs="Times New Roman"/>
          <w:sz w:val="28"/>
          <w:szCs w:val="28"/>
        </w:rPr>
        <w:t>Общее ко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0857A1">
        <w:rPr>
          <w:rFonts w:ascii="Times New Roman" w:hAnsi="Times New Roman" w:cs="Times New Roman"/>
          <w:sz w:val="28"/>
          <w:szCs w:val="28"/>
        </w:rPr>
        <w:t>чество книжного фонда 16 594</w:t>
      </w:r>
      <w:r w:rsidRPr="00F903F5">
        <w:rPr>
          <w:rFonts w:ascii="Times New Roman" w:hAnsi="Times New Roman" w:cs="Times New Roman"/>
          <w:sz w:val="28"/>
          <w:szCs w:val="28"/>
        </w:rPr>
        <w:t xml:space="preserve"> шт.</w:t>
      </w:r>
    </w:p>
    <w:p w14:paraId="6C5CE43F" w14:textId="77777777" w:rsidR="00F903F5" w:rsidRPr="00F903F5" w:rsidRDefault="000857A1" w:rsidP="00F90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т.ч. учебников 5 276</w:t>
      </w:r>
    </w:p>
    <w:p w14:paraId="42AD4191" w14:textId="77777777" w:rsidR="00F903F5" w:rsidRDefault="00F903F5" w:rsidP="005359D2">
      <w:pPr>
        <w:rPr>
          <w:rFonts w:ascii="Times New Roman" w:hAnsi="Times New Roman" w:cs="Times New Roman"/>
          <w:sz w:val="28"/>
          <w:szCs w:val="28"/>
        </w:rPr>
      </w:pPr>
    </w:p>
    <w:p w14:paraId="0BB93B1C" w14:textId="77777777" w:rsidR="00F903F5" w:rsidRPr="00F903F5" w:rsidRDefault="00F903F5" w:rsidP="00F903F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aps/>
          <w:color w:val="444444"/>
          <w:sz w:val="20"/>
          <w:szCs w:val="20"/>
          <w:lang w:eastAsia="ru-RU"/>
        </w:rPr>
      </w:pPr>
      <w:r w:rsidRPr="00F903F5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СВЕДЕНИЯ ОБ ОБЪЕКТАХ СПОРТА</w:t>
      </w:r>
    </w:p>
    <w:tbl>
      <w:tblPr>
        <w:tblW w:w="79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5"/>
        <w:gridCol w:w="1649"/>
        <w:gridCol w:w="1887"/>
      </w:tblGrid>
      <w:tr w:rsidR="00567F1C" w:rsidRPr="00F903F5" w14:paraId="1705303C" w14:textId="77777777" w:rsidTr="00567F1C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1D5612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Спортивно-оздоровительные объекты по комплексу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7BD384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Школьные учебные корпуса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6E6D21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корпуса дошкольного образования</w:t>
            </w:r>
          </w:p>
        </w:tc>
      </w:tr>
      <w:tr w:rsidR="00567F1C" w:rsidRPr="00F903F5" w14:paraId="51A566EA" w14:textId="77777777" w:rsidTr="00567F1C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1831E8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43F6F64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0A12E8F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67F1C" w:rsidRPr="00F903F5" w14:paraId="7F32D293" w14:textId="77777777" w:rsidTr="00567F1C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69EFDB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площадка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8237E05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4A68160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67F1C" w:rsidRPr="00F903F5" w14:paraId="3A95FD28" w14:textId="77777777" w:rsidTr="00567F1C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C55533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Футбольные ворота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C6272D9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7DCC933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67F1C" w:rsidRPr="00F903F5" w14:paraId="306771FA" w14:textId="77777777" w:rsidTr="00567F1C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1DB861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Баскетбольные щиты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A373AB4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3D3E095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67F1C" w:rsidRPr="00F903F5" w14:paraId="20C34F17" w14:textId="77777777" w:rsidTr="00567F1C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8C612F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Волейбольные стойки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37907FD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5344C6C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67F1C" w:rsidRPr="00F903F5" w14:paraId="5035E099" w14:textId="77777777" w:rsidTr="00567F1C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BDEF02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Волейбольная сетка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4870EC5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C4E7CE6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67F1C" w:rsidRPr="00F903F5" w14:paraId="30BA7340" w14:textId="77777777" w:rsidTr="00567F1C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F61AE9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спортивного оборудования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5732181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CD928EE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67F1C" w:rsidRPr="00F903F5" w14:paraId="5D8904BE" w14:textId="77777777" w:rsidTr="00567F1C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E41E9C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Бассейн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97747FF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011EF41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67F1C" w:rsidRPr="00F903F5" w14:paraId="63F4D653" w14:textId="77777777" w:rsidTr="00567F1C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87D459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Футбольное поле с искусственным покрытием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1EA46AE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3A64DDE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67F1C" w:rsidRPr="00F903F5" w14:paraId="7D67C601" w14:textId="77777777" w:rsidTr="00567F1C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CF072B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инвентарь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B52CE5F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2C3CC81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567F1C" w:rsidRPr="00F903F5" w14:paraId="173892AD" w14:textId="77777777" w:rsidTr="00567F1C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24032F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Батут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D9AEE6D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BB9A8F6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67F1C" w:rsidRPr="00F903F5" w14:paraId="06A5E2C4" w14:textId="77777777" w:rsidTr="00567F1C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5FB051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Беговая дорожка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FBF97B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A9EA672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67F1C" w:rsidRPr="00F903F5" w14:paraId="2F960715" w14:textId="77777777" w:rsidTr="00567F1C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F920C4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Брусья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6AD573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18B52E1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67F1C" w:rsidRPr="00F903F5" w14:paraId="14C6760D" w14:textId="77777777" w:rsidTr="00567F1C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9A8BF8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Бревно гимнастическое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F86CAE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D6E22E8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67F1C" w:rsidRPr="00F903F5" w14:paraId="131F2AC8" w14:textId="77777777" w:rsidTr="00567F1C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AB803B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Велотренажер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63110D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59213B6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67F1C" w:rsidRPr="00F903F5" w14:paraId="474BD462" w14:textId="77777777" w:rsidTr="00567F1C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B8F22E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Вестибулярный тренажер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2F990B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C0EF5AA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67F1C" w:rsidRPr="00F903F5" w14:paraId="4621ECF3" w14:textId="77777777" w:rsidTr="00567F1C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1F7F6E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Ворота футбольные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6871E8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3E6AE0C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67F1C" w:rsidRPr="00F903F5" w14:paraId="5090FFD2" w14:textId="77777777" w:rsidTr="00567F1C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8C031E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Диски и гантели 20 кг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604B65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539560F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67F1C" w:rsidRPr="00F903F5" w14:paraId="13C2E680" w14:textId="77777777" w:rsidTr="00567F1C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B2F6ED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Диски и гантели 10 кг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B7C18F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D894E29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67F1C" w:rsidRPr="00F903F5" w14:paraId="2ED1C933" w14:textId="77777777" w:rsidTr="00567F1C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116650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Диски и гантели 2.5кг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8ECC2D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E3BAE44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67F1C" w:rsidRPr="00F903F5" w14:paraId="4F9A6891" w14:textId="77777777" w:rsidTr="00567F1C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208085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Гимнастическое оборудование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EF43BD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4065FD5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67F1C" w:rsidRPr="00F903F5" w14:paraId="0EFADF37" w14:textId="77777777" w:rsidTr="00567F1C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AA6C52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Тренажер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0A8A57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969EB85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67F1C" w:rsidRPr="00F903F5" w14:paraId="6F21165C" w14:textId="77777777" w:rsidTr="00567F1C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5200AB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мячей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F08918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BC849EA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67F1C" w:rsidRPr="00F903F5" w14:paraId="624EAB7F" w14:textId="77777777" w:rsidTr="00567F1C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63CB12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Канат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7250ED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A975056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67F1C" w:rsidRPr="00F903F5" w14:paraId="6A197177" w14:textId="77777777" w:rsidTr="00567F1C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162131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Козел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0450E3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39FC026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67F1C" w:rsidRPr="00F903F5" w14:paraId="6629FCEF" w14:textId="77777777" w:rsidTr="00567F1C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22D638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Кольца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810313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C5FDCED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67F1C" w:rsidRPr="00F903F5" w14:paraId="4EA06AED" w14:textId="77777777" w:rsidTr="00567F1C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D93A42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для гимнастики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9CE338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0C5D540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67F1C" w:rsidRPr="00F903F5" w14:paraId="606F548F" w14:textId="77777777" w:rsidTr="00567F1C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32DE23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лыжный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80CEF6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D90A317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567F1C" w:rsidRPr="00F903F5" w14:paraId="405C4A53" w14:textId="77777777" w:rsidTr="00567F1C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0BE0D9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Поливалентные маты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BD9D2E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943B7F8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67F1C" w:rsidRPr="00F903F5" w14:paraId="35D78EF8" w14:textId="77777777" w:rsidTr="00567F1C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9C1F2E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Маты гимнастические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64F710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366E201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67F1C" w:rsidRPr="00F903F5" w14:paraId="24170A68" w14:textId="77777777" w:rsidTr="00567F1C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948627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матов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EB59A3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CDAA963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67F1C" w:rsidRPr="00F903F5" w14:paraId="0A91401C" w14:textId="77777777" w:rsidTr="00567F1C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F6FC0B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Мостик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2FF7AD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33DA533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67F1C" w:rsidRPr="00F903F5" w14:paraId="78D3DAC2" w14:textId="77777777" w:rsidTr="00567F1C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552E0B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для бадминтона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D4147E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222FDF7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67F1C" w:rsidRPr="00F903F5" w14:paraId="64D14DDA" w14:textId="77777777" w:rsidTr="00567F1C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7C4679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для бейсбола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A895DB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289BCCF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67F1C" w:rsidRPr="00F903F5" w14:paraId="62617194" w14:textId="77777777" w:rsidTr="00567F1C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A47F28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Баскетбольная площадка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AF0F00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FDF5B4D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67F1C" w:rsidRPr="00F903F5" w14:paraId="51493233" w14:textId="77777777" w:rsidTr="00567F1C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4F2AEF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Площадка для мини футбола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2EE971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1BE6CFE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67F1C" w:rsidRPr="00F903F5" w14:paraId="75C79A7E" w14:textId="77777777" w:rsidTr="00567F1C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17BEA0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площадка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F8A96A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387FE35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67F1C" w:rsidRPr="00F903F5" w14:paraId="543A8016" w14:textId="77777777" w:rsidTr="00567F1C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7EC358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Комплекс спортивный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18CC46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1619A4F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67F1C" w:rsidRPr="00F903F5" w14:paraId="6BE7DA00" w14:textId="77777777" w:rsidTr="00567F1C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509D96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Скамейка гимнастическая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BA7C47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B3E8223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67F1C" w:rsidRPr="00F903F5" w14:paraId="136AE963" w14:textId="77777777" w:rsidTr="00567F1C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A3277D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Скамейка для пресса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2EB90E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97E3557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67F1C" w:rsidRPr="00F903F5" w14:paraId="17118016" w14:textId="77777777" w:rsidTr="00567F1C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883F87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Скамейка для жима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F9D93D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C0FBFAB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67F1C" w:rsidRPr="00F903F5" w14:paraId="238D363F" w14:textId="77777777" w:rsidTr="00567F1C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6B864A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Скамья пресса к шведской стене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0B847F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9E6DE25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67F1C" w:rsidRPr="00F903F5" w14:paraId="02948189" w14:textId="77777777" w:rsidTr="00567F1C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66DF95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Скамья регулирующая ПРОФИ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9C4905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AAA2240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67F1C" w:rsidRPr="00F903F5" w14:paraId="26BBF1EE" w14:textId="77777777" w:rsidTr="00567F1C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3A1E9E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снаряд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B54F91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CBA590D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67F1C" w:rsidRPr="00F903F5" w14:paraId="339DD73E" w14:textId="77777777" w:rsidTr="00567F1C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3D10A1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Стенка гимнастическая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B3A9CF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F864251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67F1C" w:rsidRPr="00F903F5" w14:paraId="6F8A4EFE" w14:textId="77777777" w:rsidTr="00567F1C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572B22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Степ-доска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1E8760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E3C476B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67F1C" w:rsidRPr="00F903F5" w14:paraId="6D4A9477" w14:textId="77777777" w:rsidTr="00567F1C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05595D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баскетбольная с щитом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421E9F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39DB1CC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67F1C" w:rsidRPr="00F903F5" w14:paraId="508CD78F" w14:textId="77777777" w:rsidTr="00567F1C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2E831A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волейбольная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686F9C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18E947A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67F1C" w:rsidRPr="00F903F5" w14:paraId="097F0801" w14:textId="77777777" w:rsidTr="00567F1C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367A04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для бадминтона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F3C8F7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D717995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67F1C" w:rsidRPr="00F903F5" w14:paraId="7DAC1CAF" w14:textId="77777777" w:rsidTr="00567F1C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62C702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для прыжков в высоту с планкой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797DDB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8DE0424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67F1C" w:rsidRPr="00F903F5" w14:paraId="08760FAB" w14:textId="77777777" w:rsidTr="00567F1C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D55597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с сеткой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4170F9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E97E89C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67F1C" w:rsidRPr="00F903F5" w14:paraId="3B748DF4" w14:textId="77777777" w:rsidTr="00567F1C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43B5D0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теннисный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A2CA3A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434C87F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67F1C" w:rsidRPr="00F903F5" w14:paraId="1ED9071B" w14:textId="77777777" w:rsidTr="00567F1C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76A19C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для армрестлинга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229A97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D91602F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67F1C" w:rsidRPr="00F903F5" w14:paraId="6A960F7B" w14:textId="77777777" w:rsidTr="00567F1C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F2627D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Тренажеры силовые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B91A6C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7375FE0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67F1C" w:rsidRPr="00F903F5" w14:paraId="55BDEFE0" w14:textId="77777777" w:rsidTr="00567F1C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DCC15F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Уличные тренажеры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F30B44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B03FA8F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67F1C" w:rsidRPr="00F903F5" w14:paraId="42BE2C14" w14:textId="77777777" w:rsidTr="00567F1C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A85AC2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Щит баскетбольный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AEC461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EB0997A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67F1C" w:rsidRPr="00F903F5" w14:paraId="4D071B54" w14:textId="77777777" w:rsidTr="00567F1C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ADD57B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Коврик гимнастический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E39DD5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62ADF87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67F1C" w:rsidRPr="00F903F5" w14:paraId="2664E98C" w14:textId="77777777" w:rsidTr="00567F1C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B03551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Волейбольный мяч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FA2910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6060CFA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67F1C" w:rsidRPr="00F903F5" w14:paraId="332ACB77" w14:textId="77777777" w:rsidTr="00567F1C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606ACB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Волейбольный мяч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ED9EEF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7F72D53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67F1C" w:rsidRPr="00F903F5" w14:paraId="62CF4083" w14:textId="77777777" w:rsidTr="00567F1C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CC696D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Волейбольный мяч TORRES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F5423B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AFA9DC9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67F1C" w:rsidRPr="00F903F5" w14:paraId="6D553DFD" w14:textId="77777777" w:rsidTr="00567F1C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EADF78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Волейбольный мяч GALA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8BDE6E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4E0E1A7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67F1C" w:rsidRPr="00F903F5" w14:paraId="26CD1428" w14:textId="77777777" w:rsidTr="00567F1C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37F7D6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Баскетбольная форма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2BC05B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97F4763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67F1C" w:rsidRPr="00F903F5" w14:paraId="2ABDCE83" w14:textId="77777777" w:rsidTr="00567F1C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8AF87B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Ворота для футбола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6B5822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B20D4D5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67F1C" w:rsidRPr="00F903F5" w14:paraId="7F973B9D" w14:textId="77777777" w:rsidTr="00567F1C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A84511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Ракетка для настольного тенниса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6E6FF9" w14:textId="77777777" w:rsidR="00567F1C" w:rsidRPr="00F903F5" w:rsidRDefault="00567F1C" w:rsidP="00B4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FCA7248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67F1C" w:rsidRPr="00F903F5" w14:paraId="7D82ED25" w14:textId="77777777" w:rsidTr="00567F1C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D70047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для настольного тенниса TORRES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328294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2C838FD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67F1C" w:rsidRPr="00F903F5" w14:paraId="3C5E062B" w14:textId="77777777" w:rsidTr="00567F1C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D09450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Набор для бадминтона SPORTS,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D67BE2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D5B5721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67F1C" w:rsidRPr="00F903F5" w14:paraId="6AC87766" w14:textId="77777777" w:rsidTr="00567F1C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1F6B85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Конус тренировочный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6CCD99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71818DB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67F1C" w:rsidRPr="00F903F5" w14:paraId="7C7A22DD" w14:textId="77777777" w:rsidTr="00567F1C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9972A7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Обруч гимнастический алюминиевый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D0280A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9CEA64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67F1C" w:rsidRPr="00F903F5" w14:paraId="7ED66A83" w14:textId="77777777" w:rsidTr="00567F1C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987E97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Скакалка 2,65м цветная, из ПВХ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3D6AA8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43175FD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567F1C" w:rsidRPr="00F903F5" w14:paraId="21C17860" w14:textId="77777777" w:rsidTr="00567F1C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C12CDD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Палка гимнастическая пластмассовая 110см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E2C4C5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1A39308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67F1C" w:rsidRPr="00F903F5" w14:paraId="556C6BBD" w14:textId="77777777" w:rsidTr="00567F1C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33C80E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Доска картонная для игры в шахматы, шашки 33х33 см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8E7802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39EC40A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67F1C" w:rsidRPr="00F903F5" w14:paraId="18FE8C6D" w14:textId="77777777" w:rsidTr="00567F1C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6E1B62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Шашки пластиковые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1D63C2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488C532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67F1C" w:rsidRPr="00F903F5" w14:paraId="4879B0DA" w14:textId="77777777" w:rsidTr="00567F1C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5E02AB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Шахматы русские, доска 30х30 см, фигуры пластмассовые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99487D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87ED2AE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67F1C" w:rsidRPr="00F903F5" w14:paraId="22860D8E" w14:textId="77777777" w:rsidTr="00567F1C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8287D6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Компрессор электрический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A22B7B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16AE892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67F1C" w:rsidRPr="00F903F5" w14:paraId="2902FA53" w14:textId="77777777" w:rsidTr="00567F1C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C2D40F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 шахматные кварцевые, размер 180х105х55 мм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4E0443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8065CBF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67F1C" w:rsidRPr="00F903F5" w14:paraId="2F67CF7D" w14:textId="77777777" w:rsidTr="00567F1C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4A00DD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Сетка со стойками для настольного тенниса , крепление - клипса, в сумочке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101FC4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19F50E2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67F1C" w:rsidRPr="00F903F5" w14:paraId="088D6B59" w14:textId="77777777" w:rsidTr="00567F1C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8FCB06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Корзины для мяча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6C6C22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17D5515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67F1C" w:rsidRPr="00F903F5" w14:paraId="4EE729F9" w14:textId="77777777" w:rsidTr="00567F1C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5BD793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Скакалка резинова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110 см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69FC9E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70D078C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67F1C" w:rsidRPr="00F903F5" w14:paraId="5DB1BA38" w14:textId="77777777" w:rsidTr="00567F1C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4223E7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Фитбол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6824B8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shd w:val="clear" w:color="auto" w:fill="FFFFFF"/>
            <w:vAlign w:val="center"/>
            <w:hideMark/>
          </w:tcPr>
          <w:p w14:paraId="27556B7B" w14:textId="77777777" w:rsidR="00567F1C" w:rsidRPr="00F903F5" w:rsidRDefault="00567F1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0641CDA4" w14:textId="77777777" w:rsidR="00F903F5" w:rsidRPr="005359D2" w:rsidRDefault="00F903F5" w:rsidP="005359D2">
      <w:pPr>
        <w:rPr>
          <w:rFonts w:ascii="Times New Roman" w:hAnsi="Times New Roman" w:cs="Times New Roman"/>
          <w:sz w:val="28"/>
          <w:szCs w:val="28"/>
        </w:rPr>
      </w:pPr>
    </w:p>
    <w:sectPr w:rsidR="00F903F5" w:rsidRPr="005359D2" w:rsidSect="00F903F5">
      <w:pgSz w:w="11906" w:h="16838"/>
      <w:pgMar w:top="1134" w:right="311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6DE9"/>
    <w:rsid w:val="000857A1"/>
    <w:rsid w:val="000A6DE9"/>
    <w:rsid w:val="000D6ADA"/>
    <w:rsid w:val="00132C25"/>
    <w:rsid w:val="00241DA3"/>
    <w:rsid w:val="003021F1"/>
    <w:rsid w:val="003704F0"/>
    <w:rsid w:val="00395F87"/>
    <w:rsid w:val="00396297"/>
    <w:rsid w:val="003C7142"/>
    <w:rsid w:val="003D0D38"/>
    <w:rsid w:val="00453061"/>
    <w:rsid w:val="004E5218"/>
    <w:rsid w:val="004F248F"/>
    <w:rsid w:val="00523F57"/>
    <w:rsid w:val="005359D2"/>
    <w:rsid w:val="00567D46"/>
    <w:rsid w:val="00567F1C"/>
    <w:rsid w:val="005A102F"/>
    <w:rsid w:val="00642AB2"/>
    <w:rsid w:val="00654DCD"/>
    <w:rsid w:val="00666845"/>
    <w:rsid w:val="006A0AC4"/>
    <w:rsid w:val="006D5AC2"/>
    <w:rsid w:val="0070552C"/>
    <w:rsid w:val="00744272"/>
    <w:rsid w:val="007B569D"/>
    <w:rsid w:val="008231B3"/>
    <w:rsid w:val="008738CE"/>
    <w:rsid w:val="00A855EE"/>
    <w:rsid w:val="00AA5F9D"/>
    <w:rsid w:val="00AC785E"/>
    <w:rsid w:val="00B35752"/>
    <w:rsid w:val="00B444A1"/>
    <w:rsid w:val="00C765D3"/>
    <w:rsid w:val="00D375E9"/>
    <w:rsid w:val="00DB2466"/>
    <w:rsid w:val="00EA2FF0"/>
    <w:rsid w:val="00F57126"/>
    <w:rsid w:val="00F903F5"/>
    <w:rsid w:val="00FD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AA47E"/>
  <w15:docId w15:val="{7363482E-A91D-4727-855B-ADC5FBD9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A1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59D2"/>
    <w:rPr>
      <w:b/>
      <w:bCs/>
    </w:rPr>
  </w:style>
  <w:style w:type="table" w:styleId="a5">
    <w:name w:val="Table Grid"/>
    <w:basedOn w:val="a1"/>
    <w:uiPriority w:val="39"/>
    <w:rsid w:val="00535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80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5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user53</dc:creator>
  <cp:lastModifiedBy>user53</cp:lastModifiedBy>
  <cp:revision>4</cp:revision>
  <dcterms:created xsi:type="dcterms:W3CDTF">2022-10-14T11:11:00Z</dcterms:created>
  <dcterms:modified xsi:type="dcterms:W3CDTF">2022-10-17T02:58:00Z</dcterms:modified>
</cp:coreProperties>
</file>