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B6" w:rsidRPr="00B44DD7" w:rsidRDefault="001D58A5" w:rsidP="003065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СОГЛАСИЕ РОДИТЕЛЯ (ЗАКОННОГО ПРДСТАВТЕЛЯ)</w:t>
      </w:r>
    </w:p>
    <w:p w:rsidR="001D58A5" w:rsidRPr="00B44DD7" w:rsidRDefault="001D58A5" w:rsidP="003065A9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44DD7">
        <w:rPr>
          <w:rFonts w:ascii="Times New Roman" w:hAnsi="Times New Roman" w:cs="Times New Roman"/>
          <w:sz w:val="18"/>
          <w:szCs w:val="18"/>
        </w:rPr>
        <w:t>НА ОБРАБОТКУ ПЕСОНАЛЬНЫХ ДАННЫХ</w:t>
      </w:r>
      <w:r w:rsidR="004B03DC" w:rsidRPr="00B44DD7">
        <w:rPr>
          <w:rFonts w:ascii="Times New Roman" w:hAnsi="Times New Roman" w:cs="Times New Roman"/>
          <w:sz w:val="18"/>
          <w:szCs w:val="18"/>
        </w:rPr>
        <w:t xml:space="preserve"> </w:t>
      </w:r>
      <w:r w:rsidR="004B03DC" w:rsidRPr="00B44DD7">
        <w:rPr>
          <w:rFonts w:ascii="Times New Roman" w:hAnsi="Times New Roman" w:cs="Times New Roman"/>
          <w:sz w:val="18"/>
          <w:szCs w:val="18"/>
          <w:u w:val="single"/>
        </w:rPr>
        <w:t>РЕБЕНКА</w:t>
      </w:r>
    </w:p>
    <w:p w:rsidR="001D58A5" w:rsidRPr="00B44DD7" w:rsidRDefault="001D58A5" w:rsidP="003065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Я, _</w:t>
      </w:r>
      <w:r w:rsidR="00B44DD7">
        <w:rPr>
          <w:rFonts w:ascii="Times New Roman" w:hAnsi="Times New Roman" w:cs="Times New Roman"/>
          <w:sz w:val="18"/>
          <w:szCs w:val="18"/>
        </w:rPr>
        <w:t>__________________</w:t>
      </w:r>
      <w:r w:rsidRPr="00B44D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1D58A5" w:rsidRPr="00B44DD7" w:rsidRDefault="001D58A5" w:rsidP="003065A9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ab/>
        <w:t>ФИО родителя законного представителя</w:t>
      </w:r>
    </w:p>
    <w:p w:rsidR="001D58A5" w:rsidRPr="00B44DD7" w:rsidRDefault="001D58A5" w:rsidP="003065A9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Проживающий по адресу:_</w:t>
      </w:r>
      <w:r w:rsidR="00B44DD7">
        <w:rPr>
          <w:rFonts w:ascii="Times New Roman" w:hAnsi="Times New Roman" w:cs="Times New Roman"/>
          <w:sz w:val="18"/>
          <w:szCs w:val="18"/>
        </w:rPr>
        <w:t>_________________________</w:t>
      </w:r>
      <w:r w:rsidRPr="00B44DD7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1D58A5" w:rsidRPr="00B44DD7" w:rsidRDefault="001D58A5" w:rsidP="003065A9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Паспорт</w:t>
      </w:r>
      <w:r w:rsidR="00645B1A" w:rsidRPr="00B44DD7">
        <w:rPr>
          <w:rFonts w:ascii="Times New Roman" w:hAnsi="Times New Roman" w:cs="Times New Roman"/>
          <w:sz w:val="18"/>
          <w:szCs w:val="18"/>
        </w:rPr>
        <w:t xml:space="preserve"> </w:t>
      </w:r>
      <w:r w:rsidRPr="00B44DD7">
        <w:rPr>
          <w:rFonts w:ascii="Times New Roman" w:hAnsi="Times New Roman" w:cs="Times New Roman"/>
          <w:sz w:val="18"/>
          <w:szCs w:val="18"/>
        </w:rPr>
        <w:t>____________</w:t>
      </w:r>
      <w:r w:rsidR="00645B1A" w:rsidRPr="00B44DD7">
        <w:rPr>
          <w:rFonts w:ascii="Times New Roman" w:hAnsi="Times New Roman" w:cs="Times New Roman"/>
          <w:sz w:val="18"/>
          <w:szCs w:val="18"/>
        </w:rPr>
        <w:t xml:space="preserve"> </w:t>
      </w:r>
      <w:r w:rsidRPr="00B44DD7">
        <w:rPr>
          <w:rFonts w:ascii="Times New Roman" w:hAnsi="Times New Roman" w:cs="Times New Roman"/>
          <w:sz w:val="18"/>
          <w:szCs w:val="18"/>
        </w:rPr>
        <w:t>№</w:t>
      </w:r>
      <w:r w:rsidR="00645B1A" w:rsidRPr="00B44DD7">
        <w:rPr>
          <w:rFonts w:ascii="Times New Roman" w:hAnsi="Times New Roman" w:cs="Times New Roman"/>
          <w:sz w:val="18"/>
          <w:szCs w:val="18"/>
        </w:rPr>
        <w:t xml:space="preserve"> </w:t>
      </w:r>
      <w:r w:rsidRPr="00B44DD7">
        <w:rPr>
          <w:rFonts w:ascii="Times New Roman" w:hAnsi="Times New Roman" w:cs="Times New Roman"/>
          <w:sz w:val="18"/>
          <w:szCs w:val="18"/>
        </w:rPr>
        <w:t>_______________</w:t>
      </w:r>
      <w:r w:rsidR="00645B1A" w:rsidRPr="00B44DD7">
        <w:rPr>
          <w:rFonts w:ascii="Times New Roman" w:hAnsi="Times New Roman" w:cs="Times New Roman"/>
          <w:sz w:val="18"/>
          <w:szCs w:val="18"/>
        </w:rPr>
        <w:t xml:space="preserve"> </w:t>
      </w:r>
      <w:r w:rsidRPr="00B44DD7">
        <w:rPr>
          <w:rFonts w:ascii="Times New Roman" w:hAnsi="Times New Roman" w:cs="Times New Roman"/>
          <w:sz w:val="18"/>
          <w:szCs w:val="18"/>
        </w:rPr>
        <w:t>выданый _</w:t>
      </w:r>
      <w:r w:rsidR="00B44DD7">
        <w:rPr>
          <w:rFonts w:ascii="Times New Roman" w:hAnsi="Times New Roman" w:cs="Times New Roman"/>
          <w:sz w:val="18"/>
          <w:szCs w:val="18"/>
        </w:rPr>
        <w:t>_______________________</w:t>
      </w:r>
      <w:r w:rsidRPr="00B44DD7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1D58A5" w:rsidRPr="00B44DD7" w:rsidRDefault="001D58A5" w:rsidP="003065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D58A5" w:rsidRPr="00B44DD7" w:rsidRDefault="001D58A5" w:rsidP="003065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Телефон:_________________________</w:t>
      </w:r>
    </w:p>
    <w:p w:rsidR="001D58A5" w:rsidRPr="00B44DD7" w:rsidRDefault="001D58A5" w:rsidP="003065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Данные ребенка________________________________________________________________</w:t>
      </w:r>
      <w:r w:rsidR="00442170">
        <w:rPr>
          <w:rFonts w:ascii="Times New Roman" w:hAnsi="Times New Roman" w:cs="Times New Roman"/>
          <w:sz w:val="18"/>
          <w:szCs w:val="18"/>
        </w:rPr>
        <w:t>____________________</w:t>
      </w:r>
    </w:p>
    <w:p w:rsidR="001D58A5" w:rsidRPr="00B44DD7" w:rsidRDefault="001D58A5" w:rsidP="003065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ФИО ребенка в именительном падеже</w:t>
      </w:r>
    </w:p>
    <w:p w:rsidR="001D58A5" w:rsidRPr="00B44DD7" w:rsidRDefault="001D58A5" w:rsidP="003065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_________________________________________________________________</w:t>
      </w:r>
    </w:p>
    <w:p w:rsidR="001D58A5" w:rsidRPr="00B44DD7" w:rsidRDefault="001D58A5" w:rsidP="003065A9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 xml:space="preserve">               Документ, подтверждающий, что субъект является законным представителем подопечного</w:t>
      </w:r>
    </w:p>
    <w:p w:rsidR="001D58A5" w:rsidRPr="00B44DD7" w:rsidRDefault="001D58A5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 xml:space="preserve">Как его(ее) законный представитель даю свое согласие на обработку в Территориальной ПМПК </w:t>
      </w:r>
      <w:r w:rsidR="00D81A7F" w:rsidRPr="00B44DD7">
        <w:rPr>
          <w:rFonts w:ascii="Times New Roman" w:hAnsi="Times New Roman" w:cs="Times New Roman"/>
          <w:sz w:val="18"/>
          <w:szCs w:val="18"/>
        </w:rPr>
        <w:t xml:space="preserve">персональных данных ребенка, к которым относятся : данные удостоверяющие личность ребенка(свидетельство о рождении или паспорт), данные о возрасте и поле, данные о гражданстве, данные медицинской карты, полиса обязательного/добровольного страхования, данные о прибытии/выбытии из образовательных учреждении, ФИО Родителя/законного представителя, кем, приходится ребенку, адресная и контактная информация, сведения о попечительстве, опеке, отношении к группе социально незащищенных обучающихся,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</w:t>
      </w:r>
      <w:r w:rsidR="002B220D" w:rsidRPr="00B44DD7">
        <w:rPr>
          <w:rFonts w:ascii="Times New Roman" w:hAnsi="Times New Roman" w:cs="Times New Roman"/>
          <w:sz w:val="18"/>
          <w:szCs w:val="18"/>
        </w:rPr>
        <w:t>родители-инвалиды, неполная семья, многодетная семья, патронат, опека, ребенок-сирота); форма получения образования ребенком, изучение русского (родного) и иностранных языков, сведения об успеваемости и внеурочной занятости (посещаемость занятии, оценки по предметам)</w:t>
      </w:r>
    </w:p>
    <w:p w:rsidR="002B220D" w:rsidRPr="00B44DD7" w:rsidRDefault="002B220D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 xml:space="preserve">Данные психолого-педагогической характеристики, форма и результаты участия в ГИА, форма обучения, вид обучения, продолжение обучения основного общего образования, отношение к группе риска, поведенческий статус, сведения о правонарушениях, данные о состоянии здоровья (сведения об инвалидности, о наличии хронических заболевании, медицинское заключение об отсутствии противопоказании/о рекомендациях к обучению в образовательной организации, данные медицинских обследовании, </w:t>
      </w:r>
      <w:r w:rsidR="007255D8" w:rsidRPr="00B44DD7">
        <w:rPr>
          <w:rFonts w:ascii="Times New Roman" w:hAnsi="Times New Roman" w:cs="Times New Roman"/>
          <w:sz w:val="18"/>
          <w:szCs w:val="18"/>
        </w:rPr>
        <w:t>медицинские</w:t>
      </w:r>
      <w:r w:rsidRPr="00B44DD7">
        <w:rPr>
          <w:rFonts w:ascii="Times New Roman" w:hAnsi="Times New Roman" w:cs="Times New Roman"/>
          <w:sz w:val="18"/>
          <w:szCs w:val="18"/>
        </w:rPr>
        <w:t xml:space="preserve"> заключения, </w:t>
      </w:r>
      <w:r w:rsidR="007255D8" w:rsidRPr="00B44DD7">
        <w:rPr>
          <w:rFonts w:ascii="Times New Roman" w:hAnsi="Times New Roman" w:cs="Times New Roman"/>
          <w:sz w:val="18"/>
          <w:szCs w:val="18"/>
        </w:rPr>
        <w:t>сведения, содержащиеся в документах воинского учета.</w:t>
      </w:r>
    </w:p>
    <w:p w:rsidR="007255D8" w:rsidRPr="00B44DD7" w:rsidRDefault="007255D8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 актов,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окружающих, контроля качества обучения и обеспечения сохранности имущества.</w:t>
      </w:r>
    </w:p>
    <w:p w:rsidR="007255D8" w:rsidRPr="00B44DD7" w:rsidRDefault="007255D8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Я даю согласие на использование персональных данных ребенка в целях: обеспечения соблюдения законов и иных нормативных правовых актов, учета детей, подлежащих обязательному обучению в образовательных организациях, соблюдения порядка и прав</w:t>
      </w:r>
      <w:r w:rsidR="00645B1A" w:rsidRPr="00B44DD7">
        <w:rPr>
          <w:rFonts w:ascii="Times New Roman" w:hAnsi="Times New Roman" w:cs="Times New Roman"/>
          <w:sz w:val="18"/>
          <w:szCs w:val="18"/>
        </w:rPr>
        <w:t>и</w:t>
      </w:r>
      <w:r w:rsidRPr="00B44DD7">
        <w:rPr>
          <w:rFonts w:ascii="Times New Roman" w:hAnsi="Times New Roman" w:cs="Times New Roman"/>
          <w:sz w:val="18"/>
          <w:szCs w:val="18"/>
        </w:rPr>
        <w:t>л в образовательную организацию, учета реализации права обучающегося на получение образования в соответствии с Федеральным государственными стандартами.</w:t>
      </w:r>
      <w:r w:rsidR="00C329C7" w:rsidRPr="00B44DD7">
        <w:rPr>
          <w:rFonts w:ascii="Times New Roman" w:hAnsi="Times New Roman" w:cs="Times New Roman"/>
          <w:sz w:val="18"/>
          <w:szCs w:val="18"/>
        </w:rPr>
        <w:t xml:space="preserve"> Учета обучающихся, нуждающихся в социальной поддержке и защите; учета данных о детях с ограниченными возможностями здоровья и (или) девиантным (</w:t>
      </w:r>
      <w:r w:rsidR="00C04BF7" w:rsidRPr="00B44DD7">
        <w:rPr>
          <w:rFonts w:ascii="Times New Roman" w:hAnsi="Times New Roman" w:cs="Times New Roman"/>
          <w:sz w:val="18"/>
          <w:szCs w:val="18"/>
        </w:rPr>
        <w:t>общественно опасным) поведением,</w:t>
      </w:r>
      <w:r w:rsidR="00C329C7" w:rsidRPr="00B44DD7">
        <w:rPr>
          <w:rFonts w:ascii="Times New Roman" w:hAnsi="Times New Roman" w:cs="Times New Roman"/>
          <w:sz w:val="18"/>
          <w:szCs w:val="18"/>
        </w:rPr>
        <w:t xml:space="preserve"> про</w:t>
      </w:r>
      <w:r w:rsidR="00C04BF7" w:rsidRPr="00B44DD7">
        <w:rPr>
          <w:rFonts w:ascii="Times New Roman" w:hAnsi="Times New Roman" w:cs="Times New Roman"/>
          <w:sz w:val="18"/>
          <w:szCs w:val="18"/>
        </w:rPr>
        <w:t>живающих на территории деятельности комиссии, использования в уставной деятельности с применением средств автоматизации или без  таких средств, включая хранение этих данных в архивах и размещение в информационно- телекоммуниционных сетях с целью предоставления доступа к ним, заполнения базы данных автоматизированной информационной системы управления в целях повышения эффективности управления образовательными процессами, проведения мониторинговых исследовании в сфере образования, формирования статистических и аналитических отчетов, по вопросам качества образования, обеспечения личной безопасности обучающихся.</w:t>
      </w:r>
    </w:p>
    <w:p w:rsidR="00C04BF7" w:rsidRPr="00B44DD7" w:rsidRDefault="00C04BF7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Подтверждаю свое согласие на следующие действия с указанными выше персональными данными.</w:t>
      </w:r>
    </w:p>
    <w:p w:rsidR="00C04BF7" w:rsidRPr="00B44DD7" w:rsidRDefault="00C04BF7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любых действии в отношении персональных данных ребенка, которые необходимы или желаемы для достижения указанных выше целей, включая (без ограничении)</w:t>
      </w:r>
      <w:r w:rsidR="00416DF0" w:rsidRPr="00B44DD7">
        <w:rPr>
          <w:rFonts w:ascii="Times New Roman" w:hAnsi="Times New Roman" w:cs="Times New Roman"/>
          <w:sz w:val="18"/>
          <w:szCs w:val="18"/>
        </w:rPr>
        <w:t>: сбор, систематизацию, накопление, хранение, уточнение (обновление, изменение), использование распространение (в том числе, передачу третьим лицам-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транспортную передачу персональных данных, трансграничную передачу персональных данных, а также осуществление любых иных действии с персональными данными ребенка, предусмотренных  действующим законодательством Российской Федерации.</w:t>
      </w:r>
    </w:p>
    <w:p w:rsidR="00416DF0" w:rsidRPr="00B44DD7" w:rsidRDefault="00416DF0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Территориальная ПМПК гарантирует, что обработка персональных данных осуществляется в соответствии  с действующим законодательством  Российской Федерации.</w:t>
      </w:r>
    </w:p>
    <w:p w:rsidR="00416DF0" w:rsidRPr="00B44DD7" w:rsidRDefault="00416DF0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 xml:space="preserve">Я проинформирован, что Территориальная 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</w:t>
      </w:r>
      <w:r w:rsidR="003A0C35" w:rsidRPr="00B44DD7">
        <w:rPr>
          <w:rFonts w:ascii="Times New Roman" w:hAnsi="Times New Roman" w:cs="Times New Roman"/>
          <w:sz w:val="18"/>
          <w:szCs w:val="18"/>
        </w:rPr>
        <w:t>персональных</w:t>
      </w:r>
      <w:r w:rsidRPr="00B44DD7">
        <w:rPr>
          <w:rFonts w:ascii="Times New Roman" w:hAnsi="Times New Roman" w:cs="Times New Roman"/>
          <w:sz w:val="18"/>
          <w:szCs w:val="18"/>
        </w:rPr>
        <w:t xml:space="preserve"> данных ребенка на ТПМПК.</w:t>
      </w:r>
    </w:p>
    <w:p w:rsidR="003A0C35" w:rsidRPr="00B44DD7" w:rsidRDefault="003A0C35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может быть отозвано мною путем направления в Территориальную ТПМПК письменного отзыва.</w:t>
      </w:r>
    </w:p>
    <w:p w:rsidR="003A0C35" w:rsidRPr="00B44DD7" w:rsidRDefault="003A0C35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Согласен/согласна, что Территориальная ПМПК обязана прекратить обработку персональных данных в течение 10 рабочих дней  с момента получения указанного отзыва.</w:t>
      </w:r>
    </w:p>
    <w:p w:rsidR="003F7DC5" w:rsidRPr="00B44DD7" w:rsidRDefault="003F7DC5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A0C35" w:rsidRPr="00B44DD7" w:rsidRDefault="003A0C35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Я, ___________________________________________</w:t>
      </w:r>
      <w:r w:rsidR="003F7DC5" w:rsidRPr="00B44DD7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F7DC5" w:rsidRPr="00B44DD7" w:rsidRDefault="003F7DC5" w:rsidP="003065A9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Фамилия, Имя Отчество родителя (законного представителя) ребенка</w:t>
      </w:r>
    </w:p>
    <w:p w:rsidR="003F7DC5" w:rsidRPr="00B44DD7" w:rsidRDefault="003F7DC5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Подтверждаю, что давая такое согласие, я действую по собственной воле и в интересах ребенка.</w:t>
      </w:r>
    </w:p>
    <w:p w:rsidR="003F7DC5" w:rsidRPr="00B44DD7" w:rsidRDefault="003F7DC5" w:rsidP="003065A9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A0C35" w:rsidRPr="00B44DD7" w:rsidRDefault="003F7DC5" w:rsidP="00114F5A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44DD7">
        <w:rPr>
          <w:rFonts w:ascii="Times New Roman" w:hAnsi="Times New Roman" w:cs="Times New Roman"/>
          <w:sz w:val="18"/>
          <w:szCs w:val="18"/>
        </w:rPr>
        <w:t>Дата ______________    Подпись__________________ /_____________________/</w:t>
      </w:r>
      <w:bookmarkStart w:id="0" w:name="_GoBack"/>
      <w:bookmarkEnd w:id="0"/>
    </w:p>
    <w:p w:rsidR="001D58A5" w:rsidRPr="00B44DD7" w:rsidRDefault="001D58A5" w:rsidP="003A089C">
      <w:pPr>
        <w:tabs>
          <w:tab w:val="left" w:pos="3225"/>
        </w:tabs>
        <w:rPr>
          <w:rFonts w:ascii="Times New Roman" w:hAnsi="Times New Roman" w:cs="Times New Roman"/>
          <w:sz w:val="18"/>
          <w:szCs w:val="18"/>
        </w:rPr>
      </w:pPr>
    </w:p>
    <w:sectPr w:rsidR="001D58A5" w:rsidRPr="00B44DD7" w:rsidSect="003065A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D4" w:rsidRDefault="009D19D4" w:rsidP="003A0C35">
      <w:pPr>
        <w:spacing w:after="0" w:line="240" w:lineRule="auto"/>
      </w:pPr>
      <w:r>
        <w:separator/>
      </w:r>
    </w:p>
  </w:endnote>
  <w:endnote w:type="continuationSeparator" w:id="0">
    <w:p w:rsidR="009D19D4" w:rsidRDefault="009D19D4" w:rsidP="003A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D4" w:rsidRDefault="009D19D4" w:rsidP="003A0C35">
      <w:pPr>
        <w:spacing w:after="0" w:line="240" w:lineRule="auto"/>
      </w:pPr>
      <w:r>
        <w:separator/>
      </w:r>
    </w:p>
  </w:footnote>
  <w:footnote w:type="continuationSeparator" w:id="0">
    <w:p w:rsidR="009D19D4" w:rsidRDefault="009D19D4" w:rsidP="003A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8A5"/>
    <w:rsid w:val="00011A52"/>
    <w:rsid w:val="00114F5A"/>
    <w:rsid w:val="001D58A5"/>
    <w:rsid w:val="001F1713"/>
    <w:rsid w:val="002B220D"/>
    <w:rsid w:val="003065A9"/>
    <w:rsid w:val="003A089C"/>
    <w:rsid w:val="003A0C35"/>
    <w:rsid w:val="003F7DC5"/>
    <w:rsid w:val="00416DF0"/>
    <w:rsid w:val="00442170"/>
    <w:rsid w:val="004B03DC"/>
    <w:rsid w:val="0050678D"/>
    <w:rsid w:val="00645B1A"/>
    <w:rsid w:val="007255D8"/>
    <w:rsid w:val="008B0FB6"/>
    <w:rsid w:val="009727F2"/>
    <w:rsid w:val="009D19D4"/>
    <w:rsid w:val="00B44DD7"/>
    <w:rsid w:val="00C04BF7"/>
    <w:rsid w:val="00C329C7"/>
    <w:rsid w:val="00C3391F"/>
    <w:rsid w:val="00D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251FD-B631-475D-91B5-D411494D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C35"/>
  </w:style>
  <w:style w:type="paragraph" w:styleId="a5">
    <w:name w:val="footer"/>
    <w:basedOn w:val="a"/>
    <w:link w:val="a6"/>
    <w:uiPriority w:val="99"/>
    <w:semiHidden/>
    <w:unhideWhenUsed/>
    <w:rsid w:val="003A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C35"/>
  </w:style>
  <w:style w:type="paragraph" w:styleId="a7">
    <w:name w:val="Balloon Text"/>
    <w:basedOn w:val="a"/>
    <w:link w:val="a8"/>
    <w:uiPriority w:val="99"/>
    <w:semiHidden/>
    <w:unhideWhenUsed/>
    <w:rsid w:val="0030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cab1</cp:lastModifiedBy>
  <cp:revision>13</cp:revision>
  <cp:lastPrinted>2020-09-28T04:45:00Z</cp:lastPrinted>
  <dcterms:created xsi:type="dcterms:W3CDTF">2019-01-23T07:24:00Z</dcterms:created>
  <dcterms:modified xsi:type="dcterms:W3CDTF">2020-09-28T04:51:00Z</dcterms:modified>
</cp:coreProperties>
</file>