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C8302" w14:textId="77777777" w:rsidR="00C4476C" w:rsidRPr="00B132EC" w:rsidRDefault="00C4476C" w:rsidP="00C4476C">
      <w:pPr>
        <w:widowControl w:val="0"/>
        <w:spacing w:after="0" w:line="240" w:lineRule="auto"/>
        <w:ind w:left="4962" w:hanging="709"/>
        <w:jc w:val="right"/>
        <w:outlineLvl w:val="1"/>
        <w:rPr>
          <w:rFonts w:ascii="Times New Roman" w:hAnsi="Times New Roman"/>
          <w:i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>Директору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132EC">
        <w:rPr>
          <w:rFonts w:ascii="Times New Roman" w:hAnsi="Times New Roman"/>
          <w:i/>
          <w:sz w:val="24"/>
          <w:szCs w:val="24"/>
        </w:rPr>
        <w:t xml:space="preserve">МБОУ «ВОК» </w:t>
      </w:r>
    </w:p>
    <w:p w14:paraId="5F6ACE33" w14:textId="77777777" w:rsidR="00C4476C" w:rsidRPr="00B132EC" w:rsidRDefault="00C4476C" w:rsidP="00C4476C">
      <w:pPr>
        <w:spacing w:after="0" w:line="240" w:lineRule="auto"/>
        <w:ind w:hanging="1417"/>
        <w:jc w:val="right"/>
        <w:rPr>
          <w:rFonts w:ascii="Times New Roman" w:hAnsi="Times New Roman"/>
          <w:i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 xml:space="preserve">О.В. Артемовой </w:t>
      </w:r>
    </w:p>
    <w:p w14:paraId="1F7558B7" w14:textId="77777777" w:rsidR="00C4476C" w:rsidRPr="00B132EC" w:rsidRDefault="00C4476C" w:rsidP="00C4476C">
      <w:pPr>
        <w:spacing w:after="0" w:line="240" w:lineRule="auto"/>
        <w:ind w:hanging="1417"/>
        <w:jc w:val="right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.Ф.И.О. родителя (законного представителя)</w:t>
      </w:r>
    </w:p>
    <w:p w14:paraId="73D92451" w14:textId="77777777" w:rsidR="00C4476C" w:rsidRPr="00B132EC" w:rsidRDefault="00C4476C" w:rsidP="00C4476C">
      <w:pPr>
        <w:spacing w:after="0" w:line="240" w:lineRule="auto"/>
        <w:ind w:hanging="1417"/>
        <w:jc w:val="right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i/>
          <w:sz w:val="24"/>
          <w:szCs w:val="24"/>
        </w:rPr>
        <w:t>__________________________________</w:t>
      </w:r>
    </w:p>
    <w:p w14:paraId="6C532E56" w14:textId="77777777" w:rsidR="00C4476C" w:rsidRPr="00B132EC" w:rsidRDefault="00C4476C" w:rsidP="00C4476C">
      <w:pPr>
        <w:tabs>
          <w:tab w:val="left" w:pos="7710"/>
          <w:tab w:val="right" w:pos="9921"/>
        </w:tabs>
        <w:spacing w:after="0" w:line="240" w:lineRule="auto"/>
        <w:ind w:hanging="1417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ab/>
      </w:r>
    </w:p>
    <w:p w14:paraId="4E257D45" w14:textId="77777777" w:rsidR="00C4476C" w:rsidRPr="00B132EC" w:rsidRDefault="00C4476C" w:rsidP="00C44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ЗАЯВЛЕНИЕ</w:t>
      </w:r>
    </w:p>
    <w:p w14:paraId="0F43ACCA" w14:textId="77777777" w:rsidR="00C4476C" w:rsidRPr="00B132EC" w:rsidRDefault="00C4476C" w:rsidP="00C44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о зачислении в общеобразовательную организацию</w:t>
      </w:r>
    </w:p>
    <w:p w14:paraId="32488A5D" w14:textId="77777777" w:rsidR="00C4476C" w:rsidRPr="00B132EC" w:rsidRDefault="00C4476C" w:rsidP="00C447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F0E87B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3703A" w14:textId="4A08C413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Прошу зачислить моего ребенка____________________________________________(Ф.И.О. ребенка, дата рождения)</w:t>
      </w:r>
    </w:p>
    <w:p w14:paraId="40C54E17" w14:textId="56A39811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проживающего </w:t>
      </w:r>
      <w:r>
        <w:rPr>
          <w:rFonts w:ascii="Times New Roman" w:hAnsi="Times New Roman"/>
          <w:sz w:val="24"/>
          <w:szCs w:val="24"/>
        </w:rPr>
        <w:t xml:space="preserve">(пребывающего) </w:t>
      </w:r>
      <w:r w:rsidRPr="00B132EC">
        <w:rPr>
          <w:rFonts w:ascii="Times New Roman" w:hAnsi="Times New Roman"/>
          <w:sz w:val="24"/>
          <w:szCs w:val="24"/>
        </w:rPr>
        <w:t>по адресу_________________________________________</w:t>
      </w:r>
    </w:p>
    <w:p w14:paraId="6C51AD48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в  </w:t>
      </w:r>
      <w:r w:rsidRPr="00B132EC">
        <w:rPr>
          <w:rFonts w:ascii="Times New Roman" w:hAnsi="Times New Roman"/>
          <w:i/>
          <w:sz w:val="24"/>
          <w:szCs w:val="24"/>
        </w:rPr>
        <w:t>1 класс МБОУ «Верещагинский образовательный комплекс», СП ___________</w:t>
      </w:r>
      <w:r w:rsidRPr="00B132EC">
        <w:rPr>
          <w:rFonts w:ascii="Times New Roman" w:hAnsi="Times New Roman"/>
          <w:sz w:val="24"/>
          <w:szCs w:val="24"/>
        </w:rPr>
        <w:t xml:space="preserve">  с "01 сентября 20</w:t>
      </w:r>
      <w:r>
        <w:rPr>
          <w:rFonts w:ascii="Times New Roman" w:hAnsi="Times New Roman"/>
          <w:sz w:val="24"/>
          <w:szCs w:val="24"/>
        </w:rPr>
        <w:t>___</w:t>
      </w:r>
      <w:r w:rsidRPr="00B132EC">
        <w:rPr>
          <w:rFonts w:ascii="Times New Roman" w:hAnsi="Times New Roman"/>
          <w:sz w:val="24"/>
          <w:szCs w:val="24"/>
        </w:rPr>
        <w:t>года",</w:t>
      </w:r>
    </w:p>
    <w:p w14:paraId="147196B3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F0819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Сведения о матери: </w:t>
      </w:r>
    </w:p>
    <w:p w14:paraId="29D69454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Ф.И.О__________________________________</w:t>
      </w:r>
    </w:p>
    <w:p w14:paraId="28052DEA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места жительства (пребывания)</w:t>
      </w:r>
      <w:r w:rsidRPr="00B132EC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14:paraId="69BF23DA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/>
          <w:sz w:val="24"/>
          <w:szCs w:val="24"/>
        </w:rPr>
        <w:t>Электронная почта______________________________</w:t>
      </w:r>
    </w:p>
    <w:p w14:paraId="64CF44B9" w14:textId="5D0D9C84" w:rsidR="00C4476C" w:rsidRPr="00B132EC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Прошу проинформировать меня о приеме (отказе в приеме) в общеобразовательную организацию через </w:t>
      </w:r>
      <w:r>
        <w:rPr>
          <w:rFonts w:ascii="Times New Roman" w:hAnsi="Times New Roman"/>
          <w:sz w:val="24"/>
          <w:szCs w:val="24"/>
        </w:rPr>
        <w:t>телефонную связь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E8C67F0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C5041" w14:textId="77777777" w:rsidR="00C4476C" w:rsidRPr="00B132EC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Сведения об отце: </w:t>
      </w:r>
    </w:p>
    <w:p w14:paraId="1B1FC760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Ф.И.О ____________________________________</w:t>
      </w:r>
    </w:p>
    <w:p w14:paraId="2D3067CC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Адрес </w:t>
      </w:r>
      <w:r w:rsidRPr="00E96E77">
        <w:rPr>
          <w:rFonts w:ascii="Times New Roman" w:hAnsi="Times New Roman"/>
          <w:sz w:val="24"/>
          <w:szCs w:val="24"/>
        </w:rPr>
        <w:t xml:space="preserve">места жительства (пребывания) </w:t>
      </w:r>
      <w:r w:rsidRPr="00B132EC">
        <w:rPr>
          <w:rFonts w:ascii="Times New Roman" w:hAnsi="Times New Roman"/>
          <w:sz w:val="24"/>
          <w:szCs w:val="24"/>
        </w:rPr>
        <w:t>____________________________________</w:t>
      </w:r>
    </w:p>
    <w:p w14:paraId="350AC03F" w14:textId="77777777" w:rsidR="00C4476C" w:rsidRPr="00B132EC" w:rsidRDefault="00C4476C" w:rsidP="00C447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>Контактный телефон _______________________</w:t>
      </w:r>
      <w:r w:rsidRPr="00B5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Электронная почта____________________________</w:t>
      </w:r>
    </w:p>
    <w:p w14:paraId="787E0122" w14:textId="77777777" w:rsidR="00C4476C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EC">
        <w:rPr>
          <w:rFonts w:ascii="Times New Roman" w:hAnsi="Times New Roman"/>
          <w:sz w:val="24"/>
          <w:szCs w:val="24"/>
        </w:rPr>
        <w:t xml:space="preserve">Прошу проинформировать меня о приеме (отказе в приеме) в общеобразовательную организацию через </w:t>
      </w:r>
      <w:r w:rsidRPr="00B556CF">
        <w:rPr>
          <w:rFonts w:ascii="Times New Roman" w:hAnsi="Times New Roman"/>
          <w:sz w:val="24"/>
          <w:szCs w:val="24"/>
        </w:rPr>
        <w:t>телефонную связь</w:t>
      </w:r>
      <w:r>
        <w:rPr>
          <w:rFonts w:ascii="Times New Roman" w:hAnsi="Times New Roman"/>
          <w:sz w:val="24"/>
          <w:szCs w:val="24"/>
        </w:rPr>
        <w:t>.</w:t>
      </w:r>
    </w:p>
    <w:p w14:paraId="14FE63CD" w14:textId="77777777" w:rsidR="00C4476C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47590E" w14:textId="77777777" w:rsidR="00C4476C" w:rsidRPr="00B132EC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внеочередного, первоочередного или преимущественного приема (нужное подчеркнуть при наличии)</w:t>
      </w:r>
    </w:p>
    <w:p w14:paraId="12306706" w14:textId="77777777" w:rsidR="00C4476C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ED0B3F" w14:textId="77777777" w:rsidR="00C4476C" w:rsidRPr="00E96E77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157515292"/>
      <w:r>
        <w:rPr>
          <w:rFonts w:ascii="Times New Roman" w:hAnsi="Times New Roman"/>
          <w:sz w:val="24"/>
          <w:szCs w:val="24"/>
        </w:rPr>
        <w:t>Наличие</w:t>
      </w:r>
      <w:r w:rsidRPr="00E96E77">
        <w:rPr>
          <w:rFonts w:ascii="Times New Roman" w:hAnsi="Times New Roman"/>
          <w:sz w:val="24"/>
          <w:szCs w:val="24"/>
        </w:rPr>
        <w:t xml:space="preserve">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51D56752" w14:textId="77777777" w:rsidR="00C4476C" w:rsidRPr="00E96E77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E9A32A" w14:textId="77777777" w:rsidR="00C4476C" w:rsidRPr="00E96E77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6E77">
        <w:rPr>
          <w:rFonts w:ascii="Times New Roman" w:hAnsi="Times New Roman"/>
          <w:sz w:val="24"/>
          <w:szCs w:val="24"/>
        </w:rPr>
        <w:t>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bookmarkEnd w:id="1"/>
    <w:p w14:paraId="582524B9" w14:textId="77777777" w:rsidR="00C4476C" w:rsidRPr="00E96E77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EBC54" w14:textId="77777777" w:rsidR="00C4476C" w:rsidRPr="00B62B31" w:rsidRDefault="00C4476C" w:rsidP="00C447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8BBB4D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519D828A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ФИО                                          (подпись)</w:t>
      </w:r>
    </w:p>
    <w:p w14:paraId="22A5D4DB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39E8A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С уставом общеобразовательной организации, лицензией на осуществление образовательной деятельности, свидетельством о государственной аккредитации общеобразовательной организации, с образовательными программами и документами, </w:t>
      </w:r>
      <w:r w:rsidRPr="00B62B31">
        <w:rPr>
          <w:rFonts w:ascii="Times New Roman" w:hAnsi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 ознакомлен (а);</w:t>
      </w:r>
    </w:p>
    <w:p w14:paraId="0D45EAD4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4E808F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34A6DAF9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   (подпись)</w:t>
      </w:r>
    </w:p>
    <w:p w14:paraId="002B40F4" w14:textId="77777777" w:rsidR="00C4476C" w:rsidRPr="00B62B31" w:rsidRDefault="00C4476C" w:rsidP="00C4476C">
      <w:pPr>
        <w:tabs>
          <w:tab w:val="left" w:pos="24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667707D" w14:textId="77777777" w:rsidR="00C4476C" w:rsidRPr="00B62B31" w:rsidRDefault="00C4476C" w:rsidP="00C447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532675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С локальным актом, определяющим в качестве языка образования по реализуемым образовательным программам государственный язык Российской Федерации (русский), ознакомлен(а). Выбор русского языка для получения общего образования моим ребенком подтверждаю.</w:t>
      </w:r>
    </w:p>
    <w:p w14:paraId="25F71D72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        </w:t>
      </w:r>
    </w:p>
    <w:p w14:paraId="14315A44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4460A311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   (подпись)</w:t>
      </w:r>
    </w:p>
    <w:p w14:paraId="4A5C9E23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2B922F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    Подтверждаю согласие на обработку представленных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2B31">
        <w:rPr>
          <w:rFonts w:ascii="Times New Roman" w:hAnsi="Times New Roman"/>
          <w:sz w:val="24"/>
          <w:szCs w:val="24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«Зачислении в общеобразовательную организацию»</w:t>
      </w:r>
    </w:p>
    <w:p w14:paraId="4893FD60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6C1FB8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>"____" ________ 20__ г.            ________________________        _______________________</w:t>
      </w:r>
    </w:p>
    <w:p w14:paraId="7F09B97F" w14:textId="77777777" w:rsidR="00C4476C" w:rsidRPr="00B62B31" w:rsidRDefault="00C4476C" w:rsidP="00C447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2B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ФИО                                           (подпись)</w:t>
      </w:r>
    </w:p>
    <w:p w14:paraId="331E2D75" w14:textId="77777777" w:rsidR="00C4476C" w:rsidRPr="00B62B31" w:rsidRDefault="00C4476C" w:rsidP="00C44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5B5FC" w14:textId="77777777" w:rsidR="00072331" w:rsidRDefault="00072331"/>
    <w:sectPr w:rsidR="0007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38"/>
    <w:rsid w:val="00072331"/>
    <w:rsid w:val="00B25E38"/>
    <w:rsid w:val="00C4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9FC5"/>
  <w15:chartTrackingRefBased/>
  <w15:docId w15:val="{79FCCA8C-D70A-4CB9-9C31-20C859DC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4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</cp:revision>
  <dcterms:created xsi:type="dcterms:W3CDTF">2024-02-07T10:31:00Z</dcterms:created>
  <dcterms:modified xsi:type="dcterms:W3CDTF">2024-02-07T10:33:00Z</dcterms:modified>
</cp:coreProperties>
</file>