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C101" w14:textId="0FD5EEF7" w:rsidR="00F41920" w:rsidRDefault="00F41920" w:rsidP="00A0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первой недели (06-10 апреля) обучения в удаленном доступе в условиях самоизоляции в структурных подразделениях МБОУ «ВОК»</w:t>
      </w:r>
    </w:p>
    <w:p w14:paraId="051E217C" w14:textId="77777777" w:rsidR="00F41920" w:rsidRDefault="00F41920" w:rsidP="00A0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CD62F" w14:textId="126B6B72" w:rsidR="00F41920" w:rsidRDefault="00F41920" w:rsidP="00F419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41920">
        <w:rPr>
          <w:rFonts w:ascii="Times New Roman" w:hAnsi="Times New Roman" w:cs="Times New Roman"/>
          <w:bCs/>
          <w:sz w:val="24"/>
          <w:szCs w:val="24"/>
        </w:rPr>
        <w:t xml:space="preserve">Из 5205 школьников обучением в удаленном доступе в условиях самоизоляции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итогам первой недели обучения </w:t>
      </w:r>
      <w:r w:rsidRPr="00F41920">
        <w:rPr>
          <w:rFonts w:ascii="Times New Roman" w:hAnsi="Times New Roman" w:cs="Times New Roman"/>
          <w:bCs/>
          <w:sz w:val="24"/>
          <w:szCs w:val="24"/>
        </w:rPr>
        <w:t xml:space="preserve">охвачено 5204 обучающихся, процент охвата – 100%.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 мониторинг удовлетворенности родителей. В мониторинге приняло участие 2902 родителя. Из них в целом удовлетворены процессом 2568 родителей (88,5%), неудовлетворены – 334. </w:t>
      </w:r>
    </w:p>
    <w:p w14:paraId="71D41917" w14:textId="77777777" w:rsidR="009E4E1C" w:rsidRDefault="009E4E1C" w:rsidP="00F41920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7"/>
        <w:gridCol w:w="3688"/>
        <w:gridCol w:w="3206"/>
      </w:tblGrid>
      <w:tr w:rsidR="00051174" w14:paraId="68542642" w14:textId="77777777" w:rsidTr="0090536F">
        <w:tc>
          <w:tcPr>
            <w:tcW w:w="9571" w:type="dxa"/>
            <w:gridSpan w:val="3"/>
          </w:tcPr>
          <w:p w14:paraId="70D38130" w14:textId="77777777" w:rsidR="00051174" w:rsidRPr="00A055D9" w:rsidRDefault="00A055D9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Проблемы дистанционного  обуче</w:t>
            </w:r>
            <w:r w:rsidR="00051174" w:rsidRPr="00A055D9">
              <w:rPr>
                <w:rFonts w:ascii="Times New Roman" w:hAnsi="Times New Roman" w:cs="Times New Roman"/>
                <w:b/>
              </w:rPr>
              <w:t>ния</w:t>
            </w:r>
          </w:p>
          <w:p w14:paraId="7D0FF5C3" w14:textId="77777777" w:rsidR="00051174" w:rsidRDefault="00051174" w:rsidP="009E4E1C">
            <w:pPr>
              <w:rPr>
                <w:rFonts w:ascii="Times New Roman" w:hAnsi="Times New Roman" w:cs="Times New Roman"/>
              </w:rPr>
            </w:pPr>
          </w:p>
        </w:tc>
      </w:tr>
      <w:tr w:rsidR="00051174" w14:paraId="4F6E7080" w14:textId="77777777" w:rsidTr="005121B1">
        <w:tc>
          <w:tcPr>
            <w:tcW w:w="2677" w:type="dxa"/>
          </w:tcPr>
          <w:p w14:paraId="7F4CABE2" w14:textId="77777777"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>учителя</w:t>
            </w:r>
          </w:p>
          <w:p w14:paraId="3B6AEB3F" w14:textId="77777777"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8" w:type="dxa"/>
          </w:tcPr>
          <w:p w14:paraId="0FCFAA54" w14:textId="77777777"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>родители</w:t>
            </w:r>
          </w:p>
          <w:p w14:paraId="2CC61536" w14:textId="77777777"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</w:tcPr>
          <w:p w14:paraId="4628710A" w14:textId="77777777"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5D9">
              <w:rPr>
                <w:rFonts w:ascii="Times New Roman" w:hAnsi="Times New Roman" w:cs="Times New Roman"/>
                <w:b/>
              </w:rPr>
              <w:t>дети</w:t>
            </w:r>
          </w:p>
          <w:p w14:paraId="18855DDC" w14:textId="77777777" w:rsidR="00051174" w:rsidRPr="00A055D9" w:rsidRDefault="00051174" w:rsidP="00A05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174" w14:paraId="52A7084C" w14:textId="77777777" w:rsidTr="002B71BF">
        <w:tc>
          <w:tcPr>
            <w:tcW w:w="2677" w:type="dxa"/>
          </w:tcPr>
          <w:p w14:paraId="5ADEC573" w14:textId="77777777" w:rsidR="00051174" w:rsidRDefault="00051174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Возрос объём выполняемой работы</w:t>
            </w:r>
          </w:p>
        </w:tc>
        <w:tc>
          <w:tcPr>
            <w:tcW w:w="3688" w:type="dxa"/>
          </w:tcPr>
          <w:p w14:paraId="2F49BCA6" w14:textId="77777777" w:rsidR="00051174" w:rsidRDefault="00051174" w:rsidP="00F1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Нехватка технических средств </w:t>
            </w:r>
            <w:r w:rsidR="00F14C90">
              <w:rPr>
                <w:rFonts w:ascii="Times New Roman" w:hAnsi="Times New Roman" w:cs="Times New Roman"/>
              </w:rPr>
              <w:t>или их отсутствие</w:t>
            </w:r>
          </w:p>
        </w:tc>
        <w:tc>
          <w:tcPr>
            <w:tcW w:w="3206" w:type="dxa"/>
          </w:tcPr>
          <w:p w14:paraId="3AD6E70D" w14:textId="77777777" w:rsidR="00051174" w:rsidRDefault="00051174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Нехватка личного времени для общения с учителями и друзьями</w:t>
            </w:r>
          </w:p>
          <w:p w14:paraId="616AA0C8" w14:textId="77777777" w:rsidR="00051174" w:rsidRDefault="00051174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Перебои с Интернетом</w:t>
            </w:r>
          </w:p>
        </w:tc>
      </w:tr>
      <w:tr w:rsidR="00051174" w14:paraId="466631C2" w14:textId="77777777" w:rsidTr="00C962FA">
        <w:tc>
          <w:tcPr>
            <w:tcW w:w="2677" w:type="dxa"/>
          </w:tcPr>
          <w:p w14:paraId="6CF63E2C" w14:textId="77777777" w:rsidR="00051174" w:rsidRDefault="00051174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проблем со здоровьем(ухудшается зрение, появляются частые головные боли)</w:t>
            </w:r>
          </w:p>
        </w:tc>
        <w:tc>
          <w:tcPr>
            <w:tcW w:w="3688" w:type="dxa"/>
          </w:tcPr>
          <w:p w14:paraId="3DBC13C6" w14:textId="77777777" w:rsidR="00051174" w:rsidRDefault="00754059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 родителей на работе, домашними делами</w:t>
            </w:r>
          </w:p>
        </w:tc>
        <w:tc>
          <w:tcPr>
            <w:tcW w:w="3206" w:type="dxa"/>
          </w:tcPr>
          <w:p w14:paraId="734F5B15" w14:textId="77777777" w:rsidR="00051174" w:rsidRDefault="00754059" w:rsidP="00754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навыков самостоятельной работы </w:t>
            </w:r>
          </w:p>
        </w:tc>
      </w:tr>
      <w:tr w:rsidR="00754059" w14:paraId="2CFD45F2" w14:textId="77777777" w:rsidTr="00312BA1">
        <w:trPr>
          <w:trHeight w:val="493"/>
        </w:trPr>
        <w:tc>
          <w:tcPr>
            <w:tcW w:w="2677" w:type="dxa"/>
          </w:tcPr>
          <w:p w14:paraId="598FC680" w14:textId="77777777" w:rsidR="00754059" w:rsidRDefault="00754059" w:rsidP="00754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 с оцениванием работ (нечёткий рисунок)</w:t>
            </w:r>
          </w:p>
        </w:tc>
        <w:tc>
          <w:tcPr>
            <w:tcW w:w="3688" w:type="dxa"/>
          </w:tcPr>
          <w:p w14:paraId="7BBF1355" w14:textId="77777777" w:rsidR="00754059" w:rsidRDefault="00754059" w:rsidP="00FE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объём задаваемого учебного материала</w:t>
            </w:r>
          </w:p>
        </w:tc>
        <w:tc>
          <w:tcPr>
            <w:tcW w:w="3206" w:type="dxa"/>
          </w:tcPr>
          <w:p w14:paraId="6C55A73A" w14:textId="77777777" w:rsidR="00754059" w:rsidRDefault="001D51D7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много отвлекающих от учёбы факторов </w:t>
            </w:r>
          </w:p>
        </w:tc>
      </w:tr>
      <w:tr w:rsidR="00051174" w14:paraId="531E6A16" w14:textId="77777777" w:rsidTr="00BE7FDD">
        <w:tc>
          <w:tcPr>
            <w:tcW w:w="2677" w:type="dxa"/>
          </w:tcPr>
          <w:p w14:paraId="0B7121B8" w14:textId="77777777" w:rsidR="00051174" w:rsidRDefault="00441CEF" w:rsidP="0044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качественной обратной</w:t>
            </w:r>
            <w:r w:rsidR="00F14C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связи </w:t>
            </w:r>
          </w:p>
        </w:tc>
        <w:tc>
          <w:tcPr>
            <w:tcW w:w="3688" w:type="dxa"/>
          </w:tcPr>
          <w:p w14:paraId="0E274A4B" w14:textId="77777777" w:rsidR="00051174" w:rsidRDefault="00754059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 педагоги выходят на связь</w:t>
            </w:r>
          </w:p>
        </w:tc>
        <w:tc>
          <w:tcPr>
            <w:tcW w:w="3206" w:type="dxa"/>
          </w:tcPr>
          <w:p w14:paraId="1459C670" w14:textId="77777777" w:rsidR="00051174" w:rsidRDefault="001D51D7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Неумение организовать рабочее время</w:t>
            </w:r>
          </w:p>
        </w:tc>
      </w:tr>
      <w:tr w:rsidR="00051174" w14:paraId="7C7F099D" w14:textId="77777777" w:rsidTr="00233491">
        <w:tc>
          <w:tcPr>
            <w:tcW w:w="2677" w:type="dxa"/>
          </w:tcPr>
          <w:p w14:paraId="50D8BF0F" w14:textId="77777777" w:rsidR="00051174" w:rsidRDefault="004108ED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Слабый контроль со стороны родителей             (у части обучающихся)</w:t>
            </w:r>
          </w:p>
        </w:tc>
        <w:tc>
          <w:tcPr>
            <w:tcW w:w="3688" w:type="dxa"/>
          </w:tcPr>
          <w:p w14:paraId="26267FF6" w14:textId="3E05B3E1" w:rsidR="00051174" w:rsidRDefault="00754059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финансовые траты</w:t>
            </w:r>
          </w:p>
        </w:tc>
        <w:tc>
          <w:tcPr>
            <w:tcW w:w="3206" w:type="dxa"/>
          </w:tcPr>
          <w:p w14:paraId="2E07CE38" w14:textId="77777777" w:rsidR="00051174" w:rsidRDefault="001D51D7" w:rsidP="001D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со скачиванием и просмотром в сельской местности онлайн-уроков</w:t>
            </w:r>
          </w:p>
        </w:tc>
      </w:tr>
      <w:tr w:rsidR="00051174" w14:paraId="32427CEF" w14:textId="77777777" w:rsidTr="00B44B0F">
        <w:tc>
          <w:tcPr>
            <w:tcW w:w="2677" w:type="dxa"/>
          </w:tcPr>
          <w:p w14:paraId="30A0D2FB" w14:textId="77777777" w:rsidR="00051174" w:rsidRDefault="000C5C3D" w:rsidP="000C5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Формальное выполнение домашнего задания,</w:t>
            </w:r>
            <w:r w:rsidR="004108ED">
              <w:rPr>
                <w:rFonts w:ascii="Times New Roman" w:hAnsi="Times New Roman" w:cs="Times New Roman"/>
              </w:rPr>
              <w:t xml:space="preserve"> без привлечения теоретического материала</w:t>
            </w:r>
          </w:p>
        </w:tc>
        <w:tc>
          <w:tcPr>
            <w:tcW w:w="3688" w:type="dxa"/>
          </w:tcPr>
          <w:p w14:paraId="24CAC645" w14:textId="77777777" w:rsidR="00051174" w:rsidRDefault="000C5C3D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электронной почты у части родителей.</w:t>
            </w:r>
          </w:p>
        </w:tc>
        <w:tc>
          <w:tcPr>
            <w:tcW w:w="3206" w:type="dxa"/>
          </w:tcPr>
          <w:p w14:paraId="12250BCD" w14:textId="77777777" w:rsidR="00051174" w:rsidRDefault="001D51D7" w:rsidP="009E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 ЭОР доступны, особенно в сельских школах</w:t>
            </w:r>
          </w:p>
        </w:tc>
      </w:tr>
    </w:tbl>
    <w:p w14:paraId="3BBF9EE9" w14:textId="77777777" w:rsidR="00320096" w:rsidRDefault="00320096" w:rsidP="009E4E1C">
      <w:pPr>
        <w:rPr>
          <w:rFonts w:ascii="Times New Roman" w:hAnsi="Times New Roman" w:cs="Times New Roman"/>
        </w:rPr>
      </w:pPr>
    </w:p>
    <w:p w14:paraId="4140326D" w14:textId="77777777" w:rsidR="009A2A60" w:rsidRDefault="009A2A60" w:rsidP="009E4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целом, всех у</w:t>
      </w:r>
      <w:r w:rsidR="00A95955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ителей, детей, родителей объединяют одни и те же проблемы:</w:t>
      </w:r>
    </w:p>
    <w:p w14:paraId="56DB5B02" w14:textId="77777777" w:rsidR="004D2B4A" w:rsidRDefault="004D2B4A" w:rsidP="009A2A6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D2B4A">
        <w:rPr>
          <w:rFonts w:ascii="Times New Roman" w:hAnsi="Times New Roman" w:cs="Times New Roman"/>
        </w:rPr>
        <w:t>Стали происходить ч</w:t>
      </w:r>
      <w:r w:rsidR="007F7E4A" w:rsidRPr="004D2B4A">
        <w:rPr>
          <w:rFonts w:ascii="Times New Roman" w:hAnsi="Times New Roman" w:cs="Times New Roman"/>
        </w:rPr>
        <w:t>астые т</w:t>
      </w:r>
      <w:r w:rsidR="009A2A60" w:rsidRPr="004D2B4A">
        <w:rPr>
          <w:rFonts w:ascii="Times New Roman" w:hAnsi="Times New Roman" w:cs="Times New Roman"/>
        </w:rPr>
        <w:t xml:space="preserve">ехнические </w:t>
      </w:r>
      <w:r w:rsidR="007F7E4A" w:rsidRPr="004D2B4A">
        <w:rPr>
          <w:rFonts w:ascii="Times New Roman" w:hAnsi="Times New Roman" w:cs="Times New Roman"/>
        </w:rPr>
        <w:t>сбои</w:t>
      </w:r>
      <w:r>
        <w:rPr>
          <w:rFonts w:ascii="Times New Roman" w:hAnsi="Times New Roman" w:cs="Times New Roman"/>
        </w:rPr>
        <w:t>: неустойчивая сотовая связь, низкая скорость сети Интернет, перегруз образовательных платформ.</w:t>
      </w:r>
    </w:p>
    <w:p w14:paraId="383F4CA5" w14:textId="77777777" w:rsidR="009A2A60" w:rsidRPr="004D2B4A" w:rsidRDefault="004D2B4A" w:rsidP="009A2A6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</w:t>
      </w:r>
      <w:r w:rsidR="007F7E4A" w:rsidRPr="004D2B4A">
        <w:rPr>
          <w:rFonts w:ascii="Times New Roman" w:hAnsi="Times New Roman" w:cs="Times New Roman"/>
        </w:rPr>
        <w:t>зошло у</w:t>
      </w:r>
      <w:r w:rsidR="009A2A60" w:rsidRPr="004D2B4A">
        <w:rPr>
          <w:rFonts w:ascii="Times New Roman" w:hAnsi="Times New Roman" w:cs="Times New Roman"/>
        </w:rPr>
        <w:t xml:space="preserve">величение времени </w:t>
      </w:r>
      <w:r w:rsidR="00A95955" w:rsidRPr="004D2B4A">
        <w:rPr>
          <w:rFonts w:ascii="Times New Roman" w:hAnsi="Times New Roman" w:cs="Times New Roman"/>
        </w:rPr>
        <w:t xml:space="preserve">на работу </w:t>
      </w:r>
      <w:r w:rsidR="009A2A60" w:rsidRPr="004D2B4A">
        <w:rPr>
          <w:rFonts w:ascii="Times New Roman" w:hAnsi="Times New Roman" w:cs="Times New Roman"/>
        </w:rPr>
        <w:t xml:space="preserve"> в </w:t>
      </w:r>
      <w:r w:rsidR="00A95955" w:rsidRPr="004D2B4A">
        <w:rPr>
          <w:rFonts w:ascii="Times New Roman" w:hAnsi="Times New Roman" w:cs="Times New Roman"/>
        </w:rPr>
        <w:t>удалённом режиме</w:t>
      </w:r>
    </w:p>
    <w:p w14:paraId="6F6C2583" w14:textId="77777777" w:rsidR="004D2B4A" w:rsidRDefault="007F7E4A" w:rsidP="009A2A6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D2B4A">
        <w:rPr>
          <w:rFonts w:ascii="Times New Roman" w:hAnsi="Times New Roman" w:cs="Times New Roman"/>
        </w:rPr>
        <w:t>Возникла трудность с о</w:t>
      </w:r>
      <w:r w:rsidR="00A95955" w:rsidRPr="004D2B4A">
        <w:rPr>
          <w:rFonts w:ascii="Times New Roman" w:hAnsi="Times New Roman" w:cs="Times New Roman"/>
        </w:rPr>
        <w:t>рга</w:t>
      </w:r>
      <w:r w:rsidRPr="004D2B4A">
        <w:rPr>
          <w:rFonts w:ascii="Times New Roman" w:hAnsi="Times New Roman" w:cs="Times New Roman"/>
        </w:rPr>
        <w:t>низацией</w:t>
      </w:r>
      <w:r w:rsidR="00A95955" w:rsidRPr="004D2B4A">
        <w:rPr>
          <w:rFonts w:ascii="Times New Roman" w:hAnsi="Times New Roman" w:cs="Times New Roman"/>
        </w:rPr>
        <w:t xml:space="preserve"> </w:t>
      </w:r>
      <w:r w:rsidR="004D2B4A">
        <w:rPr>
          <w:rFonts w:ascii="Times New Roman" w:hAnsi="Times New Roman" w:cs="Times New Roman"/>
        </w:rPr>
        <w:t>рабочего графика в условиях дистанционного обучения</w:t>
      </w:r>
    </w:p>
    <w:p w14:paraId="29E00DB0" w14:textId="468C724C" w:rsidR="00117C87" w:rsidRPr="00117C87" w:rsidRDefault="004D2B4A" w:rsidP="00117C87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Осложнилось в</w:t>
      </w:r>
      <w:r w:rsidR="00A95955" w:rsidRPr="004D2B4A">
        <w:rPr>
          <w:rFonts w:ascii="Times New Roman" w:hAnsi="Times New Roman" w:cs="Times New Roman"/>
        </w:rPr>
        <w:t xml:space="preserve">заимодействие субъектов образовательного процесса </w:t>
      </w:r>
      <w:r w:rsidR="008D02C6">
        <w:rPr>
          <w:rFonts w:ascii="Times New Roman" w:hAnsi="Times New Roman" w:cs="Times New Roman"/>
        </w:rPr>
        <w:t>(не срабатывает обратная связь,</w:t>
      </w:r>
      <w:r w:rsidR="00D73B30">
        <w:rPr>
          <w:rFonts w:ascii="Times New Roman" w:hAnsi="Times New Roman" w:cs="Times New Roman"/>
        </w:rPr>
        <w:t xml:space="preserve"> не решаются </w:t>
      </w:r>
      <w:r w:rsidR="008D02C6">
        <w:rPr>
          <w:rFonts w:ascii="Times New Roman" w:hAnsi="Times New Roman" w:cs="Times New Roman"/>
        </w:rPr>
        <w:t xml:space="preserve">технические проблемы, </w:t>
      </w:r>
      <w:r w:rsidR="00D73B30">
        <w:rPr>
          <w:rFonts w:ascii="Times New Roman" w:hAnsi="Times New Roman" w:cs="Times New Roman"/>
        </w:rPr>
        <w:t xml:space="preserve">появляются </w:t>
      </w:r>
      <w:r w:rsidR="008D02C6">
        <w:rPr>
          <w:rFonts w:ascii="Times New Roman" w:hAnsi="Times New Roman" w:cs="Times New Roman"/>
        </w:rPr>
        <w:t>психологические пр</w:t>
      </w:r>
      <w:r w:rsidR="00117C87">
        <w:rPr>
          <w:rFonts w:ascii="Times New Roman" w:hAnsi="Times New Roman" w:cs="Times New Roman"/>
        </w:rPr>
        <w:t>облемы</w:t>
      </w:r>
      <w:r w:rsidR="008D02C6">
        <w:rPr>
          <w:rFonts w:ascii="Times New Roman" w:hAnsi="Times New Roman" w:cs="Times New Roman"/>
        </w:rPr>
        <w:t>).</w:t>
      </w:r>
      <w:r w:rsidR="00767FBD">
        <w:rPr>
          <w:rFonts w:ascii="Times New Roman" w:hAnsi="Times New Roman" w:cs="Times New Roman"/>
        </w:rPr>
        <w:t xml:space="preserve"> </w:t>
      </w:r>
      <w:r w:rsidR="008D02C6">
        <w:rPr>
          <w:rFonts w:ascii="Times New Roman" w:hAnsi="Times New Roman" w:cs="Times New Roman"/>
        </w:rPr>
        <w:t>Негатив родителей к дистанционному обучению присутствует</w:t>
      </w:r>
      <w:r w:rsidR="00767FBD">
        <w:rPr>
          <w:rFonts w:ascii="Times New Roman" w:hAnsi="Times New Roman" w:cs="Times New Roman"/>
        </w:rPr>
        <w:t>.</w:t>
      </w:r>
    </w:p>
    <w:p w14:paraId="439DE4EE" w14:textId="05A65593" w:rsidR="00117C87" w:rsidRPr="00117C87" w:rsidRDefault="00117C87" w:rsidP="00117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группе ВКонтакте с целью психологической поддержки участников образовательных отношений создано сообщество «Психологическая служба МБОУ «ВОК»  </w:t>
      </w:r>
      <w:hyperlink r:id="rId5" w:history="1">
        <w:r w:rsidRPr="00074459">
          <w:rPr>
            <w:rStyle w:val="a4"/>
            <w:rFonts w:ascii="Times New Roman" w:hAnsi="Times New Roman" w:cs="Times New Roman"/>
          </w:rPr>
          <w:t>https://vk.com/club194103725</w:t>
        </w:r>
      </w:hyperlink>
      <w:r>
        <w:rPr>
          <w:rFonts w:ascii="Times New Roman" w:hAnsi="Times New Roman" w:cs="Times New Roman"/>
        </w:rPr>
        <w:t>. Приглашаем к вступлению в сообщество, здесь размещаются советы психологов, как всем вместе преодолеть это нелегкое для каждого время.</w:t>
      </w:r>
      <w:bookmarkStart w:id="0" w:name="_GoBack"/>
      <w:bookmarkEnd w:id="0"/>
    </w:p>
    <w:sectPr w:rsidR="00117C87" w:rsidRPr="00117C87" w:rsidSect="00BB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069E"/>
    <w:multiLevelType w:val="hybridMultilevel"/>
    <w:tmpl w:val="8F8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1AC"/>
    <w:rsid w:val="00051174"/>
    <w:rsid w:val="000C5C3D"/>
    <w:rsid w:val="00117C87"/>
    <w:rsid w:val="00147AD6"/>
    <w:rsid w:val="00197CD6"/>
    <w:rsid w:val="001A078B"/>
    <w:rsid w:val="001D51D7"/>
    <w:rsid w:val="0022396E"/>
    <w:rsid w:val="002A4497"/>
    <w:rsid w:val="00320096"/>
    <w:rsid w:val="00355981"/>
    <w:rsid w:val="0039295E"/>
    <w:rsid w:val="003D1AEA"/>
    <w:rsid w:val="004108ED"/>
    <w:rsid w:val="00441CEF"/>
    <w:rsid w:val="004D1834"/>
    <w:rsid w:val="004D2B4A"/>
    <w:rsid w:val="00543E05"/>
    <w:rsid w:val="005A1D9C"/>
    <w:rsid w:val="00626D58"/>
    <w:rsid w:val="00650351"/>
    <w:rsid w:val="00656B85"/>
    <w:rsid w:val="00713071"/>
    <w:rsid w:val="00754059"/>
    <w:rsid w:val="00767FBD"/>
    <w:rsid w:val="007F7E4A"/>
    <w:rsid w:val="00823250"/>
    <w:rsid w:val="008D02C6"/>
    <w:rsid w:val="009A2A60"/>
    <w:rsid w:val="009E4E1C"/>
    <w:rsid w:val="009E675F"/>
    <w:rsid w:val="00A055D9"/>
    <w:rsid w:val="00A95955"/>
    <w:rsid w:val="00AD4029"/>
    <w:rsid w:val="00B550DA"/>
    <w:rsid w:val="00BB09D9"/>
    <w:rsid w:val="00BE1B65"/>
    <w:rsid w:val="00CE3F6B"/>
    <w:rsid w:val="00D421AC"/>
    <w:rsid w:val="00D73B30"/>
    <w:rsid w:val="00E069BE"/>
    <w:rsid w:val="00E32F4A"/>
    <w:rsid w:val="00E600B6"/>
    <w:rsid w:val="00F14C90"/>
    <w:rsid w:val="00F4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E9A"/>
  <w15:docId w15:val="{8D7422D0-40AA-437D-85BD-6984767B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15150E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69B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A4497"/>
  </w:style>
  <w:style w:type="table" w:styleId="a5">
    <w:name w:val="Table Grid"/>
    <w:basedOn w:val="a1"/>
    <w:uiPriority w:val="59"/>
    <w:rsid w:val="00650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A2A6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1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4103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user53</cp:lastModifiedBy>
  <cp:revision>19</cp:revision>
  <dcterms:created xsi:type="dcterms:W3CDTF">2015-03-23T06:01:00Z</dcterms:created>
  <dcterms:modified xsi:type="dcterms:W3CDTF">2020-04-14T05:56:00Z</dcterms:modified>
</cp:coreProperties>
</file>