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F0" w:rsidRPr="001B0274" w:rsidRDefault="00FF4CF0" w:rsidP="00FF4C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274">
        <w:rPr>
          <w:rFonts w:ascii="Times New Roman" w:hAnsi="Times New Roman"/>
          <w:b/>
          <w:sz w:val="24"/>
          <w:szCs w:val="24"/>
        </w:rPr>
        <w:t>Перечень учебных программ и учебников, используемых в 202</w:t>
      </w:r>
      <w:r w:rsidR="000C6817">
        <w:rPr>
          <w:rFonts w:ascii="Times New Roman" w:hAnsi="Times New Roman"/>
          <w:b/>
          <w:sz w:val="24"/>
          <w:szCs w:val="24"/>
        </w:rPr>
        <w:t>2</w:t>
      </w:r>
      <w:r w:rsidRPr="001B0274">
        <w:rPr>
          <w:rFonts w:ascii="Times New Roman" w:hAnsi="Times New Roman"/>
          <w:b/>
          <w:sz w:val="24"/>
          <w:szCs w:val="24"/>
        </w:rPr>
        <w:t>-202</w:t>
      </w:r>
      <w:r w:rsidR="000C6817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Pr="001B0274">
        <w:rPr>
          <w:rFonts w:ascii="Times New Roman" w:hAnsi="Times New Roman"/>
          <w:b/>
          <w:sz w:val="24"/>
          <w:szCs w:val="24"/>
        </w:rPr>
        <w:t xml:space="preserve"> учебном году                                </w:t>
      </w:r>
    </w:p>
    <w:p w:rsidR="00FF4CF0" w:rsidRPr="001B0274" w:rsidRDefault="00FF4CF0" w:rsidP="00FF4C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274">
        <w:rPr>
          <w:rFonts w:ascii="Times New Roman" w:hAnsi="Times New Roman"/>
          <w:b/>
          <w:sz w:val="24"/>
          <w:szCs w:val="24"/>
        </w:rPr>
        <w:t>в Муниципальном бюджетном общеобразовательном учреждении</w:t>
      </w:r>
    </w:p>
    <w:p w:rsidR="00FF4CF0" w:rsidRPr="001B0274" w:rsidRDefault="00FF4CF0" w:rsidP="00FF4C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274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1B0274">
        <w:rPr>
          <w:rFonts w:ascii="Times New Roman" w:hAnsi="Times New Roman"/>
          <w:b/>
          <w:sz w:val="24"/>
          <w:szCs w:val="24"/>
        </w:rPr>
        <w:t>Верещагинский</w:t>
      </w:r>
      <w:proofErr w:type="spellEnd"/>
      <w:r w:rsidRPr="001B0274">
        <w:rPr>
          <w:rFonts w:ascii="Times New Roman" w:hAnsi="Times New Roman"/>
          <w:b/>
          <w:sz w:val="24"/>
          <w:szCs w:val="24"/>
        </w:rPr>
        <w:t xml:space="preserve"> образовательный комплекс»</w:t>
      </w:r>
    </w:p>
    <w:p w:rsidR="00FF4CF0" w:rsidRPr="00705FC0" w:rsidRDefault="00FF4CF0" w:rsidP="00FF4C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05FC0">
        <w:rPr>
          <w:rFonts w:ascii="Times New Roman" w:hAnsi="Times New Roman"/>
          <w:b/>
          <w:bCs/>
          <w:sz w:val="24"/>
          <w:szCs w:val="24"/>
        </w:rPr>
        <w:t xml:space="preserve">СП </w:t>
      </w:r>
      <w:r w:rsidR="00705FC0" w:rsidRPr="00705F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05FC0" w:rsidRPr="00705FC0">
        <w:rPr>
          <w:rFonts w:ascii="Times New Roman" w:hAnsi="Times New Roman"/>
          <w:b/>
          <w:bCs/>
          <w:sz w:val="24"/>
          <w:szCs w:val="24"/>
        </w:rPr>
        <w:t>Кукетская</w:t>
      </w:r>
      <w:proofErr w:type="spellEnd"/>
      <w:proofErr w:type="gramEnd"/>
      <w:r w:rsidR="00705FC0" w:rsidRPr="00705F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6817">
        <w:rPr>
          <w:rFonts w:ascii="Times New Roman" w:hAnsi="Times New Roman"/>
          <w:b/>
          <w:bCs/>
          <w:sz w:val="24"/>
          <w:szCs w:val="24"/>
        </w:rPr>
        <w:t>ш</w:t>
      </w:r>
      <w:r w:rsidR="00705FC0">
        <w:rPr>
          <w:rFonts w:ascii="Times New Roman" w:hAnsi="Times New Roman"/>
          <w:b/>
          <w:bCs/>
          <w:sz w:val="24"/>
          <w:szCs w:val="24"/>
        </w:rPr>
        <w:t>кола</w:t>
      </w:r>
    </w:p>
    <w:p w:rsidR="00FF4CF0" w:rsidRPr="001B0274" w:rsidRDefault="00FF4CF0" w:rsidP="00FF4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CF0" w:rsidRPr="001B0274" w:rsidRDefault="00FF4CF0" w:rsidP="00FF4CF0">
      <w:pPr>
        <w:spacing w:after="0" w:line="240" w:lineRule="auto"/>
        <w:ind w:left="-1276" w:firstLine="1276"/>
        <w:jc w:val="center"/>
        <w:rPr>
          <w:rFonts w:ascii="Times New Roman" w:hAnsi="Times New Roman"/>
          <w:sz w:val="24"/>
          <w:szCs w:val="24"/>
        </w:rPr>
      </w:pPr>
      <w:r w:rsidRPr="001B0274">
        <w:rPr>
          <w:rFonts w:ascii="Times New Roman" w:hAnsi="Times New Roman"/>
          <w:sz w:val="24"/>
          <w:szCs w:val="24"/>
        </w:rPr>
        <w:t>Начальное общее образование</w:t>
      </w:r>
    </w:p>
    <w:p w:rsidR="00FF4CF0" w:rsidRPr="001B0274" w:rsidRDefault="00FF4CF0" w:rsidP="00FF4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709"/>
        <w:gridCol w:w="2268"/>
        <w:gridCol w:w="35"/>
        <w:gridCol w:w="2233"/>
        <w:gridCol w:w="851"/>
        <w:gridCol w:w="2410"/>
        <w:gridCol w:w="1984"/>
        <w:gridCol w:w="1452"/>
        <w:gridCol w:w="249"/>
      </w:tblGrid>
      <w:tr w:rsidR="00817D51" w:rsidRPr="001E1FBA" w:rsidTr="00FC2A44">
        <w:trPr>
          <w:gridAfter w:val="1"/>
          <w:wAfter w:w="24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F0" w:rsidRPr="001E1FBA" w:rsidRDefault="00FF4CF0" w:rsidP="001E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F0" w:rsidRPr="001E1FBA" w:rsidRDefault="00FF4CF0" w:rsidP="001E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FBA">
              <w:rPr>
                <w:rFonts w:ascii="Times New Roman" w:hAnsi="Times New Roman"/>
                <w:b/>
                <w:sz w:val="24"/>
                <w:szCs w:val="24"/>
              </w:rPr>
              <w:t>Предмет (в соответствии с учебным планом)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F0" w:rsidRPr="001E1FBA" w:rsidRDefault="00FF4CF0" w:rsidP="001E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F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F0" w:rsidRPr="001E1FBA" w:rsidRDefault="00FF4CF0" w:rsidP="001E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FBA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F0" w:rsidRPr="001E1FBA" w:rsidRDefault="00FF4CF0" w:rsidP="001E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FBA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F0" w:rsidRPr="001E1FBA" w:rsidRDefault="00FF4CF0" w:rsidP="001E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FBA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F0" w:rsidRPr="001E1FBA" w:rsidRDefault="00FF4CF0" w:rsidP="001E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FBA">
              <w:rPr>
                <w:rFonts w:ascii="Times New Roman" w:hAnsi="Times New Roman"/>
                <w:b/>
                <w:sz w:val="24"/>
                <w:szCs w:val="24"/>
              </w:rPr>
              <w:t>Название и автор учебника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F0" w:rsidRPr="001E1FBA" w:rsidRDefault="00FF4CF0" w:rsidP="001E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FBA">
              <w:rPr>
                <w:rFonts w:ascii="Times New Roman" w:hAnsi="Times New Roman"/>
                <w:b/>
                <w:sz w:val="24"/>
                <w:szCs w:val="24"/>
              </w:rPr>
              <w:t>Год издания, издательство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F0" w:rsidRPr="001E1FBA" w:rsidRDefault="00FF4CF0" w:rsidP="001E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FBA">
              <w:rPr>
                <w:rFonts w:ascii="Times New Roman" w:hAnsi="Times New Roman"/>
                <w:b/>
                <w:bCs/>
                <w:sz w:val="24"/>
                <w:szCs w:val="24"/>
              </w:rPr>
              <w:t>№ позиции в ФПУ</w:t>
            </w:r>
          </w:p>
        </w:tc>
      </w:tr>
      <w:tr w:rsidR="00817D51" w:rsidRPr="001E1FBA" w:rsidTr="00FC2A44">
        <w:trPr>
          <w:gridAfter w:val="1"/>
          <w:wAfter w:w="24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15" w:rsidRPr="00705FC0" w:rsidRDefault="00345615" w:rsidP="00705FC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F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Рабочая программа курса английского языка «Английский с удовольствием»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 xml:space="preserve">М.З. </w:t>
            </w:r>
            <w:proofErr w:type="spellStart"/>
            <w:r w:rsidRPr="001E1FBA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1E1FBA">
              <w:rPr>
                <w:rFonts w:ascii="Times New Roman" w:hAnsi="Times New Roman"/>
                <w:sz w:val="24"/>
                <w:szCs w:val="24"/>
              </w:rPr>
              <w:t xml:space="preserve">, Н.Н. </w:t>
            </w:r>
            <w:proofErr w:type="spellStart"/>
            <w:r w:rsidRPr="001E1FBA">
              <w:rPr>
                <w:rFonts w:ascii="Times New Roman" w:hAnsi="Times New Roman"/>
                <w:sz w:val="24"/>
                <w:szCs w:val="24"/>
              </w:rPr>
              <w:t>Перегрудова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Английский с удовольствием</w:t>
            </w:r>
          </w:p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М.З. Биболетова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  <w:p w:rsidR="00345615" w:rsidRPr="001E1FBA" w:rsidRDefault="00345615" w:rsidP="001E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Helvetica" w:hAnsi="Helvetica"/>
                <w:color w:val="333333"/>
                <w:sz w:val="24"/>
                <w:szCs w:val="24"/>
                <w:shd w:val="clear" w:color="auto" w:fill="FFFFFF"/>
              </w:rPr>
              <w:t>1.1.2.1.17.1</w:t>
            </w:r>
          </w:p>
        </w:tc>
      </w:tr>
      <w:tr w:rsidR="00817D51" w:rsidRPr="001E1FBA" w:rsidTr="00FC2A44">
        <w:trPr>
          <w:gridAfter w:val="1"/>
          <w:wAfter w:w="24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15" w:rsidRPr="00705FC0" w:rsidRDefault="00345615" w:rsidP="00705FC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F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Рабочая программа курса английского языка «Английский с удовольствием»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 xml:space="preserve">М.З. </w:t>
            </w:r>
            <w:proofErr w:type="spellStart"/>
            <w:r w:rsidRPr="001E1FBA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1E1FBA">
              <w:rPr>
                <w:rFonts w:ascii="Times New Roman" w:hAnsi="Times New Roman"/>
                <w:sz w:val="24"/>
                <w:szCs w:val="24"/>
              </w:rPr>
              <w:t xml:space="preserve">, Н.Н. </w:t>
            </w:r>
            <w:proofErr w:type="spellStart"/>
            <w:r w:rsidRPr="001E1FBA">
              <w:rPr>
                <w:rFonts w:ascii="Times New Roman" w:hAnsi="Times New Roman"/>
                <w:sz w:val="24"/>
                <w:szCs w:val="24"/>
              </w:rPr>
              <w:t>Перегрудова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Английский с удовольствием</w:t>
            </w:r>
          </w:p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М.З. Биболетова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Helvetica" w:hAnsi="Helvetica"/>
                <w:color w:val="333333"/>
                <w:sz w:val="24"/>
                <w:szCs w:val="24"/>
                <w:shd w:val="clear" w:color="auto" w:fill="FFFFFF"/>
              </w:rPr>
              <w:t>1.1.2.1.17.2</w:t>
            </w:r>
          </w:p>
        </w:tc>
      </w:tr>
      <w:tr w:rsidR="00817D51" w:rsidRPr="001E1FBA" w:rsidTr="00FC2A44">
        <w:trPr>
          <w:gridAfter w:val="1"/>
          <w:wAfter w:w="24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15" w:rsidRPr="00705FC0" w:rsidRDefault="00345615" w:rsidP="00705FC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F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Рабочая программа курса английского языка «Английский с удовольствием»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 xml:space="preserve">М.З. </w:t>
            </w:r>
            <w:proofErr w:type="spellStart"/>
            <w:r w:rsidRPr="001E1FBA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1E1FBA">
              <w:rPr>
                <w:rFonts w:ascii="Times New Roman" w:hAnsi="Times New Roman"/>
                <w:sz w:val="24"/>
                <w:szCs w:val="24"/>
              </w:rPr>
              <w:t xml:space="preserve">, Н.Н. </w:t>
            </w:r>
            <w:proofErr w:type="spellStart"/>
            <w:r w:rsidRPr="001E1FBA">
              <w:rPr>
                <w:rFonts w:ascii="Times New Roman" w:hAnsi="Times New Roman"/>
                <w:sz w:val="24"/>
                <w:szCs w:val="24"/>
              </w:rPr>
              <w:t>Перегрудова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Английский с удовольствием</w:t>
            </w:r>
          </w:p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М.З. Биболетова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Helvetica" w:hAnsi="Helvetica"/>
                <w:color w:val="333333"/>
                <w:sz w:val="24"/>
                <w:szCs w:val="24"/>
                <w:shd w:val="clear" w:color="auto" w:fill="FFFFFF"/>
              </w:rPr>
              <w:t>1.1.2.1.17.3</w:t>
            </w:r>
          </w:p>
        </w:tc>
      </w:tr>
      <w:tr w:rsidR="00817D51" w:rsidRPr="001E1FBA" w:rsidTr="00FC2A44">
        <w:trPr>
          <w:gridAfter w:val="1"/>
          <w:wAfter w:w="24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15" w:rsidRPr="00705FC0" w:rsidRDefault="00345615" w:rsidP="00705FC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F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Рабочая программа курса английского языка «Английский с удовольствием»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 xml:space="preserve">М.З. </w:t>
            </w:r>
            <w:proofErr w:type="spellStart"/>
            <w:r w:rsidRPr="001E1FBA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1E1FBA">
              <w:rPr>
                <w:rFonts w:ascii="Times New Roman" w:hAnsi="Times New Roman"/>
                <w:sz w:val="24"/>
                <w:szCs w:val="24"/>
              </w:rPr>
              <w:t xml:space="preserve">, Н.Н. </w:t>
            </w:r>
            <w:proofErr w:type="spellStart"/>
            <w:r w:rsidRPr="001E1FBA">
              <w:rPr>
                <w:rFonts w:ascii="Times New Roman" w:hAnsi="Times New Roman"/>
                <w:sz w:val="24"/>
                <w:szCs w:val="24"/>
              </w:rPr>
              <w:t>Перегрудова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Английский с удовольствием</w:t>
            </w:r>
          </w:p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М.З. Биболетова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 xml:space="preserve">Титул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Helvetica" w:hAnsi="Helvetica"/>
                <w:color w:val="333333"/>
                <w:sz w:val="24"/>
                <w:szCs w:val="24"/>
                <w:shd w:val="clear" w:color="auto" w:fill="FFFFFF"/>
              </w:rPr>
              <w:t>1.2.2.1.3.1</w:t>
            </w:r>
          </w:p>
        </w:tc>
      </w:tr>
      <w:tr w:rsidR="00817D51" w:rsidRPr="001E1FBA" w:rsidTr="00FC2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9C5C67" w:rsidRDefault="00350720" w:rsidP="00705FC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FBA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1E1FBA">
              <w:rPr>
                <w:rFonts w:ascii="Times New Roman" w:hAnsi="Times New Roman"/>
                <w:sz w:val="24"/>
                <w:szCs w:val="24"/>
              </w:rPr>
              <w:t xml:space="preserve"> В.П. </w:t>
            </w:r>
          </w:p>
          <w:p w:rsidR="00350720" w:rsidRPr="001E1FBA" w:rsidRDefault="00350720" w:rsidP="001E1FBA">
            <w:pPr>
              <w:tabs>
                <w:tab w:val="left" w:pos="-142"/>
              </w:tabs>
              <w:suppressAutoHyphens/>
              <w:spacing w:after="0"/>
              <w:ind w:left="360" w:right="3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0720" w:rsidRPr="001E1FBA" w:rsidRDefault="00350720" w:rsidP="001E1FBA">
            <w:pPr>
              <w:spacing w:after="0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837436" w:rsidRDefault="00837436" w:rsidP="001E1FBA">
            <w:pPr>
              <w:spacing w:after="0"/>
              <w:ind w:right="3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 xml:space="preserve">«Русский язык.». 1 класс </w:t>
            </w:r>
            <w:proofErr w:type="spellStart"/>
            <w:r w:rsidRPr="001E1FBA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1E1FBA">
              <w:rPr>
                <w:rFonts w:ascii="Times New Roman" w:hAnsi="Times New Roman"/>
                <w:sz w:val="24"/>
                <w:szCs w:val="24"/>
              </w:rPr>
              <w:t xml:space="preserve"> В.П., Горецкий В.Г.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«Просвещение»</w:t>
            </w:r>
            <w:r w:rsidRPr="001E1FBA"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1.1.1.1.1.</w:t>
            </w:r>
            <w:r w:rsidR="00495F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17D51" w:rsidRPr="001E1FBA" w:rsidTr="00FC2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9C5C67" w:rsidRDefault="00350720" w:rsidP="00705FC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Л. Ф. Климановой, М. В. </w:t>
            </w:r>
            <w:proofErr w:type="spellStart"/>
            <w:r w:rsidRPr="001E1FB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Бойкиной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837436" w:rsidRDefault="00837436" w:rsidP="001E1FB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«Литературное чтение.»1 класс. Л. Ф. Климанова. В.Г. Горецкий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«Просвещение»</w:t>
            </w:r>
            <w:r w:rsidRPr="001E1FBA"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1.1.1.</w:t>
            </w:r>
            <w:r w:rsidR="00495F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1.2.2</w:t>
            </w: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.1</w:t>
            </w:r>
          </w:p>
        </w:tc>
      </w:tr>
      <w:tr w:rsidR="00817D51" w:rsidRPr="001E1FBA" w:rsidTr="00FC2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9C5C67" w:rsidRDefault="00350720" w:rsidP="00705FC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Горецкий В.Г., Кирюшкин В.А., </w:t>
            </w:r>
            <w:r w:rsidRPr="001E1FB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Виноградская Л.А.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495FEB" w:rsidRDefault="00837436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5FEB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E1FB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«Азбука», Горецкий В.Г., Кирюшкин </w:t>
            </w:r>
            <w:r w:rsidRPr="001E1FB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В.А., Виноградская Л.А.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 «Просвещение»</w:t>
            </w:r>
            <w:r w:rsidRPr="001E1FBA"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1.1.1.1.1.1</w:t>
            </w:r>
            <w:r w:rsidR="00FC2A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.1</w:t>
            </w:r>
          </w:p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D51" w:rsidRPr="001E1FBA" w:rsidTr="00FC2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9C5C67" w:rsidRDefault="00350720" w:rsidP="00705FC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М. И. Моро, М. А. Бантовой, Г. В. Бельтюковой, С. И. Волковой, С. В. Степановой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837436" w:rsidRDefault="00837436" w:rsidP="001E1FB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 xml:space="preserve">«Математика.» 1 </w:t>
            </w:r>
            <w:proofErr w:type="gramStart"/>
            <w:r w:rsidRPr="001E1FBA">
              <w:rPr>
                <w:rFonts w:ascii="Times New Roman" w:hAnsi="Times New Roman"/>
                <w:sz w:val="24"/>
                <w:szCs w:val="24"/>
              </w:rPr>
              <w:t>класс  в</w:t>
            </w:r>
            <w:proofErr w:type="gramEnd"/>
            <w:r w:rsidRPr="001E1FBA">
              <w:rPr>
                <w:rFonts w:ascii="Times New Roman" w:hAnsi="Times New Roman"/>
                <w:sz w:val="24"/>
                <w:szCs w:val="24"/>
              </w:rPr>
              <w:t xml:space="preserve"> 2-х частях</w:t>
            </w:r>
          </w:p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iCs/>
                <w:sz w:val="24"/>
                <w:szCs w:val="24"/>
              </w:rPr>
              <w:t xml:space="preserve">Моро, М. </w:t>
            </w:r>
            <w:proofErr w:type="gramStart"/>
            <w:r w:rsidRPr="001E1FBA">
              <w:rPr>
                <w:rFonts w:ascii="Times New Roman" w:hAnsi="Times New Roman"/>
                <w:iCs/>
                <w:sz w:val="24"/>
                <w:szCs w:val="24"/>
              </w:rPr>
              <w:t xml:space="preserve">И. </w:t>
            </w:r>
            <w:r w:rsidRPr="001E1FB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1E1FBA">
              <w:rPr>
                <w:rFonts w:ascii="Times New Roman" w:hAnsi="Times New Roman"/>
                <w:sz w:val="24"/>
                <w:szCs w:val="24"/>
              </w:rPr>
              <w:t xml:space="preserve"> С. И. Волкова, С. В. Степанова.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«Просвещение»</w:t>
            </w:r>
            <w:r w:rsidRPr="001E1FBA"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1.1.</w:t>
            </w:r>
            <w:r w:rsidR="00FC2A44">
              <w:rPr>
                <w:rFonts w:ascii="Times New Roman" w:hAnsi="Times New Roman"/>
                <w:sz w:val="24"/>
                <w:szCs w:val="24"/>
              </w:rPr>
              <w:t>1.</w:t>
            </w:r>
            <w:r w:rsidRPr="001E1FBA">
              <w:rPr>
                <w:rFonts w:ascii="Times New Roman" w:hAnsi="Times New Roman"/>
                <w:sz w:val="24"/>
                <w:szCs w:val="24"/>
              </w:rPr>
              <w:t>3.1.8.1</w:t>
            </w:r>
          </w:p>
        </w:tc>
      </w:tr>
      <w:tr w:rsidR="00817D51" w:rsidRPr="001E1FBA" w:rsidTr="00FC2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9C5C67" w:rsidRDefault="00350720" w:rsidP="00705FC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 xml:space="preserve">А. А. Плешакова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«Окружающий мир»1 класс в 2 частях   А. А. Плешаков.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«Просвещение»</w:t>
            </w:r>
            <w:r w:rsidRPr="001E1FBA"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F0001B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1.1.1.4.1.3.1</w:t>
            </w:r>
          </w:p>
        </w:tc>
      </w:tr>
      <w:tr w:rsidR="00817D51" w:rsidRPr="001E1FBA" w:rsidTr="00FC2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9C5C67" w:rsidRDefault="00350720" w:rsidP="00705FC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 xml:space="preserve">С. П. Ломов, Н. В. </w:t>
            </w:r>
            <w:proofErr w:type="spellStart"/>
            <w:r w:rsidRPr="001E1FBA">
              <w:rPr>
                <w:rFonts w:ascii="Times New Roman" w:hAnsi="Times New Roman"/>
                <w:sz w:val="24"/>
                <w:szCs w:val="24"/>
              </w:rPr>
              <w:t>Долгоаршинных</w:t>
            </w:r>
            <w:proofErr w:type="spellEnd"/>
            <w:r w:rsidRPr="001E1FBA">
              <w:rPr>
                <w:rFonts w:ascii="Times New Roman" w:hAnsi="Times New Roman"/>
                <w:sz w:val="24"/>
                <w:szCs w:val="24"/>
              </w:rPr>
              <w:t>, С. Е. Игнатьев, М. В. Кармазина, Н. С. Иванова, Н. М. Сокольникова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1E1FB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«Изобразительное искусство» 4 класс Кузин В.С., </w:t>
            </w:r>
            <w:proofErr w:type="spellStart"/>
            <w:r w:rsidRPr="001E1FB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Кубышкина</w:t>
            </w:r>
            <w:proofErr w:type="spellEnd"/>
            <w:r w:rsidRPr="001E1FB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Э.И..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2014 г., ООО «ДРОФА</w:t>
            </w:r>
            <w:r w:rsidRPr="001E1F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1.1.</w:t>
            </w:r>
            <w:r w:rsidR="00FC2A4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Pr="001E1F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6.1.4.1</w:t>
            </w:r>
          </w:p>
        </w:tc>
      </w:tr>
      <w:tr w:rsidR="00817D51" w:rsidRPr="001E1FBA" w:rsidTr="00FC2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9C5C67" w:rsidRDefault="00350720" w:rsidP="00705FC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BA">
              <w:rPr>
                <w:rFonts w:ascii="Times New Roman" w:hAnsi="Times New Roman" w:cs="Times New Roman"/>
                <w:iCs/>
              </w:rPr>
              <w:t>Роговцева</w:t>
            </w:r>
            <w:proofErr w:type="spellEnd"/>
            <w:r w:rsidRPr="001E1FBA">
              <w:rPr>
                <w:rFonts w:ascii="Times New Roman" w:hAnsi="Times New Roman" w:cs="Times New Roman"/>
                <w:iCs/>
              </w:rPr>
              <w:t>, Н.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705FC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E1FBA">
              <w:rPr>
                <w:rFonts w:ascii="Times New Roman" w:hAnsi="Times New Roman" w:cs="Times New Roman"/>
              </w:rPr>
              <w:t xml:space="preserve">«Технология. 1 класс» Н. И. </w:t>
            </w:r>
            <w:proofErr w:type="spellStart"/>
            <w:r w:rsidRPr="001E1FBA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1E1FBA">
              <w:rPr>
                <w:rFonts w:ascii="Times New Roman" w:hAnsi="Times New Roman" w:cs="Times New Roman"/>
              </w:rPr>
              <w:t xml:space="preserve">, Н. В. Богданова, И. П. </w:t>
            </w:r>
            <w:proofErr w:type="spellStart"/>
            <w:r w:rsidRPr="001E1FBA">
              <w:rPr>
                <w:rFonts w:ascii="Times New Roman" w:hAnsi="Times New Roman" w:cs="Times New Roman"/>
              </w:rPr>
              <w:t>Фрейтаг</w:t>
            </w:r>
            <w:proofErr w:type="spellEnd"/>
            <w:r w:rsidRPr="001E1FB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«Просвещение»</w:t>
            </w:r>
            <w:r w:rsidRPr="001E1FBA"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1E1FBA" w:rsidRDefault="00350720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1.1.</w:t>
            </w:r>
            <w:r w:rsidR="0016255F">
              <w:rPr>
                <w:rFonts w:ascii="Times New Roman" w:hAnsi="Times New Roman"/>
                <w:sz w:val="24"/>
                <w:szCs w:val="24"/>
              </w:rPr>
              <w:t>1.7.1.4</w:t>
            </w:r>
            <w:r w:rsidRPr="001E1FB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817D51" w:rsidRPr="001E1FBA" w:rsidTr="00FC2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9C5C67" w:rsidRDefault="001E1FBA" w:rsidP="00705FC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FBA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1E1FBA">
              <w:rPr>
                <w:rFonts w:ascii="Times New Roman" w:hAnsi="Times New Roman"/>
                <w:sz w:val="24"/>
                <w:szCs w:val="24"/>
              </w:rPr>
              <w:t xml:space="preserve"> В.П. </w:t>
            </w:r>
          </w:p>
          <w:p w:rsidR="001E1FBA" w:rsidRPr="001E1FBA" w:rsidRDefault="001E1FBA" w:rsidP="001E1FBA">
            <w:pPr>
              <w:tabs>
                <w:tab w:val="left" w:pos="-142"/>
              </w:tabs>
              <w:suppressAutoHyphens/>
              <w:spacing w:after="0"/>
              <w:ind w:left="360" w:right="3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1FBA" w:rsidRPr="001E1FBA" w:rsidRDefault="001E1FBA" w:rsidP="001E1FBA">
            <w:pPr>
              <w:spacing w:after="0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837436" w:rsidP="001E1FBA">
            <w:pPr>
              <w:spacing w:after="0"/>
              <w:rPr>
                <w:sz w:val="24"/>
                <w:szCs w:val="24"/>
              </w:rPr>
            </w:pPr>
            <w:r w:rsidRPr="0016255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 xml:space="preserve">«Русский язык» </w:t>
            </w:r>
            <w:proofErr w:type="spellStart"/>
            <w:r w:rsidRPr="001E1FBA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1E1FBA">
              <w:rPr>
                <w:rFonts w:ascii="Times New Roman" w:hAnsi="Times New Roman"/>
                <w:sz w:val="24"/>
                <w:szCs w:val="24"/>
              </w:rPr>
              <w:t xml:space="preserve"> В.П., Горецкий В.Г.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«Просвещение»,</w:t>
            </w:r>
          </w:p>
          <w:p w:rsidR="001E1FBA" w:rsidRPr="001E1FBA" w:rsidRDefault="001E1FBA" w:rsidP="001E1FB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1.1.1.1.1.</w:t>
            </w:r>
            <w:r w:rsidR="00495FEB">
              <w:rPr>
                <w:rFonts w:ascii="Times New Roman" w:hAnsi="Times New Roman"/>
                <w:sz w:val="24"/>
                <w:szCs w:val="24"/>
              </w:rPr>
              <w:t>1.</w:t>
            </w:r>
            <w:r w:rsidRPr="001E1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7D51" w:rsidRPr="001E1FBA" w:rsidTr="00FC2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9C5C67" w:rsidRDefault="001E1FBA" w:rsidP="00705FC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Л. Ф. Климанова, М. В. </w:t>
            </w:r>
            <w:proofErr w:type="spellStart"/>
            <w:r w:rsidRPr="001E1FB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Бойкина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37436" w:rsidRDefault="00837436" w:rsidP="001E1FBA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«Литературное чтение</w:t>
            </w:r>
            <w:r w:rsidRPr="001E1FBA">
              <w:rPr>
                <w:rFonts w:ascii="Times New Roman" w:hAnsi="Times New Roman"/>
                <w:bCs/>
                <w:sz w:val="24"/>
                <w:szCs w:val="24"/>
              </w:rPr>
              <w:t xml:space="preserve">» Л.Ф. Климанова, В.Г. Горецкий, М.В. Головина, Л.А. Виноградская, М.В. </w:t>
            </w:r>
            <w:proofErr w:type="spellStart"/>
            <w:r w:rsidRPr="001E1FBA">
              <w:rPr>
                <w:rFonts w:ascii="Times New Roman" w:hAnsi="Times New Roman"/>
                <w:bCs/>
                <w:sz w:val="24"/>
                <w:szCs w:val="24"/>
              </w:rPr>
              <w:t>Бойкина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АО «Издательство «Просвещение»,</w:t>
            </w:r>
          </w:p>
          <w:p w:rsidR="001E1FBA" w:rsidRPr="001E1FBA" w:rsidRDefault="001E1FBA" w:rsidP="001E1FBA">
            <w:pPr>
              <w:spacing w:after="0"/>
              <w:rPr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1.1.1.</w:t>
            </w:r>
            <w:r w:rsidR="00495F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1.2.2</w:t>
            </w: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</w:t>
            </w:r>
          </w:p>
        </w:tc>
      </w:tr>
      <w:tr w:rsidR="00817D51" w:rsidRPr="001E1FBA" w:rsidTr="00FC2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9C5C67" w:rsidRDefault="001E1FBA" w:rsidP="00705FC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 xml:space="preserve">М. И. Моро, М. А. </w:t>
            </w:r>
            <w:proofErr w:type="spellStart"/>
            <w:r w:rsidRPr="001E1FBA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1E1FBA">
              <w:rPr>
                <w:rFonts w:ascii="Times New Roman" w:hAnsi="Times New Roman"/>
                <w:sz w:val="24"/>
                <w:szCs w:val="24"/>
              </w:rPr>
              <w:t xml:space="preserve">, Г. В. Бельтюкова, С. И. </w:t>
            </w:r>
            <w:r w:rsidRPr="001E1FBA">
              <w:rPr>
                <w:rFonts w:ascii="Times New Roman" w:hAnsi="Times New Roman"/>
                <w:sz w:val="24"/>
                <w:szCs w:val="24"/>
              </w:rPr>
              <w:lastRenderedPageBreak/>
              <w:t>Волкова, С. В. Степанова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837436" w:rsidP="001E1FBA">
            <w:pPr>
              <w:spacing w:after="0"/>
              <w:rPr>
                <w:sz w:val="24"/>
                <w:szCs w:val="24"/>
              </w:rPr>
            </w:pPr>
            <w:r w:rsidRPr="00495FEB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 xml:space="preserve">«Математика» 2 </w:t>
            </w:r>
            <w:proofErr w:type="gramStart"/>
            <w:r w:rsidRPr="001E1FBA">
              <w:rPr>
                <w:rFonts w:ascii="Times New Roman" w:hAnsi="Times New Roman"/>
                <w:sz w:val="24"/>
                <w:szCs w:val="24"/>
              </w:rPr>
              <w:t>класс  в</w:t>
            </w:r>
            <w:proofErr w:type="gramEnd"/>
            <w:r w:rsidRPr="001E1FBA">
              <w:rPr>
                <w:rFonts w:ascii="Times New Roman" w:hAnsi="Times New Roman"/>
                <w:sz w:val="24"/>
                <w:szCs w:val="24"/>
              </w:rPr>
              <w:t xml:space="preserve"> 2-х частях</w:t>
            </w:r>
          </w:p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iCs/>
                <w:sz w:val="24"/>
                <w:szCs w:val="24"/>
              </w:rPr>
              <w:t xml:space="preserve">Моро, М. </w:t>
            </w:r>
            <w:proofErr w:type="gramStart"/>
            <w:r w:rsidRPr="001E1FBA">
              <w:rPr>
                <w:rFonts w:ascii="Times New Roman" w:hAnsi="Times New Roman"/>
                <w:iCs/>
                <w:sz w:val="24"/>
                <w:szCs w:val="24"/>
              </w:rPr>
              <w:t xml:space="preserve">И. </w:t>
            </w:r>
            <w:r w:rsidRPr="001E1FB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1E1FBA">
              <w:rPr>
                <w:rFonts w:ascii="Times New Roman" w:hAnsi="Times New Roman"/>
                <w:sz w:val="24"/>
                <w:szCs w:val="24"/>
              </w:rPr>
              <w:t xml:space="preserve"> С. И. </w:t>
            </w:r>
            <w:r w:rsidRPr="001E1F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Волкова, С. В. Степанова.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 «Просвещение»,</w:t>
            </w:r>
          </w:p>
          <w:p w:rsidR="001E1FBA" w:rsidRPr="001E1FBA" w:rsidRDefault="001E1FBA" w:rsidP="001E1FBA">
            <w:pPr>
              <w:spacing w:after="0"/>
              <w:rPr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1.1.</w:t>
            </w:r>
            <w:r w:rsidR="00FC2A44">
              <w:rPr>
                <w:rFonts w:ascii="Times New Roman" w:hAnsi="Times New Roman"/>
                <w:sz w:val="24"/>
                <w:szCs w:val="24"/>
              </w:rPr>
              <w:t>1.</w:t>
            </w:r>
            <w:r w:rsidRPr="001E1FBA">
              <w:rPr>
                <w:rFonts w:ascii="Times New Roman" w:hAnsi="Times New Roman"/>
                <w:sz w:val="24"/>
                <w:szCs w:val="24"/>
              </w:rPr>
              <w:t>3.1.8.2</w:t>
            </w:r>
          </w:p>
        </w:tc>
      </w:tr>
      <w:tr w:rsidR="00817D51" w:rsidRPr="001E1FBA" w:rsidTr="00FC2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9C5C67" w:rsidRDefault="001E1FBA" w:rsidP="00705FC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 xml:space="preserve">А. А. Плешаков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«Окружающий мир» 2 класс в 2 частях</w:t>
            </w:r>
          </w:p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А. А. Плешаков.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«Просвещение»,</w:t>
            </w:r>
          </w:p>
          <w:p w:rsidR="001E1FBA" w:rsidRPr="001E1FBA" w:rsidRDefault="001E1FBA" w:rsidP="001E1FBA">
            <w:pPr>
              <w:spacing w:after="0"/>
              <w:rPr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1.1.</w:t>
            </w:r>
            <w:r w:rsidR="00F0001B">
              <w:rPr>
                <w:rFonts w:ascii="Times New Roman" w:hAnsi="Times New Roman"/>
                <w:sz w:val="24"/>
                <w:szCs w:val="24"/>
              </w:rPr>
              <w:t>1.</w:t>
            </w:r>
            <w:r w:rsidRPr="001E1FBA">
              <w:rPr>
                <w:rFonts w:ascii="Times New Roman" w:hAnsi="Times New Roman"/>
                <w:sz w:val="24"/>
                <w:szCs w:val="24"/>
              </w:rPr>
              <w:t>4.1.3.2</w:t>
            </w:r>
          </w:p>
        </w:tc>
      </w:tr>
      <w:tr w:rsidR="00817D51" w:rsidRPr="001E1FBA" w:rsidTr="00FC2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9C5C67" w:rsidRDefault="001E1FBA" w:rsidP="00705FC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 xml:space="preserve">С. П. Ломов, Н. В. </w:t>
            </w:r>
            <w:proofErr w:type="spellStart"/>
            <w:r w:rsidRPr="001E1FBA">
              <w:rPr>
                <w:rFonts w:ascii="Times New Roman" w:hAnsi="Times New Roman"/>
                <w:sz w:val="24"/>
                <w:szCs w:val="24"/>
              </w:rPr>
              <w:t>Долгоаршинных</w:t>
            </w:r>
            <w:proofErr w:type="spellEnd"/>
            <w:r w:rsidRPr="001E1FBA">
              <w:rPr>
                <w:rFonts w:ascii="Times New Roman" w:hAnsi="Times New Roman"/>
                <w:sz w:val="24"/>
                <w:szCs w:val="24"/>
              </w:rPr>
              <w:t>, С. Е. Игнатьев, М. В. Кармазина, Н. С. Иванова, Н. М. Сокольникова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1E1F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 xml:space="preserve">«Изобразительное искусство» Кузин В. С., </w:t>
            </w:r>
            <w:proofErr w:type="spellStart"/>
            <w:r w:rsidRPr="001E1FBA">
              <w:rPr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1E1FBA">
              <w:rPr>
                <w:rFonts w:ascii="Times New Roman" w:hAnsi="Times New Roman"/>
                <w:sz w:val="24"/>
                <w:szCs w:val="24"/>
              </w:rPr>
              <w:t xml:space="preserve"> Э. И., </w:t>
            </w:r>
            <w:proofErr w:type="spellStart"/>
            <w:r w:rsidRPr="001E1FBA">
              <w:rPr>
                <w:rFonts w:ascii="Times New Roman" w:hAnsi="Times New Roman"/>
                <w:sz w:val="24"/>
                <w:szCs w:val="24"/>
              </w:rPr>
              <w:t>Богатырёв</w:t>
            </w:r>
            <w:proofErr w:type="spellEnd"/>
            <w:r w:rsidRPr="001E1FBA">
              <w:rPr>
                <w:rFonts w:ascii="Times New Roman" w:hAnsi="Times New Roman"/>
                <w:sz w:val="24"/>
                <w:szCs w:val="24"/>
              </w:rPr>
              <w:t xml:space="preserve"> Я. 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«Дрофа», 2012год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</w:t>
            </w:r>
            <w:r w:rsidR="00FC2A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6.1.4.2</w:t>
            </w:r>
          </w:p>
        </w:tc>
      </w:tr>
      <w:tr w:rsidR="00837436" w:rsidRPr="001E1FBA" w:rsidTr="00FC2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6" w:rsidRPr="009C5C67" w:rsidRDefault="00837436" w:rsidP="0083743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6" w:rsidRPr="001E1FBA" w:rsidRDefault="00837436" w:rsidP="008374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6" w:rsidRPr="001E1FBA" w:rsidRDefault="00837436" w:rsidP="008374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6" w:rsidRPr="001E1FBA" w:rsidRDefault="00837436" w:rsidP="00837436">
            <w:pPr>
              <w:spacing w:after="0"/>
              <w:rPr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6" w:rsidRPr="00837436" w:rsidRDefault="00837436" w:rsidP="0083743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Т.П.Зуева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6" w:rsidRPr="001E1FBA" w:rsidRDefault="00837436" w:rsidP="00837436">
            <w:pPr>
              <w:spacing w:after="0"/>
              <w:rPr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6" w:rsidRPr="00820823" w:rsidRDefault="00837436" w:rsidP="008374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«Технология» 3 </w:t>
            </w:r>
            <w:proofErr w:type="spellStart"/>
            <w:proofErr w:type="gramStart"/>
            <w:r w:rsidRPr="00820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класс,Е.А.Лутцева</w:t>
            </w:r>
            <w:proofErr w:type="spellEnd"/>
            <w:proofErr w:type="gramEnd"/>
            <w:r w:rsidRPr="00820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Т.П.Зуева</w:t>
            </w:r>
            <w:proofErr w:type="spellEnd"/>
          </w:p>
          <w:p w:rsidR="00837436" w:rsidRPr="00820823" w:rsidRDefault="00837436" w:rsidP="00837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6" w:rsidRPr="00820823" w:rsidRDefault="00837436" w:rsidP="008374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Москва</w:t>
            </w:r>
          </w:p>
          <w:p w:rsidR="00837436" w:rsidRPr="00820823" w:rsidRDefault="00837436" w:rsidP="008374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«Просвещение»</w:t>
            </w:r>
          </w:p>
          <w:p w:rsidR="00837436" w:rsidRPr="00820823" w:rsidRDefault="00837436" w:rsidP="008374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6" w:rsidRPr="001E1FBA" w:rsidRDefault="00837436" w:rsidP="008374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1.1.</w:t>
            </w:r>
            <w:r w:rsidR="0016255F">
              <w:rPr>
                <w:rFonts w:ascii="Times New Roman" w:hAnsi="Times New Roman"/>
                <w:sz w:val="24"/>
                <w:szCs w:val="24"/>
              </w:rPr>
              <w:t>1.7.1.4</w:t>
            </w:r>
            <w:r w:rsidRPr="001E1FB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817D51" w:rsidRPr="001E1FBA" w:rsidTr="00FC2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9C5C67" w:rsidRDefault="001E1FBA" w:rsidP="00705FC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1E1FBA" w:rsidP="001E6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«</w:t>
            </w:r>
            <w:r w:rsidR="001E6D17" w:rsidRPr="00820823">
              <w:rPr>
                <w:rFonts w:ascii="Times New Roman" w:hAnsi="Times New Roman"/>
                <w:sz w:val="24"/>
                <w:szCs w:val="24"/>
              </w:rPr>
              <w:t>Школа России»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1E6D17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820823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</w:p>
          <w:p w:rsidR="001E6D17" w:rsidRPr="00820823" w:rsidRDefault="001E6D17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В.Г. Горецкий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1E6D17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1E1FBA" w:rsidP="001E1F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«Русский язык» 3 класс в </w:t>
            </w:r>
            <w:r w:rsidR="007A108C"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-х частях </w:t>
            </w:r>
          </w:p>
          <w:p w:rsidR="001E1FBA" w:rsidRPr="00820823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8C" w:rsidRPr="00820823" w:rsidRDefault="007A108C" w:rsidP="007A108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Москва</w:t>
            </w:r>
          </w:p>
          <w:p w:rsidR="001E1FBA" w:rsidRPr="00820823" w:rsidRDefault="007A108C" w:rsidP="007A108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«Просвещение»2021 </w:t>
            </w:r>
            <w:r w:rsidR="001E1FBA"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495FEB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1.1.1.1.1.1.4</w:t>
            </w:r>
          </w:p>
        </w:tc>
      </w:tr>
      <w:tr w:rsidR="00837436" w:rsidRPr="001E1FBA" w:rsidTr="00FC2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6" w:rsidRPr="009C5C67" w:rsidRDefault="00837436" w:rsidP="0083743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6" w:rsidRPr="00820823" w:rsidRDefault="00837436" w:rsidP="008374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6" w:rsidRPr="00820823" w:rsidRDefault="00837436" w:rsidP="008374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6" w:rsidRPr="00820823" w:rsidRDefault="00837436" w:rsidP="008374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6" w:rsidRPr="00820823" w:rsidRDefault="00837436" w:rsidP="008374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Л. Ф. Климанова, М. В. </w:t>
            </w:r>
            <w:proofErr w:type="spellStart"/>
            <w:r w:rsidRPr="0082082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Бойкина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6" w:rsidRPr="00820823" w:rsidRDefault="00837436" w:rsidP="008374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2021</w:t>
            </w: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6" w:rsidRPr="00820823" w:rsidRDefault="00837436" w:rsidP="008374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«Литературное чтение</w:t>
            </w:r>
            <w:r w:rsidRPr="00820823">
              <w:rPr>
                <w:rFonts w:ascii="Times New Roman" w:hAnsi="Times New Roman"/>
                <w:bCs/>
                <w:sz w:val="24"/>
                <w:szCs w:val="24"/>
              </w:rPr>
              <w:t xml:space="preserve">» Л.Ф. Климанова, В.Г. Горецкий, М.В. Головина, Л.А. Виноградская, М.В. </w:t>
            </w:r>
            <w:proofErr w:type="spellStart"/>
            <w:r w:rsidRPr="00820823">
              <w:rPr>
                <w:rFonts w:ascii="Times New Roman" w:hAnsi="Times New Roman"/>
                <w:bCs/>
                <w:sz w:val="24"/>
                <w:szCs w:val="24"/>
              </w:rPr>
              <w:t>Бойкина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6" w:rsidRPr="00820823" w:rsidRDefault="00837436" w:rsidP="0083743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0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АО «Издательство «Просвещение»,</w:t>
            </w:r>
          </w:p>
          <w:p w:rsidR="00837436" w:rsidRPr="00820823" w:rsidRDefault="00837436" w:rsidP="00837436">
            <w:pPr>
              <w:spacing w:after="0"/>
              <w:rPr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6" w:rsidRPr="00820823" w:rsidRDefault="00495FEB" w:rsidP="008374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1.1.1.1.2.2.3</w:t>
            </w:r>
          </w:p>
        </w:tc>
      </w:tr>
      <w:tr w:rsidR="00817D51" w:rsidRPr="001E1FBA" w:rsidTr="00FC2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9C5C67" w:rsidRDefault="001E1FBA" w:rsidP="00705FC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1E1FBA" w:rsidP="001F3B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«</w:t>
            </w:r>
            <w:r w:rsidR="001F3BBA" w:rsidRPr="00820823">
              <w:rPr>
                <w:rFonts w:ascii="Times New Roman" w:hAnsi="Times New Roman"/>
                <w:sz w:val="24"/>
                <w:szCs w:val="24"/>
              </w:rPr>
              <w:t>Школа России»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837436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 xml:space="preserve">М. И. Моро, М. А. </w:t>
            </w:r>
            <w:proofErr w:type="spellStart"/>
            <w:r w:rsidRPr="00820823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820823">
              <w:rPr>
                <w:rFonts w:ascii="Times New Roman" w:hAnsi="Times New Roman"/>
                <w:sz w:val="24"/>
                <w:szCs w:val="24"/>
              </w:rPr>
              <w:t>, Г. В. Бельтюкова, С. И. Волкова, С. В. Степанова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837436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2021</w:t>
            </w:r>
            <w:r w:rsidR="001E1FBA"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BA" w:rsidRPr="00820823" w:rsidRDefault="001F3BBA" w:rsidP="001E1F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«Математика» </w:t>
            </w:r>
          </w:p>
          <w:p w:rsidR="001F3BBA" w:rsidRPr="00820823" w:rsidRDefault="001F3BBA" w:rsidP="001E1F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 2-х ч,</w:t>
            </w:r>
          </w:p>
          <w:p w:rsidR="001E1FBA" w:rsidRPr="00820823" w:rsidRDefault="001F3BBA" w:rsidP="001E1F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М.И. Моро, М.А. </w:t>
            </w:r>
            <w:proofErr w:type="spellStart"/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Бантова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BA" w:rsidRPr="00820823" w:rsidRDefault="001F3BBA" w:rsidP="001F3B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Москва</w:t>
            </w:r>
          </w:p>
          <w:p w:rsidR="001F3BBA" w:rsidRPr="00820823" w:rsidRDefault="001E1FBA" w:rsidP="001F3B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«</w:t>
            </w:r>
            <w:r w:rsidR="001F3BBA"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Просвещение»</w:t>
            </w:r>
          </w:p>
          <w:p w:rsidR="001F3BBA" w:rsidRPr="00820823" w:rsidRDefault="001F3BBA" w:rsidP="001F3B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2021 год</w:t>
            </w:r>
          </w:p>
          <w:p w:rsidR="001E1FBA" w:rsidRPr="00820823" w:rsidRDefault="001E1FBA" w:rsidP="001F3B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495FEB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1.1.1.3.1.8.3</w:t>
            </w:r>
          </w:p>
        </w:tc>
      </w:tr>
      <w:tr w:rsidR="00837436" w:rsidRPr="001E1FBA" w:rsidTr="00FC2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6" w:rsidRPr="009C5C67" w:rsidRDefault="00837436" w:rsidP="0083743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6" w:rsidRPr="00820823" w:rsidRDefault="00837436" w:rsidP="008374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6" w:rsidRPr="00820823" w:rsidRDefault="00837436" w:rsidP="008374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6" w:rsidRPr="00820823" w:rsidRDefault="00837436" w:rsidP="00837436">
            <w:pPr>
              <w:spacing w:after="0"/>
              <w:rPr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6" w:rsidRPr="00820823" w:rsidRDefault="00837436" w:rsidP="008374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 xml:space="preserve">А. А. Плешаков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6" w:rsidRPr="00820823" w:rsidRDefault="00837436" w:rsidP="00837436">
            <w:pPr>
              <w:spacing w:after="0"/>
              <w:rPr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6" w:rsidRPr="00820823" w:rsidRDefault="00837436" w:rsidP="008374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«Окружающий мир» 2 класс в 2 частях</w:t>
            </w:r>
          </w:p>
          <w:p w:rsidR="00837436" w:rsidRPr="00820823" w:rsidRDefault="00837436" w:rsidP="008374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А. А. Плешаков.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6" w:rsidRPr="00820823" w:rsidRDefault="00837436" w:rsidP="0083743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0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«Просвещение»,</w:t>
            </w:r>
          </w:p>
          <w:p w:rsidR="00837436" w:rsidRPr="00820823" w:rsidRDefault="00837436" w:rsidP="00837436">
            <w:pPr>
              <w:spacing w:after="0"/>
              <w:rPr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36" w:rsidRPr="00820823" w:rsidRDefault="00837436" w:rsidP="008374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</w:t>
            </w:r>
            <w:r w:rsidR="00F0001B" w:rsidRPr="00820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1.4.1.3.</w:t>
            </w:r>
            <w:r w:rsidRPr="00820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17D51" w:rsidRPr="001E1FBA" w:rsidTr="00FC2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9C5C67" w:rsidRDefault="001E1FBA" w:rsidP="00705FC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Изобразител</w:t>
            </w:r>
            <w:r w:rsidRPr="00820823">
              <w:rPr>
                <w:rFonts w:ascii="Times New Roman" w:hAnsi="Times New Roman"/>
                <w:sz w:val="24"/>
                <w:szCs w:val="24"/>
              </w:rPr>
              <w:lastRenderedPageBreak/>
              <w:t>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082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1E1FBA" w:rsidP="001E1FBA">
            <w:pPr>
              <w:spacing w:after="0"/>
              <w:rPr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 xml:space="preserve">С. П. Ломов, Н. В. </w:t>
            </w:r>
            <w:proofErr w:type="spellStart"/>
            <w:r w:rsidRPr="00820823">
              <w:rPr>
                <w:rFonts w:ascii="Times New Roman" w:hAnsi="Times New Roman"/>
                <w:sz w:val="24"/>
                <w:szCs w:val="24"/>
              </w:rPr>
              <w:lastRenderedPageBreak/>
              <w:t>Долгоаршинных</w:t>
            </w:r>
            <w:proofErr w:type="spellEnd"/>
            <w:r w:rsidRPr="00820823">
              <w:rPr>
                <w:rFonts w:ascii="Times New Roman" w:hAnsi="Times New Roman"/>
                <w:sz w:val="24"/>
                <w:szCs w:val="24"/>
              </w:rPr>
              <w:t>, С. Е. Игнатьев, М. В. Кармазина, Н. С. Иванова, Н. М. Сокольникова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1E1FBA" w:rsidP="001E1FBA">
            <w:pPr>
              <w:spacing w:after="0"/>
              <w:rPr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201</w:t>
            </w:r>
            <w:r w:rsidRPr="008208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 xml:space="preserve">«Изобразительное </w:t>
            </w:r>
            <w:r w:rsidRPr="008208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искусство» Кузин В. С., </w:t>
            </w:r>
            <w:proofErr w:type="spellStart"/>
            <w:r w:rsidRPr="00820823">
              <w:rPr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820823">
              <w:rPr>
                <w:rFonts w:ascii="Times New Roman" w:hAnsi="Times New Roman"/>
                <w:sz w:val="24"/>
                <w:szCs w:val="24"/>
              </w:rPr>
              <w:t xml:space="preserve"> Э. И., </w:t>
            </w:r>
            <w:proofErr w:type="spellStart"/>
            <w:r w:rsidRPr="00820823">
              <w:rPr>
                <w:rFonts w:ascii="Times New Roman" w:hAnsi="Times New Roman"/>
                <w:sz w:val="24"/>
                <w:szCs w:val="24"/>
              </w:rPr>
              <w:t>Богатырёв</w:t>
            </w:r>
            <w:proofErr w:type="spellEnd"/>
            <w:r w:rsidRPr="00820823">
              <w:rPr>
                <w:rFonts w:ascii="Times New Roman" w:hAnsi="Times New Roman"/>
                <w:sz w:val="24"/>
                <w:szCs w:val="24"/>
              </w:rPr>
              <w:t xml:space="preserve"> Я. 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ООО «Дрофа», </w:t>
            </w:r>
            <w:r w:rsidRPr="00820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2013год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1.1.</w:t>
            </w:r>
            <w:r w:rsidR="00FC2A44" w:rsidRPr="00820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 w:rsidRPr="00820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6.1.4.3</w:t>
            </w:r>
          </w:p>
        </w:tc>
      </w:tr>
      <w:tr w:rsidR="00817D51" w:rsidRPr="001E1FBA" w:rsidTr="00FC2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9C5C67" w:rsidRDefault="001E1FBA" w:rsidP="00705FC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082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1E1FBA" w:rsidP="001F3B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«</w:t>
            </w:r>
            <w:r w:rsidR="001F3BBA"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Школа России</w:t>
            </w: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837436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823">
              <w:rPr>
                <w:rFonts w:ascii="Times New Roman" w:hAnsi="Times New Roman"/>
                <w:iCs/>
              </w:rPr>
              <w:t>Е.А.Лутцева</w:t>
            </w:r>
            <w:proofErr w:type="spellEnd"/>
            <w:r w:rsidRPr="00820823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820823">
              <w:rPr>
                <w:rFonts w:ascii="Times New Roman" w:hAnsi="Times New Roman"/>
                <w:iCs/>
              </w:rPr>
              <w:t>Т.П.Зуева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837436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1E1FBA" w:rsidP="00D22E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«Технология» </w:t>
            </w:r>
            <w:r w:rsidR="00837436" w:rsidRPr="00820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="00D22E69" w:rsidRPr="00820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класс,Е.А.Лутцева</w:t>
            </w:r>
            <w:proofErr w:type="spellEnd"/>
            <w:proofErr w:type="gramEnd"/>
            <w:r w:rsidR="00D22E69" w:rsidRPr="00820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2E69" w:rsidRPr="00820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Т.П.Зуева</w:t>
            </w:r>
            <w:proofErr w:type="spellEnd"/>
          </w:p>
          <w:p w:rsidR="00D22E69" w:rsidRPr="00820823" w:rsidRDefault="00D22E69" w:rsidP="00D22E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69" w:rsidRPr="00820823" w:rsidRDefault="00D22E69" w:rsidP="00D22E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Москва</w:t>
            </w:r>
          </w:p>
          <w:p w:rsidR="00D22E69" w:rsidRPr="00820823" w:rsidRDefault="00D22E69" w:rsidP="00D22E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«Просвещение»</w:t>
            </w:r>
          </w:p>
          <w:p w:rsidR="001E1FBA" w:rsidRPr="00820823" w:rsidRDefault="00D22E69" w:rsidP="00D22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</w:t>
            </w:r>
            <w:r w:rsidR="0016255F" w:rsidRPr="00820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1.7.1.4</w:t>
            </w:r>
            <w:r w:rsidRPr="00820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.3</w:t>
            </w:r>
          </w:p>
        </w:tc>
      </w:tr>
      <w:tr w:rsidR="00817D51" w:rsidRPr="001E1FBA" w:rsidTr="00FC2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9C5C67" w:rsidRDefault="001E1FBA" w:rsidP="00705FC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Перспективная начальная школа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М.Л. </w:t>
            </w:r>
            <w:proofErr w:type="spellStart"/>
            <w:r w:rsidRPr="00820823">
              <w:rPr>
                <w:rFonts w:ascii="Times New Roman" w:hAnsi="Times New Roman"/>
                <w:spacing w:val="-4"/>
                <w:sz w:val="24"/>
                <w:szCs w:val="24"/>
              </w:rPr>
              <w:t>Каленчук</w:t>
            </w:r>
            <w:proofErr w:type="spellEnd"/>
            <w:r w:rsidRPr="008208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Н.А. </w:t>
            </w:r>
            <w:proofErr w:type="spellStart"/>
            <w:r w:rsidRPr="00820823">
              <w:rPr>
                <w:rFonts w:ascii="Times New Roman" w:hAnsi="Times New Roman"/>
                <w:spacing w:val="-4"/>
                <w:sz w:val="24"/>
                <w:szCs w:val="24"/>
              </w:rPr>
              <w:t>Чураковой</w:t>
            </w:r>
            <w:proofErr w:type="spellEnd"/>
            <w:r w:rsidRPr="008208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О.В. </w:t>
            </w:r>
            <w:proofErr w:type="spellStart"/>
            <w:r w:rsidRPr="00820823">
              <w:rPr>
                <w:rFonts w:ascii="Times New Roman" w:hAnsi="Times New Roman"/>
                <w:spacing w:val="-4"/>
                <w:sz w:val="24"/>
                <w:szCs w:val="24"/>
              </w:rPr>
              <w:t>Малаховской</w:t>
            </w:r>
            <w:proofErr w:type="spellEnd"/>
            <w:r w:rsidRPr="00820823">
              <w:rPr>
                <w:rFonts w:ascii="Times New Roman" w:hAnsi="Times New Roman"/>
                <w:spacing w:val="-4"/>
                <w:sz w:val="24"/>
                <w:szCs w:val="24"/>
              </w:rPr>
              <w:t>, Т.А. Байковой, Н.М. Лавровой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646502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1E1FBA" w:rsidP="001E1F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«Русский язык» 4 класс в 3-х частях </w:t>
            </w:r>
          </w:p>
          <w:p w:rsidR="001E1FBA" w:rsidRPr="00820823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Чуракова</w:t>
            </w:r>
            <w:proofErr w:type="spellEnd"/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Н.А.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1E1FBA" w:rsidP="00817D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2014 г., «Академкнига/Учебник»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820823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46502" w:rsidRPr="001E1FBA" w:rsidTr="00FC2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2" w:rsidRPr="009C5C67" w:rsidRDefault="00646502" w:rsidP="00705FC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2" w:rsidRPr="00820823" w:rsidRDefault="00646502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2" w:rsidRPr="00820823" w:rsidRDefault="00646502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2" w:rsidRPr="00820823" w:rsidRDefault="00646502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Перспективная начальная школа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2" w:rsidRPr="00820823" w:rsidRDefault="00646502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Р. Г. </w:t>
            </w:r>
            <w:proofErr w:type="spellStart"/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Чураковой</w:t>
            </w:r>
            <w:proofErr w:type="spellEnd"/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, О. В. </w:t>
            </w:r>
            <w:proofErr w:type="spellStart"/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Малаховской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2" w:rsidRPr="00820823" w:rsidRDefault="00646502">
            <w:r w:rsidRPr="0082082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2" w:rsidRPr="00820823" w:rsidRDefault="00646502" w:rsidP="001E1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«Литературное чтение» в 2- х частях </w:t>
            </w:r>
          </w:p>
          <w:p w:rsidR="00646502" w:rsidRPr="00820823" w:rsidRDefault="00646502" w:rsidP="001E1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Чуракова</w:t>
            </w:r>
            <w:proofErr w:type="spellEnd"/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Н.А</w:t>
            </w:r>
          </w:p>
          <w:p w:rsidR="00646502" w:rsidRPr="00820823" w:rsidRDefault="00646502" w:rsidP="001E1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«Литературное чтение. 4 класс: Хрестоматия» </w:t>
            </w:r>
            <w:proofErr w:type="spellStart"/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Чуракова</w:t>
            </w:r>
            <w:proofErr w:type="spellEnd"/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Н.А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2" w:rsidRPr="00820823" w:rsidRDefault="00646502" w:rsidP="00817D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2014 г., «Академкнига/Учебник»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2" w:rsidRPr="00820823" w:rsidRDefault="00FC2A44" w:rsidP="001E1FBA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0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1.1.1.1.2.6.4</w:t>
            </w:r>
          </w:p>
        </w:tc>
      </w:tr>
      <w:tr w:rsidR="00646502" w:rsidRPr="001E1FBA" w:rsidTr="00FC2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2" w:rsidRPr="009C5C67" w:rsidRDefault="00646502" w:rsidP="00705FC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2" w:rsidRPr="00820823" w:rsidRDefault="00646502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2" w:rsidRPr="00820823" w:rsidRDefault="00646502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2" w:rsidRPr="00820823" w:rsidRDefault="00646502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Перспективная начальная школа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2" w:rsidRPr="00820823" w:rsidRDefault="00646502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А. Чекина, О. Захаровой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2" w:rsidRPr="00820823" w:rsidRDefault="00646502">
            <w:r w:rsidRPr="0082082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2" w:rsidRPr="00820823" w:rsidRDefault="00646502" w:rsidP="001E1F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«Математика» 4 </w:t>
            </w:r>
            <w:proofErr w:type="gramStart"/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класс:  в</w:t>
            </w:r>
            <w:proofErr w:type="gramEnd"/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2-х ч.</w:t>
            </w:r>
          </w:p>
          <w:p w:rsidR="00646502" w:rsidRPr="00820823" w:rsidRDefault="00646502" w:rsidP="001E1F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Чекин А.Л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2" w:rsidRPr="00820823" w:rsidRDefault="00646502" w:rsidP="00817D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2014 г., «Академкнига/Учебник»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2" w:rsidRPr="00820823" w:rsidRDefault="00646502" w:rsidP="001E1FBA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46502" w:rsidRPr="001E1FBA" w:rsidTr="00FC2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2" w:rsidRPr="009C5C67" w:rsidRDefault="00646502" w:rsidP="00705FC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2" w:rsidRPr="00820823" w:rsidRDefault="00646502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2" w:rsidRPr="00820823" w:rsidRDefault="00646502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2" w:rsidRPr="00820823" w:rsidRDefault="00646502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Перспективная начальная школа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2" w:rsidRPr="00820823" w:rsidRDefault="00646502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 Н. Федотовой, Г. В. </w:t>
            </w:r>
            <w:proofErr w:type="spellStart"/>
            <w:r w:rsidRPr="00820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Трафимовой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2" w:rsidRPr="00820823" w:rsidRDefault="00646502">
            <w:r w:rsidRPr="0082082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2" w:rsidRPr="00820823" w:rsidRDefault="00646502" w:rsidP="001E1FBA">
            <w:pPr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 w:bidi="en-US"/>
              </w:rPr>
            </w:pPr>
            <w:r w:rsidRPr="008208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 w:bidi="en-US"/>
              </w:rPr>
              <w:t>«Окружающий мир» 4 класс</w:t>
            </w:r>
          </w:p>
          <w:p w:rsidR="00646502" w:rsidRPr="00820823" w:rsidRDefault="00646502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 w:bidi="en-US"/>
              </w:rPr>
              <w:t xml:space="preserve">Федотова О.Н., </w:t>
            </w:r>
            <w:proofErr w:type="spellStart"/>
            <w:r w:rsidRPr="008208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 w:bidi="en-US"/>
              </w:rPr>
              <w:t>Трафимова</w:t>
            </w:r>
            <w:proofErr w:type="spellEnd"/>
            <w:r w:rsidRPr="008208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 w:bidi="en-US"/>
              </w:rPr>
              <w:t xml:space="preserve"> Г.В., </w:t>
            </w:r>
            <w:proofErr w:type="spellStart"/>
            <w:r w:rsidRPr="008208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 w:bidi="en-US"/>
              </w:rPr>
              <w:t>Трафимов</w:t>
            </w:r>
            <w:proofErr w:type="spellEnd"/>
            <w:r w:rsidRPr="008208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 w:bidi="en-US"/>
              </w:rPr>
              <w:t xml:space="preserve"> С.А., «Окружающий мир. Хрестоматия»  4 класс Федотова О.Н., </w:t>
            </w:r>
            <w:proofErr w:type="spellStart"/>
            <w:r w:rsidRPr="008208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 w:bidi="en-US"/>
              </w:rPr>
              <w:t>Трафимова</w:t>
            </w:r>
            <w:proofErr w:type="spellEnd"/>
            <w:r w:rsidRPr="008208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 w:bidi="en-US"/>
              </w:rPr>
              <w:t xml:space="preserve"> Г.В., </w:t>
            </w:r>
            <w:proofErr w:type="spellStart"/>
            <w:r w:rsidRPr="008208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 w:bidi="en-US"/>
              </w:rPr>
              <w:t>Трафимов</w:t>
            </w:r>
            <w:proofErr w:type="spellEnd"/>
            <w:r w:rsidRPr="008208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 w:bidi="en-US"/>
              </w:rPr>
              <w:t xml:space="preserve"> С.А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2" w:rsidRPr="00820823" w:rsidRDefault="00646502" w:rsidP="00817D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2014 г., «Академкнига/Учебник»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2" w:rsidRPr="00820823" w:rsidRDefault="006A439C" w:rsidP="001E1FBA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0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1.1.1.4.1.1.1.4</w:t>
            </w:r>
          </w:p>
        </w:tc>
      </w:tr>
      <w:tr w:rsidR="00817D51" w:rsidRPr="001E1FBA" w:rsidTr="00FC2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9C5C67" w:rsidRDefault="001E1FBA" w:rsidP="00705FC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 xml:space="preserve">С. П. Ломов, Н. В. </w:t>
            </w:r>
            <w:proofErr w:type="spellStart"/>
            <w:r w:rsidRPr="001E1FBA">
              <w:rPr>
                <w:rFonts w:ascii="Times New Roman" w:hAnsi="Times New Roman"/>
                <w:sz w:val="24"/>
                <w:szCs w:val="24"/>
              </w:rPr>
              <w:t>Долгоаршинных</w:t>
            </w:r>
            <w:proofErr w:type="spellEnd"/>
            <w:r w:rsidRPr="001E1FBA">
              <w:rPr>
                <w:rFonts w:ascii="Times New Roman" w:hAnsi="Times New Roman"/>
                <w:sz w:val="24"/>
                <w:szCs w:val="24"/>
              </w:rPr>
              <w:t>, С. Е. Игнатьев, М. В. Кармазина, Н. С. Иванова, Н. М. Сокольникова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1E1FB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«Изобразительное искусство» 4 класс Кузин В.С., </w:t>
            </w:r>
            <w:proofErr w:type="spellStart"/>
            <w:r w:rsidRPr="001E1FB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Кубышкина</w:t>
            </w:r>
            <w:proofErr w:type="spellEnd"/>
            <w:r w:rsidRPr="001E1FB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1E1FB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Э.И..</w:t>
            </w:r>
            <w:proofErr w:type="gramEnd"/>
            <w:r w:rsidRPr="001E1FB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,</w:t>
            </w:r>
          </w:p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2014 г., ООО «Дрофа</w:t>
            </w:r>
            <w:r w:rsidRPr="001E1F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6A439C" w:rsidP="001E1FBA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1.1.1.6.1.4.4</w:t>
            </w:r>
          </w:p>
        </w:tc>
      </w:tr>
      <w:tr w:rsidR="00817D51" w:rsidRPr="001E1FBA" w:rsidTr="00FC2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9C5C67" w:rsidRDefault="001E1FBA" w:rsidP="00705FC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Перспективная начальная школа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Т.М. Рогозиной, И.Б. </w:t>
            </w:r>
            <w:proofErr w:type="spellStart"/>
            <w:r w:rsidRPr="001E1FB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Мыловой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646502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«Технология» 4  класс Рагозина Т.М, Гринева А.А., </w:t>
            </w:r>
            <w:proofErr w:type="spellStart"/>
            <w:r w:rsidRPr="001E1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Мылова</w:t>
            </w:r>
            <w:proofErr w:type="spellEnd"/>
            <w:r w:rsidRPr="001E1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И.Б.: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817D5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2014 «Академкнига/Учебник»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FC2A44" w:rsidP="001E1FBA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1.1.1.7.1.7.3</w:t>
            </w:r>
          </w:p>
        </w:tc>
      </w:tr>
      <w:tr w:rsidR="00817D51" w:rsidRPr="001E1FBA" w:rsidTr="00FC2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9C5C67" w:rsidRDefault="001E1FBA" w:rsidP="00705FC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  <w:proofErr w:type="spellStart"/>
            <w:r w:rsidRPr="001E1FBA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А.И.Шамшурина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201</w:t>
            </w:r>
            <w:r w:rsidR="006465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Основы светской этики</w:t>
            </w:r>
          </w:p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FBA">
              <w:rPr>
                <w:rFonts w:ascii="Times New Roman" w:hAnsi="Times New Roman"/>
                <w:sz w:val="24"/>
                <w:szCs w:val="24"/>
              </w:rPr>
              <w:t>А.И.Шамшурина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E1FBA" w:rsidRPr="001E1FBA" w:rsidRDefault="001E1FBA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1.1.5.1.2.2</w:t>
            </w:r>
          </w:p>
        </w:tc>
      </w:tr>
      <w:tr w:rsidR="00817D51" w:rsidRPr="001E1FBA" w:rsidTr="00FC2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9C5C67" w:rsidRDefault="001E1FBA" w:rsidP="00705FC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0C6817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E1FBA" w:rsidRPr="001E1FB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Основы религиозных культур и светской этики 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646502" w:rsidP="001E1F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Основы религиозных культур и светской этики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646502" w:rsidP="001E1F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А.Я.Данилюк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Т.В.Емельянова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646502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 xml:space="preserve">«Основы религиозных культур и светской этики. Основы православной культуры». 4 </w:t>
            </w:r>
            <w:proofErr w:type="spellStart"/>
            <w:r w:rsidRPr="001E1FBA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1E1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ЯнушкявиченеО.Л.,Васечко</w:t>
            </w:r>
            <w:proofErr w:type="spellEnd"/>
            <w:r w:rsidRPr="001E1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Ю.С., протоиерей Виктор Дорофеев, Яшина О.Н.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1E1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«Русское слово-учебник» 2017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56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E1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5.1.4.4</w:t>
            </w:r>
          </w:p>
        </w:tc>
      </w:tr>
      <w:tr w:rsidR="00817D51" w:rsidRPr="001E1FBA" w:rsidTr="00FC2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705FC0" w:rsidRDefault="001E1FBA" w:rsidP="00705FC0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FBA">
              <w:rPr>
                <w:rFonts w:ascii="Times New Roman" w:hAnsi="Times New Roman"/>
                <w:sz w:val="24"/>
                <w:szCs w:val="24"/>
              </w:rPr>
              <w:t>В.И.Лях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1E1FBA" w:rsidRPr="001E1FBA" w:rsidRDefault="001E1FBA" w:rsidP="001E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FBA">
              <w:rPr>
                <w:rFonts w:ascii="Times New Roman" w:hAnsi="Times New Roman"/>
                <w:sz w:val="24"/>
                <w:szCs w:val="24"/>
              </w:rPr>
              <w:t>В.И.Лях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2012г. Москва «Просвещение»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1.1.8.1.3.1</w:t>
            </w:r>
          </w:p>
        </w:tc>
      </w:tr>
      <w:tr w:rsidR="00817D51" w:rsidRPr="001E1FBA" w:rsidTr="00FC2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9C5C67" w:rsidRDefault="001E1FBA" w:rsidP="00705FC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В.И. Лях</w:t>
            </w:r>
          </w:p>
          <w:p w:rsidR="001E1FBA" w:rsidRPr="001E1FBA" w:rsidRDefault="001E1FBA" w:rsidP="001E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1E1FBA" w:rsidRPr="001E1FBA" w:rsidRDefault="001E1FBA" w:rsidP="00817D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В.И. Лях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1E1FBA" w:rsidRPr="001E1FBA" w:rsidRDefault="001E1FBA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sz w:val="24"/>
                <w:szCs w:val="24"/>
              </w:rPr>
              <w:t>1.1.8.1.3.1</w:t>
            </w:r>
          </w:p>
        </w:tc>
      </w:tr>
      <w:tr w:rsidR="00817D51" w:rsidRPr="001E1FBA" w:rsidTr="00FC2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9C5C67" w:rsidRDefault="001E1FBA" w:rsidP="00705FC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jc w:val="center"/>
              <w:rPr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В.И. Лях</w:t>
            </w:r>
          </w:p>
          <w:p w:rsidR="001E1FBA" w:rsidRPr="001E1FBA" w:rsidRDefault="001E1FBA" w:rsidP="001E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1E1FBA" w:rsidRPr="001E1FBA" w:rsidRDefault="001E1FBA" w:rsidP="00817D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В.И. Лях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1E1FBA" w:rsidRPr="001E1FBA" w:rsidRDefault="001E1FBA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sz w:val="24"/>
                <w:szCs w:val="24"/>
              </w:rPr>
              <w:t>1.1.8.1.3.1</w:t>
            </w:r>
          </w:p>
        </w:tc>
      </w:tr>
      <w:tr w:rsidR="00817D51" w:rsidRPr="001E1FBA" w:rsidTr="00FC2A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9C5C67" w:rsidRDefault="001E1FBA" w:rsidP="00705FC0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jc w:val="center"/>
              <w:rPr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В.И. Лях</w:t>
            </w:r>
          </w:p>
          <w:p w:rsidR="001E1FBA" w:rsidRPr="001E1FBA" w:rsidRDefault="001E1FBA" w:rsidP="001E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1E1FBA" w:rsidRPr="001E1FBA" w:rsidRDefault="001E1FBA" w:rsidP="00817D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В.И. Лях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1E1FBA" w:rsidRPr="001E1FBA" w:rsidRDefault="001E1FBA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BA" w:rsidRPr="001E1FBA" w:rsidRDefault="001E1FBA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sz w:val="24"/>
                <w:szCs w:val="24"/>
              </w:rPr>
              <w:t>1.1.8.1.3.1</w:t>
            </w:r>
          </w:p>
        </w:tc>
      </w:tr>
    </w:tbl>
    <w:p w:rsidR="007050B9" w:rsidRDefault="007050B9"/>
    <w:p w:rsidR="00817D51" w:rsidRDefault="00817D51"/>
    <w:p w:rsidR="007050B9" w:rsidRPr="00817D51" w:rsidRDefault="007050B9" w:rsidP="00817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D51">
        <w:rPr>
          <w:rFonts w:ascii="Times New Roman" w:hAnsi="Times New Roman"/>
          <w:b/>
          <w:sz w:val="28"/>
          <w:szCs w:val="28"/>
        </w:rPr>
        <w:lastRenderedPageBreak/>
        <w:t>Общее образование</w:t>
      </w:r>
    </w:p>
    <w:tbl>
      <w:tblPr>
        <w:tblpPr w:leftFromText="180" w:rightFromText="180" w:vertAnchor="text" w:horzAnchor="margin" w:tblpXSpec="center" w:tblpY="18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850"/>
        <w:gridCol w:w="2552"/>
        <w:gridCol w:w="2126"/>
        <w:gridCol w:w="709"/>
        <w:gridCol w:w="2410"/>
        <w:gridCol w:w="1984"/>
        <w:gridCol w:w="1559"/>
      </w:tblGrid>
      <w:tr w:rsidR="003B5F60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9" w:rsidRPr="00705FC0" w:rsidRDefault="007050B9" w:rsidP="00705FC0">
            <w:pPr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FC0">
              <w:rPr>
                <w:rFonts w:ascii="Times New Roman" w:hAnsi="Times New Roman"/>
                <w:b/>
              </w:rPr>
              <w:t>Предмет (в соответствии с учебным планом)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FC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FC0">
              <w:rPr>
                <w:rFonts w:ascii="Times New Roman" w:hAnsi="Times New Roman"/>
                <w:b/>
              </w:rPr>
              <w:t>Название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FC0">
              <w:rPr>
                <w:rFonts w:ascii="Times New Roman" w:hAnsi="Times New Roman"/>
                <w:b/>
              </w:rPr>
              <w:t>Автор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FC0">
              <w:rPr>
                <w:rFonts w:ascii="Times New Roman" w:hAnsi="Times New Roman"/>
                <w:b/>
              </w:rPr>
              <w:t>Год издания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FC0">
              <w:rPr>
                <w:rFonts w:ascii="Times New Roman" w:hAnsi="Times New Roman"/>
                <w:b/>
              </w:rPr>
              <w:t>Название и автор учебника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FC0">
              <w:rPr>
                <w:rFonts w:ascii="Times New Roman" w:hAnsi="Times New Roman"/>
                <w:b/>
              </w:rPr>
              <w:t>Год издания, издательство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5FC0">
              <w:rPr>
                <w:rFonts w:ascii="Times New Roman" w:hAnsi="Times New Roman"/>
                <w:b/>
                <w:bCs/>
              </w:rPr>
              <w:t>№ позиции в ФПУ</w:t>
            </w:r>
          </w:p>
        </w:tc>
      </w:tr>
      <w:tr w:rsidR="003B5F60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B9" w:rsidRPr="00705FC0" w:rsidRDefault="007050B9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Рабочая программа курса английского языка «Английский с удовольствием»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М.З. </w:t>
            </w:r>
            <w:proofErr w:type="spellStart"/>
            <w:r w:rsidRPr="00705FC0">
              <w:rPr>
                <w:rFonts w:ascii="Times New Roman" w:hAnsi="Times New Roman"/>
              </w:rPr>
              <w:t>Биболетова</w:t>
            </w:r>
            <w:proofErr w:type="spellEnd"/>
            <w:r w:rsidRPr="00705FC0">
              <w:rPr>
                <w:rFonts w:ascii="Times New Roman" w:hAnsi="Times New Roman"/>
              </w:rPr>
              <w:t xml:space="preserve">, Н.Н. </w:t>
            </w:r>
            <w:proofErr w:type="spellStart"/>
            <w:r w:rsidRPr="00705FC0">
              <w:rPr>
                <w:rFonts w:ascii="Times New Roman" w:hAnsi="Times New Roman"/>
              </w:rPr>
              <w:t>Перегрудова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9" w:rsidRPr="00705FC0" w:rsidRDefault="007050B9" w:rsidP="00267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</w:t>
            </w:r>
            <w:r w:rsidR="0026751E"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Английский с удовольствием</w:t>
            </w:r>
          </w:p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М.З. Биболетова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2016</w:t>
            </w:r>
          </w:p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 Титул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Helvetica" w:hAnsi="Helvetica"/>
                <w:color w:val="333333"/>
                <w:shd w:val="clear" w:color="auto" w:fill="FFFFFF"/>
              </w:rPr>
              <w:t>1.2.2.1.3.2</w:t>
            </w:r>
          </w:p>
        </w:tc>
      </w:tr>
      <w:tr w:rsidR="003B5F60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B9" w:rsidRPr="00705FC0" w:rsidRDefault="007050B9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Рабочая программа курса английского языка «Английский с удовольствием»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М.З. </w:t>
            </w:r>
            <w:proofErr w:type="spellStart"/>
            <w:r w:rsidRPr="00705FC0">
              <w:rPr>
                <w:rFonts w:ascii="Times New Roman" w:hAnsi="Times New Roman"/>
              </w:rPr>
              <w:t>Биболетова</w:t>
            </w:r>
            <w:proofErr w:type="spellEnd"/>
            <w:r w:rsidRPr="00705FC0">
              <w:rPr>
                <w:rFonts w:ascii="Times New Roman" w:hAnsi="Times New Roman"/>
              </w:rPr>
              <w:t xml:space="preserve">, Н.Н. </w:t>
            </w:r>
            <w:proofErr w:type="spellStart"/>
            <w:r w:rsidRPr="00705FC0">
              <w:rPr>
                <w:rFonts w:ascii="Times New Roman" w:hAnsi="Times New Roman"/>
              </w:rPr>
              <w:t>Перегрудова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Английский с удовольствием</w:t>
            </w:r>
          </w:p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М.З. Биболетова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2017</w:t>
            </w:r>
          </w:p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Дрофа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Helvetica" w:hAnsi="Helvetica"/>
                <w:color w:val="333333"/>
                <w:shd w:val="clear" w:color="auto" w:fill="FFFFFF"/>
              </w:rPr>
              <w:t>1.2.2.1.3.3</w:t>
            </w:r>
          </w:p>
        </w:tc>
      </w:tr>
      <w:tr w:rsidR="003B5F60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B9" w:rsidRPr="00705FC0" w:rsidRDefault="007050B9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Рабочая программа курса английского языка «Английский с удовольствием»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М.З. </w:t>
            </w:r>
            <w:proofErr w:type="spellStart"/>
            <w:r w:rsidRPr="00705FC0">
              <w:rPr>
                <w:rFonts w:ascii="Times New Roman" w:hAnsi="Times New Roman"/>
              </w:rPr>
              <w:t>Биболетова</w:t>
            </w:r>
            <w:proofErr w:type="spellEnd"/>
            <w:r w:rsidRPr="00705FC0">
              <w:rPr>
                <w:rFonts w:ascii="Times New Roman" w:hAnsi="Times New Roman"/>
              </w:rPr>
              <w:t xml:space="preserve">, Н.Н. </w:t>
            </w:r>
            <w:proofErr w:type="spellStart"/>
            <w:r w:rsidRPr="00705FC0">
              <w:rPr>
                <w:rFonts w:ascii="Times New Roman" w:hAnsi="Times New Roman"/>
              </w:rPr>
              <w:t>Перегрудова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Английский с удовольствием</w:t>
            </w:r>
          </w:p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М.З. Биболетова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2013</w:t>
            </w:r>
          </w:p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Титул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Helvetica" w:hAnsi="Helvetica"/>
                <w:color w:val="333333"/>
                <w:shd w:val="clear" w:color="auto" w:fill="FFFFFF"/>
              </w:rPr>
              <w:t>1.2.2.1.3.4</w:t>
            </w:r>
          </w:p>
        </w:tc>
      </w:tr>
      <w:tr w:rsidR="003B5F60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B9" w:rsidRPr="00705FC0" w:rsidRDefault="007050B9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Рабочая программа курса английского языка «Английский с удовольствием»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М.З. </w:t>
            </w:r>
            <w:proofErr w:type="spellStart"/>
            <w:r w:rsidRPr="00705FC0">
              <w:rPr>
                <w:rFonts w:ascii="Times New Roman" w:hAnsi="Times New Roman"/>
              </w:rPr>
              <w:t>Биболетова</w:t>
            </w:r>
            <w:proofErr w:type="spellEnd"/>
            <w:r w:rsidRPr="00705FC0">
              <w:rPr>
                <w:rFonts w:ascii="Times New Roman" w:hAnsi="Times New Roman"/>
              </w:rPr>
              <w:t xml:space="preserve">, Н.Н. </w:t>
            </w:r>
            <w:proofErr w:type="spellStart"/>
            <w:r w:rsidRPr="00705FC0">
              <w:rPr>
                <w:rFonts w:ascii="Times New Roman" w:hAnsi="Times New Roman"/>
              </w:rPr>
              <w:t>Перегрудова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Английский с удовольствием</w:t>
            </w:r>
          </w:p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М.З. Биболетова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2014</w:t>
            </w:r>
          </w:p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Титул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Helvetica" w:hAnsi="Helvetica"/>
                <w:color w:val="333333"/>
                <w:shd w:val="clear" w:color="auto" w:fill="FFFFFF"/>
              </w:rPr>
              <w:t>1.2.2.1.3.5</w:t>
            </w:r>
          </w:p>
        </w:tc>
      </w:tr>
      <w:tr w:rsidR="003B5F60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 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 Программа курса биологии для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 И. Н. </w:t>
            </w:r>
            <w:proofErr w:type="spellStart"/>
            <w:r w:rsidRPr="00705FC0">
              <w:rPr>
                <w:rFonts w:ascii="Times New Roman" w:hAnsi="Times New Roman"/>
              </w:rPr>
              <w:t>Пономарёва</w:t>
            </w:r>
            <w:proofErr w:type="spellEnd"/>
            <w:r w:rsidRPr="00705FC0">
              <w:rPr>
                <w:rFonts w:ascii="Times New Roman" w:hAnsi="Times New Roman"/>
              </w:rPr>
              <w:t xml:space="preserve">, </w:t>
            </w:r>
            <w:proofErr w:type="spellStart"/>
            <w:r w:rsidRPr="00705FC0">
              <w:rPr>
                <w:rFonts w:ascii="Times New Roman" w:hAnsi="Times New Roman"/>
              </w:rPr>
              <w:t>В.с</w:t>
            </w:r>
            <w:proofErr w:type="spellEnd"/>
            <w:r w:rsidRPr="00705FC0">
              <w:rPr>
                <w:rFonts w:ascii="Times New Roman" w:hAnsi="Times New Roman"/>
              </w:rPr>
              <w:t xml:space="preserve">. Кучменко. О.А. Корнилова, А.Г. </w:t>
            </w:r>
            <w:proofErr w:type="spellStart"/>
            <w:r w:rsidRPr="00705FC0">
              <w:rPr>
                <w:rFonts w:ascii="Times New Roman" w:hAnsi="Times New Roman"/>
              </w:rPr>
              <w:t>Драгомилов</w:t>
            </w:r>
            <w:proofErr w:type="spellEnd"/>
            <w:r w:rsidRPr="00705FC0">
              <w:rPr>
                <w:rFonts w:ascii="Times New Roman" w:hAnsi="Times New Roman"/>
              </w:rPr>
              <w:t>, Т.С. Сухова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267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</w:t>
            </w:r>
            <w:r w:rsidR="0026751E">
              <w:rPr>
                <w:rFonts w:ascii="Times New Roman" w:hAnsi="Times New Roman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  Биология</w:t>
            </w:r>
          </w:p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Пономарёва</w:t>
            </w:r>
            <w:proofErr w:type="spellEnd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И.Н., Николаев И.В., Корнилова О.А. / Под ред. </w:t>
            </w:r>
            <w:proofErr w:type="spellStart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Пономарёвой</w:t>
            </w:r>
            <w:proofErr w:type="spellEnd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И.Н.</w:t>
            </w:r>
            <w:r w:rsidRPr="00705FC0">
              <w:rPr>
                <w:rFonts w:ascii="Times New Roman" w:hAnsi="Times New Roman"/>
              </w:rPr>
              <w:t>.</w:t>
            </w:r>
            <w:proofErr w:type="gramEnd"/>
            <w:r w:rsidRPr="00705F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2017</w:t>
            </w:r>
            <w:r w:rsidR="0026751E">
              <w:rPr>
                <w:rFonts w:ascii="Times New Roman" w:hAnsi="Times New Roman"/>
              </w:rPr>
              <w:t>, 2020</w:t>
            </w:r>
          </w:p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ООО Издательский центр «ВЕНТАНА-ГРАФ»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1.2.5.2.3.1</w:t>
            </w:r>
          </w:p>
        </w:tc>
      </w:tr>
      <w:tr w:rsidR="003B5F60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 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Программа курса биологии для 5-9 классов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И. Н. </w:t>
            </w:r>
            <w:proofErr w:type="spellStart"/>
            <w:r w:rsidRPr="00705FC0">
              <w:rPr>
                <w:rFonts w:ascii="Times New Roman" w:hAnsi="Times New Roman"/>
              </w:rPr>
              <w:t>Пономарёва</w:t>
            </w:r>
            <w:proofErr w:type="spellEnd"/>
            <w:r w:rsidRPr="00705FC0">
              <w:rPr>
                <w:rFonts w:ascii="Times New Roman" w:hAnsi="Times New Roman"/>
              </w:rPr>
              <w:t xml:space="preserve">, </w:t>
            </w:r>
            <w:proofErr w:type="spellStart"/>
            <w:r w:rsidRPr="00705FC0">
              <w:rPr>
                <w:rFonts w:ascii="Times New Roman" w:hAnsi="Times New Roman"/>
              </w:rPr>
              <w:t>В.с</w:t>
            </w:r>
            <w:proofErr w:type="spellEnd"/>
            <w:r w:rsidRPr="00705FC0">
              <w:rPr>
                <w:rFonts w:ascii="Times New Roman" w:hAnsi="Times New Roman"/>
              </w:rPr>
              <w:t xml:space="preserve">. Кучменко. О.А. Корнилова, А.Г. </w:t>
            </w:r>
            <w:proofErr w:type="spellStart"/>
            <w:r w:rsidRPr="00705FC0">
              <w:rPr>
                <w:rFonts w:ascii="Times New Roman" w:hAnsi="Times New Roman"/>
              </w:rPr>
              <w:t>Драгомилов</w:t>
            </w:r>
            <w:proofErr w:type="spellEnd"/>
            <w:r w:rsidRPr="00705FC0">
              <w:rPr>
                <w:rFonts w:ascii="Times New Roman" w:hAnsi="Times New Roman"/>
              </w:rPr>
              <w:t xml:space="preserve">, Т.С. Сухова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267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</w:t>
            </w:r>
            <w:r w:rsidR="0026751E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Биология</w:t>
            </w:r>
          </w:p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Пономарёва</w:t>
            </w:r>
            <w:proofErr w:type="spellEnd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И.Н., Корнилова О.А., Кучменко В.С. / Под ред. </w:t>
            </w:r>
            <w:proofErr w:type="spellStart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Пономарёвой</w:t>
            </w:r>
            <w:proofErr w:type="spellEnd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2015</w:t>
            </w:r>
            <w:r w:rsidR="0026751E">
              <w:rPr>
                <w:rFonts w:ascii="Times New Roman" w:hAnsi="Times New Roman"/>
              </w:rPr>
              <w:t>, 2020</w:t>
            </w:r>
          </w:p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ООО Издательский центр «ВЕНТАНА-ГРАФ»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1.2.5.2.3.2</w:t>
            </w:r>
          </w:p>
        </w:tc>
      </w:tr>
      <w:tr w:rsidR="003B5F60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 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Программа курса биологии для 5-9 классов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И. Н. </w:t>
            </w:r>
            <w:proofErr w:type="spellStart"/>
            <w:r w:rsidRPr="00705FC0">
              <w:rPr>
                <w:rFonts w:ascii="Times New Roman" w:hAnsi="Times New Roman"/>
              </w:rPr>
              <w:t>Пономарёва</w:t>
            </w:r>
            <w:proofErr w:type="spellEnd"/>
            <w:r w:rsidRPr="00705FC0">
              <w:rPr>
                <w:rFonts w:ascii="Times New Roman" w:hAnsi="Times New Roman"/>
              </w:rPr>
              <w:t xml:space="preserve">, </w:t>
            </w:r>
            <w:proofErr w:type="spellStart"/>
            <w:r w:rsidRPr="00705FC0">
              <w:rPr>
                <w:rFonts w:ascii="Times New Roman" w:hAnsi="Times New Roman"/>
              </w:rPr>
              <w:t>В.с</w:t>
            </w:r>
            <w:proofErr w:type="spellEnd"/>
            <w:r w:rsidRPr="00705FC0">
              <w:rPr>
                <w:rFonts w:ascii="Times New Roman" w:hAnsi="Times New Roman"/>
              </w:rPr>
              <w:t xml:space="preserve">. Кучменко. О.А. Корнилова, А.Г. </w:t>
            </w:r>
            <w:proofErr w:type="spellStart"/>
            <w:r w:rsidRPr="00705FC0">
              <w:rPr>
                <w:rFonts w:ascii="Times New Roman" w:hAnsi="Times New Roman"/>
              </w:rPr>
              <w:t>Драгомилов</w:t>
            </w:r>
            <w:proofErr w:type="spellEnd"/>
            <w:r w:rsidRPr="00705FC0">
              <w:rPr>
                <w:rFonts w:ascii="Times New Roman" w:hAnsi="Times New Roman"/>
              </w:rPr>
              <w:t xml:space="preserve">, Т.С. Сухова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267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</w:t>
            </w:r>
            <w:r w:rsidR="0026751E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Биология</w:t>
            </w:r>
          </w:p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Пономарёва</w:t>
            </w:r>
            <w:proofErr w:type="spellEnd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И.Н., Корнилова О.А., Кучменко В.С. / Под ред. </w:t>
            </w:r>
            <w:proofErr w:type="spellStart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Пономарёвой</w:t>
            </w:r>
            <w:proofErr w:type="spellEnd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2020</w:t>
            </w:r>
          </w:p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ООО Издательский центр «ВЕНТАНА-ГРАФ»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1.2.5.2.6.2 </w:t>
            </w:r>
          </w:p>
        </w:tc>
      </w:tr>
      <w:tr w:rsidR="003B5F60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 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Программа курса биологии для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И. Н. </w:t>
            </w:r>
            <w:proofErr w:type="spellStart"/>
            <w:r w:rsidRPr="00705FC0">
              <w:rPr>
                <w:rFonts w:ascii="Times New Roman" w:hAnsi="Times New Roman"/>
              </w:rPr>
              <w:t>Пономарёва</w:t>
            </w:r>
            <w:proofErr w:type="spellEnd"/>
            <w:r w:rsidRPr="00705FC0">
              <w:rPr>
                <w:rFonts w:ascii="Times New Roman" w:hAnsi="Times New Roman"/>
              </w:rPr>
              <w:t xml:space="preserve">, </w:t>
            </w:r>
            <w:proofErr w:type="spellStart"/>
            <w:r w:rsidRPr="00705FC0">
              <w:rPr>
                <w:rFonts w:ascii="Times New Roman" w:hAnsi="Times New Roman"/>
              </w:rPr>
              <w:t>В.с</w:t>
            </w:r>
            <w:proofErr w:type="spellEnd"/>
            <w:r w:rsidRPr="00705FC0">
              <w:rPr>
                <w:rFonts w:ascii="Times New Roman" w:hAnsi="Times New Roman"/>
              </w:rPr>
              <w:t xml:space="preserve">. Кучменко. О.А. Корнилова, А.Г. </w:t>
            </w:r>
            <w:proofErr w:type="spellStart"/>
            <w:r w:rsidRPr="00705FC0">
              <w:rPr>
                <w:rFonts w:ascii="Times New Roman" w:hAnsi="Times New Roman"/>
              </w:rPr>
              <w:t>Драгомилов</w:t>
            </w:r>
            <w:proofErr w:type="spellEnd"/>
            <w:r w:rsidRPr="00705FC0">
              <w:rPr>
                <w:rFonts w:ascii="Times New Roman" w:hAnsi="Times New Roman"/>
              </w:rPr>
              <w:t xml:space="preserve">, Т.С. Сухова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267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</w:t>
            </w:r>
            <w:r w:rsidR="0026751E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 Биология</w:t>
            </w:r>
          </w:p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Драгомилов</w:t>
            </w:r>
            <w:proofErr w:type="spellEnd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А.Г., Маш Р.Д.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2020 </w:t>
            </w:r>
          </w:p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ООО Издательский центр «ВЕНТАНА-ГРАФ»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1.2.5.2.3.4 </w:t>
            </w:r>
          </w:p>
        </w:tc>
      </w:tr>
      <w:tr w:rsidR="003B5F60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 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Программа курса биологии для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И. Н. </w:t>
            </w:r>
            <w:proofErr w:type="spellStart"/>
            <w:r w:rsidRPr="00705FC0">
              <w:rPr>
                <w:rFonts w:ascii="Times New Roman" w:hAnsi="Times New Roman"/>
              </w:rPr>
              <w:t>Пономарёва</w:t>
            </w:r>
            <w:proofErr w:type="spellEnd"/>
            <w:r w:rsidRPr="00705FC0">
              <w:rPr>
                <w:rFonts w:ascii="Times New Roman" w:hAnsi="Times New Roman"/>
              </w:rPr>
              <w:t xml:space="preserve">, </w:t>
            </w:r>
            <w:proofErr w:type="spellStart"/>
            <w:r w:rsidRPr="00705FC0">
              <w:rPr>
                <w:rFonts w:ascii="Times New Roman" w:hAnsi="Times New Roman"/>
              </w:rPr>
              <w:t>В.с</w:t>
            </w:r>
            <w:proofErr w:type="spellEnd"/>
            <w:r w:rsidRPr="00705FC0">
              <w:rPr>
                <w:rFonts w:ascii="Times New Roman" w:hAnsi="Times New Roman"/>
              </w:rPr>
              <w:t xml:space="preserve">. Кучменко. О.А. Корнилова, А.Г. </w:t>
            </w:r>
            <w:proofErr w:type="spellStart"/>
            <w:r w:rsidRPr="00705FC0">
              <w:rPr>
                <w:rFonts w:ascii="Times New Roman" w:hAnsi="Times New Roman"/>
              </w:rPr>
              <w:t>Драгомилов</w:t>
            </w:r>
            <w:proofErr w:type="spellEnd"/>
            <w:r w:rsidRPr="00705FC0">
              <w:rPr>
                <w:rFonts w:ascii="Times New Roman" w:hAnsi="Times New Roman"/>
              </w:rPr>
              <w:t xml:space="preserve">, Т.С. Сухова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267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</w:t>
            </w:r>
            <w:r w:rsidR="0026751E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 Биология</w:t>
            </w:r>
          </w:p>
          <w:p w:rsidR="003B5F60" w:rsidRPr="00705FC0" w:rsidRDefault="003B5F60" w:rsidP="00705FC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Пономарёва</w:t>
            </w:r>
            <w:proofErr w:type="spellEnd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И.Н., Корнилова О.А., Чернова Н.М. / Под ред. </w:t>
            </w:r>
            <w:proofErr w:type="spellStart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Пономарёвой</w:t>
            </w:r>
            <w:proofErr w:type="spellEnd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 2020 </w:t>
            </w:r>
          </w:p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ООО Издательский центр «ВЕНТАНА-ГРАФ»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1.2.5.2.3.5 </w:t>
            </w:r>
          </w:p>
        </w:tc>
      </w:tr>
      <w:tr w:rsidR="003B5F60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05FC0">
              <w:rPr>
                <w:rFonts w:ascii="Times New Roman" w:hAnsi="Times New Roman"/>
              </w:rPr>
              <w:t>Прграмма</w:t>
            </w:r>
            <w:proofErr w:type="spellEnd"/>
            <w:r w:rsidRPr="00705FC0">
              <w:rPr>
                <w:rFonts w:ascii="Times New Roman" w:hAnsi="Times New Roman"/>
              </w:rPr>
              <w:t xml:space="preserve"> курса химии для 7 класса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О.С. Габриелян, Г.А. </w:t>
            </w:r>
            <w:proofErr w:type="spellStart"/>
            <w:r w:rsidRPr="00705FC0">
              <w:rPr>
                <w:rFonts w:ascii="Times New Roman" w:hAnsi="Times New Roman"/>
              </w:rPr>
              <w:t>Шипарева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 Химия вводный курс</w:t>
            </w:r>
          </w:p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Габриелян О.С., Остроумов И.Г., </w:t>
            </w:r>
            <w:proofErr w:type="spellStart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Ахлебинин</w:t>
            </w:r>
            <w:proofErr w:type="spellEnd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А.К.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 2016</w:t>
            </w:r>
          </w:p>
          <w:p w:rsidR="003B5F60" w:rsidRPr="00705FC0" w:rsidRDefault="003B5F60" w:rsidP="00705FC0">
            <w:pPr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ООО «ДРОФА»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2.2.6.1.6.1</w:t>
            </w:r>
          </w:p>
        </w:tc>
      </w:tr>
      <w:tr w:rsidR="003B5F60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 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05FC0">
              <w:rPr>
                <w:rFonts w:ascii="Times New Roman" w:hAnsi="Times New Roman"/>
              </w:rPr>
              <w:t>Прграмма</w:t>
            </w:r>
            <w:proofErr w:type="spellEnd"/>
            <w:r w:rsidRPr="00705FC0">
              <w:rPr>
                <w:rFonts w:ascii="Times New Roman" w:hAnsi="Times New Roman"/>
              </w:rPr>
              <w:t xml:space="preserve"> основного общего образования по химии 8-9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 О.С. Габриелян, А.В. </w:t>
            </w:r>
            <w:proofErr w:type="spellStart"/>
            <w:r w:rsidRPr="00705FC0">
              <w:rPr>
                <w:rFonts w:ascii="Times New Roman" w:hAnsi="Times New Roman"/>
              </w:rPr>
              <w:t>Купцова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 Химия</w:t>
            </w:r>
          </w:p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Габриелян О.С.,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</w:t>
            </w:r>
            <w:r w:rsidR="0026751E">
              <w:rPr>
                <w:rFonts w:ascii="Times New Roman" w:hAnsi="Times New Roman"/>
              </w:rPr>
              <w:t>22</w:t>
            </w:r>
            <w:r w:rsidRPr="00705FC0">
              <w:rPr>
                <w:rFonts w:ascii="Times New Roman" w:hAnsi="Times New Roman"/>
              </w:rPr>
              <w:t xml:space="preserve">  </w:t>
            </w:r>
          </w:p>
          <w:p w:rsidR="003B5F60" w:rsidRPr="00705FC0" w:rsidRDefault="003B5F60" w:rsidP="00267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«</w:t>
            </w:r>
            <w:r w:rsidR="0026751E">
              <w:rPr>
                <w:rFonts w:ascii="Times New Roman" w:hAnsi="Times New Roman"/>
                <w:color w:val="333333"/>
                <w:shd w:val="clear" w:color="auto" w:fill="FFFFFF"/>
              </w:rPr>
              <w:t>Просвещение</w:t>
            </w: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1.2.5.3.1.1 </w:t>
            </w:r>
          </w:p>
        </w:tc>
      </w:tr>
      <w:tr w:rsidR="003B5F60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05FC0">
              <w:rPr>
                <w:rFonts w:ascii="Times New Roman" w:hAnsi="Times New Roman"/>
              </w:rPr>
              <w:t>Прграмма</w:t>
            </w:r>
            <w:proofErr w:type="spellEnd"/>
            <w:r w:rsidRPr="00705FC0">
              <w:rPr>
                <w:rFonts w:ascii="Times New Roman" w:hAnsi="Times New Roman"/>
              </w:rPr>
              <w:t xml:space="preserve"> основного общего образования по химии 8-9 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О.С. Габриелян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Химия </w:t>
            </w:r>
          </w:p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Габриелян О.С.,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</w:t>
            </w:r>
            <w:r w:rsidR="0026751E">
              <w:rPr>
                <w:rFonts w:ascii="Times New Roman" w:hAnsi="Times New Roman"/>
              </w:rPr>
              <w:t>22</w:t>
            </w:r>
          </w:p>
          <w:p w:rsidR="003B5F60" w:rsidRPr="00705FC0" w:rsidRDefault="003B5F60" w:rsidP="00267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«</w:t>
            </w:r>
            <w:r w:rsidR="0026751E">
              <w:rPr>
                <w:rFonts w:ascii="Times New Roman" w:hAnsi="Times New Roman"/>
                <w:color w:val="333333"/>
                <w:shd w:val="clear" w:color="auto" w:fill="FFFFFF"/>
              </w:rPr>
              <w:t>Просвещение</w:t>
            </w: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5F60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8-9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 Программа </w:t>
            </w:r>
            <w:proofErr w:type="gramStart"/>
            <w:r w:rsidRPr="00705FC0">
              <w:rPr>
                <w:rFonts w:ascii="Times New Roman" w:hAnsi="Times New Roman"/>
              </w:rPr>
              <w:t>ОБЖ  7</w:t>
            </w:r>
            <w:proofErr w:type="gramEnd"/>
            <w:r w:rsidRPr="00705FC0">
              <w:rPr>
                <w:rFonts w:ascii="Times New Roman" w:hAnsi="Times New Roman"/>
              </w:rPr>
              <w:t xml:space="preserve">-9 классы.  </w:t>
            </w:r>
          </w:p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05FC0">
              <w:rPr>
                <w:rFonts w:ascii="Times New Roman" w:hAnsi="Times New Roman"/>
              </w:rPr>
              <w:t>Н.Ф.Виноградова</w:t>
            </w:r>
            <w:proofErr w:type="spellEnd"/>
            <w:r w:rsidRPr="00705FC0">
              <w:rPr>
                <w:rFonts w:ascii="Times New Roman" w:hAnsi="Times New Roman"/>
              </w:rPr>
              <w:t xml:space="preserve">, </w:t>
            </w:r>
            <w:proofErr w:type="spellStart"/>
            <w:r w:rsidRPr="00705FC0">
              <w:rPr>
                <w:rFonts w:ascii="Times New Roman" w:hAnsi="Times New Roman"/>
              </w:rPr>
              <w:t>Д.В.Смирнов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0C6817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3B5F60" w:rsidRPr="00705FC0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Основы безопасности жизнедеятельности</w:t>
              </w:r>
            </w:hyperlink>
          </w:p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Н. В. Виноградова Д.В Смирнов Л. В. Сидоренко А. Б </w:t>
            </w:r>
            <w:proofErr w:type="spellStart"/>
            <w:r w:rsidRPr="00705FC0">
              <w:rPr>
                <w:rFonts w:ascii="Times New Roman" w:hAnsi="Times New Roman"/>
              </w:rPr>
              <w:t>Таранин</w:t>
            </w:r>
            <w:proofErr w:type="spellEnd"/>
            <w:r w:rsidRPr="00705FC0">
              <w:rPr>
                <w:rFonts w:ascii="Times New Roman" w:hAnsi="Times New Roman"/>
              </w:rPr>
              <w:t xml:space="preserve"> 7-9 </w:t>
            </w:r>
            <w:proofErr w:type="spellStart"/>
            <w:r w:rsidRPr="00705FC0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2020</w:t>
            </w:r>
          </w:p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shd w:val="clear" w:color="auto" w:fill="FFFFFF"/>
              </w:rPr>
              <w:t>ООО Издательский центр «ВЕНТАНА-ГРАФ»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2.2.9.1.1.2</w:t>
            </w:r>
          </w:p>
        </w:tc>
      </w:tr>
      <w:tr w:rsidR="003B5F60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D" w:rsidRDefault="008164DD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  <w:p w:rsidR="003B5F60" w:rsidRPr="00705FC0" w:rsidRDefault="008164DD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8164DD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Е.С. </w:t>
            </w:r>
            <w:proofErr w:type="spellStart"/>
            <w:r>
              <w:rPr>
                <w:rFonts w:ascii="Times New Roman" w:hAnsi="Times New Roman"/>
              </w:rPr>
              <w:t>Глозман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Технология</w:t>
            </w:r>
          </w:p>
          <w:p w:rsidR="00883939" w:rsidRDefault="008164DD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Е.С. </w:t>
            </w:r>
            <w:proofErr w:type="spellStart"/>
            <w:r>
              <w:rPr>
                <w:rFonts w:ascii="Times New Roman" w:hAnsi="Times New Roman"/>
              </w:rPr>
              <w:t>Глозман</w:t>
            </w:r>
            <w:proofErr w:type="spellEnd"/>
          </w:p>
          <w:p w:rsidR="008164DD" w:rsidRDefault="008164DD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 Кожина</w:t>
            </w:r>
          </w:p>
          <w:p w:rsidR="008164DD" w:rsidRDefault="008164DD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Ю.Л. </w:t>
            </w:r>
            <w:proofErr w:type="spellStart"/>
            <w:r>
              <w:rPr>
                <w:rFonts w:ascii="Times New Roman" w:hAnsi="Times New Roman"/>
              </w:rPr>
              <w:t>Хотунцев</w:t>
            </w:r>
            <w:proofErr w:type="spellEnd"/>
          </w:p>
          <w:p w:rsidR="008164DD" w:rsidRPr="00705FC0" w:rsidRDefault="008164DD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</w:rPr>
              <w:t>Кудакова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8164DD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А.О. «Просвещение»</w:t>
            </w:r>
            <w:r w:rsidR="0026751E">
              <w:rPr>
                <w:rFonts w:ascii="Times New Roman" w:hAnsi="Times New Roman"/>
                <w:shd w:val="clear" w:color="auto" w:fill="FFFFFF"/>
              </w:rPr>
              <w:t xml:space="preserve">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</w:tr>
      <w:tr w:rsidR="003B5F60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Технология программа 5-8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Н. В. Синица</w:t>
            </w:r>
          </w:p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П. С. </w:t>
            </w:r>
            <w:proofErr w:type="spellStart"/>
            <w:r w:rsidRPr="00705FC0">
              <w:rPr>
                <w:rFonts w:ascii="Times New Roman" w:hAnsi="Times New Roman"/>
              </w:rPr>
              <w:t>Самородский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Технология</w:t>
            </w:r>
          </w:p>
          <w:p w:rsidR="00883939" w:rsidRPr="00705FC0" w:rsidRDefault="0088393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Н. В. Синица</w:t>
            </w:r>
          </w:p>
          <w:p w:rsidR="00883939" w:rsidRPr="00705FC0" w:rsidRDefault="0088393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П. С. </w:t>
            </w:r>
            <w:proofErr w:type="spellStart"/>
            <w:r w:rsidRPr="00705FC0">
              <w:rPr>
                <w:rFonts w:ascii="Times New Roman" w:hAnsi="Times New Roman"/>
              </w:rPr>
              <w:t>Самородский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817D51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shd w:val="clear" w:color="auto" w:fill="FFFFFF"/>
              </w:rPr>
              <w:t>«ВЕНТАНА-ГРАФ»</w:t>
            </w:r>
            <w:r w:rsidR="003B5F60" w:rsidRPr="00705FC0">
              <w:rPr>
                <w:rFonts w:ascii="Times New Roman" w:hAnsi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</w:tr>
      <w:tr w:rsidR="003B5F60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Технология программа 5-8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Н. В. Синица</w:t>
            </w:r>
          </w:p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П. С. </w:t>
            </w:r>
            <w:proofErr w:type="spellStart"/>
            <w:r w:rsidRPr="00705FC0">
              <w:rPr>
                <w:rFonts w:ascii="Times New Roman" w:hAnsi="Times New Roman"/>
              </w:rPr>
              <w:t>Самородский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Технология</w:t>
            </w:r>
          </w:p>
          <w:p w:rsidR="00883939" w:rsidRPr="00705FC0" w:rsidRDefault="0088393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Н. В. Синица</w:t>
            </w:r>
          </w:p>
          <w:p w:rsidR="00883939" w:rsidRPr="00705FC0" w:rsidRDefault="0088393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П. С. </w:t>
            </w:r>
            <w:proofErr w:type="spellStart"/>
            <w:r w:rsidRPr="00705FC0">
              <w:rPr>
                <w:rFonts w:ascii="Times New Roman" w:hAnsi="Times New Roman"/>
              </w:rPr>
              <w:t>Самородский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817D51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shd w:val="clear" w:color="auto" w:fill="FFFFFF"/>
              </w:rPr>
              <w:t>«ВЕНТАНА-ГРАФ»</w:t>
            </w:r>
            <w:r w:rsidR="003B5F60" w:rsidRPr="00705FC0">
              <w:rPr>
                <w:rFonts w:ascii="Times New Roman" w:hAnsi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</w:tr>
      <w:tr w:rsidR="003B5F60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Технология программа 5-8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Н. В. Синица</w:t>
            </w:r>
          </w:p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П. С. </w:t>
            </w:r>
            <w:proofErr w:type="spellStart"/>
            <w:r w:rsidRPr="00705FC0">
              <w:rPr>
                <w:rFonts w:ascii="Times New Roman" w:hAnsi="Times New Roman"/>
              </w:rPr>
              <w:t>Самородский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Технология</w:t>
            </w:r>
          </w:p>
          <w:p w:rsidR="00883939" w:rsidRPr="00705FC0" w:rsidRDefault="00883939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Н. В. </w:t>
            </w:r>
            <w:proofErr w:type="spellStart"/>
            <w:r w:rsidRPr="00705FC0">
              <w:rPr>
                <w:rFonts w:ascii="Times New Roman" w:hAnsi="Times New Roman"/>
              </w:rPr>
              <w:t>Матяш</w:t>
            </w:r>
            <w:proofErr w:type="spellEnd"/>
            <w:r w:rsidRPr="00705FC0">
              <w:rPr>
                <w:rFonts w:ascii="Times New Roman" w:hAnsi="Times New Roman"/>
              </w:rPr>
              <w:t xml:space="preserve">. А. А. </w:t>
            </w:r>
            <w:proofErr w:type="spellStart"/>
            <w:r w:rsidRPr="00705FC0">
              <w:rPr>
                <w:rFonts w:ascii="Times New Roman" w:hAnsi="Times New Roman"/>
              </w:rPr>
              <w:lastRenderedPageBreak/>
              <w:t>Электов</w:t>
            </w:r>
            <w:proofErr w:type="spellEnd"/>
            <w:r w:rsidRPr="00705FC0">
              <w:rPr>
                <w:rFonts w:ascii="Times New Roman" w:hAnsi="Times New Roman"/>
              </w:rPr>
              <w:t>, В. Д. Симоненко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817D51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shd w:val="clear" w:color="auto" w:fill="FFFFFF"/>
              </w:rPr>
              <w:lastRenderedPageBreak/>
              <w:t>«ВЕНТАНА-ГРАФ»</w:t>
            </w:r>
            <w:r w:rsidR="003B5F60" w:rsidRPr="00705FC0">
              <w:rPr>
                <w:rFonts w:ascii="Times New Roman" w:hAnsi="Times New Roman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705FC0" w:rsidRDefault="003B5F60" w:rsidP="00705FC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</w:tr>
      <w:tr w:rsidR="008164DD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D" w:rsidRPr="00705FC0" w:rsidRDefault="008164DD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D" w:rsidRPr="00705FC0" w:rsidRDefault="008164DD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D" w:rsidRPr="00705FC0" w:rsidRDefault="008164DD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D" w:rsidRDefault="008164DD" w:rsidP="008164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программа.</w:t>
            </w:r>
          </w:p>
          <w:p w:rsidR="008164DD" w:rsidRPr="00705FC0" w:rsidRDefault="008164DD" w:rsidP="008164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Технология. </w:t>
            </w:r>
          </w:p>
          <w:p w:rsidR="008164DD" w:rsidRPr="00705FC0" w:rsidRDefault="008164DD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D" w:rsidRPr="00705FC0" w:rsidRDefault="008164DD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Ковалёва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D" w:rsidRPr="00705FC0" w:rsidRDefault="008164DD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D" w:rsidRDefault="008164DD" w:rsidP="008164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Технология. </w:t>
            </w:r>
            <w:proofErr w:type="spellStart"/>
            <w:r>
              <w:rPr>
                <w:rFonts w:ascii="Times New Roman" w:hAnsi="Times New Roman"/>
              </w:rPr>
              <w:t>Сельскохозяйствен</w:t>
            </w:r>
            <w:proofErr w:type="spellEnd"/>
          </w:p>
          <w:p w:rsidR="008164DD" w:rsidRDefault="008164DD" w:rsidP="008164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труд</w:t>
            </w:r>
          </w:p>
          <w:p w:rsidR="008164DD" w:rsidRPr="00705FC0" w:rsidRDefault="008164DD" w:rsidP="008164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D" w:rsidRDefault="008164DD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Ковалёва</w:t>
            </w:r>
          </w:p>
          <w:p w:rsidR="008164DD" w:rsidRDefault="008164DD" w:rsidP="0070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  <w:p w:rsidR="008164DD" w:rsidRPr="00705FC0" w:rsidRDefault="008164DD" w:rsidP="00705FC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D" w:rsidRPr="00705FC0" w:rsidRDefault="008164DD" w:rsidP="00705FC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</w:tr>
      <w:tr w:rsidR="0062257B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7B" w:rsidRPr="00705FC0" w:rsidRDefault="0062257B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7B" w:rsidRPr="00705FC0" w:rsidRDefault="0062257B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7B" w:rsidRPr="00705FC0" w:rsidRDefault="0062257B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7B" w:rsidRPr="00705FC0" w:rsidRDefault="000C6817" w:rsidP="00705FC0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62257B" w:rsidRPr="00705FC0">
                <w:rPr>
                  <w:rFonts w:ascii="inherit" w:eastAsia="Times New Roman" w:hAnsi="inherit" w:cs="Arial"/>
                  <w:color w:val="222222"/>
                  <w:shd w:val="clear" w:color="auto" w:fill="FFFFFF"/>
                  <w:lang w:eastAsia="ru-RU"/>
                </w:rPr>
                <w:t>Математика. Сборник рабочих программ. 5-6 классы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7B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Дорофеев Г.В., Суворова С.Б.,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Бунимович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Е.А.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7B" w:rsidRPr="00705FC0" w:rsidRDefault="0062257B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</w:t>
            </w:r>
            <w:r w:rsidR="002C7684" w:rsidRPr="00705FC0">
              <w:rPr>
                <w:rFonts w:ascii="Times New Roman" w:hAnsi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7B" w:rsidRPr="00705FC0" w:rsidRDefault="0062257B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Математика 6</w:t>
            </w:r>
          </w:p>
          <w:p w:rsidR="0062257B" w:rsidRPr="00705FC0" w:rsidRDefault="0062257B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Дорофеев Г.В.,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Шарыгин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И.Ф., Суворова С.Б.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7B" w:rsidRPr="00705FC0" w:rsidRDefault="0062257B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2016 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7B" w:rsidRPr="00705FC0" w:rsidRDefault="0062257B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1.2.4.1.6.1</w:t>
            </w:r>
          </w:p>
        </w:tc>
      </w:tr>
      <w:tr w:rsidR="00883939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0C6817" w:rsidP="00705FC0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83939" w:rsidRPr="00705FC0">
                <w:rPr>
                  <w:rFonts w:ascii="inherit" w:eastAsia="Times New Roman" w:hAnsi="inherit" w:cs="Arial"/>
                  <w:color w:val="222222"/>
                  <w:shd w:val="clear" w:color="auto" w:fill="FFFFFF"/>
                  <w:lang w:eastAsia="ru-RU"/>
                </w:rPr>
                <w:t>Математика. Сборник рабочих программ. 5-6 классы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Дорофеев Г.В., Суворова С.Б.,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Бунимович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Е.А.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Математика 6</w:t>
            </w:r>
          </w:p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Дорофеев Г.В.,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Шарыгин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И.Ф., Суворова С.Б.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2017 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1.2.4.1.6.2</w:t>
            </w:r>
          </w:p>
        </w:tc>
      </w:tr>
      <w:tr w:rsidR="00883939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Алгебра. Сборник рабочих программ. 7-9 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Дорофеев Г.В., Суворова С.Б.,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Бунимович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Е.А.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Алгебра 8</w:t>
            </w:r>
          </w:p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Дорофеев Г.В., Суворова С.Б., </w:t>
            </w:r>
            <w:proofErr w:type="spellStart"/>
            <w:r w:rsidRPr="00705FC0">
              <w:rPr>
                <w:rFonts w:ascii="Times New Roman" w:hAnsi="Times New Roman"/>
              </w:rPr>
              <w:t>Бунимович</w:t>
            </w:r>
            <w:proofErr w:type="spellEnd"/>
            <w:r w:rsidRPr="00705FC0">
              <w:rPr>
                <w:rFonts w:ascii="Times New Roman" w:hAnsi="Times New Roman"/>
              </w:rPr>
              <w:t xml:space="preserve"> Е.А.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2017</w:t>
            </w:r>
          </w:p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1.2.4.2.2.1</w:t>
            </w:r>
          </w:p>
        </w:tc>
      </w:tr>
      <w:tr w:rsidR="00883939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Алгебра. Сборник рабочих программ. 7-9 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Дорофеев Г.В., Суворова С.Б.,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Бунимович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Е.А.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Алгебра 8</w:t>
            </w:r>
          </w:p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Дорофеев Г.В., Суворова С.Б., </w:t>
            </w:r>
            <w:proofErr w:type="spellStart"/>
            <w:r w:rsidRPr="00705FC0">
              <w:rPr>
                <w:rFonts w:ascii="Times New Roman" w:hAnsi="Times New Roman"/>
              </w:rPr>
              <w:t>Бунимович</w:t>
            </w:r>
            <w:proofErr w:type="spellEnd"/>
            <w:r w:rsidRPr="00705FC0">
              <w:rPr>
                <w:rFonts w:ascii="Times New Roman" w:hAnsi="Times New Roman"/>
              </w:rPr>
              <w:t xml:space="preserve"> Е.А.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2018</w:t>
            </w:r>
          </w:p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1.2.4.2.2.2</w:t>
            </w:r>
          </w:p>
        </w:tc>
      </w:tr>
      <w:tr w:rsidR="00883939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Алгебра. Сборник рабочих программ. 7-9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Дорофеев Г.В., Суворова С.Б.,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Бунимович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Е.А.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Алгебра 9</w:t>
            </w:r>
          </w:p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Дорофеев Г.В., Суворова С.Б., </w:t>
            </w:r>
            <w:proofErr w:type="spellStart"/>
            <w:r w:rsidRPr="00705FC0">
              <w:rPr>
                <w:rFonts w:ascii="Times New Roman" w:hAnsi="Times New Roman"/>
              </w:rPr>
              <w:t>Бунимович</w:t>
            </w:r>
            <w:proofErr w:type="spellEnd"/>
            <w:r w:rsidRPr="00705FC0">
              <w:rPr>
                <w:rFonts w:ascii="Times New Roman" w:hAnsi="Times New Roman"/>
              </w:rPr>
              <w:t xml:space="preserve"> Е.А.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2019 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1.2.4.2.2.3</w:t>
            </w:r>
          </w:p>
        </w:tc>
      </w:tr>
      <w:tr w:rsidR="00883939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Геометрия, сборник рабочих программ</w:t>
            </w:r>
          </w:p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7-9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Атанасян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Л.С., Бутузов В.Ф., Кадомцев С.Б.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Геометрия 7-9 </w:t>
            </w:r>
            <w:r w:rsidRPr="00705FC0">
              <w:rPr>
                <w:rFonts w:ascii="Times New Roman" w:hAnsi="Times New Roman"/>
                <w:color w:val="222222"/>
              </w:rPr>
              <w:br/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Атанасян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Л.С., Бутузов В.Ф., Кадомцев С.Б.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2017 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1.2.4.3.1.1</w:t>
            </w:r>
          </w:p>
        </w:tc>
      </w:tr>
      <w:tr w:rsidR="00883939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Геометрия, сборник рабочих программ</w:t>
            </w:r>
          </w:p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7-9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Атанасян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Л.С., Бутузов В.Ф., Кадомцев С.Б.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Геометрия 7-9 </w:t>
            </w:r>
            <w:r w:rsidRPr="00705FC0">
              <w:rPr>
                <w:rFonts w:ascii="Times New Roman" w:hAnsi="Times New Roman"/>
                <w:color w:val="222222"/>
              </w:rPr>
              <w:br/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Атанасян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Л.С., Бутузов В.Ф., Кадомцев С.Б.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2017 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1.2.4.3.1.1</w:t>
            </w:r>
          </w:p>
        </w:tc>
      </w:tr>
      <w:tr w:rsidR="00883939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Геометрия, сборник рабочих программ</w:t>
            </w:r>
          </w:p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7-9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Атанасян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Л.С., Бутузов В.Ф., Кадомцев СВ пятницу до 16.00.Б.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Геометрия 7-9 </w:t>
            </w:r>
          </w:p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Атанасян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Л.С., Бутузов В.Ф., Кадомцев С.Б.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2017 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1.2.4.3.1.1</w:t>
            </w:r>
          </w:p>
        </w:tc>
      </w:tr>
      <w:tr w:rsidR="00703D00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00" w:rsidRPr="00705FC0" w:rsidRDefault="00703D00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00" w:rsidRDefault="00703D00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  <w:p w:rsidR="00FD4A84" w:rsidRPr="00705FC0" w:rsidRDefault="00FD4A84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ФГОС 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00" w:rsidRPr="00705FC0" w:rsidRDefault="00703D00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00" w:rsidRPr="00705FC0" w:rsidRDefault="00703D00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программа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00" w:rsidRPr="00705FC0" w:rsidRDefault="00703D00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В.В. Воронкова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00" w:rsidRPr="00705FC0" w:rsidRDefault="00703D00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00" w:rsidRDefault="00703D00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Математика (учебник 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lastRenderedPageBreak/>
              <w:t>для общеобразовательных организаций, реализую</w:t>
            </w:r>
            <w:r w:rsidR="00FD4A84">
              <w:rPr>
                <w:rFonts w:ascii="Times New Roman" w:hAnsi="Times New Roman"/>
                <w:color w:val="222222"/>
                <w:shd w:val="clear" w:color="auto" w:fill="FFFFFF"/>
              </w:rPr>
              <w:t>щих адаптированные основные общеобразовательные программы)</w:t>
            </w:r>
          </w:p>
          <w:p w:rsidR="00FD4A84" w:rsidRDefault="00FD4A84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Г.М. Капустина</w:t>
            </w:r>
          </w:p>
          <w:p w:rsidR="00FD4A84" w:rsidRPr="00705FC0" w:rsidRDefault="00FD4A84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М.Н. Перова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00" w:rsidRDefault="00FD4A84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Москва </w:t>
            </w:r>
          </w:p>
          <w:p w:rsidR="00FD4A84" w:rsidRDefault="00FD4A84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«Просвещение»</w:t>
            </w:r>
          </w:p>
          <w:p w:rsidR="00FD4A84" w:rsidRPr="00705FC0" w:rsidRDefault="00FD4A84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00" w:rsidRPr="00705FC0" w:rsidRDefault="00703D00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</w:tr>
      <w:tr w:rsidR="002C195E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5E" w:rsidRPr="00705FC0" w:rsidRDefault="002C195E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5E" w:rsidRDefault="002C195E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  <w:p w:rsidR="00FD4A84" w:rsidRPr="00705FC0" w:rsidRDefault="00FD4A84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5E" w:rsidRPr="00705FC0" w:rsidRDefault="002C195E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5E" w:rsidRPr="00705FC0" w:rsidRDefault="00703D00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программа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5E" w:rsidRPr="00705FC0" w:rsidRDefault="00703D00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В.В. Воронкова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5E" w:rsidRPr="00705FC0" w:rsidRDefault="00703D00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5E" w:rsidRDefault="00703D00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Математика (учебник для специальных коррекционных </w:t>
            </w:r>
            <w:proofErr w:type="spellStart"/>
            <w:r>
              <w:rPr>
                <w:rFonts w:ascii="Times New Roman" w:hAnsi="Times New Roman"/>
                <w:color w:val="222222"/>
                <w:shd w:val="clear" w:color="auto" w:fill="FFFFFF"/>
              </w:rPr>
              <w:t>образ.учреждений</w:t>
            </w:r>
            <w:proofErr w:type="spellEnd"/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8 вида)</w:t>
            </w:r>
          </w:p>
          <w:p w:rsidR="00703D00" w:rsidRPr="00705FC0" w:rsidRDefault="00703D00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color w:val="222222"/>
                <w:shd w:val="clear" w:color="auto" w:fill="FFFFFF"/>
              </w:rPr>
              <w:t>Алышева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5E" w:rsidRDefault="00703D00" w:rsidP="00703D0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  <w:p w:rsidR="00703D00" w:rsidRPr="00705FC0" w:rsidRDefault="00703D00" w:rsidP="00703D0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5E" w:rsidRPr="00705FC0" w:rsidRDefault="002C195E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</w:tr>
      <w:tr w:rsidR="00883939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Рабочие программы по физике 7-9 ФГОС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</w:rPr>
              <w:t>под редакции Е. Н. Тихонова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9C5C67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Физика 7 </w:t>
            </w:r>
            <w:r w:rsidR="00883939"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А. В. </w:t>
            </w:r>
            <w:proofErr w:type="spellStart"/>
            <w:r w:rsidR="00883939"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Пёрышкин</w:t>
            </w:r>
            <w:proofErr w:type="spellEnd"/>
            <w:r w:rsidR="00883939"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Е. М. </w:t>
            </w:r>
            <w:proofErr w:type="spellStart"/>
            <w:r w:rsidR="00883939"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Гутник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2017</w:t>
            </w:r>
          </w:p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9" w:rsidRPr="00705FC0" w:rsidRDefault="00883939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1.2.5.1.7.1.1</w:t>
            </w:r>
          </w:p>
        </w:tc>
      </w:tr>
      <w:tr w:rsidR="0076521D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D" w:rsidRPr="00705FC0" w:rsidRDefault="0076521D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D" w:rsidRPr="00705FC0" w:rsidRDefault="0076521D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D" w:rsidRPr="00705FC0" w:rsidRDefault="0076521D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D" w:rsidRPr="00705FC0" w:rsidRDefault="0076521D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Рабочие программы по физике 7-9 ФГОС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D" w:rsidRPr="00705FC0" w:rsidRDefault="0076521D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</w:rPr>
              <w:t>под редакции Е. Н. Тихонова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D" w:rsidRPr="00705FC0" w:rsidRDefault="0076521D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D" w:rsidRPr="00705FC0" w:rsidRDefault="009C5C67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Физика 8</w:t>
            </w:r>
            <w:r w:rsidR="0076521D"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А. В. </w:t>
            </w:r>
            <w:proofErr w:type="spellStart"/>
            <w:r w:rsidR="0076521D"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Пёрышкин</w:t>
            </w:r>
            <w:proofErr w:type="spellEnd"/>
            <w:r w:rsidR="0076521D"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Е. М. </w:t>
            </w:r>
            <w:proofErr w:type="spellStart"/>
            <w:r w:rsidR="0076521D"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Гутник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D" w:rsidRPr="00705FC0" w:rsidRDefault="0076521D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2018</w:t>
            </w:r>
          </w:p>
          <w:p w:rsidR="0076521D" w:rsidRPr="00705FC0" w:rsidRDefault="0076521D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D" w:rsidRPr="00705FC0" w:rsidRDefault="0076521D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1.2.5.1.7.2.1</w:t>
            </w:r>
          </w:p>
        </w:tc>
      </w:tr>
      <w:tr w:rsidR="0076521D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D" w:rsidRPr="00705FC0" w:rsidRDefault="0076521D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D" w:rsidRPr="00705FC0" w:rsidRDefault="0076521D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D" w:rsidRPr="00705FC0" w:rsidRDefault="0076521D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D" w:rsidRPr="00705FC0" w:rsidRDefault="0076521D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Рабочие программы по физике 7-9 ФГОС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D" w:rsidRPr="00705FC0" w:rsidRDefault="0076521D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</w:rPr>
              <w:t>под редакции Е. Н. Тихонова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D" w:rsidRPr="00705FC0" w:rsidRDefault="0076521D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D" w:rsidRPr="00705FC0" w:rsidRDefault="009C5C67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Физика 9</w:t>
            </w:r>
            <w:r w:rsidR="0076521D"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А. В. </w:t>
            </w:r>
            <w:proofErr w:type="spellStart"/>
            <w:r w:rsidR="0076521D"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Пёрышкин</w:t>
            </w:r>
            <w:proofErr w:type="spellEnd"/>
            <w:r w:rsidR="0076521D"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Е. М. </w:t>
            </w:r>
            <w:proofErr w:type="spellStart"/>
            <w:r w:rsidR="0076521D"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Гутник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D" w:rsidRPr="00705FC0" w:rsidRDefault="0076521D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2019</w:t>
            </w:r>
          </w:p>
          <w:p w:rsidR="0076521D" w:rsidRPr="00705FC0" w:rsidRDefault="0076521D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D" w:rsidRPr="00705FC0" w:rsidRDefault="0076521D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1.2.5.1.7.3.1</w:t>
            </w:r>
          </w:p>
        </w:tc>
      </w:tr>
      <w:tr w:rsidR="0076521D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D" w:rsidRPr="00705FC0" w:rsidRDefault="0076521D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D" w:rsidRPr="00705FC0" w:rsidRDefault="0076521D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D" w:rsidRPr="00705FC0" w:rsidRDefault="0076521D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D" w:rsidRPr="00705FC0" w:rsidRDefault="0084334C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Примерная рабочая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D" w:rsidRPr="00705FC0" w:rsidRDefault="0084334C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Л.Л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Босова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А.Ю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Босова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D" w:rsidRPr="00705FC0" w:rsidRDefault="0084334C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D" w:rsidRPr="00705FC0" w:rsidRDefault="009C5C67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</w:rPr>
              <w:t>Информатика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7</w:t>
            </w:r>
            <w:r w:rsidR="0076521D"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Л.ЛБосова, А.Ю </w:t>
            </w:r>
            <w:proofErr w:type="spellStart"/>
            <w:r w:rsidR="0076521D"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Босова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D" w:rsidRPr="00705FC0" w:rsidRDefault="0084334C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ООО «Бином. Лаборатория знаний»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D" w:rsidRPr="00705FC0" w:rsidRDefault="0076521D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1.2.4.4.1.1</w:t>
            </w:r>
          </w:p>
        </w:tc>
      </w:tr>
      <w:tr w:rsidR="0084334C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C" w:rsidRPr="00705FC0" w:rsidRDefault="0084334C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C" w:rsidRPr="00705FC0" w:rsidRDefault="0084334C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C" w:rsidRPr="00705FC0" w:rsidRDefault="0084334C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C" w:rsidRPr="00705FC0" w:rsidRDefault="0084334C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Примерная рабочая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C" w:rsidRPr="00705FC0" w:rsidRDefault="0084334C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Л.Л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Босова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А.Ю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Босова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C" w:rsidRPr="00705FC0" w:rsidRDefault="0084334C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C" w:rsidRPr="00705FC0" w:rsidRDefault="009C5C67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</w:rPr>
              <w:t>Информатика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8</w:t>
            </w:r>
            <w:r w:rsidR="0084334C"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Л.ЛБосова, А.Ю </w:t>
            </w:r>
            <w:proofErr w:type="spellStart"/>
            <w:r w:rsidR="0084334C"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Босова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C" w:rsidRPr="00705FC0" w:rsidRDefault="0084334C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ООО «Бином. Лаборатория знаний»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C" w:rsidRPr="00705FC0" w:rsidRDefault="0084334C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1.2.4.4.1.2</w:t>
            </w:r>
          </w:p>
        </w:tc>
      </w:tr>
      <w:tr w:rsidR="0084334C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C" w:rsidRPr="00705FC0" w:rsidRDefault="0084334C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C" w:rsidRPr="00705FC0" w:rsidRDefault="0084334C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Информатика</w:t>
            </w:r>
          </w:p>
          <w:p w:rsidR="0084334C" w:rsidRPr="00705FC0" w:rsidRDefault="0084334C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C" w:rsidRPr="00705FC0" w:rsidRDefault="0084334C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C" w:rsidRPr="00705FC0" w:rsidRDefault="0084334C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Примерная рабочая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C" w:rsidRPr="00705FC0" w:rsidRDefault="0084334C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Л.Л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Босова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А.Ю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Босова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C" w:rsidRPr="00705FC0" w:rsidRDefault="0084334C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C" w:rsidRPr="00705FC0" w:rsidRDefault="009C5C67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</w:rPr>
              <w:t>Информатика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9</w:t>
            </w:r>
            <w:r w:rsidR="0084334C"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Л.ЛБосова, А.Ю </w:t>
            </w:r>
            <w:proofErr w:type="spellStart"/>
            <w:r w:rsidR="0084334C"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Босова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C" w:rsidRPr="00705FC0" w:rsidRDefault="0084334C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ООО «Бином. Лаборатория знаний»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C" w:rsidRPr="00705FC0" w:rsidRDefault="0084334C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1.2.4.4.1.3</w:t>
            </w:r>
          </w:p>
        </w:tc>
      </w:tr>
      <w:tr w:rsidR="00C362D2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D2" w:rsidRPr="00705FC0" w:rsidRDefault="00C362D2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D2" w:rsidRPr="00705FC0" w:rsidRDefault="00C362D2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D2" w:rsidRPr="00705FC0" w:rsidRDefault="00223008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D2" w:rsidRPr="00705FC0" w:rsidRDefault="00223008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Рабочие программы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D2" w:rsidRPr="00705FC0" w:rsidRDefault="00223008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В. И. Лях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D2" w:rsidRPr="00705FC0" w:rsidRDefault="00223008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D2" w:rsidRPr="00705FC0" w:rsidRDefault="009C5C67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</w:rPr>
              <w:t>Физическая культура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1-4 </w:t>
            </w:r>
            <w:r w:rsidR="00223008"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В. И. Лях  1-4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D2" w:rsidRPr="00705FC0" w:rsidRDefault="00223008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«Просвещение»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D2" w:rsidRPr="00705FC0" w:rsidRDefault="00223008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1.1.8.1.3.1</w:t>
            </w:r>
          </w:p>
        </w:tc>
      </w:tr>
      <w:tr w:rsidR="00CE0498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8" w:rsidRPr="00705FC0" w:rsidRDefault="00CE0498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8" w:rsidRPr="00705FC0" w:rsidRDefault="00CE0498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8" w:rsidRPr="00705FC0" w:rsidRDefault="009C5C67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5-7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8" w:rsidRPr="00705FC0" w:rsidRDefault="00CE0498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Рабочие программы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8" w:rsidRPr="00705FC0" w:rsidRDefault="00CE0498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В. И. Лях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8" w:rsidRPr="00705FC0" w:rsidRDefault="00CE0498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8" w:rsidRPr="00705FC0" w:rsidRDefault="009C5C67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</w:rPr>
              <w:t>Физическая культура 5-7</w:t>
            </w:r>
            <w:r w:rsidR="00CE0498"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М. Я. </w:t>
            </w:r>
            <w:proofErr w:type="spellStart"/>
            <w:r w:rsidR="00CE0498"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Виленский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8" w:rsidRPr="00705FC0" w:rsidRDefault="00CE0498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«Просвещение»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8" w:rsidRPr="00705FC0" w:rsidRDefault="00CE0498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1.2.8.1.1.1</w:t>
            </w:r>
          </w:p>
        </w:tc>
      </w:tr>
      <w:tr w:rsidR="00CE0498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8" w:rsidRPr="00705FC0" w:rsidRDefault="00CE0498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8" w:rsidRPr="00705FC0" w:rsidRDefault="00CE0498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Физическая </w:t>
            </w:r>
            <w:r w:rsidRPr="00705FC0">
              <w:rPr>
                <w:rFonts w:ascii="Times New Roman" w:hAnsi="Times New Roman"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8" w:rsidRPr="00705FC0" w:rsidRDefault="00CE0498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lastRenderedPageBreak/>
              <w:t>8,9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8" w:rsidRPr="00705FC0" w:rsidRDefault="00CE0498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Рабочие программы </w:t>
            </w:r>
            <w:r w:rsidRPr="00705FC0">
              <w:rPr>
                <w:rFonts w:ascii="Times New Roman" w:hAnsi="Times New Roman"/>
              </w:rPr>
              <w:lastRenderedPageBreak/>
              <w:t>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8" w:rsidRPr="00705FC0" w:rsidRDefault="00CE0498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lastRenderedPageBreak/>
              <w:t>В. И. Лях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8" w:rsidRPr="00705FC0" w:rsidRDefault="00CE0498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8" w:rsidRPr="00705FC0" w:rsidRDefault="009C5C67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</w:rPr>
              <w:t>Физическая культура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lastRenderedPageBreak/>
              <w:t xml:space="preserve">8,9 </w:t>
            </w:r>
            <w:r w:rsidR="00CE0498"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В. И. Лях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8" w:rsidRPr="00705FC0" w:rsidRDefault="00CE0498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lastRenderedPageBreak/>
              <w:t xml:space="preserve">«Просвещение» </w:t>
            </w:r>
            <w:r w:rsidRPr="00705FC0"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8" w:rsidRPr="00705FC0" w:rsidRDefault="00CE0498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lastRenderedPageBreak/>
              <w:t>1.2.8.1.1.2</w:t>
            </w:r>
          </w:p>
        </w:tc>
      </w:tr>
      <w:tr w:rsidR="00CE0498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8" w:rsidRPr="00705FC0" w:rsidRDefault="00CE0498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8" w:rsidRPr="00705FC0" w:rsidRDefault="00E026D0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8" w:rsidRPr="00705FC0" w:rsidRDefault="00E026D0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8" w:rsidRPr="00705FC0" w:rsidRDefault="00820823" w:rsidP="008208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8" w:rsidRPr="00705FC0" w:rsidRDefault="00820823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А.И. Алексеев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8" w:rsidRPr="00705FC0" w:rsidRDefault="00820823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23" w:rsidRDefault="00820823" w:rsidP="00820823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proofErr w:type="gramStart"/>
            <w:r w:rsidRPr="00705FC0">
              <w:rPr>
                <w:rFonts w:ascii="Times New Roman" w:hAnsi="Times New Roman"/>
              </w:rPr>
              <w:t>География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6</w:t>
            </w:r>
            <w:proofErr w:type="gram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</w:p>
          <w:p w:rsidR="00CE0498" w:rsidRPr="00705FC0" w:rsidRDefault="00820823" w:rsidP="00820823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А.И. Алексеев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23" w:rsidRDefault="00820823" w:rsidP="00820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  <w:p w:rsidR="00820823" w:rsidRDefault="00820823" w:rsidP="00820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  <w:p w:rsidR="00820823" w:rsidRDefault="00820823" w:rsidP="00820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705FC0">
              <w:rPr>
                <w:rFonts w:ascii="Times New Roman" w:hAnsi="Times New Roman"/>
              </w:rPr>
              <w:t xml:space="preserve"> </w:t>
            </w:r>
          </w:p>
          <w:p w:rsidR="00CE0498" w:rsidRPr="00705FC0" w:rsidRDefault="00820823" w:rsidP="00820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«Полярная звезда»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98" w:rsidRPr="00705FC0" w:rsidRDefault="00CE0498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</w:tr>
      <w:tr w:rsidR="002557CB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B" w:rsidRPr="00705FC0" w:rsidRDefault="002557CB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B" w:rsidRPr="00705FC0" w:rsidRDefault="001E6EFB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B" w:rsidRPr="00705FC0" w:rsidRDefault="002557CB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B" w:rsidRPr="00705FC0" w:rsidRDefault="00820823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B" w:rsidRPr="00705FC0" w:rsidRDefault="00820823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А.И. Алексеев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B" w:rsidRPr="00705FC0" w:rsidRDefault="00820823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B" w:rsidRDefault="005F16D4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</w:rPr>
              <w:t>География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6</w:t>
            </w:r>
            <w:r w:rsidR="009C5C67"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9C5C67"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кл</w:t>
            </w:r>
            <w:proofErr w:type="spellEnd"/>
            <w:r w:rsidR="0082082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</w:p>
          <w:p w:rsidR="00820823" w:rsidRPr="00705FC0" w:rsidRDefault="00820823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А.И. Алексеев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23" w:rsidRDefault="00820823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  <w:p w:rsidR="00820823" w:rsidRDefault="00820823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  <w:p w:rsidR="002557CB" w:rsidRDefault="00820823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2557CB" w:rsidRPr="00705FC0">
              <w:rPr>
                <w:rFonts w:ascii="Times New Roman" w:hAnsi="Times New Roman"/>
              </w:rPr>
              <w:t xml:space="preserve"> </w:t>
            </w:r>
          </w:p>
          <w:p w:rsidR="00820823" w:rsidRPr="00705FC0" w:rsidRDefault="00820823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B" w:rsidRPr="00705FC0" w:rsidRDefault="002557CB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</w:tr>
      <w:tr w:rsidR="00683C32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2" w:rsidRPr="00705FC0" w:rsidRDefault="00683C32" w:rsidP="00683C3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2" w:rsidRPr="00705FC0" w:rsidRDefault="00683C32" w:rsidP="00683C3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2" w:rsidRPr="00705FC0" w:rsidRDefault="00683C32" w:rsidP="00683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2" w:rsidRPr="00705FC0" w:rsidRDefault="00683C32" w:rsidP="00683C3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Рабочие программы ФГО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2" w:rsidRPr="00705FC0" w:rsidRDefault="00683C32" w:rsidP="00683C32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А. И. Алексеев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2" w:rsidRPr="00705FC0" w:rsidRDefault="00683C32" w:rsidP="00683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2" w:rsidRPr="00705FC0" w:rsidRDefault="00683C32" w:rsidP="00683C32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</w:rPr>
              <w:t>География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9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кл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А. И. Алексеев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2" w:rsidRPr="00683C32" w:rsidRDefault="00683C32" w:rsidP="00683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05FC0">
              <w:rPr>
                <w:rFonts w:ascii="Times New Roman" w:hAnsi="Times New Roman"/>
              </w:rPr>
              <w:t>«Дрофа» 20</w:t>
            </w: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2" w:rsidRPr="00705FC0" w:rsidRDefault="00683C32" w:rsidP="00683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</w:tr>
      <w:tr w:rsidR="00683C32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2" w:rsidRPr="00705FC0" w:rsidRDefault="00683C32" w:rsidP="00683C3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2" w:rsidRPr="00705FC0" w:rsidRDefault="00683C32" w:rsidP="00683C3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2" w:rsidRPr="00705FC0" w:rsidRDefault="00683C32" w:rsidP="00683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2" w:rsidRPr="00705FC0" w:rsidRDefault="00683C32" w:rsidP="00683C3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Рабочие программы ФГО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2" w:rsidRPr="00705FC0" w:rsidRDefault="00683C32" w:rsidP="00683C32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А. И. Алексеев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2" w:rsidRPr="00705FC0" w:rsidRDefault="00683C32" w:rsidP="00683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2" w:rsidRPr="00705FC0" w:rsidRDefault="00683C32" w:rsidP="00683C32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</w:rPr>
              <w:t>География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9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кл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А. И. Алексеев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2" w:rsidRPr="00705FC0" w:rsidRDefault="00683C32" w:rsidP="00683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«Дрофа» 20</w:t>
            </w:r>
            <w:r>
              <w:rPr>
                <w:rFonts w:ascii="Times New Roman" w:hAnsi="Times New Roman"/>
                <w:lang w:val="en-US"/>
              </w:rPr>
              <w:t>21</w:t>
            </w:r>
            <w:r w:rsidRPr="00705F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2" w:rsidRPr="00705FC0" w:rsidRDefault="00683C32" w:rsidP="00683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</w:tr>
      <w:tr w:rsidR="002557CB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B" w:rsidRPr="00705FC0" w:rsidRDefault="002557CB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B" w:rsidRPr="00705FC0" w:rsidRDefault="002557CB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B" w:rsidRPr="00705FC0" w:rsidRDefault="002557CB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B" w:rsidRPr="00705FC0" w:rsidRDefault="002557CB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Рабочие программы ФГО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B" w:rsidRPr="00705FC0" w:rsidRDefault="002557CB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А. И. Алексеев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B" w:rsidRPr="00705FC0" w:rsidRDefault="002557CB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B" w:rsidRPr="00705FC0" w:rsidRDefault="009C5C67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</w:rPr>
              <w:t>География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9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кл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 w:rsidR="002557CB"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А. И. Алексеев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B" w:rsidRPr="00683C32" w:rsidRDefault="002557CB" w:rsidP="00683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05FC0">
              <w:rPr>
                <w:rFonts w:ascii="Times New Roman" w:hAnsi="Times New Roman"/>
              </w:rPr>
              <w:t>«Просвещение» 201</w:t>
            </w:r>
            <w:r w:rsidR="00683C3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B" w:rsidRPr="00705FC0" w:rsidRDefault="002557CB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1.2.3.4.1.4</w:t>
            </w:r>
          </w:p>
        </w:tc>
      </w:tr>
      <w:tr w:rsidR="00820823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23" w:rsidRPr="00705FC0" w:rsidRDefault="00820823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23" w:rsidRPr="00705FC0" w:rsidRDefault="00820823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23" w:rsidRPr="00705FC0" w:rsidRDefault="00820823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23" w:rsidRPr="00705FC0" w:rsidRDefault="00820823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программа по географии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23" w:rsidRDefault="00820823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Т.М. Лифанова</w:t>
            </w:r>
          </w:p>
          <w:p w:rsidR="00820823" w:rsidRPr="00705FC0" w:rsidRDefault="00820823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Е.Н. Соломина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23" w:rsidRPr="00705FC0" w:rsidRDefault="00820823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23" w:rsidRDefault="00820823" w:rsidP="00820823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География ОВЗ</w:t>
            </w:r>
          </w:p>
          <w:p w:rsidR="00820823" w:rsidRDefault="00820823" w:rsidP="00820823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Т.М. Лифанова</w:t>
            </w:r>
          </w:p>
          <w:p w:rsidR="00820823" w:rsidRPr="00705FC0" w:rsidRDefault="00820823" w:rsidP="008208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Е.Н. Соломина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23" w:rsidRDefault="00820823" w:rsidP="00820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  <w:p w:rsidR="00820823" w:rsidRDefault="00820823" w:rsidP="00820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  <w:p w:rsidR="00820823" w:rsidRDefault="00820823" w:rsidP="00820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705FC0">
              <w:rPr>
                <w:rFonts w:ascii="Times New Roman" w:hAnsi="Times New Roman"/>
              </w:rPr>
              <w:t xml:space="preserve"> </w:t>
            </w:r>
          </w:p>
          <w:p w:rsidR="00820823" w:rsidRPr="00705FC0" w:rsidRDefault="00820823" w:rsidP="00820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«Полярная звезда»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23" w:rsidRPr="00705FC0" w:rsidRDefault="00820823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</w:tr>
      <w:tr w:rsidR="001E6EFB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1E6EFB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1E6EFB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1E6EFB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1E6EFB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Сборник примерных программ  Музыка 5-7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1E6EFB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Г. П. Сергеева, Е.Д. Критская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1E6EFB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9C5C67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</w:rPr>
              <w:t>Музыка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5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кл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 w:rsidR="001E6EFB"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Е.Д. Критская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1E6EFB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«Просвещение»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1E6EFB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1.2.6.2.1.1</w:t>
            </w:r>
          </w:p>
        </w:tc>
      </w:tr>
      <w:tr w:rsidR="001E6EFB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1E6EFB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1E6EFB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1E6EFB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1E6EFB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Сборник примерных программ  Музыка  5-7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1E6EFB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Г. П. Сергеева, Е.Д. Критская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1E6EFB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9C5C67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</w:rPr>
              <w:t>Музыка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6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кл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 w:rsidR="001E6EFB"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Е.Д. Критская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1E6EFB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«Просвещение»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1E6EFB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1.2.6.2.1.2</w:t>
            </w:r>
          </w:p>
        </w:tc>
      </w:tr>
      <w:tr w:rsidR="001E6EFB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1E6EFB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1E6EFB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1E6EFB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1E6EFB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Сборник примерных программ   Музыка 5-7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1E6EFB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Г. П. Сергеева, Е.Д. Критская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1E6EFB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9C5C67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</w:rPr>
              <w:t>Музыка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7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кл</w:t>
            </w:r>
            <w:r w:rsidR="001E6EFB"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Е.Д</w:t>
            </w:r>
            <w:proofErr w:type="spellEnd"/>
            <w:r w:rsidR="001E6EFB" w:rsidRPr="00705FC0">
              <w:rPr>
                <w:rFonts w:ascii="Times New Roman" w:hAnsi="Times New Roman"/>
                <w:color w:val="222222"/>
                <w:shd w:val="clear" w:color="auto" w:fill="FFFFFF"/>
              </w:rPr>
              <w:t>. Критская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1E6EFB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«Просвещение»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1E6EFB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1.2.6.2.1.3</w:t>
            </w:r>
          </w:p>
        </w:tc>
      </w:tr>
      <w:tr w:rsidR="001E6EFB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1E6EFB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1E6EFB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1E6EFB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1E6EFB" w:rsidP="00705FC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Сборник примерных программ Искусство 8-9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1E6EFB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Г. П. Сергеева, Е.Д. Критская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1E6EFB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9C5C67" w:rsidP="00705FC0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</w:rPr>
              <w:t>Музыка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8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кл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 w:rsidR="001E6EFB"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Е.Д. Критская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1E6EFB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«Просвещение»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B" w:rsidRPr="00705FC0" w:rsidRDefault="001E6EFB" w:rsidP="00705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1.2.6.2.1.4</w:t>
            </w:r>
          </w:p>
        </w:tc>
      </w:tr>
      <w:tr w:rsidR="00350720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705FC0" w:rsidRDefault="00350720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705FC0" w:rsidRDefault="00350720" w:rsidP="00705FC0">
            <w:pPr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Искусство ( изобразительное искусство)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705FC0" w:rsidRDefault="00350720" w:rsidP="00705FC0">
            <w:pPr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705FC0" w:rsidRDefault="00350720" w:rsidP="00705FC0">
            <w:pPr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Искусство 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705FC0" w:rsidRDefault="00350720" w:rsidP="00705FC0">
            <w:pPr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С. П. Ломов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705FC0" w:rsidRDefault="00350720" w:rsidP="00705FC0">
            <w:pPr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705FC0" w:rsidRDefault="00350720" w:rsidP="00705FC0">
            <w:pPr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Искусство Изобразительное </w:t>
            </w:r>
            <w:proofErr w:type="spellStart"/>
            <w:r w:rsidRPr="00705FC0">
              <w:rPr>
                <w:rFonts w:ascii="Times New Roman" w:hAnsi="Times New Roman"/>
              </w:rPr>
              <w:t>искусствоС.П.Ломов</w:t>
            </w:r>
            <w:proofErr w:type="spellEnd"/>
            <w:r w:rsidRPr="00705FC0">
              <w:rPr>
                <w:rFonts w:ascii="Times New Roman" w:hAnsi="Times New Roman"/>
              </w:rPr>
              <w:t xml:space="preserve">, </w:t>
            </w:r>
            <w:proofErr w:type="spellStart"/>
            <w:r w:rsidRPr="00705FC0">
              <w:rPr>
                <w:rFonts w:ascii="Times New Roman" w:hAnsi="Times New Roman"/>
              </w:rPr>
              <w:t>С.Е.Игнатьев</w:t>
            </w:r>
            <w:proofErr w:type="spellEnd"/>
            <w:r w:rsidRPr="00705FC0">
              <w:rPr>
                <w:rFonts w:ascii="Times New Roman" w:hAnsi="Times New Roman"/>
              </w:rPr>
              <w:t xml:space="preserve">,  </w:t>
            </w:r>
            <w:proofErr w:type="spellStart"/>
            <w:r w:rsidRPr="00705FC0">
              <w:rPr>
                <w:rFonts w:ascii="Times New Roman" w:hAnsi="Times New Roman"/>
              </w:rPr>
              <w:t>М.В.Карамзин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705FC0" w:rsidRDefault="00350720" w:rsidP="00705FC0">
            <w:pPr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2015 Москва </w:t>
            </w:r>
            <w:proofErr w:type="spellStart"/>
            <w:r w:rsidRPr="00705FC0">
              <w:rPr>
                <w:rFonts w:ascii="Times New Roman" w:hAnsi="Times New Roman"/>
              </w:rPr>
              <w:t>ООО«Дрофа</w:t>
            </w:r>
            <w:proofErr w:type="spellEnd"/>
            <w:r w:rsidRPr="00705FC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705FC0" w:rsidRDefault="00350720" w:rsidP="00705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720" w:rsidRPr="00705FC0" w:rsidTr="008164DD">
        <w:trPr>
          <w:trHeight w:val="1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705FC0" w:rsidRDefault="00350720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705FC0" w:rsidRDefault="00350720" w:rsidP="00705FC0">
            <w:pPr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Искусство ( изобразительное искусство)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705FC0" w:rsidRDefault="00350720" w:rsidP="00705FC0">
            <w:pPr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705FC0" w:rsidRDefault="00350720" w:rsidP="00705FC0">
            <w:pPr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Искусство 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705FC0" w:rsidRDefault="00350720" w:rsidP="00705FC0">
            <w:pPr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С. П. Ломов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705FC0" w:rsidRDefault="00350720" w:rsidP="00705FC0">
            <w:pPr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705FC0" w:rsidRDefault="00350720" w:rsidP="00705FC0">
            <w:pPr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Искусство Изобразительное </w:t>
            </w:r>
            <w:proofErr w:type="spellStart"/>
            <w:r w:rsidRPr="00705FC0">
              <w:rPr>
                <w:rFonts w:ascii="Times New Roman" w:hAnsi="Times New Roman"/>
              </w:rPr>
              <w:t>искусствоС.П.Ломов</w:t>
            </w:r>
            <w:proofErr w:type="spellEnd"/>
            <w:r w:rsidRPr="00705FC0">
              <w:rPr>
                <w:rFonts w:ascii="Times New Roman" w:hAnsi="Times New Roman"/>
              </w:rPr>
              <w:t xml:space="preserve">, </w:t>
            </w:r>
            <w:proofErr w:type="spellStart"/>
            <w:r w:rsidRPr="00705FC0">
              <w:rPr>
                <w:rFonts w:ascii="Times New Roman" w:hAnsi="Times New Roman"/>
              </w:rPr>
              <w:t>С.Е.Игнатьев</w:t>
            </w:r>
            <w:proofErr w:type="spellEnd"/>
            <w:r w:rsidRPr="00705FC0">
              <w:rPr>
                <w:rFonts w:ascii="Times New Roman" w:hAnsi="Times New Roman"/>
              </w:rPr>
              <w:t xml:space="preserve">,  </w:t>
            </w:r>
            <w:proofErr w:type="spellStart"/>
            <w:r w:rsidRPr="00705FC0">
              <w:rPr>
                <w:rFonts w:ascii="Times New Roman" w:hAnsi="Times New Roman"/>
              </w:rPr>
              <w:t>М.В.Карамзин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705FC0" w:rsidRDefault="00350720" w:rsidP="00705FC0">
            <w:pPr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2017 Москва </w:t>
            </w:r>
            <w:proofErr w:type="spellStart"/>
            <w:r w:rsidRPr="00705FC0">
              <w:rPr>
                <w:rFonts w:ascii="Times New Roman" w:hAnsi="Times New Roman"/>
              </w:rPr>
              <w:t>ООО«Дрофа</w:t>
            </w:r>
            <w:proofErr w:type="spellEnd"/>
            <w:r w:rsidRPr="00705FC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705FC0" w:rsidRDefault="00350720" w:rsidP="00705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720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705FC0" w:rsidRDefault="00350720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705FC0" w:rsidRDefault="00350720" w:rsidP="00705FC0">
            <w:pPr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Искусство ( </w:t>
            </w:r>
            <w:r w:rsidRPr="00705FC0">
              <w:rPr>
                <w:rFonts w:ascii="Times New Roman" w:hAnsi="Times New Roman"/>
              </w:rPr>
              <w:lastRenderedPageBreak/>
              <w:t>изобразительное искусство)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705FC0" w:rsidRDefault="00350720" w:rsidP="00705FC0">
            <w:pPr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705FC0" w:rsidRDefault="00350720" w:rsidP="00705FC0">
            <w:pPr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Искусство </w:t>
            </w:r>
            <w:r w:rsidRPr="00705FC0">
              <w:rPr>
                <w:rFonts w:ascii="Times New Roman" w:hAnsi="Times New Roman"/>
              </w:rPr>
              <w:lastRenderedPageBreak/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705FC0" w:rsidRDefault="00350720" w:rsidP="00705FC0">
            <w:pPr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lastRenderedPageBreak/>
              <w:t>С. П. Ломов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705FC0" w:rsidRDefault="00350720" w:rsidP="00705FC0">
            <w:pPr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705FC0" w:rsidRDefault="00350720" w:rsidP="00705FC0">
            <w:pPr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Искусство </w:t>
            </w:r>
            <w:r w:rsidRPr="00705FC0">
              <w:rPr>
                <w:rFonts w:ascii="Times New Roman" w:hAnsi="Times New Roman"/>
              </w:rPr>
              <w:lastRenderedPageBreak/>
              <w:t xml:space="preserve">Изобразительное </w:t>
            </w:r>
            <w:proofErr w:type="spellStart"/>
            <w:r w:rsidRPr="00705FC0">
              <w:rPr>
                <w:rFonts w:ascii="Times New Roman" w:hAnsi="Times New Roman"/>
              </w:rPr>
              <w:t>искусствоС.П.Ломов</w:t>
            </w:r>
            <w:proofErr w:type="spellEnd"/>
            <w:r w:rsidRPr="00705FC0">
              <w:rPr>
                <w:rFonts w:ascii="Times New Roman" w:hAnsi="Times New Roman"/>
              </w:rPr>
              <w:t xml:space="preserve">, </w:t>
            </w:r>
            <w:proofErr w:type="spellStart"/>
            <w:r w:rsidRPr="00705FC0">
              <w:rPr>
                <w:rFonts w:ascii="Times New Roman" w:hAnsi="Times New Roman"/>
              </w:rPr>
              <w:t>С.Е.Игнатьев</w:t>
            </w:r>
            <w:proofErr w:type="spellEnd"/>
            <w:r w:rsidRPr="00705FC0">
              <w:rPr>
                <w:rFonts w:ascii="Times New Roman" w:hAnsi="Times New Roman"/>
              </w:rPr>
              <w:t xml:space="preserve">,  </w:t>
            </w:r>
            <w:proofErr w:type="spellStart"/>
            <w:r w:rsidRPr="00705FC0">
              <w:rPr>
                <w:rFonts w:ascii="Times New Roman" w:hAnsi="Times New Roman"/>
              </w:rPr>
              <w:t>М.В.Карамзин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705FC0" w:rsidRDefault="00350720" w:rsidP="00705FC0">
            <w:pPr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lastRenderedPageBreak/>
              <w:t xml:space="preserve">2018 Москва </w:t>
            </w:r>
            <w:proofErr w:type="spellStart"/>
            <w:r w:rsidRPr="00705FC0">
              <w:rPr>
                <w:rFonts w:ascii="Times New Roman" w:hAnsi="Times New Roman"/>
              </w:rPr>
              <w:lastRenderedPageBreak/>
              <w:t>ООО«Дрофа</w:t>
            </w:r>
            <w:proofErr w:type="spellEnd"/>
            <w:r w:rsidRPr="00705FC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0" w:rsidRPr="00705FC0" w:rsidRDefault="00350720" w:rsidP="00705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BFC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705FC0" w:rsidRDefault="00297BFC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 xml:space="preserve">Всеобщая 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 xml:space="preserve">А.А. </w:t>
            </w:r>
            <w:proofErr w:type="spellStart"/>
            <w:r w:rsidRPr="00297BFC">
              <w:rPr>
                <w:rFonts w:ascii="Times New Roman" w:hAnsi="Times New Roman"/>
              </w:rPr>
              <w:t>Вигасин</w:t>
            </w:r>
            <w:proofErr w:type="spellEnd"/>
            <w:r w:rsidRPr="00297BFC">
              <w:rPr>
                <w:rFonts w:ascii="Times New Roman" w:hAnsi="Times New Roman"/>
              </w:rPr>
              <w:t xml:space="preserve">. О.С. </w:t>
            </w:r>
            <w:proofErr w:type="spellStart"/>
            <w:r w:rsidRPr="00297BFC">
              <w:rPr>
                <w:rFonts w:ascii="Times New Roman" w:hAnsi="Times New Roman"/>
              </w:rPr>
              <w:t>Сороко</w:t>
            </w:r>
            <w:proofErr w:type="spellEnd"/>
            <w:r w:rsidRPr="00297BFC">
              <w:rPr>
                <w:rFonts w:ascii="Times New Roman" w:hAnsi="Times New Roman"/>
              </w:rPr>
              <w:t>-Цюпа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97BF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Всеобщая история. История Древнего мира. </w:t>
            </w:r>
            <w:proofErr w:type="spellStart"/>
            <w:r w:rsidRPr="00297BF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Вигасин</w:t>
            </w:r>
            <w:proofErr w:type="spellEnd"/>
            <w:r w:rsidRPr="00297BF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А.А., </w:t>
            </w:r>
            <w:proofErr w:type="spellStart"/>
            <w:r w:rsidRPr="00297BF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Годер</w:t>
            </w:r>
            <w:proofErr w:type="spellEnd"/>
            <w:r w:rsidRPr="00297BF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Г.И., Свенцицкая И.С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683C32" w:rsidP="00297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  <w:color w:val="333333"/>
                <w:shd w:val="clear" w:color="auto" w:fill="FFFFFF"/>
              </w:rPr>
              <w:t>1.2.3.2.1.1</w:t>
            </w:r>
          </w:p>
        </w:tc>
      </w:tr>
      <w:tr w:rsidR="00297BFC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705FC0" w:rsidRDefault="00297BFC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 xml:space="preserve">Всеобщая 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 xml:space="preserve">А.А. </w:t>
            </w:r>
            <w:proofErr w:type="spellStart"/>
            <w:r w:rsidRPr="00297BFC">
              <w:rPr>
                <w:rFonts w:ascii="Times New Roman" w:hAnsi="Times New Roman"/>
              </w:rPr>
              <w:t>Вигасин</w:t>
            </w:r>
            <w:proofErr w:type="spellEnd"/>
            <w:r w:rsidRPr="00297BFC">
              <w:rPr>
                <w:rFonts w:ascii="Times New Roman" w:hAnsi="Times New Roman"/>
              </w:rPr>
              <w:t xml:space="preserve">. О.С. </w:t>
            </w:r>
            <w:proofErr w:type="spellStart"/>
            <w:r w:rsidRPr="00297BFC">
              <w:rPr>
                <w:rFonts w:ascii="Times New Roman" w:hAnsi="Times New Roman"/>
              </w:rPr>
              <w:t>Сороко</w:t>
            </w:r>
            <w:proofErr w:type="spellEnd"/>
            <w:r w:rsidRPr="00297BFC">
              <w:rPr>
                <w:rFonts w:ascii="Times New Roman" w:hAnsi="Times New Roman"/>
              </w:rPr>
              <w:t>-Цюпа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297BFC">
              <w:rPr>
                <w:b w:val="0"/>
                <w:sz w:val="22"/>
                <w:szCs w:val="22"/>
              </w:rPr>
              <w:t xml:space="preserve">Всеобщая </w:t>
            </w:r>
            <w:proofErr w:type="gramStart"/>
            <w:r w:rsidRPr="00297BFC">
              <w:rPr>
                <w:b w:val="0"/>
                <w:sz w:val="22"/>
                <w:szCs w:val="22"/>
              </w:rPr>
              <w:t>история .</w:t>
            </w:r>
            <w:proofErr w:type="gramEnd"/>
            <w:r w:rsidRPr="00297BFC">
              <w:rPr>
                <w:b w:val="0"/>
                <w:sz w:val="22"/>
                <w:szCs w:val="22"/>
              </w:rPr>
              <w:t xml:space="preserve"> История средних веков. </w:t>
            </w:r>
            <w:proofErr w:type="spellStart"/>
            <w:r w:rsidRPr="00297BFC">
              <w:rPr>
                <w:b w:val="0"/>
                <w:sz w:val="22"/>
                <w:szCs w:val="22"/>
              </w:rPr>
              <w:t>Агибалова</w:t>
            </w:r>
            <w:proofErr w:type="spellEnd"/>
            <w:r w:rsidRPr="00297BFC">
              <w:rPr>
                <w:b w:val="0"/>
                <w:sz w:val="22"/>
                <w:szCs w:val="22"/>
              </w:rPr>
              <w:t xml:space="preserve"> Е.В., Донской Г.М</w:t>
            </w:r>
          </w:p>
          <w:p w:rsidR="00297BFC" w:rsidRPr="00297BFC" w:rsidRDefault="00297BFC" w:rsidP="00297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683C32" w:rsidP="00297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  <w:color w:val="333333"/>
                <w:shd w:val="clear" w:color="auto" w:fill="FFFFFF"/>
              </w:rPr>
              <w:t>1.2.3.2.1.2</w:t>
            </w:r>
          </w:p>
        </w:tc>
      </w:tr>
      <w:tr w:rsidR="00297BFC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705FC0" w:rsidRDefault="00297BFC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 xml:space="preserve">Всеобщая 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 xml:space="preserve">А.А. </w:t>
            </w:r>
            <w:proofErr w:type="spellStart"/>
            <w:r w:rsidRPr="00297BFC">
              <w:rPr>
                <w:rFonts w:ascii="Times New Roman" w:hAnsi="Times New Roman"/>
              </w:rPr>
              <w:t>Вигасин</w:t>
            </w:r>
            <w:proofErr w:type="spellEnd"/>
            <w:r w:rsidRPr="00297BFC">
              <w:rPr>
                <w:rFonts w:ascii="Times New Roman" w:hAnsi="Times New Roman"/>
              </w:rPr>
              <w:t xml:space="preserve">. О.С. </w:t>
            </w:r>
            <w:proofErr w:type="spellStart"/>
            <w:r w:rsidRPr="00297BFC">
              <w:rPr>
                <w:rFonts w:ascii="Times New Roman" w:hAnsi="Times New Roman"/>
              </w:rPr>
              <w:t>Сороко</w:t>
            </w:r>
            <w:proofErr w:type="spellEnd"/>
            <w:r w:rsidRPr="00297BFC">
              <w:rPr>
                <w:rFonts w:ascii="Times New Roman" w:hAnsi="Times New Roman"/>
              </w:rPr>
              <w:t>-Цюпа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97BFC">
              <w:rPr>
                <w:b w:val="0"/>
                <w:sz w:val="22"/>
                <w:szCs w:val="22"/>
              </w:rPr>
              <w:t xml:space="preserve">Всеобщая история. История Нового </w:t>
            </w:r>
            <w:proofErr w:type="spellStart"/>
            <w:r w:rsidRPr="00297BFC">
              <w:rPr>
                <w:b w:val="0"/>
                <w:sz w:val="22"/>
                <w:szCs w:val="22"/>
              </w:rPr>
              <w:t>времени</w:t>
            </w:r>
            <w:r w:rsidRPr="00297BFC">
              <w:rPr>
                <w:b w:val="0"/>
                <w:bCs w:val="0"/>
                <w:sz w:val="22"/>
                <w:szCs w:val="22"/>
              </w:rPr>
              <w:t>.</w:t>
            </w:r>
            <w:r w:rsidRPr="00297BFC">
              <w:rPr>
                <w:b w:val="0"/>
                <w:sz w:val="22"/>
                <w:szCs w:val="22"/>
              </w:rPr>
              <w:t>Юдовская</w:t>
            </w:r>
            <w:proofErr w:type="spellEnd"/>
            <w:r w:rsidRPr="00297BFC">
              <w:rPr>
                <w:b w:val="0"/>
                <w:sz w:val="22"/>
                <w:szCs w:val="22"/>
              </w:rPr>
              <w:t xml:space="preserve"> А.Я.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683C32" w:rsidP="00297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97BFC">
              <w:rPr>
                <w:rFonts w:ascii="Times New Roman" w:hAnsi="Times New Roman"/>
                <w:color w:val="333333"/>
                <w:shd w:val="clear" w:color="auto" w:fill="FFFFFF"/>
              </w:rPr>
              <w:t>1.2.3.2.1.3</w:t>
            </w:r>
          </w:p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BFC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705FC0" w:rsidRDefault="00297BFC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 xml:space="preserve">Всеобщая 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 xml:space="preserve">А.А. </w:t>
            </w:r>
            <w:proofErr w:type="spellStart"/>
            <w:r w:rsidRPr="00297BFC">
              <w:rPr>
                <w:rFonts w:ascii="Times New Roman" w:hAnsi="Times New Roman"/>
              </w:rPr>
              <w:t>Вигасин</w:t>
            </w:r>
            <w:proofErr w:type="spellEnd"/>
            <w:r w:rsidRPr="00297BFC">
              <w:rPr>
                <w:rFonts w:ascii="Times New Roman" w:hAnsi="Times New Roman"/>
              </w:rPr>
              <w:t xml:space="preserve">. О.С. </w:t>
            </w:r>
            <w:proofErr w:type="spellStart"/>
            <w:r w:rsidRPr="00297BFC">
              <w:rPr>
                <w:rFonts w:ascii="Times New Roman" w:hAnsi="Times New Roman"/>
              </w:rPr>
              <w:t>Сороко</w:t>
            </w:r>
            <w:proofErr w:type="spellEnd"/>
            <w:r w:rsidRPr="00297BFC">
              <w:rPr>
                <w:rFonts w:ascii="Times New Roman" w:hAnsi="Times New Roman"/>
              </w:rPr>
              <w:t>-Цюпа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97BFC">
              <w:rPr>
                <w:rFonts w:ascii="Times New Roman" w:hAnsi="Times New Roman"/>
              </w:rPr>
              <w:t>Всеобщаяистория</w:t>
            </w:r>
            <w:proofErr w:type="spellEnd"/>
            <w:r w:rsidRPr="00297BFC">
              <w:rPr>
                <w:rFonts w:ascii="Times New Roman" w:hAnsi="Times New Roman"/>
              </w:rPr>
              <w:t xml:space="preserve"> .История</w:t>
            </w:r>
            <w:proofErr w:type="gramEnd"/>
            <w:r w:rsidRPr="00297BFC">
              <w:rPr>
                <w:rFonts w:ascii="Times New Roman" w:hAnsi="Times New Roman"/>
              </w:rPr>
              <w:t xml:space="preserve"> Нового времени. </w:t>
            </w:r>
            <w:proofErr w:type="spellStart"/>
            <w:r w:rsidRPr="00297BFC">
              <w:rPr>
                <w:rFonts w:ascii="Times New Roman" w:hAnsi="Times New Roman"/>
              </w:rPr>
              <w:t>Юдовская</w:t>
            </w:r>
            <w:proofErr w:type="spellEnd"/>
            <w:r w:rsidRPr="00297BFC">
              <w:rPr>
                <w:rFonts w:ascii="Times New Roman" w:hAnsi="Times New Roman"/>
              </w:rPr>
              <w:t xml:space="preserve"> А.Я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683C32" w:rsidP="00297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97BFC">
              <w:rPr>
                <w:rFonts w:ascii="Times New Roman" w:hAnsi="Times New Roman"/>
                <w:color w:val="333333"/>
                <w:shd w:val="clear" w:color="auto" w:fill="FFFFFF"/>
              </w:rPr>
              <w:t>1.2.3.2.1.4</w:t>
            </w:r>
          </w:p>
        </w:tc>
      </w:tr>
      <w:tr w:rsidR="00297BFC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705FC0" w:rsidRDefault="00297BFC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 xml:space="preserve">Всеобщая 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 xml:space="preserve">А.А. </w:t>
            </w:r>
            <w:proofErr w:type="spellStart"/>
            <w:r w:rsidRPr="00297BFC">
              <w:rPr>
                <w:rFonts w:ascii="Times New Roman" w:hAnsi="Times New Roman"/>
              </w:rPr>
              <w:t>Вигасин</w:t>
            </w:r>
            <w:proofErr w:type="spellEnd"/>
            <w:r w:rsidRPr="00297BFC">
              <w:rPr>
                <w:rFonts w:ascii="Times New Roman" w:hAnsi="Times New Roman"/>
              </w:rPr>
              <w:t xml:space="preserve">. О.С. </w:t>
            </w:r>
            <w:proofErr w:type="spellStart"/>
            <w:r w:rsidRPr="00297BFC">
              <w:rPr>
                <w:rFonts w:ascii="Times New Roman" w:hAnsi="Times New Roman"/>
              </w:rPr>
              <w:t>Сороко</w:t>
            </w:r>
            <w:proofErr w:type="spellEnd"/>
            <w:r w:rsidRPr="00297BFC">
              <w:rPr>
                <w:rFonts w:ascii="Times New Roman" w:hAnsi="Times New Roman"/>
              </w:rPr>
              <w:t>-Цюпа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pStyle w:val="1"/>
              <w:spacing w:before="0" w:beforeAutospacing="0" w:after="0" w:afterAutospacing="0"/>
              <w:ind w:left="90" w:right="90"/>
              <w:jc w:val="center"/>
              <w:rPr>
                <w:sz w:val="22"/>
                <w:szCs w:val="22"/>
              </w:rPr>
            </w:pPr>
            <w:r w:rsidRPr="00297BFC">
              <w:rPr>
                <w:b w:val="0"/>
                <w:sz w:val="22"/>
                <w:szCs w:val="22"/>
              </w:rPr>
              <w:t>Всеобщая история</w:t>
            </w:r>
            <w:r w:rsidRPr="00297BFC">
              <w:rPr>
                <w:sz w:val="22"/>
                <w:szCs w:val="22"/>
              </w:rPr>
              <w:t xml:space="preserve">. </w:t>
            </w:r>
            <w:r w:rsidRPr="00297BFC">
              <w:rPr>
                <w:b w:val="0"/>
                <w:bCs w:val="0"/>
                <w:sz w:val="22"/>
                <w:szCs w:val="22"/>
              </w:rPr>
              <w:t>Новейшая история</w:t>
            </w:r>
            <w:r w:rsidRPr="00297BFC">
              <w:rPr>
                <w:rFonts w:eastAsia="Arial Unicode MS"/>
                <w:sz w:val="22"/>
                <w:szCs w:val="22"/>
              </w:rPr>
              <w:t xml:space="preserve"> О.</w:t>
            </w:r>
            <w:r w:rsidRPr="00297BFC">
              <w:rPr>
                <w:rFonts w:eastAsia="Arial Unicode MS"/>
                <w:b w:val="0"/>
                <w:sz w:val="22"/>
                <w:szCs w:val="22"/>
              </w:rPr>
              <w:t xml:space="preserve">С. </w:t>
            </w:r>
            <w:proofErr w:type="spellStart"/>
            <w:r w:rsidRPr="00297BFC">
              <w:rPr>
                <w:rFonts w:eastAsia="Arial Unicode MS"/>
                <w:b w:val="0"/>
                <w:sz w:val="22"/>
                <w:szCs w:val="22"/>
              </w:rPr>
              <w:t>Сороко</w:t>
            </w:r>
            <w:proofErr w:type="spellEnd"/>
            <w:r w:rsidRPr="00297BFC">
              <w:rPr>
                <w:rFonts w:eastAsia="Arial Unicode MS"/>
                <w:b w:val="0"/>
                <w:sz w:val="22"/>
                <w:szCs w:val="22"/>
              </w:rPr>
              <w:t xml:space="preserve">-Цюпа, О.А. </w:t>
            </w:r>
            <w:proofErr w:type="spellStart"/>
            <w:r w:rsidRPr="00297BFC">
              <w:rPr>
                <w:rFonts w:eastAsia="Arial Unicode MS"/>
                <w:b w:val="0"/>
                <w:sz w:val="22"/>
                <w:szCs w:val="22"/>
              </w:rPr>
              <w:t>Сороко</w:t>
            </w:r>
            <w:proofErr w:type="spellEnd"/>
            <w:r w:rsidRPr="00297BFC">
              <w:rPr>
                <w:rFonts w:eastAsia="Arial Unicode MS"/>
                <w:b w:val="0"/>
                <w:sz w:val="22"/>
                <w:szCs w:val="22"/>
              </w:rPr>
              <w:t>-Цюпа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BFC" w:rsidRPr="00297BFC" w:rsidRDefault="00297BFC" w:rsidP="00297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  <w:color w:val="333333"/>
                <w:shd w:val="clear" w:color="auto" w:fill="FFFFFF"/>
              </w:rPr>
              <w:t>1.2.3.2.1.5</w:t>
            </w:r>
          </w:p>
        </w:tc>
      </w:tr>
      <w:tr w:rsidR="00297BFC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705FC0" w:rsidRDefault="00297BFC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  <w:color w:val="231F20"/>
              </w:rPr>
              <w:t>И. Л. Андреев, О. В. Волобуев, Л. М. Ляшенко,</w:t>
            </w:r>
            <w:r w:rsidRPr="00297BFC">
              <w:rPr>
                <w:rFonts w:ascii="Times New Roman" w:hAnsi="Times New Roman"/>
                <w:color w:val="231F20"/>
              </w:rPr>
              <w:br/>
              <w:t xml:space="preserve">С. П. </w:t>
            </w:r>
            <w:proofErr w:type="spellStart"/>
            <w:r w:rsidRPr="00297BFC">
              <w:rPr>
                <w:rFonts w:ascii="Times New Roman" w:hAnsi="Times New Roman"/>
                <w:color w:val="231F20"/>
              </w:rPr>
              <w:t>Карпачев</w:t>
            </w:r>
            <w:proofErr w:type="spellEnd"/>
            <w:r w:rsidRPr="00297BFC">
              <w:rPr>
                <w:rFonts w:ascii="Times New Roman" w:hAnsi="Times New Roman"/>
                <w:color w:val="231F20"/>
              </w:rPr>
              <w:t>, В. А. Клоков, Е. В. Симонова,</w:t>
            </w:r>
            <w:r w:rsidRPr="00297BFC">
              <w:rPr>
                <w:rFonts w:ascii="Times New Roman" w:hAnsi="Times New Roman"/>
                <w:color w:val="231F20"/>
              </w:rPr>
              <w:br/>
              <w:t xml:space="preserve">А. Ю. Морозов, Э. Н. </w:t>
            </w:r>
            <w:proofErr w:type="spellStart"/>
            <w:r w:rsidRPr="00297BFC">
              <w:rPr>
                <w:rFonts w:ascii="Times New Roman" w:hAnsi="Times New Roman"/>
                <w:color w:val="231F20"/>
              </w:rPr>
              <w:t>Абдулаев</w:t>
            </w:r>
            <w:proofErr w:type="spellEnd"/>
            <w:r w:rsidRPr="00297BFC">
              <w:rPr>
                <w:rFonts w:ascii="Times New Roman" w:hAnsi="Times New Roman"/>
                <w:color w:val="231F20"/>
              </w:rPr>
              <w:t xml:space="preserve">, С. В. </w:t>
            </w:r>
            <w:proofErr w:type="spellStart"/>
            <w:r w:rsidRPr="00297BFC">
              <w:rPr>
                <w:rFonts w:ascii="Times New Roman" w:hAnsi="Times New Roman"/>
                <w:color w:val="231F20"/>
              </w:rPr>
              <w:t>Тырин</w:t>
            </w:r>
            <w:proofErr w:type="spellEnd"/>
            <w:r w:rsidRPr="00297BFC">
              <w:rPr>
                <w:rFonts w:ascii="Times New Roman" w:hAnsi="Times New Roman"/>
                <w:color w:val="231F20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История России</w:t>
            </w:r>
          </w:p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7BFC">
              <w:rPr>
                <w:rFonts w:ascii="Times New Roman" w:eastAsia="Arial Unicode MS" w:hAnsi="Times New Roman"/>
                <w:color w:val="000000"/>
              </w:rPr>
              <w:t xml:space="preserve">И.Л. Андреев, </w:t>
            </w:r>
            <w:r w:rsidRPr="00297BFC">
              <w:rPr>
                <w:rFonts w:ascii="Times New Roman" w:hAnsi="Times New Roman"/>
                <w:color w:val="000000"/>
              </w:rPr>
              <w:t>Федоров</w:t>
            </w:r>
            <w:r w:rsidRPr="00297BFC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2016</w:t>
            </w:r>
          </w:p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  <w:color w:val="333333"/>
                <w:shd w:val="clear" w:color="auto" w:fill="FFFFFF"/>
              </w:rPr>
              <w:t>1.2.3.1.5.1</w:t>
            </w:r>
          </w:p>
        </w:tc>
      </w:tr>
      <w:tr w:rsidR="00297BFC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705FC0" w:rsidRDefault="00297BFC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8164DD" w:rsidP="00297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  <w:color w:val="231F20"/>
              </w:rPr>
              <w:t>И. Л. Андреев, О. В. Волобуев, Л. М. Ляшенко,</w:t>
            </w:r>
            <w:r w:rsidRPr="00297BFC">
              <w:rPr>
                <w:rFonts w:ascii="Times New Roman" w:hAnsi="Times New Roman"/>
                <w:color w:val="231F20"/>
              </w:rPr>
              <w:br/>
              <w:t xml:space="preserve">С. П. </w:t>
            </w:r>
            <w:proofErr w:type="spellStart"/>
            <w:r w:rsidRPr="00297BFC">
              <w:rPr>
                <w:rFonts w:ascii="Times New Roman" w:hAnsi="Times New Roman"/>
                <w:color w:val="231F20"/>
              </w:rPr>
              <w:t>Карпачев</w:t>
            </w:r>
            <w:proofErr w:type="spellEnd"/>
            <w:r w:rsidRPr="00297BFC">
              <w:rPr>
                <w:rFonts w:ascii="Times New Roman" w:hAnsi="Times New Roman"/>
                <w:color w:val="231F20"/>
              </w:rPr>
              <w:t>, В. А. Клоков, Е. В. Симонова,</w:t>
            </w:r>
            <w:r w:rsidRPr="00297BFC">
              <w:rPr>
                <w:rFonts w:ascii="Times New Roman" w:hAnsi="Times New Roman"/>
                <w:color w:val="231F20"/>
              </w:rPr>
              <w:br/>
            </w:r>
            <w:r w:rsidRPr="00297BFC">
              <w:rPr>
                <w:rFonts w:ascii="Times New Roman" w:hAnsi="Times New Roman"/>
                <w:color w:val="231F20"/>
              </w:rPr>
              <w:lastRenderedPageBreak/>
              <w:t xml:space="preserve">А. Ю. Морозов, Э. Н. </w:t>
            </w:r>
            <w:proofErr w:type="spellStart"/>
            <w:r w:rsidRPr="00297BFC">
              <w:rPr>
                <w:rFonts w:ascii="Times New Roman" w:hAnsi="Times New Roman"/>
                <w:color w:val="231F20"/>
              </w:rPr>
              <w:t>Абдулаев</w:t>
            </w:r>
            <w:proofErr w:type="spellEnd"/>
            <w:r w:rsidRPr="00297BFC">
              <w:rPr>
                <w:rFonts w:ascii="Times New Roman" w:hAnsi="Times New Roman"/>
                <w:color w:val="231F20"/>
              </w:rPr>
              <w:t xml:space="preserve">, С. В. </w:t>
            </w:r>
            <w:proofErr w:type="spellStart"/>
            <w:r w:rsidRPr="00297BFC">
              <w:rPr>
                <w:rFonts w:ascii="Times New Roman" w:hAnsi="Times New Roman"/>
                <w:color w:val="231F20"/>
              </w:rPr>
              <w:t>Тырин</w:t>
            </w:r>
            <w:proofErr w:type="spellEnd"/>
            <w:r w:rsidRPr="00297BFC">
              <w:rPr>
                <w:rFonts w:ascii="Times New Roman" w:hAnsi="Times New Roman"/>
                <w:color w:val="231F20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lastRenderedPageBreak/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История России И.Л. Андреев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  <w:color w:val="333333"/>
                <w:shd w:val="clear" w:color="auto" w:fill="FFFFFF"/>
              </w:rPr>
              <w:t>1.2.3.1.5.2</w:t>
            </w:r>
          </w:p>
        </w:tc>
      </w:tr>
      <w:tr w:rsidR="00297BFC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705FC0" w:rsidRDefault="00297BFC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8164DD" w:rsidP="00297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  <w:color w:val="231F20"/>
              </w:rPr>
              <w:t>И. Л. Андреев, О. В. Волобуев, Л. М. Ляшенко,</w:t>
            </w:r>
            <w:r w:rsidRPr="00297BFC">
              <w:rPr>
                <w:rFonts w:ascii="Times New Roman" w:hAnsi="Times New Roman"/>
                <w:color w:val="231F20"/>
              </w:rPr>
              <w:br/>
              <w:t xml:space="preserve">С. П. </w:t>
            </w:r>
            <w:proofErr w:type="spellStart"/>
            <w:r w:rsidRPr="00297BFC">
              <w:rPr>
                <w:rFonts w:ascii="Times New Roman" w:hAnsi="Times New Roman"/>
                <w:color w:val="231F20"/>
              </w:rPr>
              <w:t>Карпачев</w:t>
            </w:r>
            <w:proofErr w:type="spellEnd"/>
            <w:r w:rsidRPr="00297BFC">
              <w:rPr>
                <w:rFonts w:ascii="Times New Roman" w:hAnsi="Times New Roman"/>
                <w:color w:val="231F20"/>
              </w:rPr>
              <w:t>, В. А. Клоков, Е. В. Симонова,</w:t>
            </w:r>
            <w:r w:rsidRPr="00297BFC">
              <w:rPr>
                <w:rFonts w:ascii="Times New Roman" w:hAnsi="Times New Roman"/>
                <w:color w:val="231F20"/>
              </w:rPr>
              <w:br/>
              <w:t xml:space="preserve">А. Ю. Морозов, Э. Н. </w:t>
            </w:r>
            <w:proofErr w:type="spellStart"/>
            <w:r w:rsidRPr="00297BFC">
              <w:rPr>
                <w:rFonts w:ascii="Times New Roman" w:hAnsi="Times New Roman"/>
                <w:color w:val="231F20"/>
              </w:rPr>
              <w:t>Абдулаев</w:t>
            </w:r>
            <w:proofErr w:type="spellEnd"/>
            <w:r w:rsidRPr="00297BFC">
              <w:rPr>
                <w:rFonts w:ascii="Times New Roman" w:hAnsi="Times New Roman"/>
                <w:color w:val="231F20"/>
              </w:rPr>
              <w:t xml:space="preserve">, С. В. </w:t>
            </w:r>
            <w:proofErr w:type="spellStart"/>
            <w:r w:rsidRPr="00297BFC">
              <w:rPr>
                <w:rFonts w:ascii="Times New Roman" w:hAnsi="Times New Roman"/>
                <w:color w:val="231F20"/>
              </w:rPr>
              <w:t>Тырин</w:t>
            </w:r>
            <w:proofErr w:type="spellEnd"/>
            <w:r w:rsidRPr="00297BFC">
              <w:rPr>
                <w:rFonts w:ascii="Times New Roman" w:hAnsi="Times New Roman"/>
                <w:color w:val="231F20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История России И.Л. Андреев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97BFC">
              <w:rPr>
                <w:rFonts w:ascii="Times New Roman" w:hAnsi="Times New Roman"/>
                <w:color w:val="333333"/>
                <w:shd w:val="clear" w:color="auto" w:fill="FFFFFF"/>
              </w:rPr>
              <w:t>1.2.3.1.5.3</w:t>
            </w:r>
          </w:p>
        </w:tc>
      </w:tr>
      <w:tr w:rsidR="00297BFC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705FC0" w:rsidRDefault="00297BFC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8164DD" w:rsidP="00297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  <w:color w:val="231F20"/>
              </w:rPr>
              <w:t>И. Л. Андреев, О. В. Волобуев, Л. М. Ляшенко,</w:t>
            </w:r>
            <w:r w:rsidRPr="00297BFC">
              <w:rPr>
                <w:rFonts w:ascii="Times New Roman" w:hAnsi="Times New Roman"/>
                <w:color w:val="231F20"/>
              </w:rPr>
              <w:br/>
              <w:t xml:space="preserve">С. П. </w:t>
            </w:r>
            <w:proofErr w:type="spellStart"/>
            <w:r w:rsidRPr="00297BFC">
              <w:rPr>
                <w:rFonts w:ascii="Times New Roman" w:hAnsi="Times New Roman"/>
                <w:color w:val="231F20"/>
              </w:rPr>
              <w:t>Карпачев</w:t>
            </w:r>
            <w:proofErr w:type="spellEnd"/>
            <w:r w:rsidRPr="00297BFC">
              <w:rPr>
                <w:rFonts w:ascii="Times New Roman" w:hAnsi="Times New Roman"/>
                <w:color w:val="231F20"/>
              </w:rPr>
              <w:t>, В. А. Клоков, Е. В. Симонова,</w:t>
            </w:r>
            <w:r w:rsidRPr="00297BFC">
              <w:rPr>
                <w:rFonts w:ascii="Times New Roman" w:hAnsi="Times New Roman"/>
                <w:color w:val="231F20"/>
              </w:rPr>
              <w:br/>
              <w:t xml:space="preserve">А. Ю. Морозов, Э. Н. </w:t>
            </w:r>
            <w:proofErr w:type="spellStart"/>
            <w:r w:rsidRPr="00297BFC">
              <w:rPr>
                <w:rFonts w:ascii="Times New Roman" w:hAnsi="Times New Roman"/>
                <w:color w:val="231F20"/>
              </w:rPr>
              <w:t>Абдулаев</w:t>
            </w:r>
            <w:proofErr w:type="spellEnd"/>
            <w:r w:rsidRPr="00297BFC">
              <w:rPr>
                <w:rFonts w:ascii="Times New Roman" w:hAnsi="Times New Roman"/>
                <w:color w:val="231F20"/>
              </w:rPr>
              <w:t xml:space="preserve">, С. В. </w:t>
            </w:r>
            <w:proofErr w:type="spellStart"/>
            <w:r w:rsidRPr="00297BFC">
              <w:rPr>
                <w:rFonts w:ascii="Times New Roman" w:hAnsi="Times New Roman"/>
                <w:color w:val="231F20"/>
              </w:rPr>
              <w:t>Тырин</w:t>
            </w:r>
            <w:proofErr w:type="spellEnd"/>
            <w:r w:rsidRPr="00297BFC">
              <w:rPr>
                <w:rFonts w:ascii="Times New Roman" w:hAnsi="Times New Roman"/>
                <w:color w:val="231F20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История России Ляшенко Л.М, Волобуев О.В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97BFC">
              <w:rPr>
                <w:rFonts w:ascii="Times New Roman" w:hAnsi="Times New Roman"/>
                <w:color w:val="333333"/>
                <w:shd w:val="clear" w:color="auto" w:fill="FFFFFF"/>
              </w:rPr>
              <w:t>1.2.3.1.5.4</w:t>
            </w:r>
          </w:p>
        </w:tc>
      </w:tr>
      <w:tr w:rsidR="00660638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38" w:rsidRPr="00705FC0" w:rsidRDefault="00660638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38" w:rsidRDefault="008A545D" w:rsidP="00297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История </w:t>
            </w:r>
          </w:p>
          <w:p w:rsidR="008A545D" w:rsidRPr="00297BFC" w:rsidRDefault="008A545D" w:rsidP="00297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38" w:rsidRPr="00297BFC" w:rsidRDefault="00B77442" w:rsidP="00297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38" w:rsidRPr="00297BFC" w:rsidRDefault="008A545D" w:rsidP="00297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истории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38" w:rsidRDefault="005F16D4" w:rsidP="00297BFC">
            <w:pPr>
              <w:spacing w:after="0" w:line="240" w:lineRule="auto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 xml:space="preserve">И.М. </w:t>
            </w:r>
            <w:proofErr w:type="spellStart"/>
            <w:r>
              <w:rPr>
                <w:rFonts w:ascii="Times New Roman" w:hAnsi="Times New Roman"/>
                <w:color w:val="231F20"/>
              </w:rPr>
              <w:t>Бгажнокова</w:t>
            </w:r>
            <w:proofErr w:type="spellEnd"/>
          </w:p>
          <w:p w:rsidR="00660638" w:rsidRPr="00297BFC" w:rsidRDefault="00660638" w:rsidP="00297BFC">
            <w:pPr>
              <w:spacing w:after="0" w:line="240" w:lineRule="auto"/>
              <w:rPr>
                <w:rFonts w:ascii="Times New Roman" w:hAnsi="Times New Roman"/>
                <w:color w:val="231F20"/>
              </w:rPr>
            </w:pPr>
            <w:r>
              <w:rPr>
                <w:rFonts w:ascii="Times New Roman" w:hAnsi="Times New Roman"/>
                <w:color w:val="231F20"/>
              </w:rPr>
              <w:t>Л.В. Смирнова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38" w:rsidRPr="00297BFC" w:rsidRDefault="00660638" w:rsidP="00297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38" w:rsidRDefault="00660638" w:rsidP="00297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И.М. </w:t>
            </w:r>
            <w:proofErr w:type="spellStart"/>
            <w:r>
              <w:rPr>
                <w:rFonts w:ascii="Times New Roman" w:hAnsi="Times New Roman"/>
              </w:rPr>
              <w:t>Бг</w:t>
            </w:r>
            <w:r w:rsidR="005F16D4">
              <w:rPr>
                <w:rFonts w:ascii="Times New Roman" w:hAnsi="Times New Roman"/>
              </w:rPr>
              <w:t>ажно</w:t>
            </w:r>
            <w:r>
              <w:rPr>
                <w:rFonts w:ascii="Times New Roman" w:hAnsi="Times New Roman"/>
              </w:rPr>
              <w:t>кова</w:t>
            </w:r>
            <w:proofErr w:type="spellEnd"/>
          </w:p>
          <w:p w:rsidR="00660638" w:rsidRPr="00297BFC" w:rsidRDefault="00660638" w:rsidP="00297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Л.В. Смирнова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38" w:rsidRDefault="00660638" w:rsidP="00297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  <w:p w:rsidR="00660638" w:rsidRPr="00297BFC" w:rsidRDefault="00660638" w:rsidP="00297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38" w:rsidRPr="00297BFC" w:rsidRDefault="00660638" w:rsidP="00297BFC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1.1.2.3.1.5.1</w:t>
            </w:r>
          </w:p>
        </w:tc>
      </w:tr>
      <w:tr w:rsidR="00297BFC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705FC0" w:rsidRDefault="00297BFC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8164DD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О</w:t>
            </w:r>
            <w:r w:rsidR="00297BFC" w:rsidRPr="00297BFC">
              <w:rPr>
                <w:rFonts w:ascii="Times New Roman" w:hAnsi="Times New Roman"/>
              </w:rPr>
              <w:t>бществознание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Соболева О.Б., Медведева О.В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Обществознание. О.Б. Соболева, О.В. Иванов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BFC" w:rsidRPr="00705FC0" w:rsidTr="008164DD">
        <w:trPr>
          <w:trHeight w:val="11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705FC0" w:rsidRDefault="00297BFC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8164DD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О</w:t>
            </w:r>
            <w:r w:rsidR="00297BFC" w:rsidRPr="00297BFC">
              <w:rPr>
                <w:rFonts w:ascii="Times New Roman" w:hAnsi="Times New Roman"/>
              </w:rPr>
              <w:t>бществознание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B77442" w:rsidP="00297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В.А. Тишкова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38" w:rsidRDefault="00297BFC" w:rsidP="006606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7BFC">
              <w:rPr>
                <w:rFonts w:ascii="Times New Roman" w:hAnsi="Times New Roman"/>
                <w:color w:val="000000"/>
              </w:rPr>
              <w:t xml:space="preserve">Обществознание. </w:t>
            </w:r>
          </w:p>
          <w:p w:rsidR="00660638" w:rsidRDefault="00660638" w:rsidP="006606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Носонова</w:t>
            </w:r>
            <w:proofErr w:type="spellEnd"/>
          </w:p>
          <w:p w:rsidR="00660638" w:rsidRPr="00660638" w:rsidRDefault="00660638" w:rsidP="006606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О.Б. Соболева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D4" w:rsidRDefault="005F16D4" w:rsidP="00297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  <w:p w:rsidR="00297BFC" w:rsidRDefault="00660638" w:rsidP="00297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 xml:space="preserve"> - Граф»</w:t>
            </w:r>
          </w:p>
          <w:p w:rsidR="00660638" w:rsidRDefault="00660638" w:rsidP="00297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2021</w:t>
            </w:r>
          </w:p>
          <w:p w:rsidR="00660638" w:rsidRPr="00297BFC" w:rsidRDefault="00660638" w:rsidP="00297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660638" w:rsidP="00297B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1.1.2.3.3.5.1</w:t>
            </w:r>
          </w:p>
          <w:p w:rsidR="00297BFC" w:rsidRPr="00297BFC" w:rsidRDefault="00297BFC" w:rsidP="00297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7BFC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705FC0" w:rsidRDefault="00297BFC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Соболева О.Б., Медведева О.В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  <w:color w:val="000000"/>
              </w:rPr>
              <w:t xml:space="preserve">Обществознание Соболева О.Б., </w:t>
            </w:r>
            <w:proofErr w:type="spellStart"/>
            <w:r w:rsidRPr="00297BFC">
              <w:rPr>
                <w:rFonts w:ascii="Times New Roman" w:hAnsi="Times New Roman"/>
                <w:color w:val="000000"/>
              </w:rPr>
              <w:t>Корсун</w:t>
            </w:r>
            <w:proofErr w:type="spellEnd"/>
            <w:r w:rsidRPr="00297BFC">
              <w:rPr>
                <w:rFonts w:ascii="Times New Roman" w:hAnsi="Times New Roman"/>
                <w:color w:val="000000"/>
              </w:rPr>
              <w:t xml:space="preserve"> Р.П., </w:t>
            </w:r>
            <w:proofErr w:type="spellStart"/>
            <w:r w:rsidRPr="00297BFC">
              <w:rPr>
                <w:rFonts w:ascii="Times New Roman" w:hAnsi="Times New Roman"/>
                <w:color w:val="000000"/>
              </w:rPr>
              <w:t>Бордовский</w:t>
            </w:r>
            <w:proofErr w:type="spellEnd"/>
            <w:r w:rsidRPr="00297BFC">
              <w:rPr>
                <w:rFonts w:ascii="Times New Roman" w:hAnsi="Times New Roman"/>
                <w:color w:val="000000"/>
              </w:rPr>
              <w:t xml:space="preserve"> Г.А.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683C32" w:rsidRDefault="00297BFC" w:rsidP="00683C3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97BFC">
              <w:rPr>
                <w:rFonts w:ascii="Times New Roman" w:hAnsi="Times New Roman"/>
              </w:rPr>
              <w:t>20</w:t>
            </w:r>
            <w:r w:rsidR="00683C32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BFC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705FC0" w:rsidRDefault="00297BFC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Соболева О.Б., Медведева О.В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7BFC">
              <w:rPr>
                <w:rFonts w:ascii="Times New Roman" w:hAnsi="Times New Roman"/>
                <w:color w:val="000000"/>
              </w:rPr>
              <w:t xml:space="preserve">Обществознание.  Соболева О.Б., Чайка В.Н., </w:t>
            </w:r>
            <w:proofErr w:type="spellStart"/>
            <w:r w:rsidRPr="00297BFC">
              <w:rPr>
                <w:rFonts w:ascii="Times New Roman" w:hAnsi="Times New Roman"/>
                <w:color w:val="000000"/>
              </w:rPr>
              <w:t>Бордовский</w:t>
            </w:r>
            <w:proofErr w:type="spellEnd"/>
            <w:r w:rsidRPr="00297BFC">
              <w:rPr>
                <w:rFonts w:ascii="Times New Roman" w:hAnsi="Times New Roman"/>
                <w:color w:val="000000"/>
              </w:rPr>
              <w:t xml:space="preserve"> Г.А.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BFC" w:rsidRPr="00705FC0" w:rsidTr="008164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705FC0" w:rsidRDefault="00297BFC" w:rsidP="00705FC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Соболева О.Б., Медведева О.В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7BFC">
              <w:rPr>
                <w:rFonts w:ascii="Times New Roman" w:hAnsi="Times New Roman"/>
                <w:color w:val="000000"/>
              </w:rPr>
              <w:t xml:space="preserve">Обществознание.  Насонова И.П., </w:t>
            </w:r>
            <w:proofErr w:type="spellStart"/>
            <w:r w:rsidRPr="00297BFC">
              <w:rPr>
                <w:rFonts w:ascii="Times New Roman" w:hAnsi="Times New Roman"/>
                <w:color w:val="000000"/>
              </w:rPr>
              <w:t>Бордовский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FC" w:rsidRPr="00297BFC" w:rsidRDefault="00297BFC" w:rsidP="00297B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050B9" w:rsidRPr="00350720" w:rsidRDefault="007050B9">
      <w:pPr>
        <w:rPr>
          <w:rFonts w:ascii="Times New Roman" w:hAnsi="Times New Roman"/>
          <w:sz w:val="24"/>
          <w:szCs w:val="24"/>
        </w:rPr>
      </w:pPr>
    </w:p>
    <w:sectPr w:rsidR="007050B9" w:rsidRPr="00350720" w:rsidSect="00297BF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D008D"/>
    <w:multiLevelType w:val="hybridMultilevel"/>
    <w:tmpl w:val="E336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35AE4"/>
    <w:multiLevelType w:val="hybridMultilevel"/>
    <w:tmpl w:val="6EBCA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92968"/>
    <w:multiLevelType w:val="hybridMultilevel"/>
    <w:tmpl w:val="2006E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4CF0"/>
    <w:rsid w:val="000C6817"/>
    <w:rsid w:val="000D0FCF"/>
    <w:rsid w:val="0013294F"/>
    <w:rsid w:val="0016255F"/>
    <w:rsid w:val="001A56DE"/>
    <w:rsid w:val="001E1FBA"/>
    <w:rsid w:val="001E4593"/>
    <w:rsid w:val="001E6D17"/>
    <w:rsid w:val="001E6EFB"/>
    <w:rsid w:val="001F3BBA"/>
    <w:rsid w:val="00203AAD"/>
    <w:rsid w:val="00223008"/>
    <w:rsid w:val="0024072F"/>
    <w:rsid w:val="002557CB"/>
    <w:rsid w:val="0026751E"/>
    <w:rsid w:val="00297BFC"/>
    <w:rsid w:val="002C195E"/>
    <w:rsid w:val="002C2C0A"/>
    <w:rsid w:val="002C7684"/>
    <w:rsid w:val="00345615"/>
    <w:rsid w:val="00350720"/>
    <w:rsid w:val="00352543"/>
    <w:rsid w:val="00357028"/>
    <w:rsid w:val="00357CC7"/>
    <w:rsid w:val="003B5F60"/>
    <w:rsid w:val="00420ACA"/>
    <w:rsid w:val="004444B6"/>
    <w:rsid w:val="00495FEB"/>
    <w:rsid w:val="004E33B7"/>
    <w:rsid w:val="005677E9"/>
    <w:rsid w:val="00567916"/>
    <w:rsid w:val="00582217"/>
    <w:rsid w:val="005B2057"/>
    <w:rsid w:val="005F16D4"/>
    <w:rsid w:val="00603960"/>
    <w:rsid w:val="0062257B"/>
    <w:rsid w:val="00646502"/>
    <w:rsid w:val="00660638"/>
    <w:rsid w:val="00683C32"/>
    <w:rsid w:val="006A439C"/>
    <w:rsid w:val="006D357D"/>
    <w:rsid w:val="00703D00"/>
    <w:rsid w:val="007050B9"/>
    <w:rsid w:val="00705FC0"/>
    <w:rsid w:val="007363A3"/>
    <w:rsid w:val="007535D1"/>
    <w:rsid w:val="0076521D"/>
    <w:rsid w:val="00791FE2"/>
    <w:rsid w:val="007A108C"/>
    <w:rsid w:val="007A4758"/>
    <w:rsid w:val="008106B0"/>
    <w:rsid w:val="008164DD"/>
    <w:rsid w:val="00817D51"/>
    <w:rsid w:val="00820823"/>
    <w:rsid w:val="00823209"/>
    <w:rsid w:val="00823EA8"/>
    <w:rsid w:val="00837436"/>
    <w:rsid w:val="0084334C"/>
    <w:rsid w:val="00883939"/>
    <w:rsid w:val="008A545D"/>
    <w:rsid w:val="008F2CE4"/>
    <w:rsid w:val="009C3A31"/>
    <w:rsid w:val="009C5C67"/>
    <w:rsid w:val="00A03FFB"/>
    <w:rsid w:val="00A12E14"/>
    <w:rsid w:val="00A21DB5"/>
    <w:rsid w:val="00A3486F"/>
    <w:rsid w:val="00A64D92"/>
    <w:rsid w:val="00AC325F"/>
    <w:rsid w:val="00B14929"/>
    <w:rsid w:val="00B77442"/>
    <w:rsid w:val="00B86D55"/>
    <w:rsid w:val="00C16C2F"/>
    <w:rsid w:val="00C362D2"/>
    <w:rsid w:val="00C42DF4"/>
    <w:rsid w:val="00CE0498"/>
    <w:rsid w:val="00CE5339"/>
    <w:rsid w:val="00CF529B"/>
    <w:rsid w:val="00D22E69"/>
    <w:rsid w:val="00D4047A"/>
    <w:rsid w:val="00D50466"/>
    <w:rsid w:val="00DA32BF"/>
    <w:rsid w:val="00E026D0"/>
    <w:rsid w:val="00E54E5A"/>
    <w:rsid w:val="00E97623"/>
    <w:rsid w:val="00ED48DD"/>
    <w:rsid w:val="00F0001B"/>
    <w:rsid w:val="00F8453D"/>
    <w:rsid w:val="00FB4130"/>
    <w:rsid w:val="00FC2A44"/>
    <w:rsid w:val="00FD4A84"/>
    <w:rsid w:val="00FF4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54893-E704-4000-9138-56C514FD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F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97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B5F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5F60"/>
    <w:pPr>
      <w:ind w:left="720"/>
      <w:contextualSpacing/>
    </w:pPr>
  </w:style>
  <w:style w:type="paragraph" w:customStyle="1" w:styleId="ParagraphStyle">
    <w:name w:val="Paragraph Style"/>
    <w:rsid w:val="00350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7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item/368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prosv.ru/item/368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fpu/16805" TargetMode="External"/><Relationship Id="rId5" Type="http://schemas.openxmlformats.org/officeDocument/2006/relationships/hyperlink" Target="https://fpu.edu.ru/fpu/160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12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26</cp:revision>
  <cp:lastPrinted>2020-08-11T05:49:00Z</cp:lastPrinted>
  <dcterms:created xsi:type="dcterms:W3CDTF">2020-08-11T05:45:00Z</dcterms:created>
  <dcterms:modified xsi:type="dcterms:W3CDTF">2022-09-22T08:11:00Z</dcterms:modified>
</cp:coreProperties>
</file>