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F5" w:rsidRPr="00BC1A5D" w:rsidRDefault="00E05AF5" w:rsidP="00E05AF5">
      <w:pPr>
        <w:pStyle w:val="a3"/>
        <w:kinsoku w:val="0"/>
        <w:overflowPunct w:val="0"/>
        <w:spacing w:before="60" w:beforeAutospacing="0" w:after="0" w:afterAutospacing="0"/>
        <w:ind w:left="576" w:hanging="403"/>
        <w:jc w:val="center"/>
        <w:textAlignment w:val="baseline"/>
        <w:rPr>
          <w:b/>
          <w:sz w:val="28"/>
          <w:szCs w:val="28"/>
        </w:rPr>
      </w:pPr>
      <w:r w:rsidRPr="00BC1A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Протокол заседания  МПО</w:t>
      </w:r>
    </w:p>
    <w:p w:rsidR="00E05AF5" w:rsidRPr="00BC1A5D" w:rsidRDefault="00BC1A5D" w:rsidP="00E05AF5">
      <w:pPr>
        <w:pStyle w:val="a3"/>
        <w:kinsoku w:val="0"/>
        <w:overflowPunct w:val="0"/>
        <w:spacing w:before="60" w:beforeAutospacing="0" w:after="0" w:afterAutospacing="0"/>
        <w:ind w:left="576" w:hanging="403"/>
        <w:jc w:val="center"/>
        <w:textAlignment w:val="baseline"/>
        <w:rPr>
          <w:sz w:val="28"/>
          <w:szCs w:val="28"/>
        </w:rPr>
      </w:pPr>
      <w:r w:rsidRPr="00BC1A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у</w:t>
      </w:r>
      <w:r w:rsidR="00082102" w:rsidRPr="00BC1A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чителей</w:t>
      </w:r>
      <w:r w:rsidR="00E05AF5" w:rsidRPr="00BC1A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математик</w:t>
      </w:r>
      <w:r w:rsidR="00082102" w:rsidRPr="00BC1A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</w:t>
      </w:r>
    </w:p>
    <w:p w:rsidR="00BC1A5D" w:rsidRDefault="00BC1A5D" w:rsidP="00E05AF5">
      <w:pPr>
        <w:pStyle w:val="a3"/>
        <w:kinsoku w:val="0"/>
        <w:overflowPunct w:val="0"/>
        <w:spacing w:before="60" w:beforeAutospacing="0" w:after="0" w:afterAutospacing="0"/>
        <w:ind w:left="576" w:hanging="403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E05AF5" w:rsidRPr="00082102" w:rsidRDefault="00E05AF5" w:rsidP="00E05AF5">
      <w:pPr>
        <w:pStyle w:val="a3"/>
        <w:kinsoku w:val="0"/>
        <w:overflowPunct w:val="0"/>
        <w:spacing w:before="60" w:beforeAutospacing="0" w:after="0" w:afterAutospacing="0"/>
        <w:ind w:left="576" w:hanging="403"/>
        <w:textAlignment w:val="baseline"/>
        <w:rPr>
          <w:sz w:val="28"/>
          <w:szCs w:val="28"/>
        </w:rPr>
      </w:pPr>
      <w:r w:rsidRPr="00E05A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 </w:t>
      </w:r>
      <w:r w:rsidRPr="00E05AF5">
        <w:rPr>
          <w:rFonts w:eastAsiaTheme="minorEastAsia"/>
          <w:color w:val="000000" w:themeColor="text1"/>
          <w:kern w:val="24"/>
          <w:sz w:val="28"/>
          <w:szCs w:val="28"/>
        </w:rPr>
        <w:t>__</w:t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>2</w:t>
      </w:r>
      <w:r w:rsidR="00625000">
        <w:rPr>
          <w:rFonts w:eastAsiaTheme="minorEastAsia"/>
          <w:color w:val="000000" w:themeColor="text1"/>
          <w:kern w:val="24"/>
          <w:sz w:val="28"/>
          <w:szCs w:val="28"/>
        </w:rPr>
        <w:t>9</w:t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>.08.202</w:t>
      </w:r>
      <w:r w:rsidR="00625000">
        <w:rPr>
          <w:rFonts w:eastAsiaTheme="minorEastAsia"/>
          <w:color w:val="000000" w:themeColor="text1"/>
          <w:kern w:val="24"/>
          <w:sz w:val="28"/>
          <w:szCs w:val="28"/>
        </w:rPr>
        <w:t>3</w:t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>____</w:t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ab/>
        <w:t xml:space="preserve">     № ___1_____</w:t>
      </w:r>
    </w:p>
    <w:p w:rsidR="00E05AF5" w:rsidRPr="00082102" w:rsidRDefault="00E05AF5" w:rsidP="00E05AF5">
      <w:pPr>
        <w:pStyle w:val="a3"/>
        <w:kinsoku w:val="0"/>
        <w:overflowPunct w:val="0"/>
        <w:spacing w:before="60" w:beforeAutospacing="0" w:after="0" w:afterAutospacing="0"/>
        <w:ind w:left="576" w:hanging="403"/>
        <w:textAlignment w:val="baseline"/>
        <w:rPr>
          <w:sz w:val="28"/>
          <w:szCs w:val="28"/>
        </w:rPr>
      </w:pPr>
      <w:r w:rsidRPr="00082102">
        <w:rPr>
          <w:rFonts w:eastAsiaTheme="minorEastAsia"/>
          <w:color w:val="000000" w:themeColor="text1"/>
          <w:kern w:val="24"/>
          <w:position w:val="10"/>
          <w:sz w:val="28"/>
          <w:szCs w:val="28"/>
          <w:vertAlign w:val="superscript"/>
        </w:rPr>
        <w:t xml:space="preserve">           (дата проведения)</w:t>
      </w:r>
    </w:p>
    <w:p w:rsidR="00BC1A5D" w:rsidRDefault="00BC1A5D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E05AF5" w:rsidRDefault="00E05AF5" w:rsidP="006C2C70">
      <w:pPr>
        <w:pStyle w:val="a3"/>
        <w:kinsoku w:val="0"/>
        <w:overflowPunct w:val="0"/>
        <w:spacing w:before="60" w:beforeAutospacing="0" w:after="120" w:afterAutospacing="0"/>
        <w:ind w:left="576" w:hanging="403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Тема:  Организация деятельности муниципального профессионального объединения учителей математики  </w:t>
      </w:r>
      <w:proofErr w:type="spellStart"/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Верещагинского</w:t>
      </w:r>
      <w:proofErr w:type="spellEnd"/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городского округа в 202</w:t>
      </w:r>
      <w:r w:rsidR="00625000">
        <w:rPr>
          <w:rFonts w:eastAsiaTheme="minorEastAsia"/>
          <w:bCs/>
          <w:color w:val="000000" w:themeColor="text1"/>
          <w:kern w:val="24"/>
          <w:sz w:val="28"/>
          <w:szCs w:val="28"/>
        </w:rPr>
        <w:t>3</w:t>
      </w:r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-202</w:t>
      </w:r>
      <w:r w:rsidR="00625000">
        <w:rPr>
          <w:rFonts w:eastAsiaTheme="minorEastAsia"/>
          <w:bCs/>
          <w:color w:val="000000" w:themeColor="text1"/>
          <w:kern w:val="24"/>
          <w:sz w:val="28"/>
          <w:szCs w:val="28"/>
        </w:rPr>
        <w:t>4</w:t>
      </w:r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учебном году</w:t>
      </w:r>
    </w:p>
    <w:p w:rsidR="00BC1A5D" w:rsidRPr="00082102" w:rsidRDefault="00BC1A5D" w:rsidP="006C2C70">
      <w:pPr>
        <w:pStyle w:val="a3"/>
        <w:kinsoku w:val="0"/>
        <w:overflowPunct w:val="0"/>
        <w:spacing w:before="60" w:beforeAutospacing="0" w:after="120" w:afterAutospacing="0"/>
        <w:ind w:left="576" w:hanging="403"/>
        <w:jc w:val="both"/>
        <w:textAlignment w:val="baseline"/>
        <w:rPr>
          <w:sz w:val="28"/>
          <w:szCs w:val="28"/>
        </w:rPr>
      </w:pPr>
    </w:p>
    <w:p w:rsidR="00E05AF5" w:rsidRDefault="00E05AF5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Форма проведения: </w:t>
      </w:r>
      <w:r w:rsidR="006C2C70">
        <w:rPr>
          <w:rFonts w:eastAsiaTheme="minorEastAsia"/>
          <w:bCs/>
          <w:color w:val="000000" w:themeColor="text1"/>
          <w:kern w:val="24"/>
          <w:sz w:val="28"/>
          <w:szCs w:val="28"/>
        </w:rPr>
        <w:t>очно-заочная</w:t>
      </w:r>
    </w:p>
    <w:p w:rsidR="00BC1A5D" w:rsidRPr="00082102" w:rsidRDefault="00BC1A5D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sz w:val="28"/>
          <w:szCs w:val="28"/>
        </w:rPr>
      </w:pPr>
    </w:p>
    <w:p w:rsidR="00E05AF5" w:rsidRDefault="00E05AF5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Место проведения: </w:t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>МБОУ «ВОК»</w:t>
      </w:r>
    </w:p>
    <w:p w:rsidR="00BC1A5D" w:rsidRPr="00082102" w:rsidRDefault="00BC1A5D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sz w:val="28"/>
          <w:szCs w:val="28"/>
        </w:rPr>
      </w:pPr>
    </w:p>
    <w:p w:rsidR="00E05AF5" w:rsidRDefault="00E05AF5" w:rsidP="006C2C70">
      <w:pPr>
        <w:pStyle w:val="a3"/>
        <w:kinsoku w:val="0"/>
        <w:overflowPunct w:val="0"/>
        <w:spacing w:before="60" w:beforeAutospacing="0" w:after="120" w:afterAutospacing="0"/>
        <w:ind w:left="576" w:hanging="403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Цель работы: </w:t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 xml:space="preserve">Согласование и утверждение основных направлений деятельности муниципального профессионального объединения учителей математики  </w:t>
      </w:r>
      <w:proofErr w:type="spellStart"/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>Верещагинского</w:t>
      </w:r>
      <w:proofErr w:type="spellEnd"/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 xml:space="preserve"> городского округа на 202</w:t>
      </w:r>
      <w:r w:rsidR="00625000">
        <w:rPr>
          <w:rFonts w:eastAsiaTheme="minorEastAsia"/>
          <w:color w:val="000000" w:themeColor="text1"/>
          <w:kern w:val="24"/>
          <w:sz w:val="28"/>
          <w:szCs w:val="28"/>
        </w:rPr>
        <w:t>3</w:t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>-202</w:t>
      </w:r>
      <w:r w:rsidR="00625000">
        <w:rPr>
          <w:rFonts w:eastAsiaTheme="minorEastAsia"/>
          <w:color w:val="000000" w:themeColor="text1"/>
          <w:kern w:val="24"/>
          <w:sz w:val="28"/>
          <w:szCs w:val="28"/>
        </w:rPr>
        <w:t>4</w:t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 xml:space="preserve"> учебный год</w:t>
      </w:r>
    </w:p>
    <w:p w:rsidR="00BC1A5D" w:rsidRPr="00082102" w:rsidRDefault="00BC1A5D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sz w:val="28"/>
          <w:szCs w:val="28"/>
        </w:rPr>
      </w:pPr>
    </w:p>
    <w:p w:rsidR="00082102" w:rsidRDefault="00E05AF5" w:rsidP="006C2C70">
      <w:pPr>
        <w:pStyle w:val="a3"/>
        <w:kinsoku w:val="0"/>
        <w:overflowPunct w:val="0"/>
        <w:spacing w:before="60" w:beforeAutospacing="0" w:after="120" w:afterAutospacing="0"/>
        <w:ind w:left="576" w:hanging="403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05AF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Присутствовали: </w:t>
      </w:r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СП Школа №1, СП Школа №2, СП Школа №121,СП Гимназия, СП Вознесенская школа, СП Путинская школа, СП </w:t>
      </w:r>
      <w:proofErr w:type="spellStart"/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Бородулинская</w:t>
      </w:r>
      <w:proofErr w:type="spellEnd"/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школа, СП Ленинская школа, СП </w:t>
      </w:r>
      <w:proofErr w:type="spellStart"/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Сепычевская</w:t>
      </w:r>
      <w:proofErr w:type="spellEnd"/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школа, СП </w:t>
      </w:r>
      <w:proofErr w:type="spellStart"/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Нижне-Галинская</w:t>
      </w:r>
      <w:proofErr w:type="spellEnd"/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школа, СП </w:t>
      </w:r>
      <w:proofErr w:type="spellStart"/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Кукетская</w:t>
      </w:r>
      <w:proofErr w:type="spellEnd"/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школа</w:t>
      </w:r>
    </w:p>
    <w:p w:rsidR="00BC1A5D" w:rsidRPr="00082102" w:rsidRDefault="00BC1A5D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E05AF5" w:rsidRPr="00082102" w:rsidRDefault="00E05AF5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sz w:val="28"/>
          <w:szCs w:val="28"/>
        </w:rPr>
      </w:pPr>
      <w:r w:rsidRPr="00E05AF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Приглашенные: </w:t>
      </w:r>
      <w:r w:rsidR="00625000">
        <w:rPr>
          <w:rFonts w:eastAsiaTheme="minorEastAsia"/>
          <w:color w:val="000000" w:themeColor="text1"/>
          <w:kern w:val="24"/>
          <w:sz w:val="28"/>
          <w:szCs w:val="28"/>
        </w:rPr>
        <w:t>Артемова Ольга Валентиновна</w:t>
      </w:r>
    </w:p>
    <w:p w:rsidR="00BC1A5D" w:rsidRDefault="00BC1A5D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E05AF5" w:rsidRPr="00082102" w:rsidRDefault="00E05AF5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Повестка:</w:t>
      </w:r>
    </w:p>
    <w:p w:rsidR="00E05AF5" w:rsidRPr="00082102" w:rsidRDefault="00E05AF5" w:rsidP="00E05AF5">
      <w:pPr>
        <w:pStyle w:val="a3"/>
        <w:kinsoku w:val="0"/>
        <w:overflowPunct w:val="0"/>
        <w:spacing w:before="0" w:beforeAutospacing="0" w:after="120" w:afterAutospacing="0"/>
        <w:ind w:left="579" w:hanging="12"/>
        <w:textAlignment w:val="baseline"/>
        <w:rPr>
          <w:sz w:val="28"/>
          <w:szCs w:val="28"/>
        </w:rPr>
      </w:pPr>
      <w:r w:rsidRPr="00082102">
        <w:rPr>
          <w:sz w:val="28"/>
          <w:szCs w:val="28"/>
        </w:rPr>
        <w:t xml:space="preserve">1. </w:t>
      </w:r>
      <w:r w:rsidR="00BC1A5D">
        <w:rPr>
          <w:sz w:val="28"/>
          <w:szCs w:val="28"/>
        </w:rPr>
        <w:t xml:space="preserve">Подведение итогов </w:t>
      </w:r>
      <w:r w:rsidRPr="00082102">
        <w:rPr>
          <w:sz w:val="28"/>
          <w:szCs w:val="28"/>
        </w:rPr>
        <w:t>деятельности МПО за 20</w:t>
      </w:r>
      <w:r w:rsidR="00082102" w:rsidRPr="00082102">
        <w:rPr>
          <w:sz w:val="28"/>
          <w:szCs w:val="28"/>
        </w:rPr>
        <w:t>2</w:t>
      </w:r>
      <w:r w:rsidR="00625000">
        <w:rPr>
          <w:sz w:val="28"/>
          <w:szCs w:val="28"/>
        </w:rPr>
        <w:t>2</w:t>
      </w:r>
      <w:r w:rsidRPr="00082102">
        <w:rPr>
          <w:sz w:val="28"/>
          <w:szCs w:val="28"/>
        </w:rPr>
        <w:t>-202</w:t>
      </w:r>
      <w:r w:rsidR="00625000">
        <w:rPr>
          <w:sz w:val="28"/>
          <w:szCs w:val="28"/>
        </w:rPr>
        <w:t>3</w:t>
      </w:r>
      <w:r w:rsidRPr="00082102">
        <w:rPr>
          <w:sz w:val="28"/>
          <w:szCs w:val="28"/>
        </w:rPr>
        <w:t xml:space="preserve"> учебный год. </w:t>
      </w:r>
    </w:p>
    <w:p w:rsidR="00E05AF5" w:rsidRPr="00082102" w:rsidRDefault="00E05AF5" w:rsidP="00E05AF5">
      <w:pPr>
        <w:pStyle w:val="a3"/>
        <w:kinsoku w:val="0"/>
        <w:overflowPunct w:val="0"/>
        <w:spacing w:before="0" w:beforeAutospacing="0" w:after="120" w:afterAutospacing="0"/>
        <w:ind w:left="579" w:hanging="12"/>
        <w:textAlignment w:val="baseline"/>
        <w:rPr>
          <w:sz w:val="28"/>
          <w:szCs w:val="28"/>
        </w:rPr>
      </w:pPr>
      <w:r w:rsidRPr="00082102">
        <w:rPr>
          <w:sz w:val="28"/>
          <w:szCs w:val="28"/>
        </w:rPr>
        <w:t>2. Планируемая деятельность МПО на 202</w:t>
      </w:r>
      <w:r w:rsidR="00625000">
        <w:rPr>
          <w:sz w:val="28"/>
          <w:szCs w:val="28"/>
        </w:rPr>
        <w:t>3</w:t>
      </w:r>
      <w:r w:rsidRPr="00082102">
        <w:rPr>
          <w:sz w:val="28"/>
          <w:szCs w:val="28"/>
        </w:rPr>
        <w:t>-202</w:t>
      </w:r>
      <w:r w:rsidR="00625000">
        <w:rPr>
          <w:sz w:val="28"/>
          <w:szCs w:val="28"/>
        </w:rPr>
        <w:t>4</w:t>
      </w:r>
      <w:r w:rsidRPr="00082102">
        <w:rPr>
          <w:sz w:val="28"/>
          <w:szCs w:val="28"/>
        </w:rPr>
        <w:t xml:space="preserve"> учебный  год.</w:t>
      </w:r>
    </w:p>
    <w:p w:rsidR="00BC1A5D" w:rsidRDefault="00BC1A5D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E05AF5" w:rsidRPr="00082102" w:rsidRDefault="00E05AF5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СЛУШАЛИ: руководителя МПО учителей математики</w:t>
      </w:r>
      <w:r w:rsidR="0062500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BC1A5D">
        <w:rPr>
          <w:rFonts w:eastAsiaTheme="minorEastAsia"/>
          <w:bCs/>
          <w:color w:val="000000" w:themeColor="text1"/>
          <w:kern w:val="24"/>
          <w:sz w:val="28"/>
          <w:szCs w:val="28"/>
        </w:rPr>
        <w:t>Вшивкову</w:t>
      </w:r>
      <w:proofErr w:type="spellEnd"/>
      <w:r w:rsidR="00BC1A5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Н.В</w:t>
      </w:r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BC1A5D" w:rsidRDefault="00BC1A5D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E05AF5" w:rsidRPr="00E05AF5" w:rsidRDefault="00E05AF5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sz w:val="28"/>
          <w:szCs w:val="28"/>
        </w:rPr>
      </w:pPr>
      <w:r w:rsidRPr="00E05AF5">
        <w:rPr>
          <w:rFonts w:eastAsiaTheme="minorEastAsia"/>
          <w:bCs/>
          <w:color w:val="000000" w:themeColor="text1"/>
          <w:kern w:val="24"/>
          <w:sz w:val="28"/>
          <w:szCs w:val="28"/>
        </w:rPr>
        <w:t>РЕШЕНИЕ:</w:t>
      </w:r>
    </w:p>
    <w:p w:rsidR="00E05AF5" w:rsidRPr="00BC1A5D" w:rsidRDefault="00E05AF5" w:rsidP="00E05AF5">
      <w:pPr>
        <w:spacing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C1A5D">
        <w:rPr>
          <w:rFonts w:ascii="Times New Roman" w:hAnsi="Times New Roman" w:cs="Times New Roman"/>
          <w:sz w:val="28"/>
          <w:szCs w:val="28"/>
        </w:rPr>
        <w:t>1. Принять к сведению анализ деятельности МПО за 20</w:t>
      </w:r>
      <w:r w:rsidR="00BC1A5D" w:rsidRPr="00BC1A5D">
        <w:rPr>
          <w:rFonts w:ascii="Times New Roman" w:hAnsi="Times New Roman" w:cs="Times New Roman"/>
          <w:sz w:val="28"/>
          <w:szCs w:val="28"/>
        </w:rPr>
        <w:t>2</w:t>
      </w:r>
      <w:r w:rsidR="00625000">
        <w:rPr>
          <w:rFonts w:ascii="Times New Roman" w:hAnsi="Times New Roman" w:cs="Times New Roman"/>
          <w:sz w:val="28"/>
          <w:szCs w:val="28"/>
        </w:rPr>
        <w:t>2</w:t>
      </w:r>
      <w:r w:rsidRPr="00BC1A5D">
        <w:rPr>
          <w:rFonts w:ascii="Times New Roman" w:hAnsi="Times New Roman" w:cs="Times New Roman"/>
          <w:sz w:val="28"/>
          <w:szCs w:val="28"/>
        </w:rPr>
        <w:t>-202</w:t>
      </w:r>
      <w:r w:rsidR="00625000">
        <w:rPr>
          <w:rFonts w:ascii="Times New Roman" w:hAnsi="Times New Roman" w:cs="Times New Roman"/>
          <w:sz w:val="28"/>
          <w:szCs w:val="28"/>
        </w:rPr>
        <w:t>3</w:t>
      </w:r>
      <w:r w:rsidRPr="00BC1A5D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E05AF5" w:rsidRPr="00BC1A5D" w:rsidRDefault="00E05AF5" w:rsidP="00E05AF5">
      <w:pPr>
        <w:spacing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C1A5D">
        <w:rPr>
          <w:rFonts w:ascii="Times New Roman" w:hAnsi="Times New Roman" w:cs="Times New Roman"/>
          <w:sz w:val="28"/>
          <w:szCs w:val="28"/>
        </w:rPr>
        <w:t>2. Утвердить план деятельность МПО на 202</w:t>
      </w:r>
      <w:r w:rsidR="00625000">
        <w:rPr>
          <w:rFonts w:ascii="Times New Roman" w:hAnsi="Times New Roman" w:cs="Times New Roman"/>
          <w:sz w:val="28"/>
          <w:szCs w:val="28"/>
        </w:rPr>
        <w:t>3</w:t>
      </w:r>
      <w:r w:rsidRPr="00BC1A5D">
        <w:rPr>
          <w:rFonts w:ascii="Times New Roman" w:hAnsi="Times New Roman" w:cs="Times New Roman"/>
          <w:sz w:val="28"/>
          <w:szCs w:val="28"/>
        </w:rPr>
        <w:t>-202</w:t>
      </w:r>
      <w:r w:rsidR="00625000">
        <w:rPr>
          <w:rFonts w:ascii="Times New Roman" w:hAnsi="Times New Roman" w:cs="Times New Roman"/>
          <w:sz w:val="28"/>
          <w:szCs w:val="28"/>
        </w:rPr>
        <w:t>4</w:t>
      </w:r>
      <w:r w:rsidRPr="00BC1A5D">
        <w:rPr>
          <w:rFonts w:ascii="Times New Roman" w:hAnsi="Times New Roman" w:cs="Times New Roman"/>
          <w:sz w:val="28"/>
          <w:szCs w:val="28"/>
        </w:rPr>
        <w:t xml:space="preserve"> учебный  год.</w:t>
      </w:r>
    </w:p>
    <w:sectPr w:rsidR="00E05AF5" w:rsidRPr="00BC1A5D" w:rsidSect="00BC1A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5AF5"/>
    <w:rsid w:val="0000249B"/>
    <w:rsid w:val="0000447C"/>
    <w:rsid w:val="00005F7B"/>
    <w:rsid w:val="000157D1"/>
    <w:rsid w:val="00016C92"/>
    <w:rsid w:val="00024523"/>
    <w:rsid w:val="000269CB"/>
    <w:rsid w:val="00031DE9"/>
    <w:rsid w:val="000326EE"/>
    <w:rsid w:val="00032B04"/>
    <w:rsid w:val="00035DF4"/>
    <w:rsid w:val="000367A4"/>
    <w:rsid w:val="00050984"/>
    <w:rsid w:val="00054F6A"/>
    <w:rsid w:val="00055456"/>
    <w:rsid w:val="00055CD9"/>
    <w:rsid w:val="000639E5"/>
    <w:rsid w:val="0006772E"/>
    <w:rsid w:val="00070373"/>
    <w:rsid w:val="00071E1D"/>
    <w:rsid w:val="00082102"/>
    <w:rsid w:val="000833B4"/>
    <w:rsid w:val="00084935"/>
    <w:rsid w:val="00086D6B"/>
    <w:rsid w:val="000A0A57"/>
    <w:rsid w:val="000A0A9D"/>
    <w:rsid w:val="000A18F3"/>
    <w:rsid w:val="000A3191"/>
    <w:rsid w:val="000A3193"/>
    <w:rsid w:val="000B3067"/>
    <w:rsid w:val="000B481B"/>
    <w:rsid w:val="000B534C"/>
    <w:rsid w:val="000C005A"/>
    <w:rsid w:val="000C0DFC"/>
    <w:rsid w:val="000C5BA1"/>
    <w:rsid w:val="000C7C5B"/>
    <w:rsid w:val="000D1A29"/>
    <w:rsid w:val="000D320D"/>
    <w:rsid w:val="000D32AB"/>
    <w:rsid w:val="000D47FF"/>
    <w:rsid w:val="000E248A"/>
    <w:rsid w:val="000E3DE8"/>
    <w:rsid w:val="000E529B"/>
    <w:rsid w:val="000F1E36"/>
    <w:rsid w:val="000F2D7C"/>
    <w:rsid w:val="000F3C27"/>
    <w:rsid w:val="000F4DBD"/>
    <w:rsid w:val="000F590D"/>
    <w:rsid w:val="000F6240"/>
    <w:rsid w:val="00107B31"/>
    <w:rsid w:val="00110E3A"/>
    <w:rsid w:val="001126F6"/>
    <w:rsid w:val="0011526F"/>
    <w:rsid w:val="00115E68"/>
    <w:rsid w:val="00121F53"/>
    <w:rsid w:val="001231C4"/>
    <w:rsid w:val="00123521"/>
    <w:rsid w:val="00123553"/>
    <w:rsid w:val="00127783"/>
    <w:rsid w:val="00130145"/>
    <w:rsid w:val="001338C5"/>
    <w:rsid w:val="00136472"/>
    <w:rsid w:val="0014693F"/>
    <w:rsid w:val="0015151F"/>
    <w:rsid w:val="00156A64"/>
    <w:rsid w:val="0016331D"/>
    <w:rsid w:val="00164ABB"/>
    <w:rsid w:val="00170077"/>
    <w:rsid w:val="001832FA"/>
    <w:rsid w:val="001869E9"/>
    <w:rsid w:val="00192808"/>
    <w:rsid w:val="001A05B2"/>
    <w:rsid w:val="001A4D9D"/>
    <w:rsid w:val="001A4EF8"/>
    <w:rsid w:val="001A7FB7"/>
    <w:rsid w:val="001B2115"/>
    <w:rsid w:val="001B4AC7"/>
    <w:rsid w:val="001C09CA"/>
    <w:rsid w:val="001C0CD3"/>
    <w:rsid w:val="001D11F1"/>
    <w:rsid w:val="001D4492"/>
    <w:rsid w:val="001D7373"/>
    <w:rsid w:val="001E2B5F"/>
    <w:rsid w:val="001E3A0F"/>
    <w:rsid w:val="001E757F"/>
    <w:rsid w:val="001F4BC1"/>
    <w:rsid w:val="001F6B89"/>
    <w:rsid w:val="001F6C12"/>
    <w:rsid w:val="00200B66"/>
    <w:rsid w:val="0020368A"/>
    <w:rsid w:val="00204679"/>
    <w:rsid w:val="002078A7"/>
    <w:rsid w:val="0021118D"/>
    <w:rsid w:val="00220A59"/>
    <w:rsid w:val="00220A9D"/>
    <w:rsid w:val="00221FBB"/>
    <w:rsid w:val="00222632"/>
    <w:rsid w:val="00234BAF"/>
    <w:rsid w:val="002364C6"/>
    <w:rsid w:val="00237EBB"/>
    <w:rsid w:val="0024254A"/>
    <w:rsid w:val="0024438B"/>
    <w:rsid w:val="00244864"/>
    <w:rsid w:val="00254877"/>
    <w:rsid w:val="002572A7"/>
    <w:rsid w:val="002635DA"/>
    <w:rsid w:val="00263B3C"/>
    <w:rsid w:val="0026559F"/>
    <w:rsid w:val="0027107E"/>
    <w:rsid w:val="00273D21"/>
    <w:rsid w:val="00281002"/>
    <w:rsid w:val="0028411E"/>
    <w:rsid w:val="002853B4"/>
    <w:rsid w:val="00290B98"/>
    <w:rsid w:val="00290FCD"/>
    <w:rsid w:val="00296A0B"/>
    <w:rsid w:val="002A092D"/>
    <w:rsid w:val="002A1E2B"/>
    <w:rsid w:val="002A60B8"/>
    <w:rsid w:val="002A73E0"/>
    <w:rsid w:val="002B1EEA"/>
    <w:rsid w:val="002B28BC"/>
    <w:rsid w:val="002B65D8"/>
    <w:rsid w:val="002C5CCA"/>
    <w:rsid w:val="002C7439"/>
    <w:rsid w:val="002D04D3"/>
    <w:rsid w:val="002D0542"/>
    <w:rsid w:val="002D341B"/>
    <w:rsid w:val="002D57D2"/>
    <w:rsid w:val="002E27F7"/>
    <w:rsid w:val="002F42FA"/>
    <w:rsid w:val="002F7620"/>
    <w:rsid w:val="00310032"/>
    <w:rsid w:val="0032343B"/>
    <w:rsid w:val="00331A97"/>
    <w:rsid w:val="00337860"/>
    <w:rsid w:val="003406B6"/>
    <w:rsid w:val="00350CF7"/>
    <w:rsid w:val="0035302C"/>
    <w:rsid w:val="00355C7B"/>
    <w:rsid w:val="00361063"/>
    <w:rsid w:val="003611F7"/>
    <w:rsid w:val="00361277"/>
    <w:rsid w:val="00362C3F"/>
    <w:rsid w:val="00366C63"/>
    <w:rsid w:val="003671A7"/>
    <w:rsid w:val="00370C69"/>
    <w:rsid w:val="00371623"/>
    <w:rsid w:val="00373A4E"/>
    <w:rsid w:val="00374B94"/>
    <w:rsid w:val="00376BFA"/>
    <w:rsid w:val="003851D9"/>
    <w:rsid w:val="00394C45"/>
    <w:rsid w:val="003975AD"/>
    <w:rsid w:val="003A0987"/>
    <w:rsid w:val="003A206A"/>
    <w:rsid w:val="003A3473"/>
    <w:rsid w:val="003A5F2F"/>
    <w:rsid w:val="003A6439"/>
    <w:rsid w:val="003A723B"/>
    <w:rsid w:val="003B07B5"/>
    <w:rsid w:val="003B1217"/>
    <w:rsid w:val="003B2DCD"/>
    <w:rsid w:val="003B4C8E"/>
    <w:rsid w:val="003B759E"/>
    <w:rsid w:val="003B7709"/>
    <w:rsid w:val="003B77CF"/>
    <w:rsid w:val="003C1CF5"/>
    <w:rsid w:val="003C3008"/>
    <w:rsid w:val="003C445A"/>
    <w:rsid w:val="003D3EE6"/>
    <w:rsid w:val="003D48B3"/>
    <w:rsid w:val="003D7064"/>
    <w:rsid w:val="003E633B"/>
    <w:rsid w:val="003F0A5A"/>
    <w:rsid w:val="00402232"/>
    <w:rsid w:val="00402DF6"/>
    <w:rsid w:val="004046EA"/>
    <w:rsid w:val="00405B6A"/>
    <w:rsid w:val="004060BA"/>
    <w:rsid w:val="00406D82"/>
    <w:rsid w:val="00411733"/>
    <w:rsid w:val="0041207A"/>
    <w:rsid w:val="00415583"/>
    <w:rsid w:val="004223C7"/>
    <w:rsid w:val="00423F70"/>
    <w:rsid w:val="00425531"/>
    <w:rsid w:val="004273B7"/>
    <w:rsid w:val="00430CBB"/>
    <w:rsid w:val="004340FC"/>
    <w:rsid w:val="00441FC4"/>
    <w:rsid w:val="00445295"/>
    <w:rsid w:val="00445A54"/>
    <w:rsid w:val="00453072"/>
    <w:rsid w:val="00455D7A"/>
    <w:rsid w:val="004565D6"/>
    <w:rsid w:val="00463955"/>
    <w:rsid w:val="004646BA"/>
    <w:rsid w:val="0046569C"/>
    <w:rsid w:val="004670AB"/>
    <w:rsid w:val="004723ED"/>
    <w:rsid w:val="004761D9"/>
    <w:rsid w:val="00477869"/>
    <w:rsid w:val="004852FF"/>
    <w:rsid w:val="00492967"/>
    <w:rsid w:val="00492A4E"/>
    <w:rsid w:val="00494C0B"/>
    <w:rsid w:val="00495786"/>
    <w:rsid w:val="00496631"/>
    <w:rsid w:val="004A34D7"/>
    <w:rsid w:val="004A5129"/>
    <w:rsid w:val="004B06AB"/>
    <w:rsid w:val="004B2FF5"/>
    <w:rsid w:val="004B35AB"/>
    <w:rsid w:val="004B3C0D"/>
    <w:rsid w:val="004B49A8"/>
    <w:rsid w:val="004B4E79"/>
    <w:rsid w:val="004B651C"/>
    <w:rsid w:val="004B700D"/>
    <w:rsid w:val="004C2136"/>
    <w:rsid w:val="004C26E1"/>
    <w:rsid w:val="004E6373"/>
    <w:rsid w:val="004F0AEE"/>
    <w:rsid w:val="004F4583"/>
    <w:rsid w:val="005018A0"/>
    <w:rsid w:val="005044EB"/>
    <w:rsid w:val="005059FE"/>
    <w:rsid w:val="00511954"/>
    <w:rsid w:val="00511F85"/>
    <w:rsid w:val="00513EEC"/>
    <w:rsid w:val="005159A1"/>
    <w:rsid w:val="00522AF9"/>
    <w:rsid w:val="00523DFE"/>
    <w:rsid w:val="00527E03"/>
    <w:rsid w:val="00531768"/>
    <w:rsid w:val="005338D7"/>
    <w:rsid w:val="00536611"/>
    <w:rsid w:val="00543DCF"/>
    <w:rsid w:val="00543EDD"/>
    <w:rsid w:val="005477A2"/>
    <w:rsid w:val="005516D4"/>
    <w:rsid w:val="00551968"/>
    <w:rsid w:val="00553E58"/>
    <w:rsid w:val="00554336"/>
    <w:rsid w:val="005627D7"/>
    <w:rsid w:val="005679BF"/>
    <w:rsid w:val="00575A4C"/>
    <w:rsid w:val="0058134C"/>
    <w:rsid w:val="0058248A"/>
    <w:rsid w:val="0058485B"/>
    <w:rsid w:val="00590E72"/>
    <w:rsid w:val="005960B2"/>
    <w:rsid w:val="00597A03"/>
    <w:rsid w:val="00597D8D"/>
    <w:rsid w:val="005A3F78"/>
    <w:rsid w:val="005A51FF"/>
    <w:rsid w:val="005C4506"/>
    <w:rsid w:val="005C4E96"/>
    <w:rsid w:val="005D161C"/>
    <w:rsid w:val="005D26F8"/>
    <w:rsid w:val="005D2D5C"/>
    <w:rsid w:val="005D369D"/>
    <w:rsid w:val="005F7B62"/>
    <w:rsid w:val="00605315"/>
    <w:rsid w:val="00607D73"/>
    <w:rsid w:val="006129B1"/>
    <w:rsid w:val="0061549F"/>
    <w:rsid w:val="00621EF2"/>
    <w:rsid w:val="00625000"/>
    <w:rsid w:val="006307ED"/>
    <w:rsid w:val="00637425"/>
    <w:rsid w:val="00643FF0"/>
    <w:rsid w:val="006460DA"/>
    <w:rsid w:val="006463DD"/>
    <w:rsid w:val="0065110C"/>
    <w:rsid w:val="00661601"/>
    <w:rsid w:val="0066358B"/>
    <w:rsid w:val="00665AAE"/>
    <w:rsid w:val="00666E6E"/>
    <w:rsid w:val="00675398"/>
    <w:rsid w:val="00676F4B"/>
    <w:rsid w:val="006839B2"/>
    <w:rsid w:val="00685425"/>
    <w:rsid w:val="006936B0"/>
    <w:rsid w:val="00693FF3"/>
    <w:rsid w:val="0069481E"/>
    <w:rsid w:val="006A0BF8"/>
    <w:rsid w:val="006A526A"/>
    <w:rsid w:val="006B50DE"/>
    <w:rsid w:val="006B648B"/>
    <w:rsid w:val="006C2C70"/>
    <w:rsid w:val="006C3BC7"/>
    <w:rsid w:val="006C415A"/>
    <w:rsid w:val="006C7DF4"/>
    <w:rsid w:val="006D47A3"/>
    <w:rsid w:val="006D4FEC"/>
    <w:rsid w:val="006E08BC"/>
    <w:rsid w:val="006E1B3D"/>
    <w:rsid w:val="006E5767"/>
    <w:rsid w:val="006E6FC4"/>
    <w:rsid w:val="006F1C66"/>
    <w:rsid w:val="006F3DA7"/>
    <w:rsid w:val="006F4C5A"/>
    <w:rsid w:val="007059F9"/>
    <w:rsid w:val="00710F65"/>
    <w:rsid w:val="007126F8"/>
    <w:rsid w:val="0071398C"/>
    <w:rsid w:val="0071493A"/>
    <w:rsid w:val="00715935"/>
    <w:rsid w:val="00715A1E"/>
    <w:rsid w:val="0071770E"/>
    <w:rsid w:val="00720A2D"/>
    <w:rsid w:val="007210DE"/>
    <w:rsid w:val="00730BCD"/>
    <w:rsid w:val="0073330B"/>
    <w:rsid w:val="0073694B"/>
    <w:rsid w:val="00740330"/>
    <w:rsid w:val="00745040"/>
    <w:rsid w:val="007511AA"/>
    <w:rsid w:val="00751554"/>
    <w:rsid w:val="0075247B"/>
    <w:rsid w:val="00760595"/>
    <w:rsid w:val="00761DA8"/>
    <w:rsid w:val="00762638"/>
    <w:rsid w:val="00764A41"/>
    <w:rsid w:val="007725F2"/>
    <w:rsid w:val="0077320F"/>
    <w:rsid w:val="00776FB7"/>
    <w:rsid w:val="007834DB"/>
    <w:rsid w:val="00783882"/>
    <w:rsid w:val="00784371"/>
    <w:rsid w:val="007A2E01"/>
    <w:rsid w:val="007A3094"/>
    <w:rsid w:val="007A3A88"/>
    <w:rsid w:val="007B1178"/>
    <w:rsid w:val="007B45DB"/>
    <w:rsid w:val="007B4A5F"/>
    <w:rsid w:val="007C17D5"/>
    <w:rsid w:val="007C2E69"/>
    <w:rsid w:val="007C4EA9"/>
    <w:rsid w:val="007D754C"/>
    <w:rsid w:val="007E306A"/>
    <w:rsid w:val="007F3C7B"/>
    <w:rsid w:val="00800725"/>
    <w:rsid w:val="00802A9B"/>
    <w:rsid w:val="0080343C"/>
    <w:rsid w:val="00804428"/>
    <w:rsid w:val="00806428"/>
    <w:rsid w:val="00806931"/>
    <w:rsid w:val="00807B56"/>
    <w:rsid w:val="00815451"/>
    <w:rsid w:val="008154B0"/>
    <w:rsid w:val="008216FA"/>
    <w:rsid w:val="008275F0"/>
    <w:rsid w:val="008301ED"/>
    <w:rsid w:val="00832922"/>
    <w:rsid w:val="00844125"/>
    <w:rsid w:val="0084529D"/>
    <w:rsid w:val="0085331E"/>
    <w:rsid w:val="008541E5"/>
    <w:rsid w:val="00860AB6"/>
    <w:rsid w:val="00861292"/>
    <w:rsid w:val="00872C0D"/>
    <w:rsid w:val="00875A69"/>
    <w:rsid w:val="00881F82"/>
    <w:rsid w:val="00886A4D"/>
    <w:rsid w:val="00890514"/>
    <w:rsid w:val="00890DA3"/>
    <w:rsid w:val="00894772"/>
    <w:rsid w:val="0089634A"/>
    <w:rsid w:val="00897A30"/>
    <w:rsid w:val="008A24DD"/>
    <w:rsid w:val="008B34EE"/>
    <w:rsid w:val="008B47A7"/>
    <w:rsid w:val="008B6BD1"/>
    <w:rsid w:val="008C1170"/>
    <w:rsid w:val="008C21B8"/>
    <w:rsid w:val="008C3EC7"/>
    <w:rsid w:val="008C62B4"/>
    <w:rsid w:val="008C6E01"/>
    <w:rsid w:val="008D0033"/>
    <w:rsid w:val="008D15EE"/>
    <w:rsid w:val="008D229B"/>
    <w:rsid w:val="008D7BC6"/>
    <w:rsid w:val="008E0662"/>
    <w:rsid w:val="008E726B"/>
    <w:rsid w:val="008F21D4"/>
    <w:rsid w:val="008F6F04"/>
    <w:rsid w:val="008F7785"/>
    <w:rsid w:val="0090067C"/>
    <w:rsid w:val="00900C51"/>
    <w:rsid w:val="00903B02"/>
    <w:rsid w:val="009121F3"/>
    <w:rsid w:val="009162BF"/>
    <w:rsid w:val="00916D42"/>
    <w:rsid w:val="009172AF"/>
    <w:rsid w:val="00917751"/>
    <w:rsid w:val="00922502"/>
    <w:rsid w:val="00925D2A"/>
    <w:rsid w:val="009265F5"/>
    <w:rsid w:val="00931148"/>
    <w:rsid w:val="00935EA9"/>
    <w:rsid w:val="009462C6"/>
    <w:rsid w:val="009509B5"/>
    <w:rsid w:val="0095326A"/>
    <w:rsid w:val="00956881"/>
    <w:rsid w:val="00962014"/>
    <w:rsid w:val="00965E05"/>
    <w:rsid w:val="0096689F"/>
    <w:rsid w:val="00971347"/>
    <w:rsid w:val="009730AB"/>
    <w:rsid w:val="0097609D"/>
    <w:rsid w:val="009764C2"/>
    <w:rsid w:val="00984C37"/>
    <w:rsid w:val="0098606B"/>
    <w:rsid w:val="009907F5"/>
    <w:rsid w:val="0099168D"/>
    <w:rsid w:val="00993447"/>
    <w:rsid w:val="00996085"/>
    <w:rsid w:val="00996980"/>
    <w:rsid w:val="009978A4"/>
    <w:rsid w:val="00997A48"/>
    <w:rsid w:val="009A4C58"/>
    <w:rsid w:val="009B4A98"/>
    <w:rsid w:val="009B7759"/>
    <w:rsid w:val="009C0D75"/>
    <w:rsid w:val="009D0E1A"/>
    <w:rsid w:val="009D2884"/>
    <w:rsid w:val="009D3B3D"/>
    <w:rsid w:val="009D43D6"/>
    <w:rsid w:val="009D485D"/>
    <w:rsid w:val="009D6E3B"/>
    <w:rsid w:val="009E4F50"/>
    <w:rsid w:val="009F444E"/>
    <w:rsid w:val="009F5873"/>
    <w:rsid w:val="009F5A2E"/>
    <w:rsid w:val="009F6771"/>
    <w:rsid w:val="00A00D3E"/>
    <w:rsid w:val="00A028BA"/>
    <w:rsid w:val="00A04DA0"/>
    <w:rsid w:val="00A05A55"/>
    <w:rsid w:val="00A06CB9"/>
    <w:rsid w:val="00A06D72"/>
    <w:rsid w:val="00A1072F"/>
    <w:rsid w:val="00A142DB"/>
    <w:rsid w:val="00A222BF"/>
    <w:rsid w:val="00A273C5"/>
    <w:rsid w:val="00A30AB5"/>
    <w:rsid w:val="00A30D09"/>
    <w:rsid w:val="00A33CEA"/>
    <w:rsid w:val="00A3512A"/>
    <w:rsid w:val="00A41B1E"/>
    <w:rsid w:val="00A42C4E"/>
    <w:rsid w:val="00A44DD6"/>
    <w:rsid w:val="00A453A3"/>
    <w:rsid w:val="00A46BAC"/>
    <w:rsid w:val="00A4726C"/>
    <w:rsid w:val="00A50332"/>
    <w:rsid w:val="00A60DAF"/>
    <w:rsid w:val="00A6199B"/>
    <w:rsid w:val="00A62038"/>
    <w:rsid w:val="00A6543C"/>
    <w:rsid w:val="00A67098"/>
    <w:rsid w:val="00A70832"/>
    <w:rsid w:val="00A71F04"/>
    <w:rsid w:val="00A83A8B"/>
    <w:rsid w:val="00A8530C"/>
    <w:rsid w:val="00A85994"/>
    <w:rsid w:val="00A90B13"/>
    <w:rsid w:val="00A9702A"/>
    <w:rsid w:val="00AB2126"/>
    <w:rsid w:val="00AB29F8"/>
    <w:rsid w:val="00AB590F"/>
    <w:rsid w:val="00AB771A"/>
    <w:rsid w:val="00AC5937"/>
    <w:rsid w:val="00AD1A8B"/>
    <w:rsid w:val="00AD2F77"/>
    <w:rsid w:val="00AD3598"/>
    <w:rsid w:val="00AD4FED"/>
    <w:rsid w:val="00AE5885"/>
    <w:rsid w:val="00AE6D2B"/>
    <w:rsid w:val="00AE74B1"/>
    <w:rsid w:val="00AE7E69"/>
    <w:rsid w:val="00B02046"/>
    <w:rsid w:val="00B04AC2"/>
    <w:rsid w:val="00B05EEA"/>
    <w:rsid w:val="00B06494"/>
    <w:rsid w:val="00B16406"/>
    <w:rsid w:val="00B1656D"/>
    <w:rsid w:val="00B17CE2"/>
    <w:rsid w:val="00B23957"/>
    <w:rsid w:val="00B33BD9"/>
    <w:rsid w:val="00B35A86"/>
    <w:rsid w:val="00B420B2"/>
    <w:rsid w:val="00B43B44"/>
    <w:rsid w:val="00B43B8F"/>
    <w:rsid w:val="00B46DAF"/>
    <w:rsid w:val="00B5178F"/>
    <w:rsid w:val="00B51A47"/>
    <w:rsid w:val="00B52698"/>
    <w:rsid w:val="00B53D80"/>
    <w:rsid w:val="00B5690D"/>
    <w:rsid w:val="00B627B0"/>
    <w:rsid w:val="00B65CD4"/>
    <w:rsid w:val="00B70A0F"/>
    <w:rsid w:val="00B7398E"/>
    <w:rsid w:val="00B73D68"/>
    <w:rsid w:val="00B8086B"/>
    <w:rsid w:val="00B81241"/>
    <w:rsid w:val="00B87F1A"/>
    <w:rsid w:val="00B87FA9"/>
    <w:rsid w:val="00B97D51"/>
    <w:rsid w:val="00BA427D"/>
    <w:rsid w:val="00BA5EC8"/>
    <w:rsid w:val="00BB36D3"/>
    <w:rsid w:val="00BB37D9"/>
    <w:rsid w:val="00BB53AD"/>
    <w:rsid w:val="00BC0B2A"/>
    <w:rsid w:val="00BC102C"/>
    <w:rsid w:val="00BC1A5D"/>
    <w:rsid w:val="00BD2CDD"/>
    <w:rsid w:val="00BD473C"/>
    <w:rsid w:val="00BD6801"/>
    <w:rsid w:val="00BD6ECE"/>
    <w:rsid w:val="00BE0B58"/>
    <w:rsid w:val="00BE7ADC"/>
    <w:rsid w:val="00BF403E"/>
    <w:rsid w:val="00BF4F8D"/>
    <w:rsid w:val="00C00426"/>
    <w:rsid w:val="00C039D4"/>
    <w:rsid w:val="00C043CC"/>
    <w:rsid w:val="00C127DC"/>
    <w:rsid w:val="00C13C74"/>
    <w:rsid w:val="00C151C3"/>
    <w:rsid w:val="00C23ACB"/>
    <w:rsid w:val="00C23D6E"/>
    <w:rsid w:val="00C2472C"/>
    <w:rsid w:val="00C31DC2"/>
    <w:rsid w:val="00C33AF6"/>
    <w:rsid w:val="00C36A84"/>
    <w:rsid w:val="00C40FB8"/>
    <w:rsid w:val="00C41A3B"/>
    <w:rsid w:val="00C504D0"/>
    <w:rsid w:val="00C50DBE"/>
    <w:rsid w:val="00C52A03"/>
    <w:rsid w:val="00C7020E"/>
    <w:rsid w:val="00C71DEA"/>
    <w:rsid w:val="00C71EFA"/>
    <w:rsid w:val="00C821A0"/>
    <w:rsid w:val="00C8362D"/>
    <w:rsid w:val="00C90F5F"/>
    <w:rsid w:val="00C94E26"/>
    <w:rsid w:val="00C952AB"/>
    <w:rsid w:val="00C9591E"/>
    <w:rsid w:val="00C97716"/>
    <w:rsid w:val="00CA126F"/>
    <w:rsid w:val="00CA3257"/>
    <w:rsid w:val="00CA6058"/>
    <w:rsid w:val="00CC06E3"/>
    <w:rsid w:val="00CC1550"/>
    <w:rsid w:val="00CC4DE3"/>
    <w:rsid w:val="00CD05BD"/>
    <w:rsid w:val="00CD0D0D"/>
    <w:rsid w:val="00CD328F"/>
    <w:rsid w:val="00CD661B"/>
    <w:rsid w:val="00CE588C"/>
    <w:rsid w:val="00CF2496"/>
    <w:rsid w:val="00D02191"/>
    <w:rsid w:val="00D036E1"/>
    <w:rsid w:val="00D166A6"/>
    <w:rsid w:val="00D228FD"/>
    <w:rsid w:val="00D24151"/>
    <w:rsid w:val="00D24C14"/>
    <w:rsid w:val="00D37C76"/>
    <w:rsid w:val="00D40D56"/>
    <w:rsid w:val="00D418AE"/>
    <w:rsid w:val="00D4343D"/>
    <w:rsid w:val="00D51B7A"/>
    <w:rsid w:val="00D62033"/>
    <w:rsid w:val="00D623F6"/>
    <w:rsid w:val="00D65F63"/>
    <w:rsid w:val="00D6682B"/>
    <w:rsid w:val="00D740F3"/>
    <w:rsid w:val="00D7486B"/>
    <w:rsid w:val="00D75863"/>
    <w:rsid w:val="00D82BE6"/>
    <w:rsid w:val="00D8372E"/>
    <w:rsid w:val="00D85773"/>
    <w:rsid w:val="00D85CA4"/>
    <w:rsid w:val="00D864DE"/>
    <w:rsid w:val="00D87DEF"/>
    <w:rsid w:val="00D93F8A"/>
    <w:rsid w:val="00D94054"/>
    <w:rsid w:val="00D9722C"/>
    <w:rsid w:val="00DA1B45"/>
    <w:rsid w:val="00DA1FEC"/>
    <w:rsid w:val="00DA2664"/>
    <w:rsid w:val="00DA4EA4"/>
    <w:rsid w:val="00DB4411"/>
    <w:rsid w:val="00DB648F"/>
    <w:rsid w:val="00DC50CC"/>
    <w:rsid w:val="00DC6901"/>
    <w:rsid w:val="00DC7DD4"/>
    <w:rsid w:val="00DD13BA"/>
    <w:rsid w:val="00DD2578"/>
    <w:rsid w:val="00DD78C9"/>
    <w:rsid w:val="00DE05D8"/>
    <w:rsid w:val="00DE1326"/>
    <w:rsid w:val="00DE6D94"/>
    <w:rsid w:val="00DF22E8"/>
    <w:rsid w:val="00E02F0F"/>
    <w:rsid w:val="00E048CC"/>
    <w:rsid w:val="00E05AF5"/>
    <w:rsid w:val="00E07D50"/>
    <w:rsid w:val="00E11969"/>
    <w:rsid w:val="00E2597D"/>
    <w:rsid w:val="00E261D8"/>
    <w:rsid w:val="00E312CB"/>
    <w:rsid w:val="00E33400"/>
    <w:rsid w:val="00E3518B"/>
    <w:rsid w:val="00E35220"/>
    <w:rsid w:val="00E42587"/>
    <w:rsid w:val="00E43827"/>
    <w:rsid w:val="00E527DA"/>
    <w:rsid w:val="00E56F0B"/>
    <w:rsid w:val="00E65128"/>
    <w:rsid w:val="00E708CB"/>
    <w:rsid w:val="00E71109"/>
    <w:rsid w:val="00E72573"/>
    <w:rsid w:val="00E7787E"/>
    <w:rsid w:val="00E82967"/>
    <w:rsid w:val="00E858BD"/>
    <w:rsid w:val="00E906FD"/>
    <w:rsid w:val="00E977F7"/>
    <w:rsid w:val="00EA0C1A"/>
    <w:rsid w:val="00EA1A4B"/>
    <w:rsid w:val="00EA2FF5"/>
    <w:rsid w:val="00EA7C7B"/>
    <w:rsid w:val="00EB42DB"/>
    <w:rsid w:val="00EB7636"/>
    <w:rsid w:val="00EC34B9"/>
    <w:rsid w:val="00ED0D3C"/>
    <w:rsid w:val="00ED3E80"/>
    <w:rsid w:val="00ED7894"/>
    <w:rsid w:val="00EE0899"/>
    <w:rsid w:val="00EE11EB"/>
    <w:rsid w:val="00EE50AF"/>
    <w:rsid w:val="00EE67D8"/>
    <w:rsid w:val="00EF298C"/>
    <w:rsid w:val="00EF515C"/>
    <w:rsid w:val="00EF5DCB"/>
    <w:rsid w:val="00EF7E37"/>
    <w:rsid w:val="00F010DB"/>
    <w:rsid w:val="00F01A78"/>
    <w:rsid w:val="00F04891"/>
    <w:rsid w:val="00F05E0A"/>
    <w:rsid w:val="00F20A53"/>
    <w:rsid w:val="00F22B59"/>
    <w:rsid w:val="00F257CA"/>
    <w:rsid w:val="00F41F7A"/>
    <w:rsid w:val="00F47371"/>
    <w:rsid w:val="00F518D5"/>
    <w:rsid w:val="00F51E10"/>
    <w:rsid w:val="00F54798"/>
    <w:rsid w:val="00F5481B"/>
    <w:rsid w:val="00F6069D"/>
    <w:rsid w:val="00F61E51"/>
    <w:rsid w:val="00F64779"/>
    <w:rsid w:val="00F7400C"/>
    <w:rsid w:val="00F779C4"/>
    <w:rsid w:val="00F802B5"/>
    <w:rsid w:val="00F8106D"/>
    <w:rsid w:val="00F85967"/>
    <w:rsid w:val="00F8679A"/>
    <w:rsid w:val="00F86E74"/>
    <w:rsid w:val="00F93196"/>
    <w:rsid w:val="00F95257"/>
    <w:rsid w:val="00FA36A4"/>
    <w:rsid w:val="00FA3D8E"/>
    <w:rsid w:val="00FA440D"/>
    <w:rsid w:val="00FB4C87"/>
    <w:rsid w:val="00FB7AEC"/>
    <w:rsid w:val="00FB7D9A"/>
    <w:rsid w:val="00FC25C2"/>
    <w:rsid w:val="00FC2CFA"/>
    <w:rsid w:val="00FC3960"/>
    <w:rsid w:val="00FD1870"/>
    <w:rsid w:val="00FD24D8"/>
    <w:rsid w:val="00FD3DD1"/>
    <w:rsid w:val="00FD5EE5"/>
    <w:rsid w:val="00FD609B"/>
    <w:rsid w:val="00FE53AA"/>
    <w:rsid w:val="00FF2F45"/>
    <w:rsid w:val="00FF4BCB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2023-09-01T03:49:00Z</dcterms:created>
  <dcterms:modified xsi:type="dcterms:W3CDTF">2023-09-01T03:52:00Z</dcterms:modified>
</cp:coreProperties>
</file>