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5070"/>
        <w:gridCol w:w="4569"/>
      </w:tblGrid>
      <w:tr w:rsidR="007515DF" w:rsidRPr="007515DF" w:rsidTr="00574D41">
        <w:tc>
          <w:tcPr>
            <w:tcW w:w="5070" w:type="dxa"/>
            <w:shd w:val="clear" w:color="auto" w:fill="auto"/>
          </w:tcPr>
          <w:p w:rsidR="007515DF" w:rsidRPr="007515DF" w:rsidRDefault="007515DF" w:rsidP="0075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7515DF" w:rsidRPr="007515DF" w:rsidRDefault="007515DF" w:rsidP="0075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МПО ВГО</w:t>
            </w:r>
          </w:p>
          <w:p w:rsidR="007515DF" w:rsidRPr="007515DF" w:rsidRDefault="00916BDC" w:rsidP="0075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 географии</w:t>
            </w:r>
          </w:p>
          <w:p w:rsidR="007515DF" w:rsidRPr="007515DF" w:rsidRDefault="007515DF" w:rsidP="0075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5DF" w:rsidRPr="007515DF" w:rsidRDefault="007515DF" w:rsidP="0075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от «____»______20</w:t>
            </w:r>
            <w:r w:rsidR="00DB0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г. № </w:t>
            </w:r>
            <w:bookmarkStart w:id="0" w:name="_GoBack"/>
            <w:bookmarkEnd w:id="0"/>
          </w:p>
          <w:p w:rsidR="007515DF" w:rsidRPr="007515DF" w:rsidRDefault="007515DF" w:rsidP="0075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7515DF" w:rsidRPr="007515DF" w:rsidRDefault="007515DF" w:rsidP="0075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7515DF" w:rsidRPr="007515DF" w:rsidRDefault="007515DF" w:rsidP="0075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«ВОК»</w:t>
            </w:r>
          </w:p>
          <w:p w:rsidR="007515DF" w:rsidRPr="007515DF" w:rsidRDefault="007515DF" w:rsidP="0075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_________________О.В. Артемова</w:t>
            </w:r>
          </w:p>
          <w:p w:rsidR="007515DF" w:rsidRPr="007515DF" w:rsidRDefault="00916BDC" w:rsidP="0075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«____»_______________2022</w:t>
            </w:r>
            <w:r w:rsidR="007515DF" w:rsidRPr="0075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</w:tbl>
    <w:p w:rsidR="007515DF" w:rsidRDefault="007515DF" w:rsidP="00751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6C5" w:rsidRDefault="002026C5" w:rsidP="00751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5E8" w:rsidRDefault="005745E8" w:rsidP="00751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6C5" w:rsidRPr="007515DF" w:rsidRDefault="002026C5" w:rsidP="00751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DF" w:rsidRPr="007515DF" w:rsidRDefault="007515DF" w:rsidP="00751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7515DF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План работы</w:t>
      </w:r>
    </w:p>
    <w:p w:rsidR="007515DF" w:rsidRPr="007515DF" w:rsidRDefault="007515DF" w:rsidP="00751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методического профессионального объединения </w:t>
      </w:r>
    </w:p>
    <w:p w:rsidR="007515DF" w:rsidRPr="007515DF" w:rsidRDefault="007515DF" w:rsidP="00751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Верещагинского городского округа</w:t>
      </w:r>
    </w:p>
    <w:p w:rsidR="007515DF" w:rsidRPr="007515DF" w:rsidRDefault="00BC27FD" w:rsidP="00751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учителей географии</w:t>
      </w:r>
    </w:p>
    <w:p w:rsidR="007515DF" w:rsidRDefault="002C4AEE" w:rsidP="00574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2021/2022</w:t>
      </w:r>
      <w:r w:rsidR="007515DF" w:rsidRPr="00751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</w:p>
    <w:p w:rsidR="005745E8" w:rsidRPr="007515DF" w:rsidRDefault="005745E8" w:rsidP="00574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DF" w:rsidRPr="00C61007" w:rsidRDefault="007515DF" w:rsidP="002026C5">
      <w:pPr>
        <w:tabs>
          <w:tab w:val="left" w:pos="1095"/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C610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1007" w:rsidRPr="00C6100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географии в услови</w:t>
      </w:r>
      <w:r w:rsidR="0091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реализации ФГОС: </w:t>
      </w:r>
      <w:r w:rsidR="00C6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мотивация, </w:t>
      </w:r>
      <w:r w:rsidR="00C61007" w:rsidRPr="00C61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проектно-исследовательская деяте</w:t>
      </w:r>
      <w:r w:rsidR="00C6100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</w:t>
      </w:r>
      <w:r w:rsidR="0057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 </w:t>
      </w:r>
      <w:r w:rsidR="00C6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 </w:t>
      </w:r>
      <w:r w:rsidR="00C61007" w:rsidRPr="00C61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внеурочное время</w:t>
      </w:r>
      <w:r w:rsidR="0091254A" w:rsidRPr="00A67F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515DF" w:rsidRPr="00A67F60" w:rsidRDefault="007515DF" w:rsidP="00202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A95EEC" w:rsidRPr="00A6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547" w:rsidRPr="00A6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</w:t>
      </w:r>
      <w:r w:rsidR="00A95EEC" w:rsidRPr="00A6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качества </w:t>
      </w:r>
      <w:r w:rsidR="00E81547" w:rsidRPr="00A67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A95EEC" w:rsidRPr="00A6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5BC7" w:rsidRPr="00A6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роста </w:t>
      </w:r>
      <w:r w:rsidR="00A95EEC" w:rsidRPr="00A67F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E81547" w:rsidRPr="00A6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фессиональной компетентности педагогов </w:t>
      </w:r>
      <w:r w:rsidR="00FC5BC7" w:rsidRPr="00A6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81547" w:rsidRPr="00A67F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МПО</w:t>
      </w:r>
      <w:r w:rsidR="00FC5BC7" w:rsidRPr="00A6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организации единого </w:t>
      </w:r>
      <w:r w:rsidR="00A95EEC" w:rsidRPr="00A67F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</w:t>
      </w:r>
      <w:r w:rsidR="00FC5BC7" w:rsidRPr="00A67F6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пространства МПО</w:t>
      </w:r>
      <w:r w:rsidR="00A95EEC" w:rsidRPr="00A67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F60" w:rsidRPr="00A67F60" w:rsidRDefault="007515DF" w:rsidP="00A67F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91558" w:rsidRPr="00A67F60" w:rsidRDefault="00A67F60" w:rsidP="00A6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F60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A91558" w:rsidRPr="00A67F60">
        <w:rPr>
          <w:rFonts w:ascii="Times New Roman" w:eastAsia="Calibri" w:hAnsi="Times New Roman" w:cs="Times New Roman"/>
          <w:bCs/>
          <w:sz w:val="28"/>
          <w:szCs w:val="28"/>
        </w:rPr>
        <w:t>Повышать</w:t>
      </w:r>
      <w:r w:rsidR="00EF525A" w:rsidRPr="00A67F60">
        <w:rPr>
          <w:rFonts w:ascii="Times New Roman" w:eastAsia="Calibri" w:hAnsi="Times New Roman" w:cs="Times New Roman"/>
          <w:bCs/>
          <w:sz w:val="28"/>
          <w:szCs w:val="28"/>
        </w:rPr>
        <w:t xml:space="preserve"> професс</w:t>
      </w:r>
      <w:r w:rsidR="00081EF1" w:rsidRPr="00A67F60">
        <w:rPr>
          <w:rFonts w:ascii="Times New Roman" w:eastAsia="Calibri" w:hAnsi="Times New Roman" w:cs="Times New Roman"/>
          <w:bCs/>
          <w:sz w:val="28"/>
          <w:szCs w:val="28"/>
        </w:rPr>
        <w:t>иональную культуру, педагогическое мастерство и самореализацию педагогов –</w:t>
      </w:r>
      <w:r w:rsidR="006E0A1D" w:rsidRPr="00A67F60">
        <w:rPr>
          <w:rFonts w:ascii="Times New Roman" w:eastAsia="Calibri" w:hAnsi="Times New Roman" w:cs="Times New Roman"/>
          <w:bCs/>
          <w:sz w:val="28"/>
          <w:szCs w:val="28"/>
        </w:rPr>
        <w:t xml:space="preserve"> участников МПО</w:t>
      </w:r>
      <w:r w:rsidR="00BD42F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6E0A1D" w:rsidRPr="00A67F60">
        <w:rPr>
          <w:rFonts w:ascii="Times New Roman" w:eastAsia="Calibri" w:hAnsi="Times New Roman" w:cs="Times New Roman"/>
          <w:bCs/>
          <w:sz w:val="28"/>
          <w:szCs w:val="28"/>
        </w:rPr>
        <w:t xml:space="preserve"> посредством прохождения обучения на курсах </w:t>
      </w:r>
      <w:r w:rsidR="006E0A1D" w:rsidRPr="00A67F60">
        <w:rPr>
          <w:rFonts w:ascii="Times New Roman" w:eastAsia="Calibri" w:hAnsi="Times New Roman" w:cs="Times New Roman"/>
          <w:sz w:val="28"/>
          <w:szCs w:val="28"/>
        </w:rPr>
        <w:t xml:space="preserve">повышения квалификации, трансляцию педагогического опыта через открытые уроки, мастер-классы, выступления (сообщения), публикации, изучение специализированных информационных источников, </w:t>
      </w:r>
      <w:r w:rsidR="006E0A1D" w:rsidRPr="00A67F60">
        <w:rPr>
          <w:rFonts w:ascii="Times New Roman" w:eastAsia="Calibri" w:hAnsi="Times New Roman" w:cs="Times New Roman"/>
          <w:bCs/>
          <w:sz w:val="28"/>
          <w:szCs w:val="28"/>
        </w:rPr>
        <w:t>для роста</w:t>
      </w:r>
      <w:r w:rsidR="00081EF1" w:rsidRPr="00A67F60">
        <w:rPr>
          <w:rFonts w:ascii="Times New Roman" w:eastAsia="Calibri" w:hAnsi="Times New Roman" w:cs="Times New Roman"/>
          <w:bCs/>
          <w:sz w:val="28"/>
          <w:szCs w:val="28"/>
        </w:rPr>
        <w:t xml:space="preserve"> качества образования</w:t>
      </w:r>
      <w:r w:rsidR="006E0A1D" w:rsidRPr="00A67F60">
        <w:rPr>
          <w:rFonts w:ascii="Times New Roman" w:eastAsia="Calibri" w:hAnsi="Times New Roman" w:cs="Times New Roman"/>
          <w:bCs/>
          <w:sz w:val="28"/>
          <w:szCs w:val="28"/>
        </w:rPr>
        <w:t>, сохранения и увеличения</w:t>
      </w:r>
      <w:r w:rsidR="00081EF1" w:rsidRPr="00A67F60">
        <w:rPr>
          <w:rFonts w:ascii="Times New Roman" w:eastAsia="Calibri" w:hAnsi="Times New Roman" w:cs="Times New Roman"/>
          <w:bCs/>
          <w:sz w:val="28"/>
          <w:szCs w:val="28"/>
        </w:rPr>
        <w:t xml:space="preserve"> положительных результатов в обучении</w:t>
      </w:r>
      <w:r w:rsidR="006E0A1D" w:rsidRPr="00A67F60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BD42FF">
        <w:rPr>
          <w:rFonts w:ascii="Times New Roman" w:eastAsia="Calibri" w:hAnsi="Times New Roman" w:cs="Times New Roman"/>
          <w:bCs/>
          <w:sz w:val="28"/>
          <w:szCs w:val="28"/>
        </w:rPr>
        <w:t xml:space="preserve">воспитании, развития </w:t>
      </w:r>
      <w:r w:rsidR="006E0A1D" w:rsidRPr="00A67F60">
        <w:rPr>
          <w:rFonts w:ascii="Times New Roman" w:eastAsia="Calibri" w:hAnsi="Times New Roman" w:cs="Times New Roman"/>
          <w:bCs/>
          <w:sz w:val="28"/>
          <w:szCs w:val="28"/>
        </w:rPr>
        <w:t xml:space="preserve">и продвижения </w:t>
      </w:r>
      <w:r w:rsidR="00081EF1" w:rsidRPr="00A67F60">
        <w:rPr>
          <w:rFonts w:ascii="Times New Roman" w:eastAsia="Calibri" w:hAnsi="Times New Roman" w:cs="Times New Roman"/>
          <w:bCs/>
          <w:sz w:val="28"/>
          <w:szCs w:val="28"/>
        </w:rPr>
        <w:t>обучающихся.</w:t>
      </w:r>
    </w:p>
    <w:p w:rsidR="006E53A9" w:rsidRPr="00A67F60" w:rsidRDefault="00A67F60" w:rsidP="00A67F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7F60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832D01">
        <w:rPr>
          <w:rFonts w:ascii="Times New Roman" w:eastAsia="Calibri" w:hAnsi="Times New Roman" w:cs="Times New Roman"/>
          <w:bCs/>
          <w:sz w:val="28"/>
          <w:szCs w:val="28"/>
        </w:rPr>
        <w:t>Создавать педагогами условий</w:t>
      </w:r>
      <w:r w:rsidR="006E53A9" w:rsidRPr="00A67F60">
        <w:rPr>
          <w:rFonts w:ascii="Times New Roman" w:eastAsia="Calibri" w:hAnsi="Times New Roman" w:cs="Times New Roman"/>
          <w:bCs/>
          <w:sz w:val="28"/>
          <w:szCs w:val="28"/>
        </w:rPr>
        <w:t xml:space="preserve"> для </w:t>
      </w:r>
      <w:r w:rsidR="00CC0A74" w:rsidRPr="00A67F60">
        <w:rPr>
          <w:rFonts w:ascii="Times New Roman" w:eastAsia="Calibri" w:hAnsi="Times New Roman" w:cs="Times New Roman"/>
          <w:bCs/>
          <w:sz w:val="28"/>
          <w:szCs w:val="28"/>
        </w:rPr>
        <w:t xml:space="preserve">патриотического воспитания, </w:t>
      </w:r>
      <w:r w:rsidR="006E53A9" w:rsidRPr="00A67F60">
        <w:rPr>
          <w:rFonts w:ascii="Times New Roman" w:eastAsia="Calibri" w:hAnsi="Times New Roman" w:cs="Times New Roman"/>
          <w:bCs/>
          <w:sz w:val="28"/>
          <w:szCs w:val="28"/>
        </w:rPr>
        <w:t xml:space="preserve">популяризации географии среди обучающихся, </w:t>
      </w:r>
      <w:r w:rsidR="00CC0A74" w:rsidRPr="00A67F60">
        <w:rPr>
          <w:rFonts w:ascii="Times New Roman" w:eastAsia="Calibri" w:hAnsi="Times New Roman" w:cs="Times New Roman"/>
          <w:bCs/>
          <w:sz w:val="28"/>
          <w:szCs w:val="28"/>
        </w:rPr>
        <w:t>их индивидуального</w:t>
      </w:r>
      <w:r w:rsidR="006E53A9" w:rsidRPr="00A67F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C0A74" w:rsidRPr="00A67F60">
        <w:rPr>
          <w:rFonts w:ascii="Times New Roman" w:eastAsia="Calibri" w:hAnsi="Times New Roman" w:cs="Times New Roman"/>
          <w:bCs/>
          <w:sz w:val="28"/>
          <w:szCs w:val="28"/>
        </w:rPr>
        <w:t xml:space="preserve">сопровождения и продвижения </w:t>
      </w:r>
      <w:r w:rsidR="006E53A9" w:rsidRPr="00A67F60">
        <w:rPr>
          <w:rFonts w:ascii="Times New Roman" w:eastAsia="Calibri" w:hAnsi="Times New Roman" w:cs="Times New Roman"/>
          <w:bCs/>
          <w:sz w:val="28"/>
          <w:szCs w:val="28"/>
        </w:rPr>
        <w:t>через привлечение к обучению в заоч</w:t>
      </w:r>
      <w:r w:rsidR="00CC0A74" w:rsidRPr="00A67F60">
        <w:rPr>
          <w:rFonts w:ascii="Times New Roman" w:eastAsia="Calibri" w:hAnsi="Times New Roman" w:cs="Times New Roman"/>
          <w:bCs/>
          <w:sz w:val="28"/>
          <w:szCs w:val="28"/>
        </w:rPr>
        <w:t xml:space="preserve">ных </w:t>
      </w:r>
      <w:r w:rsidR="006E53A9" w:rsidRPr="00A67F60">
        <w:rPr>
          <w:rFonts w:ascii="Times New Roman" w:eastAsia="Calibri" w:hAnsi="Times New Roman" w:cs="Times New Roman"/>
          <w:bCs/>
          <w:sz w:val="28"/>
          <w:szCs w:val="28"/>
        </w:rPr>
        <w:t>школах</w:t>
      </w:r>
      <w:r w:rsidR="00CC0A74" w:rsidRPr="00A67F60">
        <w:rPr>
          <w:rFonts w:ascii="Times New Roman" w:eastAsia="Calibri" w:hAnsi="Times New Roman" w:cs="Times New Roman"/>
          <w:bCs/>
          <w:sz w:val="28"/>
          <w:szCs w:val="28"/>
        </w:rPr>
        <w:t xml:space="preserve"> по географии различного уровня</w:t>
      </w:r>
      <w:r w:rsidR="006E53A9" w:rsidRPr="00A67F60">
        <w:rPr>
          <w:rFonts w:ascii="Times New Roman" w:eastAsia="Calibri" w:hAnsi="Times New Roman" w:cs="Times New Roman"/>
          <w:bCs/>
          <w:sz w:val="28"/>
          <w:szCs w:val="28"/>
        </w:rPr>
        <w:t>, участия в олимпиадном и конкурсном движении, проектно-исследовательской деятельности.</w:t>
      </w:r>
      <w:r w:rsidR="00CC0A74" w:rsidRPr="00A67F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3392D" w:rsidRPr="00A67F60" w:rsidRDefault="00A67F60" w:rsidP="00A67F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7F60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916BDC">
        <w:rPr>
          <w:rFonts w:ascii="Times New Roman" w:eastAsia="Calibri" w:hAnsi="Times New Roman" w:cs="Times New Roman"/>
          <w:bCs/>
          <w:sz w:val="28"/>
          <w:szCs w:val="28"/>
        </w:rPr>
        <w:t>Осуществлять диагностику</w:t>
      </w:r>
      <w:r w:rsidR="00D3392D" w:rsidRPr="00A67F60">
        <w:rPr>
          <w:rFonts w:ascii="Times New Roman" w:eastAsia="Calibri" w:hAnsi="Times New Roman" w:cs="Times New Roman"/>
          <w:bCs/>
          <w:sz w:val="28"/>
          <w:szCs w:val="28"/>
        </w:rPr>
        <w:t xml:space="preserve"> и анализ затруднений педагогов – участников МПО для оказания методической помощи. </w:t>
      </w:r>
    </w:p>
    <w:p w:rsidR="00D3392D" w:rsidRPr="00A67F60" w:rsidRDefault="00A67F60" w:rsidP="00A67F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7F60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D3392D" w:rsidRPr="00A67F60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6E53A9" w:rsidRPr="00A67F60">
        <w:rPr>
          <w:rFonts w:ascii="Times New Roman" w:eastAsia="Calibri" w:hAnsi="Times New Roman" w:cs="Times New Roman"/>
          <w:bCs/>
          <w:sz w:val="28"/>
          <w:szCs w:val="28"/>
        </w:rPr>
        <w:t>сваив</w:t>
      </w:r>
      <w:r w:rsidR="00C7064E">
        <w:rPr>
          <w:rFonts w:ascii="Times New Roman" w:eastAsia="Calibri" w:hAnsi="Times New Roman" w:cs="Times New Roman"/>
          <w:bCs/>
          <w:sz w:val="28"/>
          <w:szCs w:val="28"/>
        </w:rPr>
        <w:t>ать новое содержание, технологий и методов</w:t>
      </w:r>
      <w:r w:rsidR="00D3392D" w:rsidRPr="00A67F60">
        <w:rPr>
          <w:rFonts w:ascii="Times New Roman" w:eastAsia="Calibri" w:hAnsi="Times New Roman" w:cs="Times New Roman"/>
          <w:bCs/>
          <w:sz w:val="28"/>
          <w:szCs w:val="28"/>
        </w:rPr>
        <w:t xml:space="preserve"> педагогической деятельности </w:t>
      </w:r>
      <w:r w:rsidR="006E53A9" w:rsidRPr="00A67F60">
        <w:rPr>
          <w:rFonts w:ascii="Times New Roman" w:eastAsia="Calibri" w:hAnsi="Times New Roman" w:cs="Times New Roman"/>
          <w:bCs/>
          <w:sz w:val="28"/>
          <w:szCs w:val="28"/>
        </w:rPr>
        <w:t>в направлении географического образования</w:t>
      </w:r>
      <w:r w:rsidR="00D3392D" w:rsidRPr="00A67F60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6E53A9" w:rsidRPr="00A67F60">
        <w:rPr>
          <w:rFonts w:ascii="Times New Roman" w:eastAsia="Calibri" w:hAnsi="Times New Roman" w:cs="Times New Roman"/>
          <w:bCs/>
          <w:sz w:val="28"/>
          <w:szCs w:val="28"/>
        </w:rPr>
        <w:t>а также совершенствовать</w:t>
      </w:r>
      <w:r w:rsidR="00D3392D" w:rsidRPr="00A67F60">
        <w:rPr>
          <w:rFonts w:ascii="Times New Roman" w:eastAsia="Calibri" w:hAnsi="Times New Roman" w:cs="Times New Roman"/>
          <w:bCs/>
          <w:sz w:val="28"/>
          <w:szCs w:val="28"/>
        </w:rPr>
        <w:t xml:space="preserve"> методики проведения различных видов занятий и их у</w:t>
      </w:r>
      <w:r w:rsidR="00C7064E">
        <w:rPr>
          <w:rFonts w:ascii="Times New Roman" w:eastAsia="Calibri" w:hAnsi="Times New Roman" w:cs="Times New Roman"/>
          <w:bCs/>
          <w:sz w:val="28"/>
          <w:szCs w:val="28"/>
        </w:rPr>
        <w:t>чебно-методического обеспечения.</w:t>
      </w:r>
    </w:p>
    <w:p w:rsidR="007515DF" w:rsidRPr="00A67F60" w:rsidRDefault="00A67F60" w:rsidP="00A67F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7F60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6E53A9" w:rsidRPr="00A67F60">
        <w:rPr>
          <w:rFonts w:ascii="Times New Roman" w:eastAsia="Calibri" w:hAnsi="Times New Roman" w:cs="Times New Roman"/>
          <w:bCs/>
          <w:sz w:val="28"/>
          <w:szCs w:val="28"/>
        </w:rPr>
        <w:t>Обобщать, распространять и поддерживать инновационный педагогический</w:t>
      </w:r>
      <w:r w:rsidR="00D3392D" w:rsidRPr="00A67F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E53A9" w:rsidRPr="00A67F60">
        <w:rPr>
          <w:rFonts w:ascii="Times New Roman" w:eastAsia="Calibri" w:hAnsi="Times New Roman" w:cs="Times New Roman"/>
          <w:bCs/>
          <w:sz w:val="28"/>
          <w:szCs w:val="28"/>
        </w:rPr>
        <w:t>опыт</w:t>
      </w:r>
      <w:r w:rsidR="00D3392D" w:rsidRPr="00A67F60">
        <w:rPr>
          <w:rFonts w:ascii="Times New Roman" w:eastAsia="Calibri" w:hAnsi="Times New Roman" w:cs="Times New Roman"/>
          <w:bCs/>
          <w:sz w:val="28"/>
          <w:szCs w:val="28"/>
        </w:rPr>
        <w:t>, создание банка данных</w:t>
      </w:r>
      <w:r w:rsidR="006E53A9" w:rsidRPr="00A67F60">
        <w:rPr>
          <w:rFonts w:ascii="Times New Roman" w:eastAsia="Calibri" w:hAnsi="Times New Roman" w:cs="Times New Roman"/>
          <w:bCs/>
          <w:sz w:val="28"/>
          <w:szCs w:val="28"/>
        </w:rPr>
        <w:t xml:space="preserve"> педагогического опыта участников МПО.</w:t>
      </w:r>
    </w:p>
    <w:p w:rsidR="007515DF" w:rsidRPr="007515DF" w:rsidRDefault="007515DF" w:rsidP="00751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DF" w:rsidRPr="007515DF" w:rsidRDefault="007515DF" w:rsidP="00751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D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Верещагино,</w:t>
      </w:r>
    </w:p>
    <w:p w:rsidR="007515DF" w:rsidRPr="007515DF" w:rsidRDefault="002C4AEE" w:rsidP="00751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6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5DF" w:rsidRPr="007515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A60D0C" w:rsidRPr="00A60D0C" w:rsidRDefault="00447443" w:rsidP="00A54554">
      <w:pPr>
        <w:tabs>
          <w:tab w:val="left" w:pos="0"/>
        </w:tabs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направления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МПО</w:t>
      </w:r>
    </w:p>
    <w:p w:rsidR="00A60D0C" w:rsidRPr="00A60D0C" w:rsidRDefault="00447443" w:rsidP="00A54554">
      <w:pPr>
        <w:tabs>
          <w:tab w:val="left" w:pos="1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A60D0C" w:rsidRPr="00A60D0C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участие в работе муниципальных и региональных семинаров, мастер-классов, конференций, образовательных форумов и совещаний;</w:t>
      </w:r>
    </w:p>
    <w:p w:rsidR="00A60D0C" w:rsidRPr="00A60D0C" w:rsidRDefault="00447443" w:rsidP="00A54554">
      <w:pPr>
        <w:tabs>
          <w:tab w:val="left" w:pos="1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A60D0C" w:rsidRPr="00A60D0C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участие в конкурсах профессионального мастерства всех уровней;</w:t>
      </w:r>
    </w:p>
    <w:p w:rsidR="00A60D0C" w:rsidRPr="00A60D0C" w:rsidRDefault="00447443" w:rsidP="00A54554">
      <w:pPr>
        <w:tabs>
          <w:tab w:val="left" w:pos="1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A60D0C" w:rsidRPr="00A60D0C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осуществление методического сопровождения педагогов по актуальным вопросам образования;</w:t>
      </w:r>
    </w:p>
    <w:p w:rsidR="00A60D0C" w:rsidRPr="00A60D0C" w:rsidRDefault="00447443" w:rsidP="00A54554">
      <w:pPr>
        <w:tabs>
          <w:tab w:val="left" w:pos="1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A60D0C" w:rsidRPr="00A60D0C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посещение уроков/занятий</w:t>
      </w:r>
      <w:r w:rsidR="00A60D0C" w:rsidRPr="00A60D0C">
        <w:rPr>
          <w:rFonts w:ascii="Times New Roman" w:eastAsia="Times New Roman" w:hAnsi="Times New Roman" w:cs="Times New Roman"/>
          <w:color w:val="99CC00"/>
          <w:sz w:val="28"/>
          <w:szCs w:val="20"/>
          <w:lang w:eastAsia="ru-RU"/>
        </w:rPr>
        <w:t xml:space="preserve"> </w:t>
      </w:r>
      <w:r w:rsidR="00A60D0C" w:rsidRPr="00A60D0C">
        <w:rPr>
          <w:rFonts w:ascii="Times New Roman" w:eastAsia="Times New Roman" w:hAnsi="Times New Roman" w:cs="Times New Roman"/>
          <w:sz w:val="28"/>
          <w:szCs w:val="20"/>
          <w:lang w:eastAsia="ru-RU"/>
        </w:rPr>
        <w:t>педагогов с целью изучения и обобщения педагогического опыта, анализа планируемых результатов;</w:t>
      </w:r>
    </w:p>
    <w:p w:rsidR="00A60D0C" w:rsidRPr="00A60D0C" w:rsidRDefault="00447443" w:rsidP="00A54554">
      <w:pPr>
        <w:tabs>
          <w:tab w:val="left" w:pos="1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A60D0C" w:rsidRPr="00A60D0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проведение открытых уроков/занятий по определенной теме с целью ознакомления с методическими разработками сложных тем предмета;</w:t>
      </w:r>
    </w:p>
    <w:p w:rsidR="00A60D0C" w:rsidRPr="00A60D0C" w:rsidRDefault="00447443" w:rsidP="00A54554">
      <w:pPr>
        <w:tabs>
          <w:tab w:val="left" w:pos="1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A60D0C" w:rsidRPr="00A60D0C">
        <w:rPr>
          <w:rFonts w:ascii="Times New Roman" w:eastAsia="Times New Roman" w:hAnsi="Times New Roman" w:cs="Times New Roman"/>
          <w:sz w:val="28"/>
          <w:szCs w:val="20"/>
          <w:lang w:eastAsia="ru-RU"/>
        </w:rPr>
        <w:t>оказание помощи педагогам в оценке и самооценке результатов профессиональной деятельности за межаттестационный период;</w:t>
      </w:r>
    </w:p>
    <w:p w:rsidR="00A60D0C" w:rsidRPr="00A60D0C" w:rsidRDefault="00447443" w:rsidP="00A54554">
      <w:pPr>
        <w:tabs>
          <w:tab w:val="left" w:pos="1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A60D0C" w:rsidRPr="00A60D0C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организация и проведение конкурсов, олимпиад, фестивалей для педагогов, заочных школ для обучающихся;</w:t>
      </w:r>
    </w:p>
    <w:p w:rsidR="00A60D0C" w:rsidRPr="00A60D0C" w:rsidRDefault="00447443" w:rsidP="00A54554">
      <w:pPr>
        <w:tabs>
          <w:tab w:val="left" w:pos="1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A60D0C" w:rsidRPr="00A60D0C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осуществление разработки методических рекомендаций по использованию цифровых образовательных ресурсов и информационных учебно-методических комплектов;</w:t>
      </w:r>
    </w:p>
    <w:p w:rsidR="00A60D0C" w:rsidRPr="00A60D0C" w:rsidRDefault="00447443" w:rsidP="00A54554">
      <w:pPr>
        <w:tabs>
          <w:tab w:val="left" w:pos="1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A60D0C" w:rsidRPr="00A60D0C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участие в работе сетевых сообществ образовательных организаций;</w:t>
      </w:r>
    </w:p>
    <w:p w:rsidR="00A60D0C" w:rsidRPr="00A60D0C" w:rsidRDefault="00447443" w:rsidP="00A54554">
      <w:pPr>
        <w:tabs>
          <w:tab w:val="left" w:pos="1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A60D0C" w:rsidRPr="00A60D0C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участие в инновационной деятельности образовательных организаций.</w:t>
      </w:r>
    </w:p>
    <w:p w:rsidR="00447443" w:rsidRPr="00447443" w:rsidRDefault="00447443" w:rsidP="00A5455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474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Основные</w:t>
      </w:r>
      <w:r w:rsidR="00A60D0C" w:rsidRPr="00A60D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форм</w:t>
      </w:r>
      <w:r w:rsidRPr="004474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 деятель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ности МПО</w:t>
      </w:r>
    </w:p>
    <w:p w:rsidR="00447443" w:rsidRDefault="00447443" w:rsidP="00A5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педагогические эксперименты;</w:t>
      </w:r>
    </w:p>
    <w:p w:rsidR="00447443" w:rsidRDefault="00447443" w:rsidP="00A5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круглые столы;</w:t>
      </w:r>
    </w:p>
    <w:p w:rsidR="00447443" w:rsidRDefault="00447443" w:rsidP="00A5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мастер-классы;</w:t>
      </w:r>
    </w:p>
    <w:p w:rsidR="00447443" w:rsidRDefault="00447443" w:rsidP="00A5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семинары-практикумы;</w:t>
      </w:r>
    </w:p>
    <w:p w:rsidR="00447443" w:rsidRDefault="00447443" w:rsidP="00A5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A60D0C" w:rsidRPr="00A60D0C">
        <w:rPr>
          <w:rFonts w:ascii="Times New Roman" w:eastAsia="Times New Roman" w:hAnsi="Times New Roman" w:cs="Times New Roman"/>
          <w:sz w:val="28"/>
          <w:szCs w:val="20"/>
          <w:lang w:eastAsia="ru-RU"/>
        </w:rPr>
        <w:t>открытые 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роки и внеклассные мероприятия;</w:t>
      </w:r>
    </w:p>
    <w:p w:rsidR="00447443" w:rsidRDefault="00447443" w:rsidP="00A5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A60D0C" w:rsidRPr="00A60D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лекции,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доклады, сообщения и дискуссии;</w:t>
      </w:r>
    </w:p>
    <w:p w:rsidR="00447443" w:rsidRDefault="00447443" w:rsidP="00A5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A60D0C" w:rsidRPr="00A60D0C">
        <w:rPr>
          <w:rFonts w:ascii="Times New Roman" w:eastAsia="Times New Roman" w:hAnsi="Times New Roman" w:cs="Times New Roman"/>
          <w:sz w:val="28"/>
          <w:szCs w:val="20"/>
          <w:lang w:eastAsia="ru-RU"/>
        </w:rPr>
        <w:t>изучение и реализация требований нормативных документов пер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едового педагогического опыта;</w:t>
      </w:r>
    </w:p>
    <w:p w:rsidR="00447443" w:rsidRDefault="00447443" w:rsidP="00A5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A60D0C" w:rsidRPr="00A60D0C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ические месячники, недели, дни;</w:t>
      </w:r>
    </w:p>
    <w:p w:rsidR="00447443" w:rsidRDefault="00447443" w:rsidP="00A5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творческие отчеты работников – участников МПО;</w:t>
      </w:r>
    </w:p>
    <w:p w:rsidR="00447443" w:rsidRDefault="00447443" w:rsidP="00A5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A60D0C" w:rsidRPr="00A60D0C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низационно-деятельностные игры;</w:t>
      </w:r>
    </w:p>
    <w:p w:rsidR="00447443" w:rsidRDefault="00447443" w:rsidP="00A5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наставничество;</w:t>
      </w:r>
    </w:p>
    <w:p w:rsidR="00447443" w:rsidRDefault="00447443" w:rsidP="00A5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A60D0C" w:rsidRPr="00A60D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школа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молодого учителя, руководителя;</w:t>
      </w:r>
    </w:p>
    <w:p w:rsidR="00447443" w:rsidRDefault="00447443" w:rsidP="00A5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A60D0C" w:rsidRPr="00A60D0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качес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тва проведения учебных занятий;</w:t>
      </w:r>
    </w:p>
    <w:p w:rsidR="00447443" w:rsidRDefault="00447443" w:rsidP="00A5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A60D0C" w:rsidRPr="00A60D0C">
        <w:rPr>
          <w:rFonts w:ascii="Times New Roman" w:eastAsia="Times New Roman" w:hAnsi="Times New Roman" w:cs="Times New Roman"/>
          <w:sz w:val="28"/>
          <w:szCs w:val="20"/>
          <w:lang w:eastAsia="ru-RU"/>
        </w:rPr>
        <w:t>взаимопосещение уроков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60D0C" w:rsidRPr="00A60D0C" w:rsidRDefault="00447443" w:rsidP="00A5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A60D0C" w:rsidRPr="00A60D0C">
        <w:rPr>
          <w:rFonts w:ascii="Times New Roman" w:eastAsia="Times New Roman" w:hAnsi="Times New Roman" w:cs="Times New Roman"/>
          <w:sz w:val="28"/>
          <w:szCs w:val="20"/>
          <w:lang w:eastAsia="ru-RU"/>
        </w:rPr>
        <w:t>сетевое взаимодействие.</w:t>
      </w:r>
    </w:p>
    <w:p w:rsidR="00EF525A" w:rsidRPr="00EF525A" w:rsidRDefault="00EF525A" w:rsidP="00A54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52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Результат деятельности МПО</w:t>
      </w:r>
    </w:p>
    <w:p w:rsidR="00BC27FD" w:rsidRDefault="00EF525A" w:rsidP="00A5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EF525A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методический продукт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например: </w:t>
      </w:r>
      <w:r w:rsidRPr="00EF525A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методические рекомендации, методические, дидакт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ические разработки, пособие)</w:t>
      </w:r>
    </w:p>
    <w:p w:rsidR="00582693" w:rsidRDefault="00BC27FD" w:rsidP="00EF525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82693" w:rsidSect="00447443">
          <w:footerReference w:type="default" r:id="rId7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82693" w:rsidRDefault="00582693" w:rsidP="00582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 работы МПО ВГО у</w:t>
      </w:r>
      <w:r w:rsidR="005745E8">
        <w:rPr>
          <w:rFonts w:ascii="Times New Roman" w:hAnsi="Times New Roman" w:cs="Times New Roman"/>
          <w:b/>
          <w:sz w:val="28"/>
          <w:szCs w:val="28"/>
        </w:rPr>
        <w:t>чителей географии на 2021 – 2022</w:t>
      </w:r>
      <w:r w:rsidRPr="005826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BD0032" w:rsidRDefault="00BD0032" w:rsidP="00582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с педагогами – участниками МПО ВГО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7"/>
        <w:gridCol w:w="3701"/>
        <w:gridCol w:w="2972"/>
        <w:gridCol w:w="1801"/>
        <w:gridCol w:w="2449"/>
        <w:gridCol w:w="3256"/>
      </w:tblGrid>
      <w:tr w:rsidR="008F02AF" w:rsidRPr="002A127B" w:rsidTr="0011323F">
        <w:tc>
          <w:tcPr>
            <w:tcW w:w="624" w:type="dxa"/>
          </w:tcPr>
          <w:p w:rsidR="00582693" w:rsidRPr="009D01EE" w:rsidRDefault="00582693" w:rsidP="00D557D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37" w:type="dxa"/>
          </w:tcPr>
          <w:p w:rsidR="00582693" w:rsidRPr="009D01EE" w:rsidRDefault="009D01EE" w:rsidP="00D557D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E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582693" w:rsidRPr="009D01E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032" w:type="dxa"/>
          </w:tcPr>
          <w:p w:rsidR="00582693" w:rsidRPr="009D01EE" w:rsidRDefault="00582693" w:rsidP="00D557D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E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53" w:type="dxa"/>
          </w:tcPr>
          <w:p w:rsidR="00582693" w:rsidRPr="009D01EE" w:rsidRDefault="00582693" w:rsidP="00D557D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91" w:type="dxa"/>
          </w:tcPr>
          <w:p w:rsidR="00582693" w:rsidRPr="009D01EE" w:rsidRDefault="00582693" w:rsidP="00D557D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E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349" w:type="dxa"/>
          </w:tcPr>
          <w:p w:rsidR="00582693" w:rsidRPr="009D01EE" w:rsidRDefault="00582693" w:rsidP="00D557D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EE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8F02AF" w:rsidRPr="00ED5497" w:rsidTr="0011323F">
        <w:tc>
          <w:tcPr>
            <w:tcW w:w="624" w:type="dxa"/>
          </w:tcPr>
          <w:p w:rsidR="00582693" w:rsidRPr="00ED5497" w:rsidRDefault="00582693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7" w:type="dxa"/>
          </w:tcPr>
          <w:p w:rsidR="00582693" w:rsidRPr="00ED5497" w:rsidRDefault="009D01EE" w:rsidP="005826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деятельности МПО. Перспективы развития учебного предмета география в условиях реализации ФГОС</w:t>
            </w:r>
          </w:p>
        </w:tc>
        <w:tc>
          <w:tcPr>
            <w:tcW w:w="3032" w:type="dxa"/>
          </w:tcPr>
          <w:p w:rsidR="00582693" w:rsidRPr="00ED5497" w:rsidRDefault="009D01EE" w:rsidP="00054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МПО (дистанционно)</w:t>
            </w:r>
          </w:p>
        </w:tc>
        <w:tc>
          <w:tcPr>
            <w:tcW w:w="1853" w:type="dxa"/>
          </w:tcPr>
          <w:p w:rsidR="00582693" w:rsidRPr="00ED5497" w:rsidRDefault="004E5269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</w:t>
            </w:r>
            <w:r w:rsidR="009D01EE" w:rsidRPr="00ED54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1" w:type="dxa"/>
          </w:tcPr>
          <w:p w:rsidR="00582693" w:rsidRPr="00ED5497" w:rsidRDefault="009D01EE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Руководитель МПО учителей географии</w:t>
            </w:r>
          </w:p>
          <w:p w:rsidR="009D01EE" w:rsidRPr="00ED5497" w:rsidRDefault="009D01EE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Участники МПО – учителя географии ВГО</w:t>
            </w:r>
          </w:p>
        </w:tc>
        <w:tc>
          <w:tcPr>
            <w:tcW w:w="3349" w:type="dxa"/>
          </w:tcPr>
          <w:p w:rsidR="00582693" w:rsidRPr="00ED5497" w:rsidRDefault="009D01EE" w:rsidP="009D0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Проанализированы результаты деятельно</w:t>
            </w:r>
            <w:r w:rsidR="004E5269">
              <w:rPr>
                <w:rFonts w:ascii="Times New Roman" w:hAnsi="Times New Roman" w:cs="Times New Roman"/>
                <w:sz w:val="24"/>
                <w:szCs w:val="24"/>
              </w:rPr>
              <w:t>сти прошлого учебного года (2020-2021</w:t>
            </w: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D01EE" w:rsidRPr="00ED5497" w:rsidRDefault="009D01EE" w:rsidP="009D0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 xml:space="preserve">Создан перспективный план деятельности </w:t>
            </w:r>
            <w:r w:rsidR="005745E8" w:rsidRPr="00ED5497">
              <w:rPr>
                <w:rFonts w:ascii="Times New Roman" w:hAnsi="Times New Roman" w:cs="Times New Roman"/>
                <w:sz w:val="24"/>
                <w:szCs w:val="24"/>
              </w:rPr>
              <w:t>МПО на текущий учебный год (2021-2022</w:t>
            </w: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F621A" w:rsidRPr="00ED5497" w:rsidRDefault="009D01EE" w:rsidP="009D0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Созданы перспективные планы самореализации участников МПО – учителей геогра</w:t>
            </w:r>
            <w:r w:rsidR="005745E8" w:rsidRPr="00ED5497">
              <w:rPr>
                <w:rFonts w:ascii="Times New Roman" w:hAnsi="Times New Roman" w:cs="Times New Roman"/>
                <w:sz w:val="24"/>
                <w:szCs w:val="24"/>
              </w:rPr>
              <w:t>фии на текущий учебный год (2021-2022</w:t>
            </w: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F02AF" w:rsidRPr="00ED5497" w:rsidTr="00DF3380">
        <w:trPr>
          <w:trHeight w:val="1550"/>
        </w:trPr>
        <w:tc>
          <w:tcPr>
            <w:tcW w:w="624" w:type="dxa"/>
          </w:tcPr>
          <w:p w:rsidR="00582693" w:rsidRPr="00ED5497" w:rsidRDefault="00BD0032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7" w:type="dxa"/>
          </w:tcPr>
          <w:p w:rsidR="00582693" w:rsidRPr="00ED5497" w:rsidRDefault="00F7348C" w:rsidP="00F7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Освоение нового содержания, технологии и методов педагогической деятельности в направлении географического образования, а также совершенствования методики проведения различных видов занятий и их учебно-методического обеспечения</w:t>
            </w:r>
          </w:p>
        </w:tc>
        <w:tc>
          <w:tcPr>
            <w:tcW w:w="3032" w:type="dxa"/>
          </w:tcPr>
          <w:p w:rsidR="00582693" w:rsidRPr="00ED5497" w:rsidRDefault="00F7348C" w:rsidP="00A34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Методическая встреча участников МПО</w:t>
            </w:r>
          </w:p>
          <w:p w:rsidR="00F7348C" w:rsidRPr="00ED5497" w:rsidRDefault="00F7348C" w:rsidP="00A34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1F06" w:rsidRPr="00ED5497">
              <w:rPr>
                <w:rFonts w:ascii="Times New Roman" w:hAnsi="Times New Roman" w:cs="Times New Roman"/>
                <w:sz w:val="24"/>
                <w:szCs w:val="24"/>
              </w:rPr>
              <w:t>Урок географии в условиях реализации ФГОС – мотивация, проектно-исследовательская деятельность на уроке и во внеурочное время</w:t>
            </w: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348C" w:rsidRPr="00ED5497" w:rsidRDefault="00F7348C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8C" w:rsidRPr="00ED5497" w:rsidRDefault="00F7348C" w:rsidP="00F7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Рассматриваемы</w:t>
            </w:r>
            <w:r w:rsidR="006956BB" w:rsidRPr="00ED54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 xml:space="preserve"> вопросы:</w:t>
            </w:r>
          </w:p>
          <w:p w:rsidR="00F7348C" w:rsidRDefault="00F7348C" w:rsidP="00F73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географии в условиях реализации ФГОС</w:t>
            </w:r>
            <w:r w:rsidR="007F79A2" w:rsidRPr="00ED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мотивация, </w:t>
            </w:r>
            <w:r w:rsidR="007F79A2" w:rsidRPr="00ED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проектной и исследовательской деятельности</w:t>
            </w:r>
            <w:r w:rsidRPr="00ED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E5269" w:rsidRPr="00ED5497" w:rsidRDefault="004E5269" w:rsidP="00F73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FD4" w:rsidRPr="00ED5497" w:rsidRDefault="001B4FD4" w:rsidP="00F73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проектно-исследовательской деятельности на уроке и во внеурочное время как одного из факторов мотивации к обучению –  из опыта работы»</w:t>
            </w:r>
          </w:p>
          <w:p w:rsidR="00F7348C" w:rsidRPr="00ED5497" w:rsidRDefault="002F3A74" w:rsidP="00F73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656C" w:rsidRPr="00ED5497" w:rsidRDefault="0067656C" w:rsidP="00F73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«Изменения в ГИА по географии в 2022 г.</w:t>
            </w:r>
          </w:p>
          <w:p w:rsidR="0067656C" w:rsidRPr="00ED5497" w:rsidRDefault="0067656C" w:rsidP="00F73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Эффективные приемы подготовки обучающихся к ГИА по географии – из опыта работы»</w:t>
            </w:r>
          </w:p>
          <w:p w:rsidR="002F3A74" w:rsidRPr="00ED5497" w:rsidRDefault="002F3A74" w:rsidP="00F73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53D" w:rsidRPr="00ED5497" w:rsidRDefault="004A3939" w:rsidP="00CC65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pacing w:val="2"/>
                <w:sz w:val="24"/>
                <w:szCs w:val="24"/>
                <w:lang w:eastAsia="ru-RU"/>
              </w:rPr>
            </w:pPr>
            <w:r w:rsidRPr="00ED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C653D" w:rsidRPr="00ED549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ФГОС образования </w:t>
            </w:r>
            <w:r w:rsidR="00CC653D" w:rsidRPr="00ED549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pacing w:val="2"/>
                <w:sz w:val="24"/>
                <w:szCs w:val="24"/>
                <w:lang w:eastAsia="ru-RU"/>
              </w:rPr>
              <w:t>обучающихся с умственной отсталостью</w:t>
            </w:r>
          </w:p>
          <w:p w:rsidR="004A3939" w:rsidRPr="00ED5497" w:rsidRDefault="00CC653D" w:rsidP="00CC65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pacing w:val="2"/>
                <w:sz w:val="24"/>
                <w:szCs w:val="24"/>
                <w:lang w:eastAsia="ru-RU"/>
              </w:rPr>
            </w:pPr>
            <w:r w:rsidRPr="00ED549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pacing w:val="2"/>
                <w:sz w:val="24"/>
                <w:szCs w:val="24"/>
                <w:lang w:eastAsia="ru-RU"/>
              </w:rPr>
              <w:t xml:space="preserve">(интеллектуальными нарушениями). </w:t>
            </w:r>
            <w:r w:rsidR="004A3939" w:rsidRPr="00ED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адаптированной рабочей  программы по географии - 6 класс 1 вариант и по природоведению – 5-6 класс 1 вариант для обучающихся с умственной отсталостью </w:t>
            </w:r>
            <w:r w:rsidR="004A3939" w:rsidRPr="00ED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(интеллектуальными нарушениями</w:t>
            </w:r>
            <w:r w:rsidR="004E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D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F3380" w:rsidRPr="00ED5497" w:rsidRDefault="00DF3380" w:rsidP="00F73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ACB" w:rsidRPr="00ED5497" w:rsidRDefault="007F79A2" w:rsidP="00054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заданий мониторинга</w:t>
            </w:r>
            <w:r w:rsidR="009F7196" w:rsidRPr="00ED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  <w:r w:rsidRPr="00ED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7196" w:rsidRPr="00ED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 </w:t>
            </w:r>
            <w:r w:rsidRPr="00ED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географии </w:t>
            </w:r>
            <w:r w:rsidR="009F7196" w:rsidRPr="00ED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класс)</w:t>
            </w:r>
            <w:r w:rsidR="006128C9" w:rsidRPr="00ED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4BD9" w:rsidRPr="00ED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128C9" w:rsidRPr="00ED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очно</w:t>
            </w:r>
          </w:p>
          <w:p w:rsidR="003A4BD9" w:rsidRPr="00ED5497" w:rsidRDefault="003A4BD9" w:rsidP="00054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D9" w:rsidRPr="00ED5497" w:rsidRDefault="003A4BD9" w:rsidP="00054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D9" w:rsidRPr="00ED5497" w:rsidRDefault="003A4BD9" w:rsidP="00054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D9" w:rsidRPr="00ED5497" w:rsidRDefault="003A4BD9" w:rsidP="00054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D9" w:rsidRPr="00ED5497" w:rsidRDefault="003A4BD9" w:rsidP="00054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582693" w:rsidRPr="00ED5497" w:rsidRDefault="009D01EE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F7348C" w:rsidRPr="00ED5497" w:rsidRDefault="00F7348C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(осенние каникулы)</w:t>
            </w:r>
          </w:p>
        </w:tc>
        <w:tc>
          <w:tcPr>
            <w:tcW w:w="2091" w:type="dxa"/>
          </w:tcPr>
          <w:p w:rsidR="00F7348C" w:rsidRPr="00ED5497" w:rsidRDefault="00F7348C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Руководитель МПО учителей географии</w:t>
            </w:r>
          </w:p>
          <w:p w:rsidR="00582693" w:rsidRPr="00ED5497" w:rsidRDefault="00F7348C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Участники МПО – учителя географии ВГО</w:t>
            </w:r>
          </w:p>
          <w:p w:rsidR="00F7348C" w:rsidRPr="00ED5497" w:rsidRDefault="00F7348C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8C" w:rsidRPr="00ED5497" w:rsidRDefault="00F7348C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F4" w:rsidRPr="00ED5497" w:rsidRDefault="008C45F4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9A2" w:rsidRPr="00ED5497" w:rsidRDefault="007F79A2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9A2" w:rsidRPr="00ED5497" w:rsidRDefault="007F79A2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8C" w:rsidRPr="00ED5497" w:rsidRDefault="00F7348C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Назаровская Н. В.</w:t>
            </w:r>
          </w:p>
          <w:p w:rsidR="00F7348C" w:rsidRPr="00ED5497" w:rsidRDefault="00F7348C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Учитель географии СП Школа № 1</w:t>
            </w:r>
          </w:p>
          <w:p w:rsidR="0067656C" w:rsidRPr="00ED5497" w:rsidRDefault="0067656C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6C" w:rsidRPr="00ED5497" w:rsidRDefault="0067656C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6C" w:rsidRPr="00ED5497" w:rsidRDefault="0067656C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69" w:rsidRDefault="004E5269" w:rsidP="001B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69" w:rsidRDefault="004E5269" w:rsidP="001B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69" w:rsidRDefault="004E5269" w:rsidP="001B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D4" w:rsidRPr="00ED5497" w:rsidRDefault="001B4FD4" w:rsidP="001B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Черемных Елена Филимоновна</w:t>
            </w:r>
          </w:p>
          <w:p w:rsidR="0067656C" w:rsidRPr="00ED5497" w:rsidRDefault="001B4FD4" w:rsidP="001B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СП Сепычевская школа</w:t>
            </w:r>
          </w:p>
          <w:p w:rsidR="001B4FD4" w:rsidRPr="00ED5497" w:rsidRDefault="001B4FD4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D4" w:rsidRPr="00ED5497" w:rsidRDefault="001B4FD4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D4" w:rsidRPr="00ED5497" w:rsidRDefault="001B4FD4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AF" w:rsidRPr="00ED5497" w:rsidRDefault="008F02AF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6C" w:rsidRPr="00ED5497" w:rsidRDefault="001B4FD4" w:rsidP="0067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Пугина Светлана Владимировна</w:t>
            </w:r>
          </w:p>
          <w:p w:rsidR="0067656C" w:rsidRPr="00ED5497" w:rsidRDefault="0067656C" w:rsidP="0067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СП Школа № 2</w:t>
            </w:r>
          </w:p>
          <w:p w:rsidR="0067656C" w:rsidRPr="00ED5497" w:rsidRDefault="0067656C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80" w:rsidRPr="00ED5497" w:rsidRDefault="00DF3380" w:rsidP="00DF3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80" w:rsidRPr="00ED5497" w:rsidRDefault="00DF3380" w:rsidP="00DF3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80" w:rsidRPr="00ED5497" w:rsidRDefault="00DF3380" w:rsidP="00DF3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80" w:rsidRPr="00ED5497" w:rsidRDefault="00DF3380" w:rsidP="00DF3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Дубровских Анна Павловна</w:t>
            </w:r>
          </w:p>
          <w:p w:rsidR="006128C9" w:rsidRPr="00ED5497" w:rsidRDefault="00DF3380" w:rsidP="00DF3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"Верещагинская общеобразовательная школа - интернат для обучающихся с интеллектуальными нарушениями</w:t>
            </w:r>
          </w:p>
          <w:p w:rsidR="0029325A" w:rsidRPr="00ED5497" w:rsidRDefault="0029325A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39" w:rsidRPr="00ED5497" w:rsidRDefault="004A3939" w:rsidP="00DF3380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B8F" w:rsidRPr="00ED5497" w:rsidRDefault="00854B8F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B8F" w:rsidRPr="00ED5497" w:rsidRDefault="00854B8F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196" w:rsidRPr="00ED5497" w:rsidRDefault="009F7196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группа: </w:t>
            </w:r>
          </w:p>
          <w:p w:rsidR="009F7196" w:rsidRPr="00ED5497" w:rsidRDefault="009F7196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Мальцева Е. Г.</w:t>
            </w:r>
          </w:p>
          <w:p w:rsidR="009F7196" w:rsidRPr="00ED5497" w:rsidRDefault="009F7196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СП Школа № 121</w:t>
            </w:r>
          </w:p>
          <w:p w:rsidR="009F7196" w:rsidRPr="00ED5497" w:rsidRDefault="009F7196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196" w:rsidRPr="00ED5497" w:rsidRDefault="009F7196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Маслаков А. И.</w:t>
            </w:r>
          </w:p>
          <w:p w:rsidR="009F7196" w:rsidRPr="00ED5497" w:rsidRDefault="009F7196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МБОУ «ВСШИ»</w:t>
            </w:r>
          </w:p>
          <w:p w:rsidR="009F7196" w:rsidRPr="00ED5497" w:rsidRDefault="009F7196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196" w:rsidRPr="00ED5497" w:rsidRDefault="009F7196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Назаровская Н. В.</w:t>
            </w:r>
          </w:p>
          <w:p w:rsidR="009F7196" w:rsidRPr="00ED5497" w:rsidRDefault="009F7196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СП Школа № 1</w:t>
            </w:r>
          </w:p>
        </w:tc>
        <w:tc>
          <w:tcPr>
            <w:tcW w:w="3349" w:type="dxa"/>
          </w:tcPr>
          <w:p w:rsidR="00582693" w:rsidRPr="00ED5497" w:rsidRDefault="0084793B" w:rsidP="00293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Организована встреча и рассмотрены вопросы, связанные с требованиями, предъявляемыми </w:t>
            </w:r>
            <w:r w:rsidR="0029325A" w:rsidRPr="00ED5497">
              <w:rPr>
                <w:rFonts w:ascii="Times New Roman" w:hAnsi="Times New Roman" w:cs="Times New Roman"/>
                <w:sz w:val="24"/>
                <w:szCs w:val="24"/>
              </w:rPr>
              <w:t xml:space="preserve">к созданию условий по формированию мотивации обучения, организации проектно-исследовательской деятельности на уроках географии и во внеурочное время. </w:t>
            </w:r>
            <w:r w:rsidR="008F02AF" w:rsidRPr="00ED54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рабочая программа по географии и природоведения в условиях ФГОС образования для обучающихся с умственной </w:t>
            </w:r>
            <w:r w:rsidR="008F02AF" w:rsidRPr="00ED5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отсталостью (интеллектуальными нарушениями). Спланированы</w:t>
            </w:r>
            <w:r w:rsidR="0029325A" w:rsidRPr="00ED5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2AF" w:rsidRPr="00ED549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</w:t>
            </w:r>
            <w:r w:rsidR="0029325A" w:rsidRPr="00ED5497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F40499">
              <w:rPr>
                <w:rFonts w:ascii="Times New Roman" w:hAnsi="Times New Roman" w:cs="Times New Roman"/>
                <w:sz w:val="24"/>
                <w:szCs w:val="24"/>
              </w:rPr>
              <w:t>держания и разработки</w:t>
            </w:r>
            <w:r w:rsidR="0029325A" w:rsidRPr="00ED549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мониторинговой диагностической работы для обучающихся 7 классов ОО</w:t>
            </w:r>
          </w:p>
        </w:tc>
      </w:tr>
      <w:tr w:rsidR="008F02AF" w:rsidRPr="00ED5497" w:rsidTr="0011323F">
        <w:tc>
          <w:tcPr>
            <w:tcW w:w="624" w:type="dxa"/>
          </w:tcPr>
          <w:p w:rsidR="00582693" w:rsidRPr="00ED5497" w:rsidRDefault="00B94C37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37" w:type="dxa"/>
          </w:tcPr>
          <w:p w:rsidR="00582693" w:rsidRDefault="00AC5AE0" w:rsidP="00AC5AE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54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Диагностика и анализ затруднений педагогов – участников МПО для оказания методической помощи</w:t>
            </w:r>
          </w:p>
          <w:p w:rsidR="00406DC4" w:rsidRPr="00ED5497" w:rsidRDefault="00406DC4" w:rsidP="00AC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комплексной диагностической мониторинговой работы по географии для обучающихся 7 классов</w:t>
            </w:r>
          </w:p>
        </w:tc>
        <w:tc>
          <w:tcPr>
            <w:tcW w:w="3032" w:type="dxa"/>
          </w:tcPr>
          <w:p w:rsidR="00582693" w:rsidRPr="00ED5497" w:rsidRDefault="00AC5AE0" w:rsidP="00763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Сбор и анализ диагностических данных</w:t>
            </w:r>
          </w:p>
          <w:p w:rsidR="00AC5AE0" w:rsidRPr="00ED5497" w:rsidRDefault="00AC5AE0" w:rsidP="00763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(индивидуально, дистанционно)</w:t>
            </w:r>
          </w:p>
        </w:tc>
        <w:tc>
          <w:tcPr>
            <w:tcW w:w="1853" w:type="dxa"/>
          </w:tcPr>
          <w:p w:rsidR="00582693" w:rsidRPr="00ED5497" w:rsidRDefault="009D01EE" w:rsidP="0040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406DC4">
              <w:rPr>
                <w:rFonts w:ascii="Times New Roman" w:hAnsi="Times New Roman" w:cs="Times New Roman"/>
                <w:sz w:val="24"/>
                <w:szCs w:val="24"/>
              </w:rPr>
              <w:t xml:space="preserve"> - Декабрь</w:t>
            </w:r>
          </w:p>
        </w:tc>
        <w:tc>
          <w:tcPr>
            <w:tcW w:w="2091" w:type="dxa"/>
          </w:tcPr>
          <w:p w:rsidR="00AC5AE0" w:rsidRPr="00ED5497" w:rsidRDefault="00AC5AE0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Руководитель МПО учителей географии</w:t>
            </w:r>
          </w:p>
          <w:p w:rsidR="00582693" w:rsidRPr="00ED5497" w:rsidRDefault="00AC5AE0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Участники МПО – учителя географии ВГО</w:t>
            </w:r>
          </w:p>
        </w:tc>
        <w:tc>
          <w:tcPr>
            <w:tcW w:w="3349" w:type="dxa"/>
          </w:tcPr>
          <w:p w:rsidR="00582693" w:rsidRDefault="00AC5AE0" w:rsidP="00AC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Получены и проанализированы диагностические данные для создания условий по оказанию методической помощи</w:t>
            </w:r>
            <w:r w:rsidR="00406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DC4" w:rsidRPr="00ED5497" w:rsidRDefault="00406DC4" w:rsidP="00AC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Проверены мониторинговые работы обучающихся, подведены и проанализированы результаты.</w:t>
            </w:r>
          </w:p>
        </w:tc>
      </w:tr>
      <w:tr w:rsidR="008F02AF" w:rsidRPr="00ED5497" w:rsidTr="0011323F">
        <w:tc>
          <w:tcPr>
            <w:tcW w:w="624" w:type="dxa"/>
          </w:tcPr>
          <w:p w:rsidR="00582693" w:rsidRPr="00ED5497" w:rsidRDefault="00B94C37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7" w:type="dxa"/>
          </w:tcPr>
          <w:p w:rsidR="00582693" w:rsidRPr="00ED5497" w:rsidRDefault="00763A6A" w:rsidP="00763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Обобщение, распространение и поддержка инновационного педагогического опыта, создание банка данных педагогического опыта участников МПО</w:t>
            </w:r>
          </w:p>
        </w:tc>
        <w:tc>
          <w:tcPr>
            <w:tcW w:w="3032" w:type="dxa"/>
          </w:tcPr>
          <w:p w:rsidR="00582693" w:rsidRPr="00ED5497" w:rsidRDefault="00075879" w:rsidP="00E91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«Виртуальная педагогическая копилка»</w:t>
            </w:r>
          </w:p>
          <w:p w:rsidR="00075879" w:rsidRPr="00ED5497" w:rsidRDefault="00075879" w:rsidP="00E91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методических материалов педагогов из опыта работы.</w:t>
            </w:r>
          </w:p>
        </w:tc>
        <w:tc>
          <w:tcPr>
            <w:tcW w:w="1853" w:type="dxa"/>
          </w:tcPr>
          <w:p w:rsidR="00E915C5" w:rsidRPr="00ED5497" w:rsidRDefault="008F02AF" w:rsidP="008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075879" w:rsidRPr="00ED5497" w:rsidRDefault="00075879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Руководитель МПО учителей географии</w:t>
            </w:r>
          </w:p>
          <w:p w:rsidR="00582693" w:rsidRPr="00ED5497" w:rsidRDefault="00075879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Участники МПО – учителя географии ВГО</w:t>
            </w:r>
          </w:p>
        </w:tc>
        <w:tc>
          <w:tcPr>
            <w:tcW w:w="3349" w:type="dxa"/>
          </w:tcPr>
          <w:p w:rsidR="00582693" w:rsidRPr="00ED5497" w:rsidRDefault="00E915C5" w:rsidP="00E91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методических материалов педагогов из опыта работы в виртуальном банке данных МПО</w:t>
            </w:r>
          </w:p>
        </w:tc>
      </w:tr>
      <w:tr w:rsidR="008F02AF" w:rsidRPr="00ED5497" w:rsidTr="0011323F">
        <w:tc>
          <w:tcPr>
            <w:tcW w:w="624" w:type="dxa"/>
          </w:tcPr>
          <w:p w:rsidR="00582693" w:rsidRPr="00ED5497" w:rsidRDefault="00B94C37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7" w:type="dxa"/>
          </w:tcPr>
          <w:p w:rsidR="00582693" w:rsidRPr="00ED5497" w:rsidRDefault="00E915C5" w:rsidP="00E91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Повышение профессиональной культуры, педагогического мастерства и самореализации педагогов – участников МПО </w:t>
            </w:r>
            <w:r w:rsidRPr="00ED54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посредством прохождения обучения на курсах </w:t>
            </w:r>
            <w:r w:rsidRPr="00ED5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повышения квалификации, трансляцию педагогического опыта через открытые уроки, мастер-классы, выступления (сообщения), публикации, изучение специализированных информационных источников, </w:t>
            </w:r>
            <w:r w:rsidRPr="00ED54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роста качества образования, сохранения и увеличения положительных результатов в обучении, развитии, воспитании и продвижения обучающихся.</w:t>
            </w:r>
          </w:p>
        </w:tc>
        <w:tc>
          <w:tcPr>
            <w:tcW w:w="3032" w:type="dxa"/>
          </w:tcPr>
          <w:p w:rsidR="006128C9" w:rsidRPr="00ED5497" w:rsidRDefault="006128C9" w:rsidP="00B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встреча участников МПО</w:t>
            </w:r>
          </w:p>
          <w:p w:rsidR="00424873" w:rsidRPr="00ED5497" w:rsidRDefault="00406DC4" w:rsidP="00B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4873" w:rsidRPr="00ED54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мотивации учебной </w:t>
            </w:r>
            <w:r w:rsidR="00C9534B" w:rsidRPr="00ED549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9534B" w:rsidRPr="00ED5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внеурочной </w:t>
            </w:r>
            <w:r w:rsidR="00424873" w:rsidRPr="00ED549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как основное условие </w:t>
            </w:r>
            <w:r w:rsidR="00C9534B" w:rsidRPr="00ED5497">
              <w:rPr>
                <w:rFonts w:ascii="Times New Roman" w:hAnsi="Times New Roman" w:cs="Times New Roman"/>
                <w:sz w:val="24"/>
                <w:szCs w:val="24"/>
              </w:rPr>
              <w:t>успешного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4ACB" w:rsidRPr="00ED5497" w:rsidRDefault="00054ACB" w:rsidP="00B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D4" w:rsidRPr="00ED5497" w:rsidRDefault="001B4FD4" w:rsidP="00B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F3" w:rsidRPr="00ED5497" w:rsidRDefault="0067656C" w:rsidP="00B1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Мастер-класс «Приемы по изучению географической номенклатуры»</w:t>
            </w:r>
          </w:p>
          <w:p w:rsidR="0067656C" w:rsidRPr="00ED5497" w:rsidRDefault="0067656C" w:rsidP="00B14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4B" w:rsidRPr="00ED5497" w:rsidRDefault="00C9534B" w:rsidP="00B14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80" w:rsidRPr="00ED5497" w:rsidRDefault="00DF3380" w:rsidP="00B14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6C" w:rsidRPr="00ED5497" w:rsidRDefault="00C9534B" w:rsidP="00B1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при работе с детьми ОВЗ</w:t>
            </w:r>
          </w:p>
          <w:p w:rsidR="00C9534B" w:rsidRPr="00ED5497" w:rsidRDefault="00C9534B" w:rsidP="00B14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4B" w:rsidRPr="00ED5497" w:rsidRDefault="00C9534B" w:rsidP="00B14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6C" w:rsidRPr="00ED5497" w:rsidRDefault="0067656C" w:rsidP="00B14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D4" w:rsidRPr="00ED5497" w:rsidRDefault="001B4FD4" w:rsidP="00B14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D4" w:rsidRPr="00ED5497" w:rsidRDefault="001B4FD4" w:rsidP="00B14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D4" w:rsidRPr="00ED5497" w:rsidRDefault="001B4FD4" w:rsidP="00B1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Методическая встреча</w:t>
            </w:r>
          </w:p>
          <w:p w:rsidR="001B4FD4" w:rsidRPr="00ED5497" w:rsidRDefault="001B4FD4" w:rsidP="00B1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«Проектно-исследовательская деятельность на уроке географии и во внеурочное время – из опыта работы</w:t>
            </w:r>
            <w:r w:rsidR="00406DC4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географии</w:t>
            </w: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» - очно-заочно (дистанционно)</w:t>
            </w:r>
          </w:p>
          <w:p w:rsidR="001B4FD4" w:rsidRPr="00ED5497" w:rsidRDefault="001B4FD4" w:rsidP="00B14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D4" w:rsidRDefault="001B4FD4" w:rsidP="00B14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C4" w:rsidRDefault="00406DC4" w:rsidP="00B14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C4" w:rsidRPr="00ED5497" w:rsidRDefault="00406DC4" w:rsidP="00B14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F3" w:rsidRPr="00ED5497" w:rsidRDefault="00B14BF3" w:rsidP="00B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</w:t>
            </w:r>
            <w:r w:rsidRPr="00ED5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учителей географии, участие в обучающих семинарах, встречах, конференциях, изучение специализированных информационных источников</w:t>
            </w:r>
          </w:p>
          <w:p w:rsidR="00B14BF3" w:rsidRPr="00ED5497" w:rsidRDefault="00B14BF3" w:rsidP="00B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D0" w:rsidRPr="00ED5497" w:rsidRDefault="00054ACB" w:rsidP="00B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Обмен о</w:t>
            </w:r>
            <w:r w:rsidR="00EE10D0" w:rsidRPr="00ED5497">
              <w:rPr>
                <w:rFonts w:ascii="Times New Roman" w:hAnsi="Times New Roman" w:cs="Times New Roman"/>
                <w:sz w:val="24"/>
                <w:szCs w:val="24"/>
              </w:rPr>
              <w:t>пытом педагогов МПО (участники формируются в течении года</w:t>
            </w:r>
            <w:r w:rsidR="009634DB" w:rsidRPr="00ED5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10D0" w:rsidRPr="00ED54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36DA" w:rsidRPr="00ED5497" w:rsidRDefault="000F36DA" w:rsidP="00B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63" w:rsidRPr="00ED5497" w:rsidRDefault="000F36DA" w:rsidP="00B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Участие в конкурсном движение педагогического мастерства (на основе индивидуального запроса)</w:t>
            </w:r>
          </w:p>
        </w:tc>
        <w:tc>
          <w:tcPr>
            <w:tcW w:w="1853" w:type="dxa"/>
          </w:tcPr>
          <w:p w:rsidR="00EE10D0" w:rsidRPr="00ED5497" w:rsidRDefault="009D01EE" w:rsidP="00B1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582693" w:rsidRPr="00ED5497" w:rsidRDefault="00EE10D0" w:rsidP="00B1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(3 неделя)</w:t>
            </w:r>
          </w:p>
          <w:p w:rsidR="00C9534B" w:rsidRPr="00ED5497" w:rsidRDefault="00C9534B" w:rsidP="00C9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4B" w:rsidRPr="00ED5497" w:rsidRDefault="00C9534B" w:rsidP="00C9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4B" w:rsidRPr="00ED5497" w:rsidRDefault="00C9534B" w:rsidP="00C9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4B" w:rsidRPr="00ED5497" w:rsidRDefault="00C9534B" w:rsidP="00C9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4B" w:rsidRPr="00ED5497" w:rsidRDefault="00C9534B" w:rsidP="00C9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4B" w:rsidRPr="00ED5497" w:rsidRDefault="00C9534B" w:rsidP="00C9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4B" w:rsidRPr="00ED5497" w:rsidRDefault="00C9534B" w:rsidP="00C9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4B" w:rsidRPr="00ED5497" w:rsidRDefault="00C9534B" w:rsidP="00B1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4B" w:rsidRPr="00ED5497" w:rsidRDefault="00C9534B" w:rsidP="00B1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A" w:rsidRPr="00ED5497" w:rsidRDefault="000F36DA" w:rsidP="00B1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A" w:rsidRPr="00ED5497" w:rsidRDefault="000F36DA" w:rsidP="00B1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A" w:rsidRPr="00ED5497" w:rsidRDefault="000F36DA" w:rsidP="00B1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A" w:rsidRPr="00ED5497" w:rsidRDefault="000F36DA" w:rsidP="00B1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A" w:rsidRPr="00ED5497" w:rsidRDefault="000F36DA" w:rsidP="00B1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D4" w:rsidRPr="00ED5497" w:rsidRDefault="001B4FD4" w:rsidP="00B1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D4" w:rsidRPr="00ED5497" w:rsidRDefault="001B4FD4" w:rsidP="00B1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D4" w:rsidRPr="00ED5497" w:rsidRDefault="001B4FD4" w:rsidP="00B1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D4" w:rsidRPr="00ED5497" w:rsidRDefault="001B4FD4" w:rsidP="00B1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D4" w:rsidRPr="00ED5497" w:rsidRDefault="001B4FD4" w:rsidP="0029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D4" w:rsidRPr="00ED5497" w:rsidRDefault="001B4FD4" w:rsidP="00B1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A" w:rsidRPr="00ED5497" w:rsidRDefault="00054ACB" w:rsidP="00B1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54ACB" w:rsidRPr="00ED5497" w:rsidRDefault="00DF3380" w:rsidP="00B1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(весенние каникулы</w:t>
            </w:r>
            <w:r w:rsidR="00054ACB" w:rsidRPr="00ED54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4BF3" w:rsidRPr="00ED5497" w:rsidRDefault="00B14BF3" w:rsidP="00B1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F3" w:rsidRPr="00ED5497" w:rsidRDefault="00B14BF3" w:rsidP="00B1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F3" w:rsidRPr="00ED5497" w:rsidRDefault="00B14BF3" w:rsidP="00B1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F3" w:rsidRPr="00ED5497" w:rsidRDefault="00B14BF3" w:rsidP="00B1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F3" w:rsidRPr="00ED5497" w:rsidRDefault="00B14BF3" w:rsidP="00B14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F3" w:rsidRPr="00ED5497" w:rsidRDefault="00B14BF3" w:rsidP="00B1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F3" w:rsidRDefault="00B14BF3" w:rsidP="0029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C4" w:rsidRDefault="00406DC4" w:rsidP="0029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C4" w:rsidRDefault="00406DC4" w:rsidP="0029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C4" w:rsidRPr="00ED5497" w:rsidRDefault="00406DC4" w:rsidP="0029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F3" w:rsidRPr="00ED5497" w:rsidRDefault="00B14BF3" w:rsidP="00B1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F36DA" w:rsidRPr="00ED5497" w:rsidRDefault="000F36DA" w:rsidP="00B1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A" w:rsidRPr="00ED5497" w:rsidRDefault="000F36DA" w:rsidP="00B1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A" w:rsidRPr="00ED5497" w:rsidRDefault="000F36DA" w:rsidP="00B1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A" w:rsidRPr="00ED5497" w:rsidRDefault="000F36DA" w:rsidP="00B1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A" w:rsidRPr="00ED5497" w:rsidRDefault="000F36DA" w:rsidP="00B1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A" w:rsidRPr="00ED5497" w:rsidRDefault="000F36DA" w:rsidP="00B1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CB" w:rsidRPr="00ED5497" w:rsidRDefault="00054ACB" w:rsidP="00B1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F3" w:rsidRPr="00ED5497" w:rsidRDefault="00B14BF3" w:rsidP="00B14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F3" w:rsidRPr="00ED5497" w:rsidRDefault="00B14BF3" w:rsidP="00B1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A" w:rsidRPr="00ED5497" w:rsidRDefault="000F36DA" w:rsidP="00B1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54ACB" w:rsidRPr="00ED5497" w:rsidRDefault="00054ACB" w:rsidP="00B1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CB" w:rsidRPr="00ED5497" w:rsidRDefault="00054ACB" w:rsidP="00B1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CB" w:rsidRPr="00ED5497" w:rsidRDefault="00054ACB" w:rsidP="00B1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CB" w:rsidRPr="00ED5497" w:rsidRDefault="00054ACB" w:rsidP="00B1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CB" w:rsidRPr="00ED5497" w:rsidRDefault="00054ACB" w:rsidP="00B1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EE10D0" w:rsidRPr="00ED5497" w:rsidRDefault="00EE10D0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МПО учителей географии</w:t>
            </w:r>
          </w:p>
          <w:p w:rsidR="00EE10D0" w:rsidRPr="00ED5497" w:rsidRDefault="00EE10D0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МПО – учителя географии </w:t>
            </w:r>
            <w:r w:rsidRPr="00ED5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ВГО</w:t>
            </w:r>
          </w:p>
          <w:p w:rsidR="000F36DA" w:rsidRPr="00ED5497" w:rsidRDefault="000F36DA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4B" w:rsidRPr="00ED5497" w:rsidRDefault="00C9534B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4B" w:rsidRPr="00ED5497" w:rsidRDefault="00C9534B" w:rsidP="00DF3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80" w:rsidRPr="00ED5497" w:rsidRDefault="00DF3380" w:rsidP="00DF3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4B" w:rsidRPr="00ED5497" w:rsidRDefault="00C9534B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Черемных Елена Филимоновна</w:t>
            </w:r>
          </w:p>
          <w:p w:rsidR="00C9534B" w:rsidRPr="00ED5497" w:rsidRDefault="00C9534B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СП Сепычевская школа</w:t>
            </w:r>
          </w:p>
          <w:p w:rsidR="00C9534B" w:rsidRPr="00ED5497" w:rsidRDefault="00C9534B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80" w:rsidRPr="00ED5497" w:rsidRDefault="00DF3380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4B" w:rsidRPr="00ED5497" w:rsidRDefault="00C9534B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Пепеляева Наталья Федоровна</w:t>
            </w:r>
          </w:p>
          <w:p w:rsidR="00EC0117" w:rsidRPr="00ED5497" w:rsidRDefault="00C9534B" w:rsidP="001B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СП Н-Галинская школа</w:t>
            </w:r>
          </w:p>
          <w:p w:rsidR="00DF3380" w:rsidRPr="00ED5497" w:rsidRDefault="00DF3380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D4" w:rsidRPr="00ED5497" w:rsidRDefault="001B4FD4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80" w:rsidRPr="00ED5497" w:rsidRDefault="00DF3380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5A" w:rsidRPr="00ED5497" w:rsidRDefault="0029325A" w:rsidP="00293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Руководитель МПО учителей географии</w:t>
            </w:r>
          </w:p>
          <w:p w:rsidR="001B4FD4" w:rsidRDefault="0029325A" w:rsidP="00293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Участники МПО – учителя географии ВГО</w:t>
            </w:r>
          </w:p>
          <w:p w:rsidR="00406DC4" w:rsidRPr="00ED5497" w:rsidRDefault="00406DC4" w:rsidP="00293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материалов из опыта работы – список участников формируется в течение октября-февраля.</w:t>
            </w:r>
          </w:p>
          <w:p w:rsidR="00406DC4" w:rsidRPr="00ED5497" w:rsidRDefault="00406DC4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CB" w:rsidRPr="00ED5497" w:rsidRDefault="00B14BF3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Участники МПО</w:t>
            </w:r>
          </w:p>
          <w:p w:rsidR="00054ACB" w:rsidRPr="00ED5497" w:rsidRDefault="00054ACB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CB" w:rsidRPr="00ED5497" w:rsidRDefault="00054ACB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F3" w:rsidRDefault="00B14BF3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C4" w:rsidRDefault="00406DC4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C4" w:rsidRDefault="00406DC4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C4" w:rsidRDefault="00406DC4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C4" w:rsidRDefault="00406DC4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C4" w:rsidRPr="00ED5497" w:rsidRDefault="00406DC4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CB" w:rsidRPr="00ED5497" w:rsidRDefault="00054ACB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A" w:rsidRPr="00ED5497" w:rsidRDefault="000F36DA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МПО </w:t>
            </w:r>
          </w:p>
          <w:p w:rsidR="000F36DA" w:rsidRPr="00ED5497" w:rsidRDefault="000F36DA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693" w:rsidRPr="00ED5497" w:rsidRDefault="00582693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A" w:rsidRPr="00ED5497" w:rsidRDefault="000F36DA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A" w:rsidRPr="00ED5497" w:rsidRDefault="000F36DA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A" w:rsidRPr="00ED5497" w:rsidRDefault="000F36DA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Участники МПО</w:t>
            </w:r>
          </w:p>
        </w:tc>
        <w:tc>
          <w:tcPr>
            <w:tcW w:w="3349" w:type="dxa"/>
          </w:tcPr>
          <w:p w:rsidR="00582693" w:rsidRPr="00ED5497" w:rsidRDefault="0029325A" w:rsidP="00EE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Представлено практическое занятие</w:t>
            </w:r>
            <w:r w:rsidR="008F02AF" w:rsidRPr="00ED549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EE10D0" w:rsidRPr="00ED5497">
              <w:rPr>
                <w:rFonts w:ascii="Times New Roman" w:hAnsi="Times New Roman" w:cs="Times New Roman"/>
                <w:sz w:val="24"/>
                <w:szCs w:val="24"/>
              </w:rPr>
              <w:t>в рам</w:t>
            </w: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 xml:space="preserve">ках методической темы года МПО, а также </w:t>
            </w:r>
            <w:r w:rsidR="00EE10D0" w:rsidRPr="00ED5497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="008F02AF" w:rsidRPr="00ED5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2AF" w:rsidRPr="00ED5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="00EE10D0" w:rsidRPr="00ED5497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географии. Проанализированы и о</w:t>
            </w:r>
            <w:r w:rsidR="008F02AF" w:rsidRPr="00ED5497">
              <w:rPr>
                <w:rFonts w:ascii="Times New Roman" w:hAnsi="Times New Roman" w:cs="Times New Roman"/>
                <w:sz w:val="24"/>
                <w:szCs w:val="24"/>
              </w:rPr>
              <w:t>бобщены методические результаты, а также результаты мониторинга по географии обучающихся 7 классов.</w:t>
            </w:r>
          </w:p>
          <w:p w:rsidR="000F36DA" w:rsidRPr="00ED5497" w:rsidRDefault="000F36DA" w:rsidP="00EE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A" w:rsidRPr="00ED5497" w:rsidRDefault="000F36DA" w:rsidP="00EE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A" w:rsidRPr="00ED5497" w:rsidRDefault="000F36DA" w:rsidP="00EE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A" w:rsidRPr="00ED5497" w:rsidRDefault="000F36DA" w:rsidP="00EE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A" w:rsidRPr="00ED5497" w:rsidRDefault="000F36DA" w:rsidP="00EE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A" w:rsidRPr="00ED5497" w:rsidRDefault="000F36DA" w:rsidP="00EE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A" w:rsidRPr="00ED5497" w:rsidRDefault="000F36DA" w:rsidP="00EE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A" w:rsidRPr="00ED5497" w:rsidRDefault="000F36DA" w:rsidP="00EE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A" w:rsidRPr="00ED5497" w:rsidRDefault="000F36DA" w:rsidP="00EE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A" w:rsidRPr="00ED5497" w:rsidRDefault="000F36DA" w:rsidP="00EE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CB" w:rsidRPr="00ED5497" w:rsidRDefault="00054ACB" w:rsidP="00EE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CB" w:rsidRPr="00ED5497" w:rsidRDefault="00054ACB" w:rsidP="00EE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CB" w:rsidRPr="00ED5497" w:rsidRDefault="00054ACB" w:rsidP="00EE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CB" w:rsidRPr="00ED5497" w:rsidRDefault="00054ACB" w:rsidP="00EE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A" w:rsidRPr="00ED5497" w:rsidRDefault="000F36DA" w:rsidP="00EE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CB" w:rsidRPr="00ED5497" w:rsidRDefault="00054ACB" w:rsidP="00EE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F3" w:rsidRDefault="00B14BF3" w:rsidP="00EE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C4" w:rsidRDefault="00406DC4" w:rsidP="00EE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C4" w:rsidRPr="00ED5497" w:rsidRDefault="00406DC4" w:rsidP="00EE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F3" w:rsidRPr="00ED5497" w:rsidRDefault="00B14BF3" w:rsidP="00EE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F3" w:rsidRDefault="00B14BF3" w:rsidP="00EE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C4" w:rsidRPr="00ED5497" w:rsidRDefault="00406DC4" w:rsidP="00EE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5A" w:rsidRPr="00ED5497" w:rsidRDefault="0029325A" w:rsidP="00EE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F3" w:rsidRPr="00ED5497" w:rsidRDefault="00B14BF3" w:rsidP="00EE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Pr="00ED5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педагогов – участников МПО </w:t>
            </w:r>
          </w:p>
          <w:p w:rsidR="00B14BF3" w:rsidRPr="00ED5497" w:rsidRDefault="00B14BF3" w:rsidP="00EE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80" w:rsidRPr="00ED5497" w:rsidRDefault="00DF3380" w:rsidP="00EE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80" w:rsidRPr="00ED5497" w:rsidRDefault="00DF3380" w:rsidP="00EE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80" w:rsidRPr="00ED5497" w:rsidRDefault="00DF3380" w:rsidP="00EE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80" w:rsidRPr="00ED5497" w:rsidRDefault="00DF3380" w:rsidP="00EE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80" w:rsidRPr="00ED5497" w:rsidRDefault="00DF3380" w:rsidP="00EE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F3" w:rsidRPr="00ED5497" w:rsidRDefault="00B14BF3" w:rsidP="00EE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AF" w:rsidRPr="00ED5497" w:rsidRDefault="008F02AF" w:rsidP="00EE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CB" w:rsidRPr="00ED5497" w:rsidRDefault="00054ACB" w:rsidP="00EE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Представление педагогического опыта участников МПО</w:t>
            </w:r>
          </w:p>
          <w:p w:rsidR="00054ACB" w:rsidRPr="00ED5497" w:rsidRDefault="00054ACB" w:rsidP="00EE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A" w:rsidRPr="00ED5497" w:rsidRDefault="000F36DA" w:rsidP="00EE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A" w:rsidRPr="00ED5497" w:rsidRDefault="000F36DA" w:rsidP="00EE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 xml:space="preserve">Самореализация педагогов – участников МПО в конкурсном движение педагогического мастерства. </w:t>
            </w:r>
          </w:p>
        </w:tc>
      </w:tr>
      <w:tr w:rsidR="008F02AF" w:rsidRPr="00ED5497" w:rsidTr="0011323F">
        <w:tc>
          <w:tcPr>
            <w:tcW w:w="624" w:type="dxa"/>
          </w:tcPr>
          <w:p w:rsidR="0011323F" w:rsidRPr="00ED5497" w:rsidRDefault="0011323F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37" w:type="dxa"/>
          </w:tcPr>
          <w:p w:rsidR="0011323F" w:rsidRPr="00ED5497" w:rsidRDefault="0011323F" w:rsidP="00113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Анализ методической деятельности участников МПО по количественным и качественным показателям</w:t>
            </w:r>
          </w:p>
        </w:tc>
        <w:tc>
          <w:tcPr>
            <w:tcW w:w="3032" w:type="dxa"/>
          </w:tcPr>
          <w:p w:rsidR="0011323F" w:rsidRPr="00ED5497" w:rsidRDefault="0011323F" w:rsidP="00D5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деятельности. Рефлексия. Перспективное планирование. (индивидуально, диста</w:t>
            </w:r>
            <w:r w:rsidR="00B14BF3" w:rsidRPr="00ED54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ционно)</w:t>
            </w:r>
          </w:p>
          <w:p w:rsidR="00D061AE" w:rsidRPr="00ED5497" w:rsidRDefault="00D061AE" w:rsidP="00D5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AE" w:rsidRPr="00ED5497" w:rsidRDefault="00D061AE" w:rsidP="00D0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Методическая встреча участников МПО «Итоги реализации плана работы МПО учителей географии ВГО за 2021-2022 учебный год</w:t>
            </w:r>
            <w:r w:rsidR="00B61F06" w:rsidRPr="00ED54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5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</w:t>
            </w:r>
            <w:r w:rsidR="00B61F06" w:rsidRPr="00ED5497">
              <w:rPr>
                <w:rFonts w:ascii="Times New Roman" w:hAnsi="Times New Roman" w:cs="Times New Roman"/>
                <w:sz w:val="24"/>
                <w:szCs w:val="24"/>
              </w:rPr>
              <w:t>тивные направления деятельности</w:t>
            </w: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</w:tcPr>
          <w:p w:rsidR="0011323F" w:rsidRPr="00ED5497" w:rsidRDefault="00D061AE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D061AE" w:rsidRPr="00ED5497" w:rsidRDefault="00D061AE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AE" w:rsidRPr="00ED5497" w:rsidRDefault="00D061AE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AE" w:rsidRPr="00ED5497" w:rsidRDefault="00D061AE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AE" w:rsidRPr="00ED5497" w:rsidRDefault="00D061AE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AE" w:rsidRPr="00ED5497" w:rsidRDefault="00D061AE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AE" w:rsidRPr="00ED5497" w:rsidRDefault="00D061AE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AE" w:rsidRPr="00ED5497" w:rsidRDefault="00D061AE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91" w:type="dxa"/>
          </w:tcPr>
          <w:p w:rsidR="0011323F" w:rsidRPr="00ED5497" w:rsidRDefault="0011323F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Руководитель МПО учителей географии</w:t>
            </w:r>
          </w:p>
          <w:p w:rsidR="0011323F" w:rsidRPr="00ED5497" w:rsidRDefault="0011323F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Участники МПО – учителя географии ВГО</w:t>
            </w:r>
          </w:p>
          <w:p w:rsidR="0011323F" w:rsidRDefault="0011323F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C4" w:rsidRDefault="00406DC4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C4" w:rsidRPr="00406DC4" w:rsidRDefault="00406DC4" w:rsidP="00406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C4">
              <w:rPr>
                <w:rFonts w:ascii="Times New Roman" w:hAnsi="Times New Roman" w:cs="Times New Roman"/>
                <w:sz w:val="24"/>
                <w:szCs w:val="24"/>
              </w:rPr>
              <w:t>Руководитель МПО учителей географии</w:t>
            </w:r>
          </w:p>
          <w:p w:rsidR="00406DC4" w:rsidRPr="00ED5497" w:rsidRDefault="00406DC4" w:rsidP="00406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C4">
              <w:rPr>
                <w:rFonts w:ascii="Times New Roman" w:hAnsi="Times New Roman" w:cs="Times New Roman"/>
                <w:sz w:val="24"/>
                <w:szCs w:val="24"/>
              </w:rPr>
              <w:t>Участники МПО – учителя географии ВГО</w:t>
            </w:r>
          </w:p>
        </w:tc>
        <w:tc>
          <w:tcPr>
            <w:tcW w:w="3349" w:type="dxa"/>
          </w:tcPr>
          <w:p w:rsidR="0011323F" w:rsidRPr="00ED5497" w:rsidRDefault="0011323F" w:rsidP="00D5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Проанализированы и обобщены результаты профессиолнальной деятельности. Выявлены положительные и западающие стороны. Перспективное индивидуальное планирование деятельности педагогов – участников МПО по направлениям методической деятельности, профессиональному </w:t>
            </w:r>
            <w:r w:rsidRPr="00ED5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саморазвитию и самореализации.</w:t>
            </w:r>
          </w:p>
        </w:tc>
      </w:tr>
    </w:tbl>
    <w:p w:rsidR="00406DC4" w:rsidRDefault="00406DC4" w:rsidP="00406DC4">
      <w:pPr>
        <w:rPr>
          <w:rFonts w:ascii="Times New Roman" w:hAnsi="Times New Roman" w:cs="Times New Roman"/>
          <w:b/>
          <w:sz w:val="28"/>
          <w:szCs w:val="28"/>
        </w:rPr>
      </w:pPr>
    </w:p>
    <w:p w:rsidR="00BD0032" w:rsidRPr="00ED5497" w:rsidRDefault="00BD0032" w:rsidP="00406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497">
        <w:rPr>
          <w:rFonts w:ascii="Times New Roman" w:hAnsi="Times New Roman" w:cs="Times New Roman"/>
          <w:b/>
          <w:sz w:val="28"/>
          <w:szCs w:val="28"/>
        </w:rPr>
        <w:t>Организация деятельности с обучающимися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5"/>
        <w:gridCol w:w="3819"/>
        <w:gridCol w:w="3025"/>
        <w:gridCol w:w="1872"/>
        <w:gridCol w:w="2092"/>
        <w:gridCol w:w="3353"/>
      </w:tblGrid>
      <w:tr w:rsidR="00BD0032" w:rsidRPr="00ED5497" w:rsidTr="00D557DB">
        <w:tc>
          <w:tcPr>
            <w:tcW w:w="644" w:type="dxa"/>
          </w:tcPr>
          <w:p w:rsidR="00BD0032" w:rsidRPr="00ED5497" w:rsidRDefault="00BD0032" w:rsidP="00D557D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00" w:type="dxa"/>
          </w:tcPr>
          <w:p w:rsidR="00BD0032" w:rsidRPr="00ED5497" w:rsidRDefault="00BD0032" w:rsidP="00D557D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19" w:type="dxa"/>
          </w:tcPr>
          <w:p w:rsidR="00BD0032" w:rsidRPr="00ED5497" w:rsidRDefault="00BD0032" w:rsidP="00D557D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BD0032" w:rsidRPr="00ED5497" w:rsidRDefault="00BD0032" w:rsidP="00D557D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BD0032" w:rsidRPr="00ED5497" w:rsidRDefault="00BD0032" w:rsidP="00D557D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479" w:type="dxa"/>
          </w:tcPr>
          <w:p w:rsidR="00BD0032" w:rsidRPr="00ED5497" w:rsidRDefault="00BD0032" w:rsidP="00D557D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BD0032" w:rsidRPr="00ED5497" w:rsidTr="003F621A">
        <w:trPr>
          <w:trHeight w:val="845"/>
        </w:trPr>
        <w:tc>
          <w:tcPr>
            <w:tcW w:w="644" w:type="dxa"/>
          </w:tcPr>
          <w:p w:rsidR="00BD0032" w:rsidRPr="00ED5497" w:rsidRDefault="00BD0032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:rsidR="00BD0032" w:rsidRPr="00ED5497" w:rsidRDefault="00BD0032" w:rsidP="00BD00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Перспективное планирование деятельности с обучающимися по </w:t>
            </w:r>
            <w:r w:rsidRPr="00ED54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патриотическому воспитанию, популяризации географии среди обучающихся, их индивидуального сопровождения и продвижения через привлечение к обучению в заочных школах по географии различного уровня, участия в олимпиадном и конкурсном движении, проектно-исследовательской деятельности.</w:t>
            </w:r>
          </w:p>
          <w:p w:rsidR="00F860B5" w:rsidRPr="00ED5497" w:rsidRDefault="00F860B5" w:rsidP="00BD00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860B5" w:rsidRPr="00ED5497" w:rsidRDefault="00F860B5" w:rsidP="00BD00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860B5" w:rsidRPr="00ED5497" w:rsidRDefault="00F860B5" w:rsidP="00BD00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54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диагностических работах ВПР по географии</w:t>
            </w:r>
          </w:p>
          <w:p w:rsidR="00BD0032" w:rsidRPr="00ED5497" w:rsidRDefault="00BD0032" w:rsidP="00BD0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0B5" w:rsidRPr="00ED5497" w:rsidRDefault="00F860B5" w:rsidP="00BD0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0B5" w:rsidRPr="00ED5497" w:rsidRDefault="00F860B5" w:rsidP="00BD0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0B5" w:rsidRPr="00ED5497" w:rsidRDefault="00F860B5" w:rsidP="00BD0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0B5" w:rsidRPr="00ED5497" w:rsidRDefault="00F860B5" w:rsidP="00BD0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обучающихся к участию во Всероссийской Олимпиаде школьников по географии. Организация их </w:t>
            </w:r>
            <w:r w:rsidRPr="00ED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подготовки.</w:t>
            </w:r>
          </w:p>
          <w:p w:rsidR="00F860B5" w:rsidRPr="00ED5497" w:rsidRDefault="00F860B5" w:rsidP="00BD0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0B5" w:rsidRPr="00ED5497" w:rsidRDefault="00F860B5" w:rsidP="00BD0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обучающихся на обучение в очно-заочных школах по географии</w:t>
            </w:r>
          </w:p>
        </w:tc>
        <w:tc>
          <w:tcPr>
            <w:tcW w:w="3119" w:type="dxa"/>
          </w:tcPr>
          <w:p w:rsidR="00BD0032" w:rsidRPr="00ED5497" w:rsidRDefault="00BD0032" w:rsidP="003F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деятельности участников МПО – учителей географии</w:t>
            </w:r>
            <w:r w:rsidR="00F7056C" w:rsidRPr="00ED549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обучающимися  (индивидуально)</w:t>
            </w:r>
          </w:p>
          <w:p w:rsidR="00BD0032" w:rsidRPr="00ED5497" w:rsidRDefault="00BD0032" w:rsidP="003F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032" w:rsidRPr="00ED5497" w:rsidRDefault="00BD0032" w:rsidP="003F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032" w:rsidRPr="00ED5497" w:rsidRDefault="00BD0032" w:rsidP="003F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032" w:rsidRPr="00ED5497" w:rsidRDefault="00BD0032" w:rsidP="003F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B5" w:rsidRPr="00ED5497" w:rsidRDefault="00F860B5" w:rsidP="003F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B5" w:rsidRPr="00ED5497" w:rsidRDefault="00F860B5" w:rsidP="003F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B5" w:rsidRPr="00ED5497" w:rsidRDefault="00F860B5" w:rsidP="003F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B5" w:rsidRPr="00ED5497" w:rsidRDefault="00F860B5" w:rsidP="003F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B5" w:rsidRPr="00ED5497" w:rsidRDefault="00F860B5" w:rsidP="003F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ВПР по географии по плану (диагностический мониторинг)</w:t>
            </w:r>
          </w:p>
          <w:p w:rsidR="00F860B5" w:rsidRPr="00ED5497" w:rsidRDefault="00F860B5" w:rsidP="003F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B5" w:rsidRPr="00ED5497" w:rsidRDefault="00F860B5" w:rsidP="003F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DB" w:rsidRPr="00ED5497" w:rsidRDefault="009634DB" w:rsidP="003F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032" w:rsidRPr="00ED5497" w:rsidRDefault="00BD0032" w:rsidP="003F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обучающихся к участию во Всероссийской Олимпиаде школьников</w:t>
            </w:r>
          </w:p>
          <w:p w:rsidR="00BD0032" w:rsidRPr="00ED5497" w:rsidRDefault="00BD0032" w:rsidP="003F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032" w:rsidRPr="00ED5497" w:rsidRDefault="00BD0032" w:rsidP="003F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032" w:rsidRPr="00ED5497" w:rsidRDefault="00F860B5" w:rsidP="003F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об обучении в очно-заочных школах по географии. Привлечение и организация школьников на</w:t>
            </w:r>
            <w:r w:rsidR="00761FAC" w:rsidRPr="00ED549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бучение.</w:t>
            </w:r>
          </w:p>
        </w:tc>
        <w:tc>
          <w:tcPr>
            <w:tcW w:w="1417" w:type="dxa"/>
          </w:tcPr>
          <w:p w:rsidR="00BD0032" w:rsidRDefault="00BD0032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AB51FA" w:rsidRDefault="00AB51FA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FA" w:rsidRDefault="00AB51FA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FA" w:rsidRDefault="00AB51FA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FA" w:rsidRDefault="00AB51FA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FA" w:rsidRDefault="00AB51FA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FA" w:rsidRDefault="00AB51FA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FA" w:rsidRDefault="00AB51FA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FA" w:rsidRDefault="00AB51FA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FA" w:rsidRDefault="00AB51FA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FA" w:rsidRDefault="00AB51FA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FA" w:rsidRDefault="00AB51FA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FA" w:rsidRDefault="00AB51FA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FA" w:rsidRDefault="00AB51FA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FA" w:rsidRDefault="00AB51FA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особому графику</w:t>
            </w:r>
          </w:p>
          <w:p w:rsidR="00AB51FA" w:rsidRDefault="00AB51FA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FA" w:rsidRDefault="00AB51FA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FA" w:rsidRPr="00AB51FA" w:rsidRDefault="00AB51FA" w:rsidP="00AB5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FA" w:rsidRDefault="00AB51FA" w:rsidP="00AB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B51FA" w:rsidRDefault="00AB51FA" w:rsidP="00AB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FA" w:rsidRDefault="00AB51FA" w:rsidP="00AB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FA" w:rsidRDefault="00AB51FA" w:rsidP="00AB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FA" w:rsidRDefault="00AB51FA" w:rsidP="00AB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FA" w:rsidRDefault="00AB51FA" w:rsidP="00AB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FA" w:rsidRPr="00AB51FA" w:rsidRDefault="00AB51FA" w:rsidP="00AB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FA" w:rsidRPr="00ED5497" w:rsidRDefault="00AB51FA" w:rsidP="00AB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CC4B9D" w:rsidRPr="00ED5497" w:rsidRDefault="00CC4B9D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МПО учителей географии</w:t>
            </w:r>
          </w:p>
          <w:p w:rsidR="00BD0032" w:rsidRPr="00ED5497" w:rsidRDefault="00BD0032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Участники МПО – учителя географии ВГО</w:t>
            </w:r>
          </w:p>
          <w:p w:rsidR="00F7056C" w:rsidRPr="00ED5497" w:rsidRDefault="00F7056C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79" w:type="dxa"/>
          </w:tcPr>
          <w:p w:rsidR="00BD0032" w:rsidRPr="00ED5497" w:rsidRDefault="00BD0032" w:rsidP="00D5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Проанализированы образовательные результ</w:t>
            </w:r>
            <w:r w:rsidR="00085564" w:rsidRPr="00ED5497">
              <w:rPr>
                <w:rFonts w:ascii="Times New Roman" w:hAnsi="Times New Roman" w:cs="Times New Roman"/>
                <w:sz w:val="24"/>
                <w:szCs w:val="24"/>
              </w:rPr>
              <w:t>аты прошлого учебного года (2020-2021</w:t>
            </w: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D0032" w:rsidRPr="00ED5497" w:rsidRDefault="00BD0032" w:rsidP="00D5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 xml:space="preserve">Создан перспективный план </w:t>
            </w:r>
            <w:r w:rsidR="0090395F" w:rsidRPr="00ED5497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деятельности с обучающимися  на текущий учебный год (2020-2021).</w:t>
            </w:r>
          </w:p>
          <w:p w:rsidR="00BD0032" w:rsidRPr="00ED5497" w:rsidRDefault="00BD0032" w:rsidP="00D5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B5" w:rsidRPr="00ED5497" w:rsidRDefault="00F860B5" w:rsidP="00D5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B5" w:rsidRPr="00ED5497" w:rsidRDefault="00F860B5" w:rsidP="00D5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B5" w:rsidRPr="00ED5497" w:rsidRDefault="00F860B5" w:rsidP="00D5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B5" w:rsidRPr="00ED5497" w:rsidRDefault="00F860B5" w:rsidP="00D5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B5" w:rsidRPr="00ED5497" w:rsidRDefault="00F860B5" w:rsidP="00D5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032" w:rsidRPr="00ED5497" w:rsidRDefault="00F860B5" w:rsidP="00D5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Пройден мониторинг результатов ВПР, обработаны и получены материалы для их анализа и последующей коррекции результатов.</w:t>
            </w:r>
          </w:p>
          <w:p w:rsidR="00F860B5" w:rsidRPr="00ED5497" w:rsidRDefault="00F860B5" w:rsidP="00D5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B5" w:rsidRPr="00ED5497" w:rsidRDefault="00F860B5" w:rsidP="00F8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обучающиеся для участия во Всероссийской олимпиаде школьников по географии. Организована их </w:t>
            </w:r>
            <w:r w:rsidRPr="00ED5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участию.</w:t>
            </w:r>
          </w:p>
          <w:p w:rsidR="00F860B5" w:rsidRPr="00ED5497" w:rsidRDefault="00F860B5" w:rsidP="00D5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B5" w:rsidRPr="00ED5497" w:rsidRDefault="00F860B5" w:rsidP="00D5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организационные мероприятия по привлечению обучающихся к обучению в очно-заочных школах. Составлены списки обучающихся по </w:t>
            </w:r>
            <w:r w:rsidR="003F621A" w:rsidRPr="00ED5497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раллелям.</w:t>
            </w:r>
          </w:p>
        </w:tc>
      </w:tr>
      <w:tr w:rsidR="00BD0032" w:rsidRPr="00ED5497" w:rsidTr="00D557DB">
        <w:tc>
          <w:tcPr>
            <w:tcW w:w="644" w:type="dxa"/>
          </w:tcPr>
          <w:p w:rsidR="00BD0032" w:rsidRPr="00ED5497" w:rsidRDefault="00BD0032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00" w:type="dxa"/>
          </w:tcPr>
          <w:p w:rsidR="00BD0032" w:rsidRPr="00ED5497" w:rsidRDefault="003F621A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Организация очно-заочной школы «Глобус»</w:t>
            </w:r>
          </w:p>
          <w:p w:rsidR="003F621A" w:rsidRPr="00ED5497" w:rsidRDefault="003F621A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1A" w:rsidRPr="00ED5497" w:rsidRDefault="003F621A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1A" w:rsidRPr="00ED5497" w:rsidRDefault="003F621A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1A" w:rsidRDefault="003F621A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FA" w:rsidRPr="00ED5497" w:rsidRDefault="00AB51FA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1A" w:rsidRPr="00ED5497" w:rsidRDefault="003F621A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интеллектуальных конкурсах и турнирах</w:t>
            </w:r>
            <w:r w:rsidR="0004273A" w:rsidRPr="00ED5497">
              <w:rPr>
                <w:rFonts w:ascii="Times New Roman" w:hAnsi="Times New Roman" w:cs="Times New Roman"/>
                <w:sz w:val="24"/>
                <w:szCs w:val="24"/>
              </w:rPr>
              <w:t>, Всероссийском географическом диктанте</w:t>
            </w:r>
          </w:p>
        </w:tc>
        <w:tc>
          <w:tcPr>
            <w:tcW w:w="3119" w:type="dxa"/>
          </w:tcPr>
          <w:p w:rsidR="00BD0032" w:rsidRPr="00ED5497" w:rsidRDefault="003F621A" w:rsidP="003F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Разработка и отправка заданий обучающимся и кураторам в школах очно-заочной школы «Глобус»</w:t>
            </w:r>
          </w:p>
          <w:p w:rsidR="003F621A" w:rsidRPr="00ED5497" w:rsidRDefault="003F621A" w:rsidP="003F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1A" w:rsidRDefault="00AB51FA" w:rsidP="003F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1FA" w:rsidRPr="00ED5497" w:rsidRDefault="00AB51FA" w:rsidP="003F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1A" w:rsidRPr="00ED5497" w:rsidRDefault="003F621A" w:rsidP="003F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Информирование и организация участия обучающихся в интеллектуальных конкурсах и турнирах по географии</w:t>
            </w:r>
          </w:p>
        </w:tc>
        <w:tc>
          <w:tcPr>
            <w:tcW w:w="1417" w:type="dxa"/>
          </w:tcPr>
          <w:p w:rsidR="00BD0032" w:rsidRPr="00ED5497" w:rsidRDefault="00BD0032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4273A" w:rsidRPr="00ED5497" w:rsidRDefault="0090395F" w:rsidP="0090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В течение установленных сроков</w:t>
            </w:r>
          </w:p>
          <w:p w:rsidR="0004273A" w:rsidRPr="00ED5497" w:rsidRDefault="0004273A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73A" w:rsidRDefault="0004273A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FA" w:rsidRPr="00ED5497" w:rsidRDefault="00AB51FA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73A" w:rsidRPr="00ED5497" w:rsidRDefault="0004273A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</w:t>
            </w:r>
          </w:p>
        </w:tc>
        <w:tc>
          <w:tcPr>
            <w:tcW w:w="2127" w:type="dxa"/>
          </w:tcPr>
          <w:p w:rsidR="00CC4B9D" w:rsidRPr="00ED5497" w:rsidRDefault="00CC4B9D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Руководитель МПО учителей географии</w:t>
            </w:r>
          </w:p>
          <w:p w:rsidR="00BD0032" w:rsidRPr="00ED5497" w:rsidRDefault="003F621A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Участники МПО – учителя географии ВГО</w:t>
            </w:r>
          </w:p>
          <w:p w:rsidR="00AB51FA" w:rsidRDefault="00AB51FA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6C" w:rsidRPr="00ED5497" w:rsidRDefault="00F7056C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79" w:type="dxa"/>
          </w:tcPr>
          <w:p w:rsidR="00BD0032" w:rsidRPr="00ED5497" w:rsidRDefault="003F621A" w:rsidP="003F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Разработаны материалы для обучающихся очно-заочной школы «Глобус».</w:t>
            </w:r>
          </w:p>
          <w:p w:rsidR="003F621A" w:rsidRPr="00ED5497" w:rsidRDefault="003F621A" w:rsidP="003F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Отправка материалов обучающимся.</w:t>
            </w:r>
          </w:p>
          <w:p w:rsidR="003F621A" w:rsidRDefault="003F621A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FA" w:rsidRPr="00ED5497" w:rsidRDefault="00AB51FA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1A" w:rsidRPr="00ED5497" w:rsidRDefault="003F621A" w:rsidP="003F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Созданы условия по участию  заинтересованных обучающихся в интеллектуальных турнирах и конкурсах по географии. Оформлены статистические данные участия и результативности.</w:t>
            </w:r>
          </w:p>
        </w:tc>
      </w:tr>
      <w:tr w:rsidR="00BD0032" w:rsidRPr="00ED5497" w:rsidTr="00D557DB">
        <w:tc>
          <w:tcPr>
            <w:tcW w:w="644" w:type="dxa"/>
          </w:tcPr>
          <w:p w:rsidR="00BD0032" w:rsidRPr="00ED5497" w:rsidRDefault="0004273A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:rsidR="00BD0032" w:rsidRPr="00ED5497" w:rsidRDefault="00BB5BDC" w:rsidP="00BB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Сопровождение подготовки обучающихся к участию</w:t>
            </w:r>
            <w:r w:rsidR="00DC5AEF" w:rsidRPr="00ED5497">
              <w:rPr>
                <w:rFonts w:ascii="Times New Roman" w:hAnsi="Times New Roman" w:cs="Times New Roman"/>
                <w:sz w:val="24"/>
                <w:szCs w:val="24"/>
              </w:rPr>
              <w:t xml:space="preserve"> и участие</w:t>
            </w: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турах Всероссийской Олимпиады школьников по географии. </w:t>
            </w:r>
          </w:p>
        </w:tc>
        <w:tc>
          <w:tcPr>
            <w:tcW w:w="3119" w:type="dxa"/>
          </w:tcPr>
          <w:p w:rsidR="00BD0032" w:rsidRPr="00ED5497" w:rsidRDefault="00BB5BDC" w:rsidP="00DC5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обучающихся, прошедших в следующий тур Всероссийской Олимпиады школьников по географии.</w:t>
            </w:r>
          </w:p>
        </w:tc>
        <w:tc>
          <w:tcPr>
            <w:tcW w:w="1417" w:type="dxa"/>
          </w:tcPr>
          <w:p w:rsidR="00BD0032" w:rsidRPr="00ED5497" w:rsidRDefault="00AB51FA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Март</w:t>
            </w:r>
          </w:p>
        </w:tc>
        <w:tc>
          <w:tcPr>
            <w:tcW w:w="2127" w:type="dxa"/>
          </w:tcPr>
          <w:p w:rsidR="00CC4B9D" w:rsidRPr="00ED5497" w:rsidRDefault="00CC4B9D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Руководитель МПО учителей географии</w:t>
            </w:r>
          </w:p>
          <w:p w:rsidR="00BD0032" w:rsidRPr="00ED5497" w:rsidRDefault="00BB5BDC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Участники МПО – учителя географии ВГО</w:t>
            </w:r>
          </w:p>
          <w:p w:rsidR="00F7056C" w:rsidRPr="00ED5497" w:rsidRDefault="00F7056C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79" w:type="dxa"/>
          </w:tcPr>
          <w:p w:rsidR="00BD0032" w:rsidRPr="00ED5497" w:rsidRDefault="00BB5BDC" w:rsidP="00BB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Организовано индивидуальное сопровождение обучающихся для результативного участия в следующих турах Всероссийской Олимпиады школьников по географии.</w:t>
            </w:r>
          </w:p>
          <w:p w:rsidR="00BB5BDC" w:rsidRPr="00ED5497" w:rsidRDefault="00BB5BDC" w:rsidP="00BB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 xml:space="preserve">Подведены и проанализированы </w:t>
            </w:r>
            <w:r w:rsidRPr="00ED5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участия.</w:t>
            </w:r>
          </w:p>
        </w:tc>
      </w:tr>
      <w:tr w:rsidR="00085564" w:rsidRPr="00ED5497" w:rsidTr="00D557DB">
        <w:tc>
          <w:tcPr>
            <w:tcW w:w="644" w:type="dxa"/>
          </w:tcPr>
          <w:p w:rsidR="00085564" w:rsidRPr="00ED5497" w:rsidRDefault="00085564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00" w:type="dxa"/>
          </w:tcPr>
          <w:p w:rsidR="00085564" w:rsidRPr="00ED5497" w:rsidRDefault="00085564" w:rsidP="00BB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и проведение мониторинга знаний по географии обучающихся 7 классов ОО</w:t>
            </w:r>
          </w:p>
        </w:tc>
        <w:tc>
          <w:tcPr>
            <w:tcW w:w="3119" w:type="dxa"/>
          </w:tcPr>
          <w:p w:rsidR="00085564" w:rsidRPr="00ED5497" w:rsidRDefault="00085564" w:rsidP="00DC5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знаний, организация рефлексивной и корректирующей деятельности по результатам мониторинга</w:t>
            </w:r>
          </w:p>
        </w:tc>
        <w:tc>
          <w:tcPr>
            <w:tcW w:w="1417" w:type="dxa"/>
          </w:tcPr>
          <w:p w:rsidR="00085564" w:rsidRPr="00ED5497" w:rsidRDefault="00085564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085564" w:rsidRPr="00ED5497" w:rsidRDefault="00085564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(в течение дальнейшего периода учебного года, выстраивается индивидуально)</w:t>
            </w:r>
          </w:p>
        </w:tc>
        <w:tc>
          <w:tcPr>
            <w:tcW w:w="2127" w:type="dxa"/>
          </w:tcPr>
          <w:p w:rsidR="00085564" w:rsidRPr="00ED5497" w:rsidRDefault="00085564" w:rsidP="0008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Руководитель МПО учителей географии</w:t>
            </w:r>
          </w:p>
          <w:p w:rsidR="00085564" w:rsidRPr="00ED5497" w:rsidRDefault="00085564" w:rsidP="0008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Участники МПО – учителя географии ВГО</w:t>
            </w:r>
          </w:p>
          <w:p w:rsidR="00085564" w:rsidRPr="00ED5497" w:rsidRDefault="00085564" w:rsidP="0008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79" w:type="dxa"/>
          </w:tcPr>
          <w:p w:rsidR="00085564" w:rsidRPr="00ED5497" w:rsidRDefault="00085564" w:rsidP="00BB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Организован и проведен мониторинг. Подведены и проанализированы его результаты. Организована деятельность по коррекции западающих результатов.</w:t>
            </w:r>
          </w:p>
        </w:tc>
      </w:tr>
      <w:tr w:rsidR="00BD0032" w:rsidRPr="00ED5497" w:rsidTr="00D557DB">
        <w:tc>
          <w:tcPr>
            <w:tcW w:w="644" w:type="dxa"/>
          </w:tcPr>
          <w:p w:rsidR="00BD0032" w:rsidRPr="00ED5497" w:rsidRDefault="00085564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</w:tcPr>
          <w:p w:rsidR="00BD0032" w:rsidRPr="00ED5497" w:rsidRDefault="00F7056C" w:rsidP="00F7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Сопровождение подготовки  обучающихся в проектно-исследовательской деятельности обучающихся. Организация участия в конкурсах и конференциях разного уровня по представлению результатов проектно-исследовательской деятельности обучающихся.</w:t>
            </w:r>
          </w:p>
        </w:tc>
        <w:tc>
          <w:tcPr>
            <w:tcW w:w="3119" w:type="dxa"/>
          </w:tcPr>
          <w:p w:rsidR="00BD0032" w:rsidRPr="00ED5497" w:rsidRDefault="00F7056C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проектно-исследовательской деятельности с обучающимися. Представление полученных результатов</w:t>
            </w:r>
            <w:r w:rsidR="0004273A" w:rsidRPr="00ED5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D0032" w:rsidRPr="00ED5497" w:rsidRDefault="00CC4B9D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CC4B9D" w:rsidRPr="00ED5497" w:rsidRDefault="00CC4B9D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Руководитель МПО учителей географии</w:t>
            </w:r>
          </w:p>
          <w:p w:rsidR="00CC4B9D" w:rsidRPr="00ED5497" w:rsidRDefault="00CC4B9D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Участники МПО – учителя географии ВГО</w:t>
            </w:r>
          </w:p>
          <w:p w:rsidR="00BD0032" w:rsidRPr="00ED5497" w:rsidRDefault="00CC4B9D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79" w:type="dxa"/>
          </w:tcPr>
          <w:p w:rsidR="00BD0032" w:rsidRPr="00ED5497" w:rsidRDefault="00CC4B9D" w:rsidP="00CC4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сопровождение подготовки  обучающихся в проектно-исследовательской деятельности обучающихся. Созданы и реализованы проектно-исследовательские работы. Организовано участие в конкурсах и конференциях разного уровня по представлению результатов проектно-исследовательской деятельности обучающихся. </w:t>
            </w:r>
          </w:p>
          <w:p w:rsidR="00CC4B9D" w:rsidRPr="00ED5497" w:rsidRDefault="00CC4B9D" w:rsidP="00CC4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Подведены и проанализированы результаты участия.</w:t>
            </w:r>
          </w:p>
        </w:tc>
      </w:tr>
      <w:tr w:rsidR="00BD0032" w:rsidRPr="00ED5497" w:rsidTr="00D557DB">
        <w:tc>
          <w:tcPr>
            <w:tcW w:w="644" w:type="dxa"/>
          </w:tcPr>
          <w:p w:rsidR="00BD0032" w:rsidRPr="00ED5497" w:rsidRDefault="00085564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</w:tcPr>
          <w:p w:rsidR="00BD0032" w:rsidRPr="00ED5497" w:rsidRDefault="00A352AA" w:rsidP="00A3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обучающихся к ГИА</w:t>
            </w:r>
          </w:p>
        </w:tc>
        <w:tc>
          <w:tcPr>
            <w:tcW w:w="3119" w:type="dxa"/>
          </w:tcPr>
          <w:p w:rsidR="00BD0032" w:rsidRPr="00ED5497" w:rsidRDefault="00A352AA" w:rsidP="0009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Проведение занятий и тренингов по подготовке обучающихся к ГИА по географии</w:t>
            </w:r>
          </w:p>
        </w:tc>
        <w:tc>
          <w:tcPr>
            <w:tcW w:w="1417" w:type="dxa"/>
          </w:tcPr>
          <w:p w:rsidR="00BD0032" w:rsidRPr="00ED5497" w:rsidRDefault="00A352AA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A352AA" w:rsidRPr="00ED5497" w:rsidRDefault="00A352AA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Руководитель МПО учителей географии</w:t>
            </w:r>
          </w:p>
          <w:p w:rsidR="00A352AA" w:rsidRPr="00ED5497" w:rsidRDefault="00A352AA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Участники МПО – учителя географии ВГО</w:t>
            </w:r>
          </w:p>
          <w:p w:rsidR="00BD0032" w:rsidRPr="00ED5497" w:rsidRDefault="00A352AA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79" w:type="dxa"/>
          </w:tcPr>
          <w:p w:rsidR="00BD0032" w:rsidRPr="00ED5497" w:rsidRDefault="00A352AA" w:rsidP="00A3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Организовано педагогическое сопровождение подготовки обучающихся к ГИА. Подведены и проанализированы результаты.</w:t>
            </w:r>
          </w:p>
        </w:tc>
      </w:tr>
      <w:tr w:rsidR="00BD0032" w:rsidRPr="009D01EE" w:rsidTr="00D557DB">
        <w:tc>
          <w:tcPr>
            <w:tcW w:w="644" w:type="dxa"/>
          </w:tcPr>
          <w:p w:rsidR="00BD0032" w:rsidRPr="00ED5497" w:rsidRDefault="00085564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dxa"/>
          </w:tcPr>
          <w:p w:rsidR="00BD0032" w:rsidRPr="00ED5497" w:rsidRDefault="00927AC7" w:rsidP="0027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750A" w:rsidRPr="00ED5497">
              <w:rPr>
                <w:rFonts w:ascii="Times New Roman" w:hAnsi="Times New Roman" w:cs="Times New Roman"/>
                <w:sz w:val="24"/>
                <w:szCs w:val="24"/>
              </w:rPr>
              <w:t xml:space="preserve">нализ деятельности с </w:t>
            </w:r>
            <w:r w:rsidR="0009750A" w:rsidRPr="00ED5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обучающимися, охват и качество участия, полученных результатов.</w:t>
            </w:r>
          </w:p>
        </w:tc>
        <w:tc>
          <w:tcPr>
            <w:tcW w:w="3119" w:type="dxa"/>
          </w:tcPr>
          <w:p w:rsidR="00BD0032" w:rsidRPr="00ED5497" w:rsidRDefault="00927AC7" w:rsidP="0027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09750A" w:rsidRPr="00ED5497">
              <w:rPr>
                <w:rFonts w:ascii="Times New Roman" w:hAnsi="Times New Roman" w:cs="Times New Roman"/>
                <w:sz w:val="24"/>
                <w:szCs w:val="24"/>
              </w:rPr>
              <w:t xml:space="preserve">нализ результатов </w:t>
            </w:r>
            <w:r w:rsidR="0009750A" w:rsidRPr="00ED5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 Рефлексия.</w:t>
            </w:r>
            <w:r w:rsidR="00B33C57" w:rsidRPr="00ED5497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Перспективное планирование.</w:t>
            </w:r>
          </w:p>
        </w:tc>
        <w:tc>
          <w:tcPr>
            <w:tcW w:w="1417" w:type="dxa"/>
          </w:tcPr>
          <w:p w:rsidR="00BD0032" w:rsidRPr="00ED5497" w:rsidRDefault="0009750A" w:rsidP="00D5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27" w:type="dxa"/>
          </w:tcPr>
          <w:p w:rsidR="00927AC7" w:rsidRPr="00ED5497" w:rsidRDefault="00927AC7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ED5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МПО учителей географии</w:t>
            </w:r>
          </w:p>
          <w:p w:rsidR="00927AC7" w:rsidRPr="00ED5497" w:rsidRDefault="00927AC7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>Участники МПО – учителя географии ВГО</w:t>
            </w:r>
          </w:p>
          <w:p w:rsidR="00BD0032" w:rsidRPr="00ED5497" w:rsidRDefault="00BD0032" w:rsidP="0090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BD0032" w:rsidRPr="009D01EE" w:rsidRDefault="003F619E" w:rsidP="003F6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Проанализированы и </w:t>
            </w:r>
            <w:r w:rsidRPr="00ED5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обобщены результаты деятельности с обучающимися. Выявлены положительные и западающие стороны. Составлен перс</w:t>
            </w:r>
            <w:r w:rsidR="00927AC7" w:rsidRPr="00ED5497">
              <w:rPr>
                <w:rFonts w:ascii="Times New Roman" w:hAnsi="Times New Roman" w:cs="Times New Roman"/>
                <w:sz w:val="24"/>
                <w:szCs w:val="24"/>
              </w:rPr>
              <w:t>пективный</w:t>
            </w:r>
            <w:r w:rsidRPr="00ED5497">
              <w:rPr>
                <w:rFonts w:ascii="Times New Roman" w:hAnsi="Times New Roman" w:cs="Times New Roman"/>
                <w:sz w:val="24"/>
                <w:szCs w:val="24"/>
              </w:rPr>
              <w:t xml:space="preserve"> план по их устранению, сохранению и росту результативности.</w:t>
            </w:r>
          </w:p>
        </w:tc>
      </w:tr>
    </w:tbl>
    <w:p w:rsidR="00582693" w:rsidRDefault="00582693" w:rsidP="00582693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82693" w:rsidSect="00A54554">
          <w:pgSz w:w="16838" w:h="11906" w:orient="landscape"/>
          <w:pgMar w:top="1701" w:right="1134" w:bottom="850" w:left="1134" w:header="708" w:footer="708" w:gutter="0"/>
          <w:pgNumType w:start="0"/>
          <w:cols w:space="708"/>
          <w:titlePg/>
          <w:docGrid w:linePitch="360"/>
        </w:sectPr>
      </w:pPr>
    </w:p>
    <w:p w:rsidR="00582693" w:rsidRPr="00582693" w:rsidRDefault="00582693" w:rsidP="00582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F87" w:rsidRDefault="00F51DEE" w:rsidP="00EF525A">
      <w:pPr>
        <w:spacing w:line="360" w:lineRule="auto"/>
        <w:jc w:val="both"/>
      </w:pPr>
    </w:p>
    <w:sectPr w:rsidR="00AA2F87" w:rsidSect="00582693">
      <w:type w:val="continuous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DEE" w:rsidRDefault="00F51DEE" w:rsidP="00447443">
      <w:pPr>
        <w:spacing w:after="0" w:line="240" w:lineRule="auto"/>
      </w:pPr>
      <w:r>
        <w:separator/>
      </w:r>
    </w:p>
  </w:endnote>
  <w:endnote w:type="continuationSeparator" w:id="0">
    <w:p w:rsidR="00F51DEE" w:rsidRDefault="00F51DEE" w:rsidP="0044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547001"/>
      <w:docPartObj>
        <w:docPartGallery w:val="Page Numbers (Bottom of Page)"/>
        <w:docPartUnique/>
      </w:docPartObj>
    </w:sdtPr>
    <w:sdtEndPr/>
    <w:sdtContent>
      <w:p w:rsidR="00447443" w:rsidRDefault="004474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77F">
          <w:rPr>
            <w:noProof/>
          </w:rPr>
          <w:t>1</w:t>
        </w:r>
        <w:r>
          <w:fldChar w:fldCharType="end"/>
        </w:r>
      </w:p>
    </w:sdtContent>
  </w:sdt>
  <w:p w:rsidR="00447443" w:rsidRDefault="004474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DEE" w:rsidRDefault="00F51DEE" w:rsidP="00447443">
      <w:pPr>
        <w:spacing w:after="0" w:line="240" w:lineRule="auto"/>
      </w:pPr>
      <w:r>
        <w:separator/>
      </w:r>
    </w:p>
  </w:footnote>
  <w:footnote w:type="continuationSeparator" w:id="0">
    <w:p w:rsidR="00F51DEE" w:rsidRDefault="00F51DEE" w:rsidP="00447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1B4C"/>
    <w:multiLevelType w:val="hybridMultilevel"/>
    <w:tmpl w:val="D92E5DB6"/>
    <w:lvl w:ilvl="0" w:tplc="9F529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DEFD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E18E79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3FC810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2E75C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71262E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540193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D7CBA3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692F6D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ABA4C7A"/>
    <w:multiLevelType w:val="hybridMultilevel"/>
    <w:tmpl w:val="BD66808C"/>
    <w:lvl w:ilvl="0" w:tplc="1E32C03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7628EA"/>
    <w:multiLevelType w:val="multilevel"/>
    <w:tmpl w:val="88D25F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33"/>
    <w:rsid w:val="0004273A"/>
    <w:rsid w:val="000437CC"/>
    <w:rsid w:val="00054ACB"/>
    <w:rsid w:val="00075879"/>
    <w:rsid w:val="00081EF1"/>
    <w:rsid w:val="00085564"/>
    <w:rsid w:val="0009750A"/>
    <w:rsid w:val="000B2395"/>
    <w:rsid w:val="000F36DA"/>
    <w:rsid w:val="0011323F"/>
    <w:rsid w:val="0013729A"/>
    <w:rsid w:val="001B4FD4"/>
    <w:rsid w:val="002026C5"/>
    <w:rsid w:val="00205605"/>
    <w:rsid w:val="0027452E"/>
    <w:rsid w:val="0029325A"/>
    <w:rsid w:val="002C4AEE"/>
    <w:rsid w:val="002F3A74"/>
    <w:rsid w:val="00326DDE"/>
    <w:rsid w:val="00364D71"/>
    <w:rsid w:val="003A4BD9"/>
    <w:rsid w:val="003F619E"/>
    <w:rsid w:val="003F621A"/>
    <w:rsid w:val="00406DC4"/>
    <w:rsid w:val="00424873"/>
    <w:rsid w:val="004257F6"/>
    <w:rsid w:val="00447443"/>
    <w:rsid w:val="004549E7"/>
    <w:rsid w:val="004A0D73"/>
    <w:rsid w:val="004A3939"/>
    <w:rsid w:val="004B29F5"/>
    <w:rsid w:val="004C1A0F"/>
    <w:rsid w:val="004E5269"/>
    <w:rsid w:val="004F0666"/>
    <w:rsid w:val="005670FB"/>
    <w:rsid w:val="005745E8"/>
    <w:rsid w:val="00582693"/>
    <w:rsid w:val="005C0520"/>
    <w:rsid w:val="006128C9"/>
    <w:rsid w:val="0067656C"/>
    <w:rsid w:val="006956BB"/>
    <w:rsid w:val="006E0A1D"/>
    <w:rsid w:val="006E53A9"/>
    <w:rsid w:val="006F508D"/>
    <w:rsid w:val="007515DF"/>
    <w:rsid w:val="00761FAC"/>
    <w:rsid w:val="00763A6A"/>
    <w:rsid w:val="007F5B88"/>
    <w:rsid w:val="007F79A2"/>
    <w:rsid w:val="008073D6"/>
    <w:rsid w:val="00832D01"/>
    <w:rsid w:val="0084793B"/>
    <w:rsid w:val="00854B8F"/>
    <w:rsid w:val="008C45F4"/>
    <w:rsid w:val="008F02AF"/>
    <w:rsid w:val="0090395F"/>
    <w:rsid w:val="0091254A"/>
    <w:rsid w:val="00916BDC"/>
    <w:rsid w:val="00927AC7"/>
    <w:rsid w:val="009634DB"/>
    <w:rsid w:val="009D01EE"/>
    <w:rsid w:val="009F7196"/>
    <w:rsid w:val="00A34555"/>
    <w:rsid w:val="00A352AA"/>
    <w:rsid w:val="00A54554"/>
    <w:rsid w:val="00A60D0C"/>
    <w:rsid w:val="00A67F60"/>
    <w:rsid w:val="00A91558"/>
    <w:rsid w:val="00A95EEC"/>
    <w:rsid w:val="00AB51FA"/>
    <w:rsid w:val="00AC4F63"/>
    <w:rsid w:val="00AC5AE0"/>
    <w:rsid w:val="00AD0344"/>
    <w:rsid w:val="00B14BF3"/>
    <w:rsid w:val="00B33C57"/>
    <w:rsid w:val="00B50333"/>
    <w:rsid w:val="00B61F06"/>
    <w:rsid w:val="00B83B41"/>
    <w:rsid w:val="00B94C37"/>
    <w:rsid w:val="00BB5BDC"/>
    <w:rsid w:val="00BC27FD"/>
    <w:rsid w:val="00BD0032"/>
    <w:rsid w:val="00BD42FF"/>
    <w:rsid w:val="00BD49C0"/>
    <w:rsid w:val="00C61007"/>
    <w:rsid w:val="00C7064E"/>
    <w:rsid w:val="00C9534B"/>
    <w:rsid w:val="00CC0A74"/>
    <w:rsid w:val="00CC4B9D"/>
    <w:rsid w:val="00CC653D"/>
    <w:rsid w:val="00CF4763"/>
    <w:rsid w:val="00D061AE"/>
    <w:rsid w:val="00D3392D"/>
    <w:rsid w:val="00D84675"/>
    <w:rsid w:val="00DB077F"/>
    <w:rsid w:val="00DC2E04"/>
    <w:rsid w:val="00DC5AEF"/>
    <w:rsid w:val="00DF1122"/>
    <w:rsid w:val="00DF3380"/>
    <w:rsid w:val="00E335FB"/>
    <w:rsid w:val="00E4235D"/>
    <w:rsid w:val="00E81547"/>
    <w:rsid w:val="00E915C5"/>
    <w:rsid w:val="00EC0117"/>
    <w:rsid w:val="00ED5497"/>
    <w:rsid w:val="00ED5A6D"/>
    <w:rsid w:val="00ED6E41"/>
    <w:rsid w:val="00EE10D0"/>
    <w:rsid w:val="00EF525A"/>
    <w:rsid w:val="00F11E30"/>
    <w:rsid w:val="00F40499"/>
    <w:rsid w:val="00F51DEE"/>
    <w:rsid w:val="00F7056C"/>
    <w:rsid w:val="00F7348C"/>
    <w:rsid w:val="00F860B5"/>
    <w:rsid w:val="00FC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46BE8-E8AE-4F50-A802-73500185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7443"/>
  </w:style>
  <w:style w:type="paragraph" w:styleId="a6">
    <w:name w:val="footer"/>
    <w:basedOn w:val="a"/>
    <w:link w:val="a7"/>
    <w:uiPriority w:val="99"/>
    <w:unhideWhenUsed/>
    <w:rsid w:val="0044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7443"/>
  </w:style>
  <w:style w:type="table" w:customStyle="1" w:styleId="11">
    <w:name w:val="Сетка таблицы1"/>
    <w:basedOn w:val="a1"/>
    <w:next w:val="a8"/>
    <w:uiPriority w:val="59"/>
    <w:rsid w:val="00A545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54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82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81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5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11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Modern Talking</dc:creator>
  <cp:keywords/>
  <dc:description/>
  <cp:lastModifiedBy>User</cp:lastModifiedBy>
  <cp:revision>73</cp:revision>
  <dcterms:created xsi:type="dcterms:W3CDTF">2020-09-15T13:07:00Z</dcterms:created>
  <dcterms:modified xsi:type="dcterms:W3CDTF">2021-11-08T05:38:00Z</dcterms:modified>
</cp:coreProperties>
</file>